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CE" w:rsidRPr="006B30CE" w:rsidRDefault="006B30CE">
      <w:pPr>
        <w:pStyle w:val="ConsPlusNormal"/>
        <w:jc w:val="both"/>
      </w:pPr>
      <w:bookmarkStart w:id="0" w:name="_GoBack"/>
      <w:bookmarkEnd w:id="0"/>
      <w:r w:rsidRPr="006B30CE">
        <w:t>Зарегистрировано в Национальном реестре правовых актов</w:t>
      </w:r>
    </w:p>
    <w:p w:rsidR="006B30CE" w:rsidRPr="006B30CE" w:rsidRDefault="006B30CE">
      <w:pPr>
        <w:pStyle w:val="ConsPlusNormal"/>
        <w:jc w:val="both"/>
      </w:pPr>
      <w:r w:rsidRPr="006B30CE">
        <w:t>Республики Беларусь 5 декабря 2014 г. N 8/29334</w:t>
      </w:r>
    </w:p>
    <w:p w:rsidR="006B30CE" w:rsidRPr="006B30CE" w:rsidRDefault="006B3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Title"/>
        <w:jc w:val="center"/>
      </w:pPr>
      <w:r w:rsidRPr="006B30CE">
        <w:t>ПОСТАНОВЛЕНИЕ МИНИСТЕРСТВА СПОРТА И ТУРИЗМА РЕСПУБЛИКИ БЕЛАРУСЬ</w:t>
      </w:r>
    </w:p>
    <w:p w:rsidR="006B30CE" w:rsidRPr="006B30CE" w:rsidRDefault="006B30CE">
      <w:pPr>
        <w:pStyle w:val="ConsPlusTitle"/>
        <w:jc w:val="center"/>
      </w:pPr>
      <w:r w:rsidRPr="006B30CE">
        <w:t>8 октября 2014 г. N 64</w:t>
      </w:r>
    </w:p>
    <w:p w:rsidR="006B30CE" w:rsidRPr="006B30CE" w:rsidRDefault="006B30CE">
      <w:pPr>
        <w:pStyle w:val="ConsPlusTitle"/>
        <w:jc w:val="center"/>
      </w:pPr>
    </w:p>
    <w:p w:rsidR="006B30CE" w:rsidRPr="006B30CE" w:rsidRDefault="006B30CE">
      <w:pPr>
        <w:pStyle w:val="ConsPlusTitle"/>
        <w:jc w:val="center"/>
      </w:pPr>
      <w:r w:rsidRPr="006B30CE">
        <w:t>ОБ УТВЕРЖДЕНИИ ПОЛОЖЕНИЯ О ЕДИНОЙ СПОРТИВНОЙ КЛАССИФИКАЦИИ РЕСПУБЛИКИ БЕЛАРУСЬ</w:t>
      </w: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  <w:ind w:firstLine="540"/>
        <w:jc w:val="both"/>
      </w:pPr>
      <w:proofErr w:type="gramStart"/>
      <w:r w:rsidRPr="006B30CE">
        <w:t xml:space="preserve">На основании </w:t>
      </w:r>
      <w:hyperlink r:id="rId5" w:history="1">
        <w:r w:rsidRPr="006B30CE">
          <w:t>части первой пункта 7 статьи 40</w:t>
        </w:r>
      </w:hyperlink>
      <w:r w:rsidRPr="006B30CE">
        <w:t xml:space="preserve"> Закона Республики Беларусь от 4 января 2014 года "О физической культуре и спорте", </w:t>
      </w:r>
      <w:hyperlink r:id="rId6" w:history="1">
        <w:r w:rsidRPr="006B30CE">
          <w:t>абзаца пятнадцатого подпункта 6.7 пункта 6</w:t>
        </w:r>
      </w:hyperlink>
      <w:r w:rsidRPr="006B30CE">
        <w:t xml:space="preserve"> Положения о Министерстве спорта и туризма Республики Беларусь, утвержденного постановлением Совета Министров Республики Беларусь от 29 июля 2006 г. N 963 "Вопросы Министерства спорта и туризма Республики Беларусь", в редакции постановления Совета Министров</w:t>
      </w:r>
      <w:proofErr w:type="gramEnd"/>
      <w:r w:rsidRPr="006B30CE">
        <w:t xml:space="preserve"> Республики Беларусь от 18 июля 2014 г. N 694 Министерство спорта и туризма Республики Беларусь ПОСТАНОВЛЯЕТ: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 xml:space="preserve">1. Утвердить прилагаемое </w:t>
      </w:r>
      <w:hyperlink w:anchor="P81" w:history="1">
        <w:r w:rsidRPr="006B30CE">
          <w:t>Положение</w:t>
        </w:r>
      </w:hyperlink>
      <w:r w:rsidRPr="006B30CE">
        <w:t xml:space="preserve"> о Единой спортивной классификации Республики Беларусь.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2. Признать утратившими силу:</w:t>
      </w:r>
    </w:p>
    <w:p w:rsidR="006B30CE" w:rsidRPr="006B30CE" w:rsidRDefault="006B30CE">
      <w:pPr>
        <w:pStyle w:val="ConsPlusNormal"/>
        <w:ind w:firstLine="540"/>
        <w:jc w:val="both"/>
      </w:pPr>
      <w:hyperlink r:id="rId7" w:history="1">
        <w:r w:rsidRPr="006B30CE">
          <w:t>постановление</w:t>
        </w:r>
      </w:hyperlink>
      <w:r w:rsidRPr="006B30CE">
        <w:t xml:space="preserve"> Министерства спорта и туризма Республики Беларусь от 12 июня 2001 г. N 10 "Об утверждении Положения о Единой спортивной классификации Республики Беларусь" (Национальный реестр правовых актов Республики Беларусь, 2001 г., N 68, 8/6301);</w:t>
      </w:r>
    </w:p>
    <w:p w:rsidR="006B30CE" w:rsidRPr="006B30CE" w:rsidRDefault="006B30CE">
      <w:pPr>
        <w:pStyle w:val="ConsPlusNormal"/>
        <w:ind w:firstLine="540"/>
        <w:jc w:val="both"/>
      </w:pPr>
      <w:hyperlink r:id="rId8" w:history="1">
        <w:r w:rsidRPr="006B30CE">
          <w:t>постановление</w:t>
        </w:r>
      </w:hyperlink>
      <w:r w:rsidRPr="006B30CE">
        <w:t xml:space="preserve"> Министерства спорта и туризма Республики Беларусь от 31 декабря 2004 г. N 14 "О внесении изменений и дополнений в постановление Министерства спорта и туризма Республики Беларусь от 12 июня 2001 г. N 10" (Национальный реестр правовых актов Республики Беларусь, 2005 г., N 10, 8/11998);</w:t>
      </w:r>
    </w:p>
    <w:p w:rsidR="006B30CE" w:rsidRPr="006B30CE" w:rsidRDefault="006B30CE">
      <w:pPr>
        <w:pStyle w:val="ConsPlusNormal"/>
        <w:ind w:firstLine="540"/>
        <w:jc w:val="both"/>
      </w:pPr>
      <w:hyperlink r:id="rId9" w:history="1">
        <w:r w:rsidRPr="006B30CE">
          <w:t>постановление</w:t>
        </w:r>
      </w:hyperlink>
      <w:r w:rsidRPr="006B30CE">
        <w:t xml:space="preserve"> Министерства спорта и туризма Республики Беларусь от 13 июня 2006 г. N 13 "О внесении изменений и дополнений в Положение о Единой спортивной классификации Республики Беларусь" (Национальный реестр правовых актов Республики Беларусь, 2006 г., N 109, 8/14654);</w:t>
      </w:r>
    </w:p>
    <w:p w:rsidR="006B30CE" w:rsidRPr="006B30CE" w:rsidRDefault="006B30CE">
      <w:pPr>
        <w:pStyle w:val="ConsPlusNormal"/>
        <w:ind w:firstLine="540"/>
        <w:jc w:val="both"/>
      </w:pPr>
      <w:hyperlink r:id="rId10" w:history="1">
        <w:r w:rsidRPr="006B30CE">
          <w:t>постановление</w:t>
        </w:r>
      </w:hyperlink>
      <w:r w:rsidRPr="006B30CE">
        <w:t xml:space="preserve"> Министерства спорта и туризма Республики Беларусь от 1 октября 2009 г. N 23 "О внесении дополнений в Положение о Единой спортивной классификации Республики Беларусь" (Национальный реестр правовых актов Республики Беларусь, 2009 г., N 250, 8/21496);</w:t>
      </w:r>
    </w:p>
    <w:p w:rsidR="006B30CE" w:rsidRPr="006B30CE" w:rsidRDefault="006B30CE">
      <w:pPr>
        <w:pStyle w:val="ConsPlusNormal"/>
        <w:ind w:firstLine="540"/>
        <w:jc w:val="both"/>
      </w:pPr>
      <w:hyperlink r:id="rId11" w:history="1">
        <w:r w:rsidRPr="006B30CE">
          <w:t>подпункт 1.1 пункта 1</w:t>
        </w:r>
      </w:hyperlink>
      <w:r w:rsidRPr="006B30CE">
        <w:t xml:space="preserve"> постановления Министерства спорта и туризма Республики Беларусь от 21 июня 2010 г. N 28 "О внесении изменений и дополнений в некоторые постановления Министерства спорта и туризма Республики Беларусь" (Национальный реестр правовых актов Республики Беларусь, 2010 г., N 252, 8/22842).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3. Настоящее постановление вступает в силу после его официального опубликования.</w:t>
      </w:r>
    </w:p>
    <w:p w:rsidR="006B30CE" w:rsidRPr="006B30CE" w:rsidRDefault="006B30C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30CE" w:rsidRPr="006B30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30CE" w:rsidRPr="006B30CE" w:rsidRDefault="006B30CE">
            <w:pPr>
              <w:pStyle w:val="ConsPlusNormal"/>
            </w:pPr>
            <w:r w:rsidRPr="006B30CE"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30CE" w:rsidRPr="006B30CE" w:rsidRDefault="006B30CE">
            <w:pPr>
              <w:pStyle w:val="ConsPlusNormal"/>
              <w:jc w:val="right"/>
            </w:pPr>
            <w:proofErr w:type="spellStart"/>
            <w:r w:rsidRPr="006B30CE">
              <w:t>А.И.Шамко</w:t>
            </w:r>
            <w:proofErr w:type="spellEnd"/>
          </w:p>
        </w:tc>
      </w:tr>
    </w:tbl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 xml:space="preserve">СОГЛАСОВАНО                         </w:t>
      </w:r>
      <w:proofErr w:type="spellStart"/>
      <w:proofErr w:type="gramStart"/>
      <w:r w:rsidRPr="006B30CE">
        <w:t>СОГЛАСОВАНО</w:t>
      </w:r>
      <w:proofErr w:type="spellEnd"/>
      <w:proofErr w:type="gramEnd"/>
    </w:p>
    <w:p w:rsidR="006B30CE" w:rsidRPr="006B30CE" w:rsidRDefault="006B30CE">
      <w:pPr>
        <w:pStyle w:val="ConsPlusNonformat"/>
        <w:jc w:val="both"/>
      </w:pPr>
      <w:r w:rsidRPr="006B30CE">
        <w:t>Министр                             Председатель</w:t>
      </w:r>
    </w:p>
    <w:p w:rsidR="006B30CE" w:rsidRPr="006B30CE" w:rsidRDefault="006B30CE">
      <w:pPr>
        <w:pStyle w:val="ConsPlusNonformat"/>
        <w:jc w:val="both"/>
      </w:pPr>
      <w:r w:rsidRPr="006B30CE">
        <w:t xml:space="preserve">по чрезвычайным ситуациям           </w:t>
      </w:r>
      <w:proofErr w:type="gramStart"/>
      <w:r w:rsidRPr="006B30CE">
        <w:t>Брестского</w:t>
      </w:r>
      <w:proofErr w:type="gramEnd"/>
      <w:r w:rsidRPr="006B30CE">
        <w:t xml:space="preserve"> областного</w:t>
      </w:r>
    </w:p>
    <w:p w:rsidR="006B30CE" w:rsidRPr="006B30CE" w:rsidRDefault="006B30CE">
      <w:pPr>
        <w:pStyle w:val="ConsPlusNonformat"/>
        <w:jc w:val="both"/>
      </w:pPr>
      <w:r w:rsidRPr="006B30CE">
        <w:t>Республики Беларусь                 исполнительного комитета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</w:t>
      </w:r>
      <w:proofErr w:type="spellStart"/>
      <w:r w:rsidRPr="006B30CE">
        <w:t>В.А.Ващенко</w:t>
      </w:r>
      <w:proofErr w:type="spellEnd"/>
      <w:r w:rsidRPr="006B30CE">
        <w:t xml:space="preserve">                         </w:t>
      </w:r>
      <w:proofErr w:type="spellStart"/>
      <w:r w:rsidRPr="006B30CE">
        <w:t>К.А.Сумар</w:t>
      </w:r>
      <w:proofErr w:type="spellEnd"/>
    </w:p>
    <w:p w:rsidR="006B30CE" w:rsidRPr="006B30CE" w:rsidRDefault="006B30CE">
      <w:pPr>
        <w:pStyle w:val="ConsPlusNonformat"/>
        <w:jc w:val="both"/>
      </w:pPr>
      <w:r w:rsidRPr="006B30CE">
        <w:t>28.10.2014                          28.10.2014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 xml:space="preserve">СОГЛАСОВАНО                         </w:t>
      </w:r>
      <w:proofErr w:type="spellStart"/>
      <w:proofErr w:type="gramStart"/>
      <w:r w:rsidRPr="006B30CE">
        <w:t>СОГЛАСОВАНО</w:t>
      </w:r>
      <w:proofErr w:type="spellEnd"/>
      <w:proofErr w:type="gramEnd"/>
    </w:p>
    <w:p w:rsidR="006B30CE" w:rsidRPr="006B30CE" w:rsidRDefault="006B30CE">
      <w:pPr>
        <w:pStyle w:val="ConsPlusNonformat"/>
        <w:jc w:val="both"/>
      </w:pPr>
      <w:r w:rsidRPr="006B30CE">
        <w:t xml:space="preserve">Председатель                        </w:t>
      </w:r>
      <w:proofErr w:type="spellStart"/>
      <w:proofErr w:type="gramStart"/>
      <w:r w:rsidRPr="006B30CE">
        <w:t>Председатель</w:t>
      </w:r>
      <w:proofErr w:type="spellEnd"/>
      <w:proofErr w:type="gramEnd"/>
    </w:p>
    <w:p w:rsidR="006B30CE" w:rsidRPr="006B30CE" w:rsidRDefault="006B30CE">
      <w:pPr>
        <w:pStyle w:val="ConsPlusNonformat"/>
        <w:jc w:val="both"/>
      </w:pPr>
      <w:r w:rsidRPr="006B30CE">
        <w:t>Витебского областного               Гомельского областного</w:t>
      </w:r>
    </w:p>
    <w:p w:rsidR="006B30CE" w:rsidRPr="006B30CE" w:rsidRDefault="006B30CE">
      <w:pPr>
        <w:pStyle w:val="ConsPlusNonformat"/>
        <w:jc w:val="both"/>
      </w:pPr>
      <w:r w:rsidRPr="006B30CE">
        <w:t>исполнительного комитета            исполнительного комитета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</w:t>
      </w:r>
      <w:proofErr w:type="spellStart"/>
      <w:r w:rsidRPr="006B30CE">
        <w:t>А.Н.Косинец</w:t>
      </w:r>
      <w:proofErr w:type="spellEnd"/>
      <w:r w:rsidRPr="006B30CE">
        <w:t xml:space="preserve">                         </w:t>
      </w:r>
      <w:proofErr w:type="spellStart"/>
      <w:r w:rsidRPr="006B30CE">
        <w:t>В.А.Дворник</w:t>
      </w:r>
      <w:proofErr w:type="spellEnd"/>
    </w:p>
    <w:p w:rsidR="006B30CE" w:rsidRPr="006B30CE" w:rsidRDefault="006B30CE">
      <w:pPr>
        <w:pStyle w:val="ConsPlusNonformat"/>
        <w:jc w:val="both"/>
      </w:pPr>
      <w:r w:rsidRPr="006B30CE">
        <w:t>28.10.2014                          28.10.2014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lastRenderedPageBreak/>
        <w:t xml:space="preserve">СОГЛАСОВАНО                         </w:t>
      </w:r>
      <w:proofErr w:type="spellStart"/>
      <w:proofErr w:type="gramStart"/>
      <w:r w:rsidRPr="006B30CE">
        <w:t>СОГЛАСОВАНО</w:t>
      </w:r>
      <w:proofErr w:type="spellEnd"/>
      <w:proofErr w:type="gramEnd"/>
    </w:p>
    <w:p w:rsidR="006B30CE" w:rsidRPr="006B30CE" w:rsidRDefault="006B30CE">
      <w:pPr>
        <w:pStyle w:val="ConsPlusNonformat"/>
        <w:jc w:val="both"/>
      </w:pPr>
      <w:r w:rsidRPr="006B30CE">
        <w:t xml:space="preserve">Председатель                        </w:t>
      </w:r>
      <w:proofErr w:type="spellStart"/>
      <w:proofErr w:type="gramStart"/>
      <w:r w:rsidRPr="006B30CE">
        <w:t>Председатель</w:t>
      </w:r>
      <w:proofErr w:type="spellEnd"/>
      <w:proofErr w:type="gramEnd"/>
    </w:p>
    <w:p w:rsidR="006B30CE" w:rsidRPr="006B30CE" w:rsidRDefault="006B30CE">
      <w:pPr>
        <w:pStyle w:val="ConsPlusNonformat"/>
        <w:jc w:val="both"/>
      </w:pPr>
      <w:r w:rsidRPr="006B30CE">
        <w:t>Гродненского областного             Минского областного</w:t>
      </w:r>
    </w:p>
    <w:p w:rsidR="006B30CE" w:rsidRPr="006B30CE" w:rsidRDefault="006B30CE">
      <w:pPr>
        <w:pStyle w:val="ConsPlusNonformat"/>
        <w:jc w:val="both"/>
      </w:pPr>
      <w:r w:rsidRPr="006B30CE">
        <w:t>исполнительного комитета            исполнительного комитета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</w:t>
      </w:r>
      <w:proofErr w:type="spellStart"/>
      <w:r w:rsidRPr="006B30CE">
        <w:t>В.В.Кравцов</w:t>
      </w:r>
      <w:proofErr w:type="spellEnd"/>
      <w:r w:rsidRPr="006B30CE">
        <w:t xml:space="preserve">                         </w:t>
      </w:r>
      <w:proofErr w:type="spellStart"/>
      <w:r w:rsidRPr="006B30CE">
        <w:t>С.Б.Шапиро</w:t>
      </w:r>
      <w:proofErr w:type="spellEnd"/>
    </w:p>
    <w:p w:rsidR="006B30CE" w:rsidRPr="006B30CE" w:rsidRDefault="006B30CE">
      <w:pPr>
        <w:pStyle w:val="ConsPlusNonformat"/>
        <w:jc w:val="both"/>
      </w:pPr>
      <w:r w:rsidRPr="006B30CE">
        <w:t>28.10.2014                          28.10.2014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 xml:space="preserve">СОГЛАСОВАНО                         </w:t>
      </w:r>
      <w:proofErr w:type="spellStart"/>
      <w:proofErr w:type="gramStart"/>
      <w:r w:rsidRPr="006B30CE">
        <w:t>СОГЛАСОВАНО</w:t>
      </w:r>
      <w:proofErr w:type="spellEnd"/>
      <w:proofErr w:type="gramEnd"/>
    </w:p>
    <w:p w:rsidR="006B30CE" w:rsidRPr="006B30CE" w:rsidRDefault="006B30CE">
      <w:pPr>
        <w:pStyle w:val="ConsPlusNonformat"/>
        <w:jc w:val="both"/>
      </w:pPr>
      <w:r w:rsidRPr="006B30CE">
        <w:t xml:space="preserve">Председатель                        </w:t>
      </w:r>
      <w:proofErr w:type="spellStart"/>
      <w:proofErr w:type="gramStart"/>
      <w:r w:rsidRPr="006B30CE">
        <w:t>Председатель</w:t>
      </w:r>
      <w:proofErr w:type="spellEnd"/>
      <w:proofErr w:type="gramEnd"/>
    </w:p>
    <w:p w:rsidR="006B30CE" w:rsidRPr="006B30CE" w:rsidRDefault="006B30CE">
      <w:pPr>
        <w:pStyle w:val="ConsPlusNonformat"/>
        <w:jc w:val="both"/>
      </w:pPr>
      <w:r w:rsidRPr="006B30CE">
        <w:t>Минского городского                 Могилевского областного</w:t>
      </w:r>
    </w:p>
    <w:p w:rsidR="006B30CE" w:rsidRPr="006B30CE" w:rsidRDefault="006B30CE">
      <w:pPr>
        <w:pStyle w:val="ConsPlusNonformat"/>
        <w:jc w:val="both"/>
      </w:pPr>
      <w:r w:rsidRPr="006B30CE">
        <w:t>исполнительного комитета            исполнительного комитета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</w:t>
      </w:r>
      <w:proofErr w:type="spellStart"/>
      <w:r w:rsidRPr="006B30CE">
        <w:t>Н.А.Ладутько</w:t>
      </w:r>
      <w:proofErr w:type="spellEnd"/>
      <w:r w:rsidRPr="006B30CE">
        <w:t xml:space="preserve">                        </w:t>
      </w:r>
      <w:proofErr w:type="spellStart"/>
      <w:r w:rsidRPr="006B30CE">
        <w:t>П.М.Рудник</w:t>
      </w:r>
      <w:proofErr w:type="spellEnd"/>
    </w:p>
    <w:p w:rsidR="006B30CE" w:rsidRPr="006B30CE" w:rsidRDefault="006B30CE">
      <w:pPr>
        <w:pStyle w:val="ConsPlusNonformat"/>
        <w:jc w:val="both"/>
      </w:pPr>
      <w:r w:rsidRPr="006B30CE">
        <w:t>30.10.2014                          29.10.2014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 xml:space="preserve">СОГЛАСОВАНО                         </w:t>
      </w:r>
      <w:proofErr w:type="spellStart"/>
      <w:proofErr w:type="gramStart"/>
      <w:r w:rsidRPr="006B30CE">
        <w:t>СОГЛАСОВАНО</w:t>
      </w:r>
      <w:proofErr w:type="spellEnd"/>
      <w:proofErr w:type="gramEnd"/>
    </w:p>
    <w:p w:rsidR="006B30CE" w:rsidRPr="006B30CE" w:rsidRDefault="006B30CE">
      <w:pPr>
        <w:pStyle w:val="ConsPlusNonformat"/>
        <w:jc w:val="both"/>
      </w:pPr>
      <w:r w:rsidRPr="006B30CE">
        <w:t xml:space="preserve">Временно исполняющий обязанности    Председатель </w:t>
      </w:r>
      <w:proofErr w:type="gramStart"/>
      <w:r w:rsidRPr="006B30CE">
        <w:t>государственного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по должности первого заместителя    учреждения "Спортивный комитет</w:t>
      </w:r>
    </w:p>
    <w:p w:rsidR="006B30CE" w:rsidRPr="006B30CE" w:rsidRDefault="006B30CE">
      <w:pPr>
        <w:pStyle w:val="ConsPlusNonformat"/>
        <w:jc w:val="both"/>
      </w:pPr>
      <w:r w:rsidRPr="006B30CE">
        <w:t>председателя республиканского       Вооруженных Сил Республики Беларусь"</w:t>
      </w:r>
    </w:p>
    <w:p w:rsidR="006B30CE" w:rsidRPr="006B30CE" w:rsidRDefault="006B30CE">
      <w:pPr>
        <w:pStyle w:val="ConsPlusNonformat"/>
        <w:jc w:val="both"/>
      </w:pPr>
      <w:r w:rsidRPr="006B30CE">
        <w:t xml:space="preserve">государственно-общественного                  </w:t>
      </w:r>
      <w:proofErr w:type="spellStart"/>
      <w:r w:rsidRPr="006B30CE">
        <w:t>В.В.Ращупкин</w:t>
      </w:r>
      <w:proofErr w:type="spellEnd"/>
    </w:p>
    <w:p w:rsidR="006B30CE" w:rsidRPr="006B30CE" w:rsidRDefault="006B30CE">
      <w:pPr>
        <w:pStyle w:val="ConsPlusNonformat"/>
        <w:jc w:val="both"/>
      </w:pPr>
      <w:r w:rsidRPr="006B30CE">
        <w:t>объединения "</w:t>
      </w:r>
      <w:proofErr w:type="gramStart"/>
      <w:r w:rsidRPr="006B30CE">
        <w:t>Белорусское</w:t>
      </w:r>
      <w:proofErr w:type="gramEnd"/>
      <w:r w:rsidRPr="006B30CE">
        <w:t xml:space="preserve">            22.10.2014</w:t>
      </w:r>
    </w:p>
    <w:p w:rsidR="006B30CE" w:rsidRPr="006B30CE" w:rsidRDefault="006B30CE">
      <w:pPr>
        <w:pStyle w:val="ConsPlusNonformat"/>
        <w:jc w:val="both"/>
      </w:pPr>
      <w:r w:rsidRPr="006B30CE">
        <w:t>физкультурно-спортивное</w:t>
      </w:r>
    </w:p>
    <w:p w:rsidR="006B30CE" w:rsidRPr="006B30CE" w:rsidRDefault="006B30CE">
      <w:pPr>
        <w:pStyle w:val="ConsPlusNonformat"/>
        <w:jc w:val="both"/>
      </w:pPr>
      <w:r w:rsidRPr="006B30CE">
        <w:t>общество "Динамо"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</w:t>
      </w:r>
      <w:proofErr w:type="spellStart"/>
      <w:r w:rsidRPr="006B30CE">
        <w:t>Д.Л.Толкачев</w:t>
      </w:r>
      <w:proofErr w:type="spellEnd"/>
    </w:p>
    <w:p w:rsidR="006B30CE" w:rsidRPr="006B30CE" w:rsidRDefault="006B30CE">
      <w:pPr>
        <w:pStyle w:val="ConsPlusNonformat"/>
        <w:jc w:val="both"/>
      </w:pPr>
      <w:r w:rsidRPr="006B30CE">
        <w:t>30.10.2014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>СОГЛАСОВАНО</w:t>
      </w:r>
    </w:p>
    <w:p w:rsidR="006B30CE" w:rsidRPr="006B30CE" w:rsidRDefault="006B30CE">
      <w:pPr>
        <w:pStyle w:val="ConsPlusNonformat"/>
        <w:jc w:val="both"/>
      </w:pPr>
      <w:r w:rsidRPr="006B30CE">
        <w:t xml:space="preserve">Председатель </w:t>
      </w:r>
      <w:proofErr w:type="gramStart"/>
      <w:r w:rsidRPr="006B30CE">
        <w:t>республиканского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государственно-общественного</w:t>
      </w:r>
    </w:p>
    <w:p w:rsidR="006B30CE" w:rsidRPr="006B30CE" w:rsidRDefault="006B30CE">
      <w:pPr>
        <w:pStyle w:val="ConsPlusNonformat"/>
        <w:jc w:val="both"/>
      </w:pPr>
      <w:r w:rsidRPr="006B30CE">
        <w:t>объединения "</w:t>
      </w:r>
      <w:proofErr w:type="gramStart"/>
      <w:r w:rsidRPr="006B30CE">
        <w:t>Добровольное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общество содействия</w:t>
      </w:r>
    </w:p>
    <w:p w:rsidR="006B30CE" w:rsidRPr="006B30CE" w:rsidRDefault="006B30CE">
      <w:pPr>
        <w:pStyle w:val="ConsPlusNonformat"/>
        <w:jc w:val="both"/>
      </w:pPr>
      <w:r w:rsidRPr="006B30CE">
        <w:t>армии, авиации и флоту</w:t>
      </w:r>
    </w:p>
    <w:p w:rsidR="006B30CE" w:rsidRPr="006B30CE" w:rsidRDefault="006B30CE">
      <w:pPr>
        <w:pStyle w:val="ConsPlusNonformat"/>
        <w:jc w:val="both"/>
      </w:pPr>
      <w:r w:rsidRPr="006B30CE">
        <w:t>Республики Беларусь"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</w:t>
      </w:r>
      <w:proofErr w:type="spellStart"/>
      <w:r w:rsidRPr="006B30CE">
        <w:t>И.В.Дырман</w:t>
      </w:r>
      <w:proofErr w:type="spellEnd"/>
    </w:p>
    <w:p w:rsidR="006B30CE" w:rsidRPr="006B30CE" w:rsidRDefault="006B30CE">
      <w:pPr>
        <w:pStyle w:val="ConsPlusNonformat"/>
        <w:jc w:val="both"/>
      </w:pPr>
      <w:r w:rsidRPr="006B30CE">
        <w:t>31.10.2014</w:t>
      </w: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               УТВЕРЖДЕНО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               Постановление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               Министерства спорта и туризма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               Республики Беларусь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               08.10.2014 N 64</w:t>
      </w: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Title"/>
        <w:jc w:val="center"/>
      </w:pPr>
      <w:bookmarkStart w:id="1" w:name="P81"/>
      <w:bookmarkEnd w:id="1"/>
      <w:r w:rsidRPr="006B30CE">
        <w:t>ПОЛОЖЕНИЕ</w:t>
      </w:r>
    </w:p>
    <w:p w:rsidR="006B30CE" w:rsidRPr="006B30CE" w:rsidRDefault="006B30CE">
      <w:pPr>
        <w:pStyle w:val="ConsPlusTitle"/>
        <w:jc w:val="center"/>
      </w:pPr>
      <w:r w:rsidRPr="006B30CE">
        <w:t>О ЕДИНОЙ СПОРТИВНОЙ КЛАССИФИКАЦИИ РЕСПУБЛИКИ БЕЛАРУСЬ</w:t>
      </w: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  <w:ind w:firstLine="540"/>
        <w:jc w:val="both"/>
      </w:pPr>
      <w:r w:rsidRPr="006B30CE">
        <w:t>1. Настоящее Положение определяет порядок и условия присвоения (лишения, восстановления) спортивных званий и спортивных разрядов, порядок регистрации и выдачи удостоверений о спортивном звании и классификационных книжек.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2. Присвоение спортивных званий и спортивных разрядов осуществляется спортсменам, выполнившим нормы и требования Единой спортивной классификации Республики Беларусь (далее - ЕСК).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3. </w:t>
      </w:r>
      <w:proofErr w:type="gramStart"/>
      <w:r w:rsidRPr="006B30CE">
        <w:t xml:space="preserve">Спортивные звания "Мастер спорта Республики Беларусь международного класса" и "Мастер спорта Республики Беларусь" (далее - спортивные звания) присваиваются по видам спорта, признанным в Республике Беларусь, Министерством спорта и туризма Республики Беларусь на основании согласованных с федерациями (союзами, ассоциациями) по виду (видам) спорта (далее - федерации) представлений о присвоении спортивных званий главных управлений, управлений (отделов) спорта и туризма областных, Минского городского исполнительных </w:t>
      </w:r>
      <w:r w:rsidRPr="006B30CE">
        <w:lastRenderedPageBreak/>
        <w:t>комитетов</w:t>
      </w:r>
      <w:proofErr w:type="gramEnd"/>
      <w:r w:rsidRPr="006B30CE">
        <w:t xml:space="preserve">, </w:t>
      </w:r>
      <w:proofErr w:type="gramStart"/>
      <w:r w:rsidRPr="006B30CE">
        <w:t xml:space="preserve">а также государственных органов (организаций), республиканских государственно-общественных объединений, осуществляющих развитие технических, авиационных, военно-прикладных, служебно-прикладных и иных видов спорта (в отношении присвоения спортивных званий спортсменам за спортивные результаты, достигнутые в технических, авиационных, военно-прикладных и служебно-прикладных и иных видах спорта) (далее - государственные органы и общественные объединения), по форме согласно </w:t>
      </w:r>
      <w:hyperlink w:anchor="P121" w:history="1">
        <w:r w:rsidRPr="006B30CE">
          <w:t>приложению 1</w:t>
        </w:r>
      </w:hyperlink>
      <w:r w:rsidRPr="006B30CE">
        <w:t xml:space="preserve"> к настоящему Положению.</w:t>
      </w:r>
      <w:proofErr w:type="gramEnd"/>
    </w:p>
    <w:p w:rsidR="006B30CE" w:rsidRPr="006B30CE" w:rsidRDefault="006B30CE">
      <w:pPr>
        <w:pStyle w:val="ConsPlusNormal"/>
        <w:ind w:firstLine="540"/>
        <w:jc w:val="both"/>
      </w:pPr>
      <w:r w:rsidRPr="006B30CE">
        <w:t>4. Решение о присвоении спортивных званий оформляется приказом Министра спорта и туризма Республики Беларусь.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 xml:space="preserve">5. Спортсменам, которым присвоены спортивные звания "Мастер спорта Республики Беларусь международного класса", "Мастер спорта Республики Беларусь", выдаются удостоверения о спортивных званиях по формам согласно </w:t>
      </w:r>
      <w:hyperlink w:anchor="P198" w:history="1">
        <w:r w:rsidRPr="006B30CE">
          <w:t>приложениям 2</w:t>
        </w:r>
      </w:hyperlink>
      <w:r w:rsidRPr="006B30CE">
        <w:t xml:space="preserve"> и </w:t>
      </w:r>
      <w:hyperlink w:anchor="P248" w:history="1">
        <w:r w:rsidRPr="006B30CE">
          <w:t>3</w:t>
        </w:r>
      </w:hyperlink>
      <w:r w:rsidRPr="006B30CE">
        <w:t xml:space="preserve"> к настоящему Положению и вручаются нагрудные знаки отличия "Мастер спорта Республики Беларусь международного класса" и "Мастер спорта Республики Беларусь" (далее - нагрудные знаки).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6. Присвоение спортивных разрядов кандидата в мастера спорта, I спортивного разряда, II спортивного разряда, III спортивного разряда, I юношеского спортивного разряда, II юношеского спортивного разряда, III юношеского спортивного разряда (далее, если не установлено иное, - спортивные разряды) осуществляется в следующем порядке: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6.1. спортивный разряд кандидата в мастера спорта присваивается:</w:t>
      </w:r>
    </w:p>
    <w:p w:rsidR="006B30CE" w:rsidRPr="006B30CE" w:rsidRDefault="006B30CE">
      <w:pPr>
        <w:pStyle w:val="ConsPlusNormal"/>
        <w:ind w:firstLine="540"/>
        <w:jc w:val="both"/>
      </w:pPr>
      <w:bookmarkStart w:id="2" w:name="P91"/>
      <w:bookmarkEnd w:id="2"/>
      <w:proofErr w:type="gramStart"/>
      <w:r w:rsidRPr="006B30CE">
        <w:t xml:space="preserve">главными управлениями, управлениями (отделами) спорта и туризма областных, Минского городского исполнительных комитетов на основании представлений отделов образования, спорта и туризма районных, городских (в городах областного подчинения) исполнительных комитетов, управлений (отделов) образования, спорта и туризма местных администраций районов в городе Минске по форме согласно </w:t>
      </w:r>
      <w:hyperlink w:anchor="P296" w:history="1">
        <w:r w:rsidRPr="006B30CE">
          <w:t>приложению 4</w:t>
        </w:r>
      </w:hyperlink>
      <w:r w:rsidRPr="006B30CE">
        <w:t xml:space="preserve"> к настоящему Положению;</w:t>
      </w:r>
      <w:proofErr w:type="gramEnd"/>
    </w:p>
    <w:p w:rsidR="006B30CE" w:rsidRPr="006B30CE" w:rsidRDefault="006B30CE">
      <w:pPr>
        <w:pStyle w:val="ConsPlusNormal"/>
        <w:ind w:firstLine="540"/>
        <w:jc w:val="both"/>
      </w:pPr>
      <w:r w:rsidRPr="006B30CE">
        <w:t>государственными органами;</w:t>
      </w:r>
    </w:p>
    <w:p w:rsidR="006B30CE" w:rsidRPr="006B30CE" w:rsidRDefault="006B30CE">
      <w:pPr>
        <w:pStyle w:val="ConsPlusNormal"/>
        <w:ind w:firstLine="540"/>
        <w:jc w:val="both"/>
      </w:pPr>
      <w:bookmarkStart w:id="3" w:name="P93"/>
      <w:bookmarkEnd w:id="3"/>
      <w:r w:rsidRPr="006B30CE">
        <w:t xml:space="preserve">общественными объединениями на основании представлений их организационных структур по форме согласно </w:t>
      </w:r>
      <w:hyperlink w:anchor="P296" w:history="1">
        <w:r w:rsidRPr="006B30CE">
          <w:t>приложению 4</w:t>
        </w:r>
      </w:hyperlink>
      <w:r w:rsidRPr="006B30CE">
        <w:t xml:space="preserve"> к настоящему Положению;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6.2. I спортивный разряд, II спортивный разряд, III спортивный разряд присваиваются:</w:t>
      </w:r>
    </w:p>
    <w:p w:rsidR="006B30CE" w:rsidRPr="006B30CE" w:rsidRDefault="006B30CE">
      <w:pPr>
        <w:pStyle w:val="ConsPlusNormal"/>
        <w:ind w:firstLine="540"/>
        <w:jc w:val="both"/>
      </w:pPr>
      <w:bookmarkStart w:id="4" w:name="P95"/>
      <w:bookmarkEnd w:id="4"/>
      <w:proofErr w:type="gramStart"/>
      <w:r w:rsidRPr="006B30CE">
        <w:t xml:space="preserve">отделами образования, спорта и туризма районных, городских (в городах областного подчинения) исполнительных комитетов, управлениями (отделами) образования, спорта и туризма местных администраций районов в городе Минске на основании представлений специализированных учебно-спортивных учреждений (далее - учреждения), клубов по виду (видам) спорта (далее - клубы), средних школ - училищ олимпийского резерва (далее - училища), федераций по форме согласно </w:t>
      </w:r>
      <w:hyperlink w:anchor="P296" w:history="1">
        <w:r w:rsidRPr="006B30CE">
          <w:t>приложению 4</w:t>
        </w:r>
      </w:hyperlink>
      <w:r w:rsidRPr="006B30CE">
        <w:t xml:space="preserve"> к настоящему Положению;</w:t>
      </w:r>
      <w:proofErr w:type="gramEnd"/>
    </w:p>
    <w:p w:rsidR="006B30CE" w:rsidRPr="006B30CE" w:rsidRDefault="006B30CE">
      <w:pPr>
        <w:pStyle w:val="ConsPlusNormal"/>
        <w:ind w:firstLine="540"/>
        <w:jc w:val="both"/>
      </w:pPr>
      <w:r w:rsidRPr="006B30CE">
        <w:t>государственными органами;</w:t>
      </w:r>
    </w:p>
    <w:p w:rsidR="006B30CE" w:rsidRPr="006B30CE" w:rsidRDefault="006B30CE">
      <w:pPr>
        <w:pStyle w:val="ConsPlusNormal"/>
        <w:ind w:firstLine="540"/>
        <w:jc w:val="both"/>
      </w:pPr>
      <w:bookmarkStart w:id="5" w:name="P97"/>
      <w:bookmarkEnd w:id="5"/>
      <w:r w:rsidRPr="006B30CE">
        <w:t xml:space="preserve">организационными структурами общественных объединений, являющимися юридическими лицами, на основании представлений юридических лиц, одной из </w:t>
      </w:r>
      <w:proofErr w:type="gramStart"/>
      <w:r w:rsidRPr="006B30CE">
        <w:t>целей</w:t>
      </w:r>
      <w:proofErr w:type="gramEnd"/>
      <w:r w:rsidRPr="006B30CE">
        <w:t xml:space="preserve"> деятельности которых является развитие технических, авиационных, военно-прикладных и служебно-прикладных видов спорта, подготовка спортивного резерва и (или) спортсменов высокого класса, проведение спортивных мероприятий и (или) участие в них, в том числе спортивная подготовка спортсменов (команд спортсменов) и представление спортсменов (команд спортсменов) от своего имени на спортивных </w:t>
      </w:r>
      <w:proofErr w:type="gramStart"/>
      <w:r w:rsidRPr="006B30CE">
        <w:t>соревнованиях</w:t>
      </w:r>
      <w:proofErr w:type="gramEnd"/>
      <w:r w:rsidRPr="006B30CE">
        <w:t xml:space="preserve"> по данным видам спорта (далее - юридические лица по видам спорта), по форме согласно </w:t>
      </w:r>
      <w:hyperlink w:anchor="P296" w:history="1">
        <w:r w:rsidRPr="006B30CE">
          <w:t>приложению 4</w:t>
        </w:r>
      </w:hyperlink>
      <w:r w:rsidRPr="006B30CE">
        <w:t xml:space="preserve"> к настоящему Положению;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6.3. I юношеский спортивный разряд, II юношеский спортивный разряд, III юношеский спортивный разряд присваиваются учреждениями, клубами, училищами, федерациями, государственными органами, организационными структурами общественных объединений, являющимися юридическими лицами, юридическими лицами по видам спорта.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 xml:space="preserve">7. Представления, указанные в </w:t>
      </w:r>
      <w:hyperlink w:anchor="P91" w:history="1">
        <w:r w:rsidRPr="006B30CE">
          <w:t>абзацах втором</w:t>
        </w:r>
      </w:hyperlink>
      <w:r w:rsidRPr="006B30CE">
        <w:t xml:space="preserve">, </w:t>
      </w:r>
      <w:hyperlink w:anchor="P93" w:history="1">
        <w:r w:rsidRPr="006B30CE">
          <w:t>четвертом подпункта 6.1</w:t>
        </w:r>
      </w:hyperlink>
      <w:r w:rsidRPr="006B30CE">
        <w:t xml:space="preserve"> и </w:t>
      </w:r>
      <w:hyperlink w:anchor="P95" w:history="1">
        <w:r w:rsidRPr="006B30CE">
          <w:t>абзацах втором</w:t>
        </w:r>
      </w:hyperlink>
      <w:r w:rsidRPr="006B30CE">
        <w:t xml:space="preserve">, </w:t>
      </w:r>
      <w:hyperlink w:anchor="P97" w:history="1">
        <w:r w:rsidRPr="006B30CE">
          <w:t>четвертом подпункта 6.2 пункта 6</w:t>
        </w:r>
      </w:hyperlink>
      <w:r w:rsidRPr="006B30CE">
        <w:t xml:space="preserve"> настоящего Положения, вносятся после их согласования с федерациями, за исключением представлений, вносимых федерациями.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 xml:space="preserve">8. </w:t>
      </w:r>
      <w:proofErr w:type="gramStart"/>
      <w:r w:rsidRPr="006B30CE">
        <w:t xml:space="preserve">Решение о присвоении спортивных разрядов оформляется приказом главного управления, управления (отдела) спорта и туризма областных, Минского городского исполнительных комитетов, отдела образования, спорта и туризма районных, городских (в городах областного подчинения) исполнительных комитетов, управлений (отделов) образования, спорта и туризма местных администраций районов в городе Минске, государственного органа, </w:t>
      </w:r>
      <w:r w:rsidRPr="006B30CE">
        <w:lastRenderedPageBreak/>
        <w:t>общественного объединения, организационной структуры общественного объединения, являющейся юридическим лицом, учреждения, клуба, училища, федерации, юридического</w:t>
      </w:r>
      <w:proofErr w:type="gramEnd"/>
      <w:r w:rsidRPr="006B30CE">
        <w:t xml:space="preserve"> лица по видам спорта.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 xml:space="preserve">9. К представлениям прилагается учетная карточка присвоения спортивного звания, спортивного разряда по форме согласно </w:t>
      </w:r>
      <w:hyperlink w:anchor="P371" w:history="1">
        <w:r w:rsidRPr="006B30CE">
          <w:t>приложению 5</w:t>
        </w:r>
      </w:hyperlink>
      <w:r w:rsidRPr="006B30CE">
        <w:t xml:space="preserve"> к настоящему Положению.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 xml:space="preserve">10. Спортсменам, которым присвоены спортивные разряды, выдается классификационная книжка по форме согласно </w:t>
      </w:r>
      <w:hyperlink w:anchor="P421" w:history="1">
        <w:r w:rsidRPr="006B30CE">
          <w:t>приложению 6</w:t>
        </w:r>
      </w:hyperlink>
      <w:r w:rsidRPr="006B30CE">
        <w:t xml:space="preserve"> к настоящему Положению.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11. К представлениям о присвоении спортивных званий, спортивных разрядов прилагаются документы, подтверждающие выполнение норм и требований, установленных ЕСК, копии протоколов спортивных соревнований.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12. При утере нагрудных знаков и (или) удостоверений о спортивных званиях, а также классификационных книжек дубликаты не выдаются.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13. Спортсмен может быть лишен спортивного звания, спортивного разряда в случаях: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выявления недостоверных сведений в документах, подтверждающих выполнение спортсменом норм и требований, установленных ЕСК.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спортивной дисквалификации спортсмена за допинг в спорте;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 xml:space="preserve">неисполнения обязанностей спортсмена, предусмотренных </w:t>
      </w:r>
      <w:hyperlink r:id="rId12" w:history="1">
        <w:r w:rsidRPr="006B30CE">
          <w:t>абзацами третьим</w:t>
        </w:r>
      </w:hyperlink>
      <w:r w:rsidRPr="006B30CE">
        <w:t xml:space="preserve">, </w:t>
      </w:r>
      <w:hyperlink r:id="rId13" w:history="1">
        <w:r w:rsidRPr="006B30CE">
          <w:t>пятым</w:t>
        </w:r>
      </w:hyperlink>
      <w:r w:rsidRPr="006B30CE">
        <w:t xml:space="preserve">, </w:t>
      </w:r>
      <w:hyperlink r:id="rId14" w:history="1">
        <w:r w:rsidRPr="006B30CE">
          <w:t>шестым</w:t>
        </w:r>
      </w:hyperlink>
      <w:r w:rsidRPr="006B30CE">
        <w:t xml:space="preserve"> и </w:t>
      </w:r>
      <w:hyperlink r:id="rId15" w:history="1">
        <w:r w:rsidRPr="006B30CE">
          <w:t>восьмым пункта 2 статьи 38</w:t>
        </w:r>
      </w:hyperlink>
      <w:r w:rsidRPr="006B30CE">
        <w:t xml:space="preserve"> Закона Республики Беларусь от 4 января 2014 года "О физической культуре и спорте" (Национальный правовой Интернет-портал Республики Беларусь, 21.01.2014, 2/2123).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14. Спортсмен, лишенный спортивного звания, спортивного разряда, может быть восстановлен в этом спортивном звании, спортивном разряде в случае, если отпали причины, послужившие основаниями для лишения спортсмена спортивного звания, спортивного разряда.</w:t>
      </w:r>
    </w:p>
    <w:p w:rsidR="006B30CE" w:rsidRPr="006B30CE" w:rsidRDefault="006B30CE">
      <w:pPr>
        <w:pStyle w:val="ConsPlusNormal"/>
        <w:ind w:firstLine="540"/>
        <w:jc w:val="both"/>
      </w:pPr>
      <w:r w:rsidRPr="006B30CE">
        <w:t>15. Решение о лишении спортивного звания, спортивного разряда, восстановлении в спортивном звании, спортивном разряде принимается в порядке, установленном настоящим Положением для присвоения спортивного звания, спортивного разряда.</w:t>
      </w: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r w:rsidRPr="006B30CE">
        <w:t>Приложение 1</w:t>
      </w:r>
    </w:p>
    <w:p w:rsidR="006B30CE" w:rsidRPr="006B30CE" w:rsidRDefault="006B30CE">
      <w:pPr>
        <w:pStyle w:val="ConsPlusNormal"/>
        <w:jc w:val="right"/>
      </w:pPr>
      <w:r w:rsidRPr="006B30CE">
        <w:t xml:space="preserve">к Положению о </w:t>
      </w:r>
      <w:proofErr w:type="gramStart"/>
      <w:r w:rsidRPr="006B30CE">
        <w:t>Единой</w:t>
      </w:r>
      <w:proofErr w:type="gramEnd"/>
    </w:p>
    <w:p w:rsidR="006B30CE" w:rsidRPr="006B30CE" w:rsidRDefault="006B30CE">
      <w:pPr>
        <w:pStyle w:val="ConsPlusNormal"/>
        <w:jc w:val="right"/>
      </w:pPr>
      <w:r w:rsidRPr="006B30CE">
        <w:t>спортивной классификации</w:t>
      </w:r>
    </w:p>
    <w:p w:rsidR="006B30CE" w:rsidRPr="006B30CE" w:rsidRDefault="006B30CE">
      <w:pPr>
        <w:pStyle w:val="ConsPlusNormal"/>
        <w:jc w:val="right"/>
      </w:pPr>
      <w:r w:rsidRPr="006B30CE">
        <w:t>Республики Беларусь</w:t>
      </w:r>
    </w:p>
    <w:p w:rsidR="006B30CE" w:rsidRPr="006B30CE" w:rsidRDefault="006B30CE">
      <w:pPr>
        <w:sectPr w:rsidR="006B30CE" w:rsidRPr="006B30CE" w:rsidSect="00D00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bookmarkStart w:id="6" w:name="P121"/>
      <w:bookmarkEnd w:id="6"/>
      <w:r w:rsidRPr="006B30CE">
        <w:t>Форма</w:t>
      </w: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nformat"/>
        <w:jc w:val="both"/>
      </w:pPr>
      <w:r w:rsidRPr="006B30CE">
        <w:t xml:space="preserve">               </w:t>
      </w:r>
      <w:r w:rsidRPr="006B30CE">
        <w:rPr>
          <w:b/>
        </w:rPr>
        <w:t>Представление о присвоении спортивного звания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</w:t>
      </w:r>
      <w:r w:rsidRPr="006B30CE">
        <w:rPr>
          <w:b/>
        </w:rPr>
        <w:t>"Мастер спорта Республики Беларусь международного класса",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</w:t>
      </w:r>
      <w:r w:rsidRPr="006B30CE">
        <w:rPr>
          <w:b/>
        </w:rPr>
        <w:t>"Мастер спорта Республики Беларусь"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>┌─────────────────────────────┬─────────────────────────────────────────────────────┬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_____________________________________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           (спортивное звание)       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ПРЕДСТАВЛЕНИЕ        ├─────────────────────────────────────────────────────┤Фото (3 х 4)│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_____________________________________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              (вид спорта)           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├─────────────────────────────┴─────────────────────────────────────────────────────┤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________________________________________________________________        │          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        (фамилия, собственное имя, отчество (если таковое имеется)           │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┬─────────────────────────────────────────────────────┴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Дата рождения        │                      _________________________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                 (число, месяц, год)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 Организация </w:t>
      </w:r>
      <w:proofErr w:type="gramStart"/>
      <w:r w:rsidRPr="006B30CE">
        <w:t>физической</w:t>
      </w:r>
      <w:proofErr w:type="gramEnd"/>
      <w:r w:rsidRPr="006B30CE">
        <w:t xml:space="preserve">    │        _________________________________________________         │</w:t>
      </w:r>
    </w:p>
    <w:p w:rsidR="006B30CE" w:rsidRPr="006B30CE" w:rsidRDefault="006B30CE">
      <w:pPr>
        <w:pStyle w:val="ConsPlusNonformat"/>
        <w:jc w:val="both"/>
      </w:pPr>
      <w:r w:rsidRPr="006B30CE">
        <w:t>│     культуры и спорта,      │                        (полное наименование)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</w:t>
      </w:r>
      <w:proofErr w:type="gramStart"/>
      <w:r w:rsidRPr="006B30CE">
        <w:t>осуществившая</w:t>
      </w:r>
      <w:proofErr w:type="gramEnd"/>
      <w:r w:rsidRPr="006B30CE">
        <w:t xml:space="preserve"> подготовку   │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спортсмена          │        _________________________________________________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                (место нахождения)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Прохождение спортивной подготовки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┬─────────────┬───────────┬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наименование организации физической культуры │   область   │населенный │  период прохождения   │</w:t>
      </w:r>
    </w:p>
    <w:p w:rsidR="006B30CE" w:rsidRPr="006B30CE" w:rsidRDefault="006B30CE">
      <w:pPr>
        <w:pStyle w:val="ConsPlusNonformat"/>
        <w:jc w:val="both"/>
      </w:pPr>
      <w:r w:rsidRPr="006B30CE">
        <w:t>│   и спорта, осуществившей (осуществлявшей)   │  (г. Минск) │   пункт   │ спортивной подготовки │</w:t>
      </w:r>
    </w:p>
    <w:p w:rsidR="006B30CE" w:rsidRPr="006B30CE" w:rsidRDefault="006B30CE">
      <w:pPr>
        <w:pStyle w:val="ConsPlusNonformat"/>
        <w:jc w:val="both"/>
      </w:pPr>
      <w:r w:rsidRPr="006B30CE">
        <w:t>│          подготовку спортсмена               │             │           │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                                            │             │           │с______ г. по 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                                            │             │           │с______ г. по 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                                            │             │           │с______ г. по 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┴─────────────┴───────────┴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Тренеры, обеспечившие подготовку спортсмена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lastRenderedPageBreak/>
        <w:t>│                                                                    │    период обеспечения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                                     │   спортивной подготовки   │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│1. ____________________________________________________________     │с________ г. по ________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(фамилия, собственное имя, отчество (если таковое имеется)      │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 xml:space="preserve">│2. ____________________________________________________________     │с________ г. по ________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(фамилия, собственное имя, отчество (если таковое имеется)      │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 xml:space="preserve">│3. ____________________________________________________________     │с________ г. по ________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(фамилия, собственное имя, отчество (если таковое имеется)      │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       Спортивные результаты, за которые присваивается спортивное звание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┬──────────────────────┬────────────────────────────┬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 наименование спортивного    │   сроки проведения   │      место проведения      │ </w:t>
      </w:r>
      <w:proofErr w:type="gramStart"/>
      <w:r w:rsidRPr="006B30CE">
        <w:t>спортивный</w:t>
      </w:r>
      <w:proofErr w:type="gramEnd"/>
      <w:r w:rsidRPr="006B30CE">
        <w:t xml:space="preserve"> │</w:t>
      </w:r>
    </w:p>
    <w:p w:rsidR="006B30CE" w:rsidRPr="006B30CE" w:rsidRDefault="006B30CE">
      <w:pPr>
        <w:pStyle w:val="ConsPlusNonformat"/>
        <w:jc w:val="both"/>
      </w:pPr>
      <w:r w:rsidRPr="006B30CE">
        <w:t>│         соревнования          │  (число, месяц, год) │                            │ результат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┼──────────────────────┼────────────────────────────┼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│                    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┴──────────────────────┴────────────────────────────┴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│СОГЛАСОВАНО ______________________________________       _____________     ___________________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             (федерация (союз, ассоциация)           (подпись)              (</w:t>
      </w:r>
      <w:proofErr w:type="spellStart"/>
      <w:r w:rsidRPr="006B30CE">
        <w:t>ф.и.о.</w:t>
      </w:r>
      <w:proofErr w:type="spellEnd"/>
      <w:r w:rsidRPr="006B30CE">
        <w:t xml:space="preserve">       │</w:t>
      </w:r>
      <w:proofErr w:type="gramEnd"/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                по виду (видам) спорта)                                   руководителя)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    _______________                                                                М.П.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(дата)              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│</w:t>
      </w:r>
    </w:p>
    <w:p w:rsidR="006B30CE" w:rsidRPr="006B30CE" w:rsidRDefault="006B30CE">
      <w:pPr>
        <w:pStyle w:val="ConsPlusNonformat"/>
        <w:jc w:val="both"/>
      </w:pPr>
      <w:r w:rsidRPr="006B30CE">
        <w:t>│______________________________________________________     _____________     _________________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(наименование субъекта, вносящего представление)          (подпись)             (</w:t>
      </w:r>
      <w:proofErr w:type="spellStart"/>
      <w:r w:rsidRPr="006B30CE">
        <w:t>ф.и.о.</w:t>
      </w:r>
      <w:proofErr w:type="spellEnd"/>
      <w:r w:rsidRPr="006B30CE">
        <w:t xml:space="preserve">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                                                                               руководителя)   │</w:t>
      </w:r>
    </w:p>
    <w:p w:rsidR="006B30CE" w:rsidRPr="006B30CE" w:rsidRDefault="006B30CE">
      <w:pPr>
        <w:pStyle w:val="ConsPlusNonformat"/>
        <w:jc w:val="both"/>
      </w:pPr>
      <w:r w:rsidRPr="006B30CE">
        <w:t>│     _______________                                                                 М.П.       │</w:t>
      </w:r>
    </w:p>
    <w:p w:rsidR="006B30CE" w:rsidRPr="006B30CE" w:rsidRDefault="006B30CE">
      <w:pPr>
        <w:pStyle w:val="ConsPlusNonformat"/>
        <w:jc w:val="both"/>
      </w:pPr>
      <w:r w:rsidRPr="006B30CE">
        <w:t>│         (дата)              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r w:rsidRPr="006B30CE">
        <w:t>Приложение 2</w:t>
      </w:r>
    </w:p>
    <w:p w:rsidR="006B30CE" w:rsidRPr="006B30CE" w:rsidRDefault="006B30CE">
      <w:pPr>
        <w:pStyle w:val="ConsPlusNormal"/>
        <w:jc w:val="right"/>
      </w:pPr>
      <w:r w:rsidRPr="006B30CE">
        <w:t xml:space="preserve">к Положению о </w:t>
      </w:r>
      <w:proofErr w:type="gramStart"/>
      <w:r w:rsidRPr="006B30CE">
        <w:t>Единой</w:t>
      </w:r>
      <w:proofErr w:type="gramEnd"/>
    </w:p>
    <w:p w:rsidR="006B30CE" w:rsidRPr="006B30CE" w:rsidRDefault="006B30CE">
      <w:pPr>
        <w:pStyle w:val="ConsPlusNormal"/>
        <w:jc w:val="right"/>
      </w:pPr>
      <w:r w:rsidRPr="006B30CE">
        <w:t>спортивной классификации</w:t>
      </w:r>
    </w:p>
    <w:p w:rsidR="006B30CE" w:rsidRPr="006B30CE" w:rsidRDefault="006B30CE">
      <w:pPr>
        <w:pStyle w:val="ConsPlusNormal"/>
        <w:jc w:val="right"/>
      </w:pPr>
      <w:r w:rsidRPr="006B30CE">
        <w:t>Республики Беларусь</w:t>
      </w: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bookmarkStart w:id="7" w:name="P198"/>
      <w:bookmarkEnd w:id="7"/>
      <w:r w:rsidRPr="006B30CE">
        <w:t>Форма</w:t>
      </w:r>
    </w:p>
    <w:p w:rsidR="006B30CE" w:rsidRPr="006B30CE" w:rsidRDefault="006B30CE">
      <w:pPr>
        <w:sectPr w:rsidR="006B30CE" w:rsidRPr="006B30CE">
          <w:pgSz w:w="16838" w:h="11905"/>
          <w:pgMar w:top="1701" w:right="1134" w:bottom="850" w:left="1134" w:header="0" w:footer="0" w:gutter="0"/>
          <w:cols w:space="720"/>
        </w:sectPr>
      </w:pP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</w:t>
      </w:r>
      <w:r w:rsidRPr="006B30CE">
        <w:rPr>
          <w:b/>
        </w:rPr>
        <w:t>Удостоверение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</w:t>
      </w:r>
      <w:r w:rsidRPr="006B30CE">
        <w:rPr>
          <w:b/>
        </w:rPr>
        <w:t>о спортивном звании "Мастер спорта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      </w:t>
      </w:r>
      <w:r w:rsidRPr="006B30CE">
        <w:rPr>
          <w:b/>
        </w:rPr>
        <w:t>Республики Беларусь международного класса"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                             Лицевая сторона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│Государственный герб Республики Беларусь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МАСТЕР СПОРТА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РЕСПУБЛИКИ БЕЛАРУСЬ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МЕЖДУНАРОДНОГО КЛАССА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                          Внутренняя сторона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t>│  СПОРТИВНОЕ ЗВАНИЕ ПРИСВОЕНО  │     МИНИСТЕРСТВО СПОРТА И ТУРИЗМА       │</w:t>
      </w:r>
    </w:p>
    <w:p w:rsidR="006B30CE" w:rsidRPr="006B30CE" w:rsidRDefault="006B30CE">
      <w:pPr>
        <w:pStyle w:val="ConsPlusNonformat"/>
        <w:jc w:val="both"/>
      </w:pPr>
      <w:r w:rsidRPr="006B30CE">
        <w:t>│ _____ ______________ ______ г.│           РЕСПУБЛИКИ БЕЛАРУСЬ         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(дата присвоения         │              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    спортивного звания)       │       УДОСТОВЕРЕНИЕ N __________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│_________________________________________│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┌──────────┐                  │  (фамилия, собственное имя, отчество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│          │                  │         (если таковое имеется)          │</w:t>
      </w:r>
    </w:p>
    <w:p w:rsidR="006B30CE" w:rsidRPr="006B30CE" w:rsidRDefault="006B30CE">
      <w:pPr>
        <w:pStyle w:val="ConsPlusNonformat"/>
        <w:jc w:val="both"/>
      </w:pPr>
      <w:r w:rsidRPr="006B30CE">
        <w:t>│ │   Фото   │                  │   является мастером спорта Республики   │</w:t>
      </w:r>
    </w:p>
    <w:p w:rsidR="006B30CE" w:rsidRPr="006B30CE" w:rsidRDefault="006B30CE">
      <w:pPr>
        <w:pStyle w:val="ConsPlusNonformat"/>
        <w:jc w:val="both"/>
      </w:pPr>
      <w:r w:rsidRPr="006B30CE">
        <w:t>│ │          │                  │     Беларусь международного класса      │</w:t>
      </w:r>
    </w:p>
    <w:p w:rsidR="006B30CE" w:rsidRPr="006B30CE" w:rsidRDefault="006B30CE">
      <w:pPr>
        <w:pStyle w:val="ConsPlusNonformat"/>
        <w:jc w:val="both"/>
      </w:pPr>
      <w:r w:rsidRPr="006B30CE">
        <w:t>│ │          │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│   М.П.   │                  │Вид спорта 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t>│ │          │__________________│_________________________________________│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t>│ │          │ (личная подпись)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└──────────┘                  │Заместитель Министра 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                         │                     (подпись, инициалы,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фамилия)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М.П.         │</w:t>
      </w:r>
    </w:p>
    <w:p w:rsidR="006B30CE" w:rsidRPr="006B30CE" w:rsidRDefault="006B30CE">
      <w:pPr>
        <w:pStyle w:val="ConsPlusNonformat"/>
        <w:jc w:val="both"/>
      </w:pPr>
      <w:r w:rsidRPr="006B30CE"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r w:rsidRPr="006B30CE">
        <w:t>Приложение 3</w:t>
      </w:r>
    </w:p>
    <w:p w:rsidR="006B30CE" w:rsidRPr="006B30CE" w:rsidRDefault="006B30CE">
      <w:pPr>
        <w:pStyle w:val="ConsPlusNormal"/>
        <w:jc w:val="right"/>
      </w:pPr>
      <w:r w:rsidRPr="006B30CE">
        <w:t xml:space="preserve">к Положению о </w:t>
      </w:r>
      <w:proofErr w:type="gramStart"/>
      <w:r w:rsidRPr="006B30CE">
        <w:t>Единой</w:t>
      </w:r>
      <w:proofErr w:type="gramEnd"/>
    </w:p>
    <w:p w:rsidR="006B30CE" w:rsidRPr="006B30CE" w:rsidRDefault="006B30CE">
      <w:pPr>
        <w:pStyle w:val="ConsPlusNormal"/>
        <w:jc w:val="right"/>
      </w:pPr>
      <w:r w:rsidRPr="006B30CE">
        <w:t>спортивной классификации</w:t>
      </w:r>
    </w:p>
    <w:p w:rsidR="006B30CE" w:rsidRPr="006B30CE" w:rsidRDefault="006B30CE">
      <w:pPr>
        <w:pStyle w:val="ConsPlusNormal"/>
        <w:jc w:val="right"/>
      </w:pPr>
      <w:r w:rsidRPr="006B30CE">
        <w:t>Республики Беларусь</w:t>
      </w:r>
    </w:p>
    <w:p w:rsidR="006B30CE" w:rsidRPr="006B30CE" w:rsidRDefault="006B30CE">
      <w:pPr>
        <w:pStyle w:val="ConsPlusNormal"/>
        <w:jc w:val="right"/>
      </w:pPr>
    </w:p>
    <w:p w:rsidR="006B30CE" w:rsidRPr="006B30CE" w:rsidRDefault="006B30CE">
      <w:pPr>
        <w:pStyle w:val="ConsPlusNormal"/>
        <w:jc w:val="right"/>
      </w:pPr>
      <w:bookmarkStart w:id="8" w:name="P248"/>
      <w:bookmarkEnd w:id="8"/>
      <w:r w:rsidRPr="006B30CE">
        <w:t>Форма</w:t>
      </w: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</w:t>
      </w:r>
      <w:r w:rsidRPr="006B30CE">
        <w:rPr>
          <w:b/>
        </w:rPr>
        <w:t>Удостоверение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  </w:t>
      </w:r>
      <w:r w:rsidRPr="006B30CE">
        <w:rPr>
          <w:b/>
        </w:rPr>
        <w:t>о спортивном звании "Мастер спорта Республики Беларусь"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                             Лицевая сторона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│Государственный герб Республики Беларусь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МАСТЕР СПОРТА               │</w:t>
      </w:r>
    </w:p>
    <w:p w:rsidR="006B30CE" w:rsidRPr="006B30CE" w:rsidRDefault="006B30CE">
      <w:pPr>
        <w:pStyle w:val="ConsPlusNonformat"/>
        <w:jc w:val="both"/>
      </w:pPr>
      <w:r w:rsidRPr="006B30CE">
        <w:lastRenderedPageBreak/>
        <w:t>│                               │          РЕСПУБЛИКИ БЕЛАРУСЬ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 xml:space="preserve">                                                         Внутренняя сторона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t>│  СПОРТИВНОЕ ЗВАНИЕ ПРИСВОЕНО  │     МИНИСТЕРСТВО СПОРТА И ТУРИЗМА       │</w:t>
      </w:r>
    </w:p>
    <w:p w:rsidR="006B30CE" w:rsidRPr="006B30CE" w:rsidRDefault="006B30CE">
      <w:pPr>
        <w:pStyle w:val="ConsPlusNonformat"/>
        <w:jc w:val="both"/>
      </w:pPr>
      <w:r w:rsidRPr="006B30CE">
        <w:t>│ _____ ______________ ______ г.│           РЕСПУБЛИКИ БЕЛАРУСЬ         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(дата присвоения         │              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         звания)              │       УДОСТОВЕРЕНИЕ N __________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│_________________________________________│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┌──────────┐                  │  (фамилия, собственное имя, отчество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│          │                  │         (если таковое имеется)          │</w:t>
      </w:r>
    </w:p>
    <w:p w:rsidR="006B30CE" w:rsidRPr="006B30CE" w:rsidRDefault="006B30CE">
      <w:pPr>
        <w:pStyle w:val="ConsPlusNonformat"/>
        <w:jc w:val="both"/>
      </w:pPr>
      <w:r w:rsidRPr="006B30CE">
        <w:t>│ │   Фото   │                  │        является мастером спорта         │</w:t>
      </w:r>
    </w:p>
    <w:p w:rsidR="006B30CE" w:rsidRPr="006B30CE" w:rsidRDefault="006B30CE">
      <w:pPr>
        <w:pStyle w:val="ConsPlusNonformat"/>
        <w:jc w:val="both"/>
      </w:pPr>
      <w:r w:rsidRPr="006B30CE">
        <w:t>│ │          │                  │           Республики Беларусь           │</w:t>
      </w:r>
    </w:p>
    <w:p w:rsidR="006B30CE" w:rsidRPr="006B30CE" w:rsidRDefault="006B30CE">
      <w:pPr>
        <w:pStyle w:val="ConsPlusNonformat"/>
        <w:jc w:val="both"/>
      </w:pPr>
      <w:r w:rsidRPr="006B30CE">
        <w:t>│ │          │                 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│   М.П.   │                  │Вид спорта 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t>│ │          │__________________│_________________________________________│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t>│ │          │ (личная подпись) │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└──────────┘                  │Заместитель Министра 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                         │                     (подпись, инициалы,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фамилия)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      М.П.         │</w:t>
      </w:r>
    </w:p>
    <w:p w:rsidR="006B30CE" w:rsidRPr="006B30CE" w:rsidRDefault="006B30CE">
      <w:pPr>
        <w:pStyle w:val="ConsPlusNonformat"/>
        <w:jc w:val="both"/>
      </w:pPr>
      <w:r w:rsidRPr="006B30CE"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6B30CE" w:rsidRPr="006B30CE" w:rsidRDefault="006B30CE">
      <w:pPr>
        <w:sectPr w:rsidR="006B30CE" w:rsidRPr="006B30CE">
          <w:pgSz w:w="11905" w:h="16838"/>
          <w:pgMar w:top="1134" w:right="850" w:bottom="1134" w:left="1701" w:header="0" w:footer="0" w:gutter="0"/>
          <w:cols w:space="720"/>
        </w:sectPr>
      </w:pP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  <w:jc w:val="right"/>
      </w:pPr>
      <w:r w:rsidRPr="006B30CE">
        <w:t>Приложение 4</w:t>
      </w:r>
    </w:p>
    <w:p w:rsidR="006B30CE" w:rsidRPr="006B30CE" w:rsidRDefault="006B30CE">
      <w:pPr>
        <w:pStyle w:val="ConsPlusNormal"/>
        <w:jc w:val="right"/>
      </w:pPr>
      <w:r w:rsidRPr="006B30CE">
        <w:t xml:space="preserve">к Положению о </w:t>
      </w:r>
      <w:proofErr w:type="gramStart"/>
      <w:r w:rsidRPr="006B30CE">
        <w:t>Единой</w:t>
      </w:r>
      <w:proofErr w:type="gramEnd"/>
    </w:p>
    <w:p w:rsidR="006B30CE" w:rsidRPr="006B30CE" w:rsidRDefault="006B30CE">
      <w:pPr>
        <w:pStyle w:val="ConsPlusNormal"/>
        <w:jc w:val="right"/>
      </w:pPr>
      <w:r w:rsidRPr="006B30CE">
        <w:t>спортивной классификации</w:t>
      </w:r>
    </w:p>
    <w:p w:rsidR="006B30CE" w:rsidRPr="006B30CE" w:rsidRDefault="006B30CE">
      <w:pPr>
        <w:pStyle w:val="ConsPlusNormal"/>
        <w:jc w:val="right"/>
      </w:pPr>
      <w:r w:rsidRPr="006B30CE">
        <w:t>Республики Беларусь</w:t>
      </w: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bookmarkStart w:id="9" w:name="P296"/>
      <w:bookmarkEnd w:id="9"/>
      <w:r w:rsidRPr="006B30CE">
        <w:t>Форма</w:t>
      </w: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nformat"/>
        <w:jc w:val="both"/>
      </w:pPr>
      <w:r w:rsidRPr="006B30CE">
        <w:t xml:space="preserve">              </w:t>
      </w:r>
      <w:r w:rsidRPr="006B30CE">
        <w:rPr>
          <w:b/>
        </w:rPr>
        <w:t>Представление о присвоении спортивных разрядов</w:t>
      </w:r>
    </w:p>
    <w:p w:rsidR="006B30CE" w:rsidRPr="006B30CE" w:rsidRDefault="006B30CE">
      <w:pPr>
        <w:pStyle w:val="ConsPlusNonformat"/>
        <w:jc w:val="both"/>
      </w:pPr>
      <w:r w:rsidRPr="006B30CE">
        <w:t xml:space="preserve">        </w:t>
      </w:r>
      <w:r w:rsidRPr="006B30CE">
        <w:rPr>
          <w:b/>
        </w:rPr>
        <w:t>кандидата в мастера спорта, I, II, III спортивного разряда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t>┌─────────────────────────────┬─────────────────────────────────────────────────────┬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_____________________________________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           (</w:t>
      </w:r>
      <w:proofErr w:type="gramStart"/>
      <w:r w:rsidRPr="006B30CE">
        <w:t>спортивное</w:t>
      </w:r>
      <w:proofErr w:type="gramEnd"/>
      <w:r w:rsidRPr="006B30CE">
        <w:t xml:space="preserve"> разряд)       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ПРЕДСТАВЛЕНИЕ        ├─────────────────────────────────────────────────────┤Фото (3 х 4)│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_____________________________________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              (вид спорта)           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├─────────────────────────────┴─────────────────────────────────────────────────────┤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________________________________________________________________        │          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        (фамилия, собственное имя, отчество (если таковое имеется)           │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┬─────────────────────────────────────────────────────┴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Дата рождения        │                      _________________________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                 (число, месяц, год)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 Организация </w:t>
      </w:r>
      <w:proofErr w:type="gramStart"/>
      <w:r w:rsidRPr="006B30CE">
        <w:t>физической</w:t>
      </w:r>
      <w:proofErr w:type="gramEnd"/>
      <w:r w:rsidRPr="006B30CE">
        <w:t xml:space="preserve">    │        _________________________________________________         │</w:t>
      </w:r>
    </w:p>
    <w:p w:rsidR="006B30CE" w:rsidRPr="006B30CE" w:rsidRDefault="006B30CE">
      <w:pPr>
        <w:pStyle w:val="ConsPlusNonformat"/>
        <w:jc w:val="both"/>
      </w:pPr>
      <w:r w:rsidRPr="006B30CE">
        <w:t>│     культуры и спорта,      │                        (полное наименование)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</w:t>
      </w:r>
      <w:proofErr w:type="gramStart"/>
      <w:r w:rsidRPr="006B30CE">
        <w:t>осуществившая</w:t>
      </w:r>
      <w:proofErr w:type="gramEnd"/>
      <w:r w:rsidRPr="006B30CE">
        <w:t xml:space="preserve"> подготовку   │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спортсмена          │        _________________________________________________ 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│                        (место нахождения)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┼──────────────────────┬──────────────────────┬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Дата присвоения        │III разряд __________ │II разряд ___________ │I разряд __________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┴──────────────────────┴──────────────────────┴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Прохождение спортивной подготовки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┬─────────────┬───────────┬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наименование организации физической культуры │   область   │населенный │  период прохождения   │</w:t>
      </w:r>
    </w:p>
    <w:p w:rsidR="006B30CE" w:rsidRPr="006B30CE" w:rsidRDefault="006B30CE">
      <w:pPr>
        <w:pStyle w:val="ConsPlusNonformat"/>
        <w:jc w:val="both"/>
      </w:pPr>
      <w:r w:rsidRPr="006B30CE">
        <w:lastRenderedPageBreak/>
        <w:t>│   и спорта, осуществлявшей подготовку        │  (г. Минск) │   пункт   │ спортивной подготовки │</w:t>
      </w:r>
    </w:p>
    <w:p w:rsidR="006B30CE" w:rsidRPr="006B30CE" w:rsidRDefault="006B30CE">
      <w:pPr>
        <w:pStyle w:val="ConsPlusNonformat"/>
        <w:jc w:val="both"/>
      </w:pPr>
      <w:r w:rsidRPr="006B30CE">
        <w:t>│             спортсмена                       │             │           │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                                            │             │           │с______ г. по 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                                            │             │           │с______ г. по 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┴─────────────┴───────────┴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Тренеры, обеспечившие подготовку спортсмена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                                     │    период обеспечения     │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                                     │   спортивной подготовки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│1. ____________________________________________________________     │с________ г. по ________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(фамилия, собственное имя, отчество (если таковое имеется)      │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 xml:space="preserve">│2. ____________________________________________________________     │с________ г. по ________ </w:t>
      </w:r>
      <w:proofErr w:type="gramStart"/>
      <w:r w:rsidRPr="006B30CE">
        <w:t>г</w:t>
      </w:r>
      <w:proofErr w:type="gramEnd"/>
      <w:r w:rsidRPr="006B30CE">
        <w:t>.│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(фамилия, собственное имя, отчество (если таковое имеется)      │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       Спортивные результаты, за которые присваивается спортивный разряд    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┬──────────────────────┬────────────────────────────┬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 xml:space="preserve">│   наименование спортивного    │   сроки проведения   │      место проведения      │ </w:t>
      </w:r>
      <w:proofErr w:type="gramStart"/>
      <w:r w:rsidRPr="006B30CE">
        <w:t>спортивный</w:t>
      </w:r>
      <w:proofErr w:type="gramEnd"/>
      <w:r w:rsidRPr="006B30CE">
        <w:t xml:space="preserve"> │</w:t>
      </w:r>
    </w:p>
    <w:p w:rsidR="006B30CE" w:rsidRPr="006B30CE" w:rsidRDefault="006B30CE">
      <w:pPr>
        <w:pStyle w:val="ConsPlusNonformat"/>
        <w:jc w:val="both"/>
      </w:pPr>
      <w:r w:rsidRPr="006B30CE">
        <w:t>│         соревнования          │  (число, месяц, год) │                            │ результат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┼──────────────────────┼────────────────────────────┼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                               │                      │                            │            │</w:t>
      </w:r>
    </w:p>
    <w:p w:rsidR="006B30CE" w:rsidRPr="006B30CE" w:rsidRDefault="006B30CE">
      <w:pPr>
        <w:pStyle w:val="ConsPlusNonformat"/>
        <w:jc w:val="both"/>
      </w:pPr>
      <w:r w:rsidRPr="006B30CE">
        <w:t>├───────────────────────────────┴──────────────────────┴────────────────────────────┴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t>│СОГЛАСОВАНО ______________________________________       _____________     ___________________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             (федерация (союз, ассоциация)           (подпись)              (</w:t>
      </w:r>
      <w:proofErr w:type="spellStart"/>
      <w:r w:rsidRPr="006B30CE">
        <w:t>ф.и.о.</w:t>
      </w:r>
      <w:proofErr w:type="spellEnd"/>
      <w:r w:rsidRPr="006B30CE">
        <w:t xml:space="preserve">       │</w:t>
      </w:r>
      <w:proofErr w:type="gramEnd"/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                   по виду (видам) спорта)                                   руководителя)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    _______________                                                                М.П.        │</w:t>
      </w:r>
    </w:p>
    <w:p w:rsidR="006B30CE" w:rsidRPr="006B30CE" w:rsidRDefault="006B30CE">
      <w:pPr>
        <w:pStyle w:val="ConsPlusNonformat"/>
        <w:jc w:val="both"/>
      </w:pPr>
      <w:r w:rsidRPr="006B30CE">
        <w:t>│         (дата)              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│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│</w:t>
      </w:r>
    </w:p>
    <w:p w:rsidR="006B30CE" w:rsidRPr="006B30CE" w:rsidRDefault="006B30CE">
      <w:pPr>
        <w:pStyle w:val="ConsPlusNonformat"/>
        <w:jc w:val="both"/>
      </w:pPr>
      <w:r w:rsidRPr="006B30CE">
        <w:t>│______________________________________________________     _____________     _________________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t>│   (наименование субъекта, вносящего представление)          (подпись)             (</w:t>
      </w:r>
      <w:proofErr w:type="spellStart"/>
      <w:r w:rsidRPr="006B30CE">
        <w:t>ф.и.о.</w:t>
      </w:r>
      <w:proofErr w:type="spellEnd"/>
      <w:r w:rsidRPr="006B30CE">
        <w:t xml:space="preserve">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t>│                                                                                руководителя)   │</w:t>
      </w:r>
    </w:p>
    <w:p w:rsidR="006B30CE" w:rsidRPr="006B30CE" w:rsidRDefault="006B30CE">
      <w:pPr>
        <w:pStyle w:val="ConsPlusNonformat"/>
        <w:jc w:val="both"/>
      </w:pPr>
      <w:r w:rsidRPr="006B30CE">
        <w:t>│     _______________                                                                 М.П.       │</w:t>
      </w:r>
    </w:p>
    <w:p w:rsidR="006B30CE" w:rsidRPr="006B30CE" w:rsidRDefault="006B30CE">
      <w:pPr>
        <w:pStyle w:val="ConsPlusNonformat"/>
        <w:jc w:val="both"/>
      </w:pPr>
      <w:r w:rsidRPr="006B30CE">
        <w:t>│         (дата)              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r w:rsidRPr="006B30CE">
        <w:t>Приложение 5</w:t>
      </w:r>
    </w:p>
    <w:p w:rsidR="006B30CE" w:rsidRPr="006B30CE" w:rsidRDefault="006B30CE">
      <w:pPr>
        <w:pStyle w:val="ConsPlusNormal"/>
        <w:jc w:val="right"/>
      </w:pPr>
      <w:r w:rsidRPr="006B30CE">
        <w:t xml:space="preserve">к Положению о </w:t>
      </w:r>
      <w:proofErr w:type="gramStart"/>
      <w:r w:rsidRPr="006B30CE">
        <w:t>Единой</w:t>
      </w:r>
      <w:proofErr w:type="gramEnd"/>
    </w:p>
    <w:p w:rsidR="006B30CE" w:rsidRPr="006B30CE" w:rsidRDefault="006B30CE">
      <w:pPr>
        <w:pStyle w:val="ConsPlusNormal"/>
        <w:jc w:val="right"/>
      </w:pPr>
      <w:r w:rsidRPr="006B30CE">
        <w:t>спортивной классификации</w:t>
      </w:r>
    </w:p>
    <w:p w:rsidR="006B30CE" w:rsidRPr="006B30CE" w:rsidRDefault="006B30CE">
      <w:pPr>
        <w:pStyle w:val="ConsPlusNormal"/>
        <w:jc w:val="right"/>
      </w:pPr>
      <w:r w:rsidRPr="006B30CE">
        <w:t>Республики Беларусь</w:t>
      </w: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bookmarkStart w:id="10" w:name="P371"/>
      <w:bookmarkEnd w:id="10"/>
      <w:r w:rsidRPr="006B30CE">
        <w:t>Форма</w:t>
      </w:r>
    </w:p>
    <w:p w:rsidR="006B30CE" w:rsidRPr="006B30CE" w:rsidRDefault="006B30CE">
      <w:pPr>
        <w:sectPr w:rsidR="006B30CE" w:rsidRPr="006B30CE">
          <w:pgSz w:w="16838" w:h="11905"/>
          <w:pgMar w:top="1701" w:right="1134" w:bottom="850" w:left="1134" w:header="0" w:footer="0" w:gutter="0"/>
          <w:cols w:space="720"/>
        </w:sectPr>
      </w:pP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 xml:space="preserve">                             </w:t>
      </w:r>
      <w:r w:rsidRPr="006B30CE">
        <w:rPr>
          <w:b/>
          <w:sz w:val="18"/>
        </w:rPr>
        <w:t>Учетная карточка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 xml:space="preserve">            </w:t>
      </w:r>
      <w:r w:rsidRPr="006B30CE">
        <w:rPr>
          <w:b/>
          <w:sz w:val="18"/>
        </w:rPr>
        <w:t>присвоения спортивного звания, спортивного разряда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│________________________________________________________                      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8"/>
        </w:rPr>
        <w:t>│    (спортивное звание (спортивный разряд)           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         Присвоено ________________________ 20_____ г.│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         приказ ________________________________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         N _____________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             (наименование юридического лица)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│____________________________________       ___________________________________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8"/>
        </w:rPr>
        <w:t>│                                                (номер нагрудного знака и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                         удостоверения к нему)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│____________________________________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(вид спорта)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│________________________________________________________________              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8"/>
        </w:rPr>
        <w:t>│   (фамилия, собственное имя, отчество (если таковое имеется)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_______________________               ______________________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(область)                              (город)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│_____________________________________________________________________________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(наименование юридического лица, осуществившего подготовку спортсмена)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Спортивные результаты, за которые присваивается спортивное звание (разряд)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├──────────────────────────┬─────────────────────┬────────────────┬──────────────┤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 xml:space="preserve">│ наименование спортивного │  сроки проведения   │     место      │  </w:t>
      </w:r>
      <w:proofErr w:type="gramStart"/>
      <w:r w:rsidRPr="006B30CE">
        <w:rPr>
          <w:sz w:val="18"/>
        </w:rPr>
        <w:t>спортивный</w:t>
      </w:r>
      <w:proofErr w:type="gramEnd"/>
      <w:r w:rsidRPr="006B30CE">
        <w:rPr>
          <w:sz w:val="18"/>
        </w:rPr>
        <w:t xml:space="preserve">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соревнования         │ (число, месяц, год) │   проведения   │  результат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│                     │                │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├──────────────────────────┼─────────────────────┼────────────────┼──────────────┤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 │                     │                │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├──────────────────────────┴─────────────────────┴────────────────┴──────────────┤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________________________________________________________________________  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8"/>
        </w:rPr>
        <w:t>│      (фамилия, собственное имя, отчество (если таковое имеется) тренера,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│                         подготовившего спортсмена)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B30CE" w:rsidRPr="006B30CE" w:rsidRDefault="006B30CE">
      <w:pPr>
        <w:sectPr w:rsidR="006B30CE" w:rsidRPr="006B30CE">
          <w:pgSz w:w="11905" w:h="16838"/>
          <w:pgMar w:top="1134" w:right="850" w:bottom="1134" w:left="1701" w:header="0" w:footer="0" w:gutter="0"/>
          <w:cols w:space="720"/>
        </w:sectPr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r w:rsidRPr="006B30CE">
        <w:t>Приложение 6</w:t>
      </w:r>
    </w:p>
    <w:p w:rsidR="006B30CE" w:rsidRPr="006B30CE" w:rsidRDefault="006B30CE">
      <w:pPr>
        <w:pStyle w:val="ConsPlusNormal"/>
        <w:jc w:val="right"/>
      </w:pPr>
      <w:r w:rsidRPr="006B30CE">
        <w:t xml:space="preserve">к Положению о </w:t>
      </w:r>
      <w:proofErr w:type="gramStart"/>
      <w:r w:rsidRPr="006B30CE">
        <w:t>Единой</w:t>
      </w:r>
      <w:proofErr w:type="gramEnd"/>
    </w:p>
    <w:p w:rsidR="006B30CE" w:rsidRPr="006B30CE" w:rsidRDefault="006B30CE">
      <w:pPr>
        <w:pStyle w:val="ConsPlusNormal"/>
        <w:jc w:val="right"/>
      </w:pPr>
      <w:r w:rsidRPr="006B30CE">
        <w:t>спортивной классификации</w:t>
      </w:r>
    </w:p>
    <w:p w:rsidR="006B30CE" w:rsidRPr="006B30CE" w:rsidRDefault="006B30CE">
      <w:pPr>
        <w:pStyle w:val="ConsPlusNormal"/>
        <w:jc w:val="right"/>
      </w:pPr>
      <w:r w:rsidRPr="006B30CE">
        <w:t>Республики Беларусь</w:t>
      </w: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jc w:val="right"/>
      </w:pPr>
      <w:bookmarkStart w:id="11" w:name="P421"/>
      <w:bookmarkEnd w:id="11"/>
      <w:r w:rsidRPr="006B30CE">
        <w:t>Форма</w:t>
      </w: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 xml:space="preserve">                         </w:t>
      </w:r>
      <w:r w:rsidRPr="006B30CE">
        <w:rPr>
          <w:b/>
          <w:sz w:val="16"/>
        </w:rPr>
        <w:t>Классификационная книжка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┌─────────────┬───────────────────────────────────────────────────────────┐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                    КЛАССИФИКАЦИОННАЯ КНИЖКА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└─────────────┴───────────────────────────────────────────────────────────┘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┌─────────────┬───────────────────────────────────────────────────────────┐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│Фамилия ___________________________________________________│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│Собственное имя _____ Отчество (если таковое имеется) 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│Год и дата рождения _______________________________________│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│Место работы (учебы) ______________________________________│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│Место жительства __________________________________________│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│Вид спорта ________________________________________________│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 xml:space="preserve">│             │Наименование юридического лица, выдавшего </w:t>
      </w:r>
      <w:proofErr w:type="gramStart"/>
      <w:r w:rsidRPr="006B30CE">
        <w:rPr>
          <w:sz w:val="16"/>
        </w:rPr>
        <w:t>классификационную</w:t>
      </w:r>
      <w:proofErr w:type="gramEnd"/>
      <w:r w:rsidRPr="006B30CE">
        <w:rPr>
          <w:sz w:val="16"/>
        </w:rPr>
        <w:t>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│книжку ____________________________________________________│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│Дата выдачи классификационной книжки ______________________│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                                      (число, месяц, год)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│Регистрационный номер классификационной книжки 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├─────────┐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  Фото   │ __________________  ___________  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        │         │    (должность        (подпись)     (инициалы,   │</w:t>
      </w:r>
      <w:proofErr w:type="gramEnd"/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        │         │    руководителя)                    фамилия)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         │        М.П.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         │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│         │       Личная подпись спортсмена ________________│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├─────────┘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└─────────────┴───────────────────────────────────────────────────────────┘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ПРИСВОЕНИЕ СПОРТИВНЫХ РАЗРЯДОВ                    │                     ПРИСВОЕНИЕ СПОРТИВНЫХ РАЗРЯДОВ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lastRenderedPageBreak/>
        <w:t>│                 III юношеский спортивный разряд                   │                          II спортивный разряд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 xml:space="preserve">│Показанный спортивный </w:t>
      </w:r>
      <w:proofErr w:type="gramStart"/>
      <w:r w:rsidRPr="006B30CE">
        <w:rPr>
          <w:sz w:val="16"/>
        </w:rPr>
        <w:t>результат</w:t>
      </w:r>
      <w:proofErr w:type="gramEnd"/>
      <w:r w:rsidRPr="006B30CE">
        <w:rPr>
          <w:sz w:val="16"/>
        </w:rPr>
        <w:t xml:space="preserve">                                    │Показанный спортивный результат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│___________________________________________________________________│___________________________________________________________________│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 xml:space="preserve">│            (наименование спортивного соревнования </w:t>
      </w:r>
      <w:hyperlink w:anchor="P574" w:history="1">
        <w:r w:rsidRPr="006B30CE">
          <w:rPr>
            <w:sz w:val="16"/>
          </w:rPr>
          <w:t>&lt;*&gt;</w:t>
        </w:r>
      </w:hyperlink>
      <w:r w:rsidRPr="006B30CE">
        <w:rPr>
          <w:sz w:val="16"/>
        </w:rPr>
        <w:t xml:space="preserve">,            │            (наименование спортивного соревнования </w:t>
      </w:r>
      <w:hyperlink w:anchor="P574" w:history="1">
        <w:r w:rsidRPr="006B30CE">
          <w:rPr>
            <w:sz w:val="16"/>
          </w:rPr>
          <w:t>&lt;*&gt;</w:t>
        </w:r>
      </w:hyperlink>
      <w:r w:rsidRPr="006B30CE">
        <w:rPr>
          <w:sz w:val="16"/>
        </w:rPr>
        <w:t>,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│___________________________________________________________________│___________________________________________________________________│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сроки проведения, место проведения, спортивный результат)     │     сроки проведения, место проведения, спортивный результат)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│Приказ                                                             │</w:t>
      </w:r>
      <w:proofErr w:type="gramStart"/>
      <w:r w:rsidRPr="006B30CE">
        <w:rPr>
          <w:sz w:val="16"/>
        </w:rPr>
        <w:t>Приказ</w:t>
      </w:r>
      <w:proofErr w:type="gramEnd"/>
      <w:r w:rsidRPr="006B30CE">
        <w:rPr>
          <w:sz w:val="16"/>
        </w:rPr>
        <w:t xml:space="preserve">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  _______________ N _______________│________________________________  _______________ N 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│(наименование юридического лица)     (дата)             (номер)    │(наименование юридического лица)     (дата)             (номер)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  _____________   _________________│________________________________  _____________   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    (должность)                (подпись)        (инициалы,    │         (должность)                (подпись)        (инициалы,    │</w:t>
      </w:r>
      <w:proofErr w:type="gramEnd"/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                                  М.П.           фамилия)     │                                       М.П.           фамилия)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II юношеский спортивный разряд                    │                          I спортивный разряд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 xml:space="preserve">│Показанный спортивный </w:t>
      </w:r>
      <w:proofErr w:type="gramStart"/>
      <w:r w:rsidRPr="006B30CE">
        <w:rPr>
          <w:sz w:val="16"/>
        </w:rPr>
        <w:t>результат</w:t>
      </w:r>
      <w:proofErr w:type="gramEnd"/>
      <w:r w:rsidRPr="006B30CE">
        <w:rPr>
          <w:sz w:val="16"/>
        </w:rPr>
        <w:t xml:space="preserve">                                    │Показанный спортивный результат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│___________________________________________________________________│___________________________________________________________________│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 xml:space="preserve">│            (наименование спортивного соревнования </w:t>
      </w:r>
      <w:hyperlink w:anchor="P574" w:history="1">
        <w:r w:rsidRPr="006B30CE">
          <w:rPr>
            <w:sz w:val="16"/>
          </w:rPr>
          <w:t>&lt;*&gt;</w:t>
        </w:r>
      </w:hyperlink>
      <w:r w:rsidRPr="006B30CE">
        <w:rPr>
          <w:sz w:val="16"/>
        </w:rPr>
        <w:t xml:space="preserve">,            │            (наименование спортивного соревнования </w:t>
      </w:r>
      <w:hyperlink w:anchor="P574" w:history="1">
        <w:r w:rsidRPr="006B30CE">
          <w:rPr>
            <w:sz w:val="16"/>
          </w:rPr>
          <w:t>&lt;*&gt;</w:t>
        </w:r>
      </w:hyperlink>
      <w:r w:rsidRPr="006B30CE">
        <w:rPr>
          <w:sz w:val="16"/>
        </w:rPr>
        <w:t>,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│___________________________________________________________________│___________________________________________________________________│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сроки проведения, место проведения, спортивный результат)     │     сроки проведения, место проведения, спортивный результат)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│Приказ                                                             │</w:t>
      </w:r>
      <w:proofErr w:type="gramStart"/>
      <w:r w:rsidRPr="006B30CE">
        <w:rPr>
          <w:sz w:val="16"/>
        </w:rPr>
        <w:t>Приказ</w:t>
      </w:r>
      <w:proofErr w:type="gramEnd"/>
      <w:r w:rsidRPr="006B30CE">
        <w:rPr>
          <w:sz w:val="16"/>
        </w:rPr>
        <w:t xml:space="preserve">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  _______________ N _______________│________________________________  _______________ N 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│(наименование юридического лица)     (дата)             (номер)    │(наименование юридического лица)     (дата)             (номер)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  _____________   _________________│________________________________  _____________   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    (должность)                (подпись)        (инициалы,    │         (должность)                (подпись)        (инициалы,    │</w:t>
      </w:r>
      <w:proofErr w:type="gramEnd"/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                                  М.П.           фамилия)     │                                       М.П.           фамилия)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I юношеский спортивный разряд                     │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│Показанный спортивный результат                                    │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│___________________________________________________________________│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 xml:space="preserve">│            (наименование спортивного соревнования </w:t>
      </w:r>
      <w:hyperlink w:anchor="P574" w:history="1">
        <w:r w:rsidRPr="006B30CE">
          <w:rPr>
            <w:sz w:val="16"/>
          </w:rPr>
          <w:t>&lt;*&gt;</w:t>
        </w:r>
      </w:hyperlink>
      <w:r w:rsidRPr="006B30CE">
        <w:rPr>
          <w:sz w:val="16"/>
        </w:rPr>
        <w:t>,            │                                        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│___________________________________________________________________│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сроки проведения, место проведения, спортивный результат)     │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│Приказ                                                             │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  _______________ N _______________│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│(наименование юридического лица)     (дата)             (номер)    │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  _____________   _________________│      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    (должность)                (подпись)        (инициалы,    │                                        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                                  М.П.           фамилия)     │                                                       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III спортивный разряд                             │                          КАНДИДАТ В МАСТЕРА СПОРТА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 xml:space="preserve">│Показанный спортивный </w:t>
      </w:r>
      <w:proofErr w:type="gramStart"/>
      <w:r w:rsidRPr="006B30CE">
        <w:rPr>
          <w:sz w:val="16"/>
        </w:rPr>
        <w:t>результат</w:t>
      </w:r>
      <w:proofErr w:type="gramEnd"/>
      <w:r w:rsidRPr="006B30CE">
        <w:rPr>
          <w:sz w:val="16"/>
        </w:rPr>
        <w:t xml:space="preserve">                                    │Показанный спортивный результат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│___________________________________________________________________│___________________________________________________________________│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 xml:space="preserve">│            (наименование спортивного соревнования </w:t>
      </w:r>
      <w:hyperlink w:anchor="P574" w:history="1">
        <w:r w:rsidRPr="006B30CE">
          <w:rPr>
            <w:sz w:val="16"/>
          </w:rPr>
          <w:t>&lt;*&gt;</w:t>
        </w:r>
      </w:hyperlink>
      <w:r w:rsidRPr="006B30CE">
        <w:rPr>
          <w:sz w:val="16"/>
        </w:rPr>
        <w:t xml:space="preserve">,            │            (наименование спортивного соревнования </w:t>
      </w:r>
      <w:hyperlink w:anchor="P574" w:history="1">
        <w:r w:rsidRPr="006B30CE">
          <w:rPr>
            <w:sz w:val="16"/>
          </w:rPr>
          <w:t>&lt;*&gt;</w:t>
        </w:r>
      </w:hyperlink>
      <w:r w:rsidRPr="006B30CE">
        <w:rPr>
          <w:sz w:val="16"/>
        </w:rPr>
        <w:t>,       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│___________________________________________________________________│___________________________________________________________________│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сроки проведения, место проведения, спортивный результат)     │     сроки проведения, место проведения, спортивный результат)  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│Приказ                                                             │</w:t>
      </w:r>
      <w:proofErr w:type="gramStart"/>
      <w:r w:rsidRPr="006B30CE">
        <w:rPr>
          <w:sz w:val="16"/>
        </w:rPr>
        <w:t>Приказ</w:t>
      </w:r>
      <w:proofErr w:type="gramEnd"/>
      <w:r w:rsidRPr="006B30CE">
        <w:rPr>
          <w:sz w:val="16"/>
        </w:rPr>
        <w:t xml:space="preserve">                                  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  _______________ N _______________│________________________________  _______________ N _______________│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│(наименование юридического лица)     (дата)             (номер)    │(наименование юридического лица)     (дата)             (номер)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│________________________________  _____________   _________________│________________________________  _____________   _________________│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         (должность)                (подпись)        (инициалы,    │         (должность)                (подпись)        (инициалы,    │</w:t>
      </w:r>
      <w:proofErr w:type="gramEnd"/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>│2                                       М.П.           фамилия)    │                                       М.П.           фамилия)    3│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┘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lastRenderedPageBreak/>
        <w:t xml:space="preserve">│                                                                   │              УЧАСТИЕ В СПОРТИВНЫХ СОРЕВНОВАНИЯХ </w:t>
      </w:r>
      <w:hyperlink w:anchor="P574" w:history="1">
        <w:r w:rsidRPr="006B30CE">
          <w:rPr>
            <w:sz w:val="16"/>
          </w:rPr>
          <w:t>&lt;*&gt;</w:t>
        </w:r>
      </w:hyperlink>
      <w:r w:rsidRPr="006B30CE">
        <w:rPr>
          <w:sz w:val="16"/>
        </w:rPr>
        <w:t xml:space="preserve">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                                          ├────────┬──────────────────────┬───────────────────┬───────────────┤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 xml:space="preserve">│       РАЗРЕШЕНИЕ ВРАЧА НА УЧАСТИЕ В СПОРТИВНЫХ СОРЕВНОВАНИЯХ      │        │     наименование     │    </w:t>
      </w:r>
      <w:proofErr w:type="gramStart"/>
      <w:r w:rsidRPr="006B30CE">
        <w:rPr>
          <w:sz w:val="16"/>
        </w:rPr>
        <w:t>спортивный</w:t>
      </w:r>
      <w:proofErr w:type="gramEnd"/>
      <w:r w:rsidRPr="006B30CE">
        <w:rPr>
          <w:sz w:val="16"/>
        </w:rPr>
        <w:t xml:space="preserve">     │    подпись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                                          │  дата  │     соревнования     │     результат     │ответственного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 xml:space="preserve">│                                                                   │        │                      │                   │   лица </w:t>
      </w:r>
      <w:hyperlink w:anchor="P575" w:history="1">
        <w:r w:rsidRPr="006B30CE">
          <w:rPr>
            <w:sz w:val="16"/>
          </w:rPr>
          <w:t>&lt;**&gt;</w:t>
        </w:r>
      </w:hyperlink>
      <w:r w:rsidRPr="006B30CE">
        <w:rPr>
          <w:sz w:val="16"/>
        </w:rPr>
        <w:t xml:space="preserve">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      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│Действительно до ________________________          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(дата)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│Подпись врача _____________________            М.П.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│Действительно до ________________________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(дата)                    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│Подпись врача _____________________            М.П.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│Действительно до ________________________          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(дата)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│Подпись врача _____________________            М.П.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│Действительно до ________________________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(дата)                    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│Подпись врача _____________________            М.П.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│Действительно до ________________________          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(дата)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│Подпись врача _____________________            М.П.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│Действительно до ________________________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(дата)                    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│Подпись врача _____________________            М.П.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│Действительно до ________________________          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      (дата)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│Подпись врача _____________________            М.П.                │        │                      │                   │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│4                                                                  │        │                      │                   │              5│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┴────────┴──────────────────────┴───────────────────┴───────────────┘</w:t>
      </w:r>
    </w:p>
    <w:p w:rsidR="006B30CE" w:rsidRPr="006B30CE" w:rsidRDefault="006B30CE">
      <w:pPr>
        <w:pStyle w:val="ConsPlusNonformat"/>
        <w:jc w:val="both"/>
      </w:pP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ОРГАНИЗАЦИИ, В КОТОРЫХ СПОРТСМЕН ПРОХОДИТ (ПРОХОДИЛ)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   СПОРТИВНУЮ ПОДГОТОВКУ                 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├────────────────┬───────────────┬───────────────────────┬──────────┤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место     │   период подготовки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наименование  │   нахождения  ├─────────┬─────────────┤  подпись │</w:t>
      </w:r>
    </w:p>
    <w:p w:rsidR="006B30CE" w:rsidRPr="006B30CE" w:rsidRDefault="006B30CE">
      <w:pPr>
        <w:pStyle w:val="ConsPlusNonformat"/>
        <w:jc w:val="both"/>
      </w:pPr>
      <w:proofErr w:type="gramStart"/>
      <w:r w:rsidRPr="006B30CE">
        <w:rPr>
          <w:sz w:val="16"/>
        </w:rPr>
        <w:t xml:space="preserve">│  организации   │  (населенный  │ начало  │  окончание  │   </w:t>
      </w:r>
      <w:hyperlink w:anchor="P575" w:history="1">
        <w:r w:rsidRPr="006B30CE">
          <w:rPr>
            <w:sz w:val="16"/>
          </w:rPr>
          <w:t>&lt;**&gt;</w:t>
        </w:r>
      </w:hyperlink>
      <w:r w:rsidRPr="006B30CE">
        <w:rPr>
          <w:sz w:val="16"/>
        </w:rPr>
        <w:t xml:space="preserve">   │</w:t>
      </w:r>
      <w:proofErr w:type="gramEnd"/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пункт)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lastRenderedPageBreak/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 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│6               │               │         │             │          │</w:t>
      </w:r>
    </w:p>
    <w:p w:rsidR="006B30CE" w:rsidRPr="006B30CE" w:rsidRDefault="006B30CE">
      <w:pPr>
        <w:pStyle w:val="ConsPlusNonformat"/>
        <w:jc w:val="both"/>
      </w:pPr>
      <w:r w:rsidRPr="006B30CE">
        <w:rPr>
          <w:sz w:val="16"/>
        </w:rPr>
        <w:t>└────────────────┴───────────────┴─────────┴─────────────┴──────────┘</w:t>
      </w:r>
    </w:p>
    <w:p w:rsidR="006B30CE" w:rsidRPr="006B30CE" w:rsidRDefault="006B30CE">
      <w:pPr>
        <w:pStyle w:val="ConsPlusNormal"/>
        <w:ind w:firstLine="540"/>
        <w:jc w:val="both"/>
      </w:pPr>
    </w:p>
    <w:p w:rsidR="006B30CE" w:rsidRPr="006B30CE" w:rsidRDefault="006B30CE">
      <w:pPr>
        <w:pStyle w:val="ConsPlusNormal"/>
        <w:ind w:firstLine="540"/>
        <w:jc w:val="both"/>
      </w:pPr>
      <w:r w:rsidRPr="006B30CE">
        <w:t>--------------------------------</w:t>
      </w:r>
    </w:p>
    <w:p w:rsidR="006B30CE" w:rsidRPr="006B30CE" w:rsidRDefault="006B30CE">
      <w:pPr>
        <w:pStyle w:val="ConsPlusNormal"/>
        <w:ind w:firstLine="540"/>
        <w:jc w:val="both"/>
      </w:pPr>
      <w:bookmarkStart w:id="12" w:name="P574"/>
      <w:bookmarkEnd w:id="12"/>
      <w:r w:rsidRPr="006B30CE">
        <w:t>&lt;*&gt; Сведения о спортивном соревновании вносятся на основании протоколов спортивного соревнования.</w:t>
      </w:r>
    </w:p>
    <w:p w:rsidR="006B30CE" w:rsidRPr="006B30CE" w:rsidRDefault="006B30CE">
      <w:pPr>
        <w:pStyle w:val="ConsPlusNormal"/>
        <w:ind w:firstLine="540"/>
        <w:jc w:val="both"/>
      </w:pPr>
      <w:bookmarkStart w:id="13" w:name="P575"/>
      <w:bookmarkEnd w:id="13"/>
      <w:r w:rsidRPr="006B30CE">
        <w:t>&lt;**&gt; Подписывается руководителем юридического лица, ответственным за организацию спортивной подготовки.</w:t>
      </w:r>
    </w:p>
    <w:p w:rsidR="006B30CE" w:rsidRPr="006B30CE" w:rsidRDefault="006B30CE">
      <w:pPr>
        <w:pStyle w:val="ConsPlusNormal"/>
      </w:pPr>
    </w:p>
    <w:p w:rsidR="006B30CE" w:rsidRPr="006B30CE" w:rsidRDefault="006B30CE">
      <w:pPr>
        <w:pStyle w:val="ConsPlusNormal"/>
        <w:jc w:val="both"/>
      </w:pPr>
    </w:p>
    <w:p w:rsidR="006B30CE" w:rsidRPr="006B30CE" w:rsidRDefault="006B3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BB5" w:rsidRPr="006B30CE" w:rsidRDefault="00991BB5"/>
    <w:sectPr w:rsidR="00991BB5" w:rsidRPr="006B30CE" w:rsidSect="00BC632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CE"/>
    <w:rsid w:val="006B30CE"/>
    <w:rsid w:val="009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0B680531A98613B96E08845632575FC7FAA8FE15550BE1897B78F68B91A1D88pBv0L" TargetMode="External"/><Relationship Id="rId13" Type="http://schemas.openxmlformats.org/officeDocument/2006/relationships/hyperlink" Target="consultantplus://offline/ref=F1B0B680531A98613B96E08845632575FC7FAA8FE15157BA1A92B4D262B143118AB7F228A34BD5A55D8796A542p3v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B0B680531A98613B96E08845632575FC7FAA8FE15154BD1496B4D262B143118AB7pFv2L" TargetMode="External"/><Relationship Id="rId12" Type="http://schemas.openxmlformats.org/officeDocument/2006/relationships/hyperlink" Target="consultantplus://offline/ref=F1B0B680531A98613B96E08845632575FC7FAA8FE15157BA1A92B4D262B143118AB7F228A34BD5A55D8796A542p3v1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0B680531A98613B96E08845632575FC7FAA8FE15157BE1C96B8D262B143118AB7F228A34BD5A55D8796A541p3v3L" TargetMode="External"/><Relationship Id="rId11" Type="http://schemas.openxmlformats.org/officeDocument/2006/relationships/hyperlink" Target="consultantplus://offline/ref=F1B0B680531A98613B96E08845632575FC7FAA8FE15852BD1D91B78F68B91A1D88B0FD77B44C9CA95C8796A1p4v6L" TargetMode="External"/><Relationship Id="rId5" Type="http://schemas.openxmlformats.org/officeDocument/2006/relationships/hyperlink" Target="consultantplus://offline/ref=F1B0B680531A98613B96E08845632575FC7FAA8FE15157BA1A92B4D262B143118AB7F228A34BD5A55D8796A546p3v3L" TargetMode="External"/><Relationship Id="rId15" Type="http://schemas.openxmlformats.org/officeDocument/2006/relationships/hyperlink" Target="consultantplus://offline/ref=F1B0B680531A98613B96E08845632575FC7FAA8FE15157BA1A92B4D262B143118AB7F228A34BD5A55D8796A542p3v4L" TargetMode="External"/><Relationship Id="rId10" Type="http://schemas.openxmlformats.org/officeDocument/2006/relationships/hyperlink" Target="consultantplus://offline/ref=F1B0B680531A98613B96E08845632575FC7FAA8FE15951B81597B78F68B91A1D88pBv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0B680531A98613B96E08845632575FC7FAA8FE15657BF1897B78F68B91A1D88pBv0L" TargetMode="External"/><Relationship Id="rId14" Type="http://schemas.openxmlformats.org/officeDocument/2006/relationships/hyperlink" Target="consultantplus://offline/ref=F1B0B680531A98613B96E08845632575FC7FAA8FE15157BA1A92B4D262B143118AB7F228A34BD5A55D8796A542p3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7542</Words>
  <Characters>42996</Characters>
  <Application>Microsoft Office Word</Application>
  <DocSecurity>0</DocSecurity>
  <Lines>358</Lines>
  <Paragraphs>100</Paragraphs>
  <ScaleCrop>false</ScaleCrop>
  <Company>SPecialiST RePack</Company>
  <LinksUpToDate>false</LinksUpToDate>
  <CharactersWithSpaces>50438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Пономарчук</dc:creator>
  <cp:lastModifiedBy>Евгения В. Пономарчук</cp:lastModifiedBy>
  <cp:revision>1</cp:revision>
  <dcterms:created xsi:type="dcterms:W3CDTF">2016-02-15T11:47:00Z</dcterms:created>
  <dcterms:modified xsi:type="dcterms:W3CDTF">2016-02-15T11:48:00Z</dcterms:modified>
</cp:coreProperties>
</file>