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40D8" w14:textId="77777777" w:rsidR="00155680" w:rsidRDefault="00155680" w:rsidP="00155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ОРГАНИЗАЦИИ УЧЕБНО-ТРЕНИРОВОЧНОГО ПРОЦЕССА В БИАТЛОНЕ</w:t>
      </w:r>
    </w:p>
    <w:p w14:paraId="26C1B0BB" w14:textId="193AFBFC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bookmarkStart w:id="0" w:name="_GoBack"/>
      <w:bookmarkEnd w:id="0"/>
      <w:r w:rsidRPr="00470B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Книги</w:t>
      </w:r>
    </w:p>
    <w:p w14:paraId="5584B6A5" w14:textId="01CF8CEE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Баленко, И. Ф. Водный биатлон: от изобретения к внедрению : учеб.-метод. пособие : в 2 ч. / И. Ф. Баленко ; М-во образования Респ. Беларусь, Белорус. гос. пед. ун-т им. М. Танка. – Минск : БГПУ, 2018. – Ч. 1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Изобретение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–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170 </w:t>
      </w:r>
      <w:proofErr w:type="gramStart"/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с. :</w:t>
      </w:r>
      <w:proofErr w:type="gramEnd"/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 рис. – Библиогр. с. 167. Барчуков, И. С. Физическая культура: методики практического обучения : учебник 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И. С. Барчуков. – Гриф ФГБОУ ВО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Рос. гос. пед. ун-т им. А. И. Герцена». – М. : Кнорус, 2021. – 297 с. </w:t>
      </w:r>
    </w:p>
    <w:p w14:paraId="5F5FB29A" w14:textId="77777777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Белорусы в мире спорта = Belorusians in the Wide World of Sports / [сост. С. Н. Запрудская]. – Минск : Конкурс, 2018. – 64 с. : ил. </w:t>
      </w:r>
    </w:p>
    <w:p w14:paraId="7553B5E7" w14:textId="77777777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Белорусы в мире спорта = Bielorrusos en el mundo deportivo / [сост. С. Н. Подымако]. – Минск : Конкурс, 2018. – 56 с. : ил. </w:t>
      </w:r>
    </w:p>
    <w:p w14:paraId="277657B4" w14:textId="77777777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Биатлон / [отв. ред. О. Усольцева]. – М. : Эксмо, 2014. – 56 с. : ил. – (Спортивная энциклопедия ; т. 7). </w:t>
      </w:r>
    </w:p>
    <w:p w14:paraId="020F66BE" w14:textId="77777777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Биатлон : программа для специализир. учеб.-спортив. учреждений и училищ олимп. резерва / М-во спорта и туризма Респ. Беларусь, Науч.-исслед. ин-т физ. культуры и спорта Респ. Беларусь, Белорус. гос. ун-т физ. культуры ; сост.: М. И. Корбит, П. М. Прилуцкий, </w:t>
      </w:r>
      <w:r w:rsidR="003C373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Н. Махун. – Минск, 2007. – 152 с. – Библиогр.: с. 151–152.</w:t>
      </w:r>
    </w:p>
    <w:p w14:paraId="29D74B23" w14:textId="77777777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Бомпа, Т. Периодизация спортивной тренировки = Periodization training for sports / Т. Бомпа, К. А. Буццичелли ; [пер. с англ. М. Прокопьевой]. – 3-е изд. – М. : Спорт, 2016. – 383 с. </w:t>
      </w:r>
    </w:p>
    <w:p w14:paraId="436A3D7B" w14:textId="77777777" w:rsidR="003C3731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развития зимних видов спорта и подготовки национальных команд </w:t>
      </w:r>
      <w:r w:rsidR="003C373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к XVIII зимним Олимпийским играм в Нагано 1998 года : материалы Междунар. науч.-практ. семинара-совещ., 22–24 апр. 1997 г. / Акад. физ. воспитания и спорта Респ. Беларусь [и др.]. – Минск : Четыре четверти, 1997. – 57 с.</w:t>
      </w:r>
    </w:p>
    <w:p w14:paraId="5DC56143" w14:textId="77777777" w:rsidR="003C3731" w:rsidRPr="00470B5A" w:rsidRDefault="003C3731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12F6A" w14:textId="77777777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Гельмут, В. Я. Оптимизация тренировочного процесса квалифицированных биатлонистов на основе формирования специальной подготовленности в годичном цикле тренировки : автореф. дис. ... канд. пед. наук : 13.00.04 / В. Я. Гельмут ; ОГИФК. – Омск, 1993. – 17 с.</w:t>
      </w:r>
    </w:p>
    <w:p w14:paraId="11F4DAD0" w14:textId="77777777" w:rsidR="003C3731" w:rsidRPr="00470B5A" w:rsidRDefault="003C3731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B2737" w14:textId="77777777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Гонестова, В. К. Модельные характеристики функциональной подготовленности биатлонистов : метод. письмо / В. К. Гонестова, Н. В. Иванова, Л. Н. Цехмистро ; М-во спорта и туризма Респ. Беларусь, Науч.-исслед. ин-т физ. культуры и спорта Респ. Беларусь. – Минск, 2001. – 12 с. – Библиогр.: с. 11.</w:t>
      </w:r>
    </w:p>
    <w:p w14:paraId="049C5807" w14:textId="77777777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Дементьева, С. А. Технология подготовки юных биатлонистов на основе сопряжения навыков стрельбы и гоночной выносливости : автореф. дис. ... канд. пед. наук : 13.00.04 / </w:t>
      </w:r>
      <w:r w:rsidR="003C373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А. Дементьева ; науч. рук. В. В. Бакаев. – СПб. : [б. и.], 2019. – 27 с. : табл. – Библиогр.: с. 24-27. </w:t>
      </w:r>
    </w:p>
    <w:p w14:paraId="7CE9BF82" w14:textId="77777777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Единая всероссийская спортивная классификация 2015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2018 гг. Зимние виды спорта /</w:t>
      </w:r>
      <w:r w:rsidR="003C373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 М-во спорта Рос. Федерации. – М. : Спорт, 2016. – 134 с. </w:t>
      </w:r>
    </w:p>
    <w:p w14:paraId="2E64DC8F" w14:textId="125E3991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Единая всероссийская спортивная классификация 2015</w:t>
      </w:r>
      <w:r w:rsidR="003C3731"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гг. М. С. Злотников. – Красноярск : СФУ, 2015. – 145 с.</w:t>
      </w:r>
    </w:p>
    <w:p w14:paraId="43D31E82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E1703" w14:textId="77777777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виды спорта / М-во спорта Рос. Федерации. – М. : Спорт, 2016. – 134 с. : табл.</w:t>
      </w:r>
    </w:p>
    <w:p w14:paraId="1075CFB8" w14:textId="77777777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Зубрилов, Р. А. Становление, развитие и совершенствование техники стрельбы в биатлоне : монография / Р. А. Зубрилов. – [2-е изд., доп. и перераб.]. – М. : Совет</w:t>
      </w:r>
      <w:r w:rsidR="003C3731"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ский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спорт, 2013. – 350 с. : ил. – Библиогр.: с. 345–350.</w:t>
      </w:r>
    </w:p>
    <w:p w14:paraId="12AE829D" w14:textId="77777777" w:rsidR="003C3731" w:rsidRPr="00470B5A" w:rsidRDefault="003C3731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5806D" w14:textId="77777777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Зубрилов, Р. А. Стрелковая подготовка биатлониста : монография / Р. А. Зубрилов. – Киев : </w:t>
      </w:r>
      <w:r w:rsidR="003C373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Олімпійска література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– 293 с. : ил. – Библиогр.: с. 290–293.</w:t>
      </w:r>
    </w:p>
    <w:p w14:paraId="58ACA2B3" w14:textId="77777777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A8358" w14:textId="32DFD9D5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Кедяров, А. П. Обучение стрельбе в биатлоне [Электронный ресурс] : пособие для тренеров и спортсменов / А. П. Кедяров ; М-во спорта и туризма Респ. Беларусь, </w:t>
      </w:r>
      <w:r w:rsidR="001D3B60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Науч.-исслед. ин-т физ. культуры и спорта Респ. Беларусь. – Минск : Полирек, 2007. – </w:t>
      </w:r>
      <w:r w:rsidR="001D3B60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 с. – Библиогр.: с. 111. – Режим доступа: </w:t>
      </w:r>
      <w:hyperlink r:id="rId5" w:history="1">
        <w:r w:rsidRPr="00470B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http://www.shooting-ua.com/dop_arhiv/dop_2/books/Obuchenie_strelbe_v_biathlone.pdf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Загл. с титул. экрана.</w:t>
      </w:r>
    </w:p>
    <w:p w14:paraId="4CBDAA66" w14:textId="77777777" w:rsidR="003C3731" w:rsidRPr="00470B5A" w:rsidRDefault="003C3731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EE665" w14:textId="77777777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Корбит, М. И. Организация и методика проведения занятий по биатлону : учеб.-метод. пособие / М. И. Корбит. – Минск : БГУ, 1999. – 203 с. : табл.</w:t>
      </w:r>
    </w:p>
    <w:p w14:paraId="3F197447" w14:textId="77777777" w:rsidR="003C3731" w:rsidRPr="00470B5A" w:rsidRDefault="003C3731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E9B7D" w14:textId="77777777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Корбит, М. И. Особенности техники стрельбы сильнейших биатлонистов мира : метод. рекомендации / М. И. Корбит ; М-во спорта и туризма Респ. Беларусь; Белорус. гос. ун-т физ. культуры. – Минск : БГУФК, 2009. – 32 с. : ил.</w:t>
      </w:r>
    </w:p>
    <w:p w14:paraId="4FEFE021" w14:textId="77777777" w:rsidR="003C3731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Корягина, Ю. В. Современные аспекты спортивной тренировки лыжников и биатлонистов за рубежом [Электронный ресурс] : науч.-метод. пособие / Ю. В. Корягина, В. А. Аикин ; М-во спорта Рос. Федерации, Сиб. гос. ун-т физ. культуры и спорта. – Омск : СибГУФК, 2015. – 68 с. – Библиогр.: с. 62-67.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6" w:history="1">
        <w:r w:rsidR="003C3731" w:rsidRPr="00470B5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http://biblioclub.ru/</w:t>
        </w:r>
      </w:hyperlink>
    </w:p>
    <w:p w14:paraId="40762409" w14:textId="38A1C9A4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Краткая олимпийская энциклопедия [Электронный ресурс] : А</w:t>
      </w:r>
      <w:r w:rsidR="001D3B60"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Я / авт.-сост. </w:t>
      </w:r>
      <w:r w:rsidR="003C373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В. Л. Штейнбах. – М. : Олимпия Sport, 2016. – 511 с. : ил. – Режим доступа: http://biblioclub.ru/</w:t>
      </w:r>
    </w:p>
    <w:p w14:paraId="0F514324" w14:textId="77777777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Листопад, И. В. Питание лыжников-гонщиков и биатлонистов : учеб.-метод. пособие / </w:t>
      </w:r>
      <w:r w:rsidR="003C373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В. Листопад, А. Н. Еншина ; М-во спорта и туризма Респ. Беларусь, Белорус. гос. ун-т физ. культуры. – Минск : БГУФК, 2013. – 36 с.</w:t>
      </w:r>
    </w:p>
    <w:p w14:paraId="3B8975B3" w14:textId="77777777" w:rsidR="003C3731" w:rsidRPr="00470B5A" w:rsidRDefault="003C3731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521A8" w14:textId="31C16F45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Лыжные гонки. Теория и методика обучения : учеб. пособие для студентов высш. учеб. заведения / М. И. Корбит [и др.] ; М-во спорта и туризма Респ. Беларусь, Белорус. </w:t>
      </w:r>
      <w:r w:rsidR="001D3B60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ун-т физ. культуры ; [под ред. Н. А. Демко]. – Минск : БГУФК, 2010. – 288 с. – Библиогр.: с. 294–295.</w:t>
      </w:r>
    </w:p>
    <w:p w14:paraId="5F98E466" w14:textId="77777777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Макарычев, А. Александр Тихонов / А. Макарычев. – М. : Вече, 2017. – 366, [1] с. : ил. </w:t>
      </w:r>
    </w:p>
    <w:p w14:paraId="077F0A01" w14:textId="77777777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Макарычев, М.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Александр Тихонов / М. Макарычев. – М. : Вече, 2018. – 477, [2] с. : фот. – (Великие исторические персоны ; Герои спорта).</w:t>
      </w:r>
    </w:p>
    <w:p w14:paraId="2FAF7FE3" w14:textId="64D689F9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кафедральной научной конференции по итогам НИР 2003 года, Минск, </w:t>
      </w:r>
      <w:r w:rsidR="001D3B60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30–31 марта 2004 г. / М-во спорта и туризма Респ. Беларусь, Белорус. гос. ун-т физ. культуры. – Минск : БГУФК, 2004. – 38 с. : табл.</w:t>
      </w:r>
    </w:p>
    <w:p w14:paraId="304DD9C8" w14:textId="4BFDBF16" w:rsidR="00A7785B" w:rsidRPr="00470B5A" w:rsidRDefault="00A7785B" w:rsidP="0071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Медико-биологические аспекты подготовки биатлонистов: новые факты, исследования, технологии: зарубежный опыт : [науч.-метод. пособие] / В. И. Михалев [и др.]. – М. : Советский спорт, 2014. – 82 с. – Библиогр.: с. 77-79. </w:t>
      </w:r>
    </w:p>
    <w:p w14:paraId="35A889D3" w14:textId="77777777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Метод коррекции и тренировки психофизиологических функций биатлониста для самоуправления процессом быстрого перехода от циклической к сложнокоординационной деятельности : практ. пособие / А. А. Михеев [и др.] ; М-во спорта и туризма Респ. Беларусь, Респ. науч.-практ. центр спорта ; [А. А. Михеев [и др.]. – Гриф эксперт. комис. Респ. науч.-практ. центра спорта. – Минск : БГУФК, 2015. – 30 с. : ил. – Библиогр.: с. 28-29. </w:t>
      </w:r>
    </w:p>
    <w:p w14:paraId="1DBC3806" w14:textId="3803E72D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анализа соревновательной деятельности биатлонистов : учеб. пособие / </w:t>
      </w:r>
      <w:r w:rsidR="003C373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Астафьев, Н. Г. Безмельницын ; Гос. ком. по физ. культуре и спорту РСФСР, Ом</w:t>
      </w:r>
      <w:r w:rsidR="001D3B60"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ин-т физ. культуры. – Омск, 1990. – 51 c. : табл. – Библиогр.: с. 49.</w:t>
      </w:r>
    </w:p>
    <w:p w14:paraId="58BE05E3" w14:textId="77777777" w:rsidR="003C3731" w:rsidRPr="00470B5A" w:rsidRDefault="003C3731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4A8CA" w14:textId="77777777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контроля за уровнем гоночной подготовленности биатлонистов : учеб. пособие / ОГИФК, каф. лыжного спорта. – Омск, 1991. – 22 с.</w:t>
      </w:r>
    </w:p>
    <w:p w14:paraId="20FC0043" w14:textId="77777777" w:rsidR="003C3731" w:rsidRPr="00470B5A" w:rsidRDefault="003C3731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2CAA0" w14:textId="77777777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преподавания и спортивно-педагогическое мастерство : учеб. программа для специальности 1–89 01 01 по направлению 1–89 01 01–01 «Тренерская работа (биатлон)» / М-во спорта и туризма Респ. Беларусь, Белорус. гос. ун-т физ. культуры ; сост. </w:t>
      </w:r>
      <w:r w:rsidR="003C373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И. Корбит. – Минск : БГУФК, 2005. – 40 с. – Библиогр.: с. 37–39.</w:t>
      </w:r>
    </w:p>
    <w:p w14:paraId="4644567C" w14:textId="08C86F8F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Методические основы использования показателей ретикулоцитов в контроле подготовки спортсменов высокой квалификации : практ. пособие / И. Л. Рыбина [и др.] ; М-во спорта и туризма Респ. Беларусь, Респ. науч.-практич. центр спорта ; [И. Л. Рыбина и др.]. – </w:t>
      </w:r>
      <w:r w:rsidR="001D3B60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Гриф эксперт. комис. НИИ ФКиС Респ. Беларусь. – Минск : БГУФК, 2014. – 56 с. – Библиогр.: с. 51-55. </w:t>
      </w:r>
    </w:p>
    <w:p w14:paraId="13E6A352" w14:textId="77777777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Михеев, А. А. Биатлон и лыжные гонки. Ускоренное развитие силы, силовой выносливости и гибкости с помощью методики Стимуляции Биологической Активности / А. А. Михеев, П. М. Прилуцкий ; М-во спорта и туризма Респ. Беларусь, Науч.-исслед. ин-т физ. культуры и спорта, Федерация биатлона Респ. Беларусь. – Минск : Харвест, 1998. – 120 с. : ил.</w:t>
      </w:r>
    </w:p>
    <w:p w14:paraId="12142CB3" w14:textId="77777777" w:rsidR="003C3731" w:rsidRPr="00470B5A" w:rsidRDefault="003C3731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39370" w14:textId="77777777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Михеев, А. А. Возможности использования метода стимуляции биологической активности в годичном цикле подготовки биатлонистов и лыжников-гонщиков : метод. письмо / </w:t>
      </w:r>
      <w:r w:rsidR="003C373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Михеев ; М-во спорта и туризма Респ. Беларусь, Науч.-исслед. ин-т физ. спорта Респ. Беларусь. – Минск, 2001. – 12 с.</w:t>
      </w:r>
    </w:p>
    <w:p w14:paraId="433C034F" w14:textId="77777777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Модельные характеристики физической и функциональной работоспособности представителей спортивного резерва Республики Беларусь по биатлону для оценки </w:t>
      </w:r>
      <w:r w:rsidR="003C373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и управления тренировочным процессом : практ. пособие / А. И. Нехвядович [и др.] ; М-во спорта и туризма Респ. Беларусь, Респ. науч.-практ. центр спорта. – Минск : РНПЦ спорта, 2017. – 31 с. : ил. – Библиогр.: с. 24-25. </w:t>
      </w:r>
    </w:p>
    <w:p w14:paraId="7057BC72" w14:textId="77777777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Научно-методическое обеспечение подготовки спортивного резерва Республики Беларусь по группам видов спорта с использованием методов клинико-лабораторной диагностики : практ. пособие / А. И. Нехвядович [и др.] ; М-во спорта и туризма Респ. Беларусь, Респ. науч.-практ. центр спорта. – Минск : БГУФК, 2018. – 46 с. : ил. – Библиогр.: с. 39-45. </w:t>
      </w:r>
    </w:p>
    <w:p w14:paraId="70E55DF1" w14:textId="77777777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Нехвядович, А. И. Использование лактатной кривой для индивидуализации тренировочного процесса в биатлоне : метод. рекомендации / А. И. Нехвядович ; М-во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спорта и туризма Респ. Беларусь, Науч.-исслед. ин-т физ. культуры и спорта Респ. Беларусь. – 2-е изд., доп. – Минск : БГУФК, 2007. – 34 с. – Библиогр.: с. 32–34.</w:t>
      </w:r>
    </w:p>
    <w:p w14:paraId="2A51E28F" w14:textId="77777777" w:rsidR="003C3731" w:rsidRPr="00470B5A" w:rsidRDefault="003C3731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D531B" w14:textId="77777777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Нехвядович, А. И. Лактатная кривая как инструмент планирования и этапного контроля подготовки биатлонистов : метод. письмо / А. И. Нехвядович ; М-во спорта и туризма Респ. Беларусь, НИИ Респ. Беларусь. – Минск, 2001. – 12 с.</w:t>
      </w:r>
    </w:p>
    <w:p w14:paraId="5719ED67" w14:textId="38DD9E35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Нехвядович, А. И.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Оценка эффективности тренировочного процесса спортсменов на основе вариабельности показателей крови : практ. пособие / А. И. Нехвядович, А. Н. Будько ; </w:t>
      </w:r>
      <w:r w:rsidR="001D3B60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М-во спорта и туризма Респ. Беларусь, Респ. науч.-практ. центр спорта. – Минск : БГУФК, 2019. – 40 с. : табл. – Библиогр.: с. 38-39. </w:t>
      </w:r>
    </w:p>
    <w:p w14:paraId="68D3C67D" w14:textId="7AC4820C" w:rsidR="001D3B60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Олимпийская энциклопедия. Зимние Олимпийские игры [Электронный ресурс] : энциклопедия : в 2-х т. / сост.: В. Ф. Свиньин, Е. Н. Булгакова. – Новосибирск : Свиньин </w:t>
      </w:r>
      <w:r w:rsidR="001D3B60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и сыновья, 2014. – Т. 1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Шамони 1924 – Турин 2006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–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488 </w:t>
      </w:r>
      <w:proofErr w:type="gramStart"/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с. :</w:t>
      </w:r>
      <w:proofErr w:type="gramEnd"/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 ил., портр. – Режим доступа: </w:t>
      </w:r>
      <w:hyperlink r:id="rId7" w:history="1">
        <w:r w:rsidR="001D3B60" w:rsidRPr="00470B5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http://biblioclub.ru/</w:t>
        </w:r>
      </w:hyperlink>
    </w:p>
    <w:p w14:paraId="01C68CCF" w14:textId="5FBDF1A8" w:rsidR="003C3731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Олимпийская энциклопедия. Зимние Олимпийские игры [Электронный ресурс] : энциклопедия : в 2-х т. / сост.: В. Ф. Свиньин, Е. Н. Булгакова. – Новосибирск : Свиньин </w:t>
      </w:r>
      <w:r w:rsidR="001D3B60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и сыновья, 2014. – Т. 2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Ванкувер 2010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C3731"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292 </w:t>
      </w:r>
      <w:proofErr w:type="gramStart"/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с. :</w:t>
      </w:r>
      <w:proofErr w:type="gramEnd"/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 ил., портр. – Режим доступа: </w:t>
      </w:r>
      <w:hyperlink r:id="rId8" w:history="1">
        <w:r w:rsidR="003C3731" w:rsidRPr="00470B5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http://biblioclub.ru/</w:t>
        </w:r>
      </w:hyperlink>
    </w:p>
    <w:p w14:paraId="3914864A" w14:textId="77777777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Определение уровня аэробной производительности в условиях тестирования </w:t>
      </w:r>
      <w:r w:rsidR="003C373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 лыжероллерном тредбане представителей зимних видов спорта : практ. пособие / М-во спорта и туризма Респ. Беларусь, Респ. науч.-практич. центр спорта, Респ. центр олимп. подгот. по зимним видам спорта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Раубичи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 ; Н. В. Иванова [и др.]. – Минск : РНПЦ спорта, 2020. – 31 с. : ил. – Библиогр.: с. 22-24. </w:t>
      </w:r>
    </w:p>
    <w:p w14:paraId="63709B5A" w14:textId="77777777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методики тренировки лыжников-гонщиков на этапе начальной специализации в биатлоне / ОГИФК. – Омск, 1992. – 24 с.</w:t>
      </w:r>
    </w:p>
    <w:p w14:paraId="7204ADB3" w14:textId="77777777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Основные положения функциональной классификации в паралимпийском спорте : метод. пособие / М-во спорта и туризма Респ. Беларусь, Респ. центр Олимп. подготовки </w:t>
      </w:r>
      <w:r w:rsidR="003C373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 паралимпийским и дефлимпийским видам спорта, Респ. науч.-практ. центр спорта ; </w:t>
      </w:r>
      <w:r w:rsidR="003C373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сост. И. М. Кузьмина. – Минск : Респ. учеб.-метод. центр физ. воспитания населения, 2019. – 115 с. : рис., табл. </w:t>
      </w:r>
    </w:p>
    <w:p w14:paraId="38889C58" w14:textId="14EC9812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Основы стрелковой подготовки юных биатлонистов : учеб. пособие / И. Г. Гибадулин </w:t>
      </w:r>
      <w:r w:rsidR="001D3B60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[и др.]. – Ижевск : Шелест, 2016. – 130, [2] c. : ил. – Библиогр.: с.117-130. </w:t>
      </w:r>
    </w:p>
    <w:p w14:paraId="6BE2C098" w14:textId="77777777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Оценка функционального состояния и процессов адаптации организма высококвалифицированных спортсменов под влиянием тренировочных нагрузок на основе динамики показателей морфологического состава крови : практ. пособие / А. И. Нехвядович [и др.] ; М-во спорта и туризма Респ. Беларусь, Респ. науч. практ. центр спорта. – Минск : РНПЦ спорта, 2020. – 64 с. : табл. – Библиогр.: с. 59-61. </w:t>
      </w:r>
    </w:p>
    <w:p w14:paraId="231BAFCF" w14:textId="77777777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Плохой, В. Н. Подготовка юных лыжников-гонщиков и ее особенности в биатлоне, двоеборье и роллерах : науч.-метод. пособие / В. Н. Плохой. – 2-е изд., испр. и доп. – М. : Спорт, 2018. – 278 с. : ил., табл. – (Библиотечка тренера). – Библиогр.: с. 270-276. </w:t>
      </w:r>
    </w:p>
    <w:p w14:paraId="78345DA8" w14:textId="77777777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Плохой, В. Н. Подготовка юных лыжников-гонщиков : [науч.-метод. пособие] / </w:t>
      </w:r>
      <w:r w:rsidR="003C373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Н. Плохой. – М. : ЧЕЛОВЕК : SPORT, 2016. – 184 с.</w:t>
      </w:r>
    </w:p>
    <w:p w14:paraId="0BF9DE7C" w14:textId="77777777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Попов, Д. В. Физиологические основы оценки аэробных возможностей и подбора тренировочных нагрузок в лыжном спорте и биатлоне / Д. В. Попов, А. А. Грушин, </w:t>
      </w:r>
      <w:r w:rsidR="003C373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О. Л. Виноградова. – Гриф Ученого совета Ин-та медико-биологич. проблем Рос. акад. наук. – М. : Советский спорт, 2014. – 78 с. : граф. – Библиогр.: с. 63-73. </w:t>
      </w:r>
    </w:p>
    <w:p w14:paraId="1D79CE63" w14:textId="77777777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Правила спортивных игр в цветных иллюстрациях / авт.-сост. С. Кузина. – М. : АСТ, 2016. – 62, [2] c. </w:t>
      </w:r>
    </w:p>
    <w:p w14:paraId="64EF6E46" w14:textId="77777777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массовых видов спорта и подготовка кадров по физической культуре : сб. ст. / А. Н. Демко, Н. А. Юрчик. – Минск : БГУФК, 2008. – 136 с.</w:t>
      </w:r>
    </w:p>
    <w:p w14:paraId="50666A1E" w14:textId="77777777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Программа государственного экзамена по направлению специальности 1-88 02 01-01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Спортивно-педагогическая деятельность (тренерская работа по биатлону)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 / М-во спорта и туризма Респ. Беларусь, Белорус. гос. ун-т физ. культуры ; [сост. Е. Л. Тихонова]. – Минск : БГУФК, 2020. – 47 с. </w:t>
      </w:r>
    </w:p>
    <w:p w14:paraId="549368F4" w14:textId="0051ADA5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Программа контроля и оптимизации тренировочного процесса на основе оценки неспецифических адаптационных реакций по лейкоцитарной формуле у спортсменов высокой квалификации : практ. пособие / А. И. Нехвядович [и др.] ; М-во спорта и туризма Рес</w:t>
      </w:r>
      <w:r w:rsidR="00717DDA"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. Беларусь, Респ. науч.-практ. центр спорта. – Минск : РУМЦ ФВН, 2015. – 38 с. </w:t>
      </w:r>
    </w:p>
    <w:p w14:paraId="362E4404" w14:textId="77777777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Программа научно-методического обеспечения подготовки спортивного резерва по биатлону : практ. пособие / Н. В. Иванова [и др.] ; М-во спорта и туризма Респ. Беларусь, Респ. науч.-практ. центр спорта. – Минск : БГУФК, 2018. – 55 с. : табл. </w:t>
      </w:r>
    </w:p>
    <w:p w14:paraId="27F40C18" w14:textId="3A8873D7" w:rsidR="003C3731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Совершенствование подготовки резерва спортивных сборных команд Российской Федерации в шорт-треке, биатлоне, легкой атлетике (виды на выносливость) [Электронный ресурс] : метод. рекомендации / М-во спорта Рос. Федерации, Сиб. гос. ун-т физ. культуры и спорта ; сост.: В. А. Аикин [и др.]. – Омск : СибГУФК, 2014. – 71 с. : ил. – Библиогр.: </w:t>
      </w:r>
      <w:r w:rsidR="001D3B60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с. 60-69.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https://elibrary.ru/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14:paraId="5880C8DD" w14:textId="1FD0E250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система спортивной подготовки в биатлоне : материалы Всерос. науч.-практ. конф. / М-во спорта, туризма и молодёж. политики Рос. Федерации, Сиб. гос. </w:t>
      </w:r>
      <w:r w:rsidR="001D3B60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ун-т физ. культуры и спорта, Союз биатлонистов России ; [отв. ред. В. А. Аикин]. – Омск, 2011. – 300 с. : ил., табл.</w:t>
      </w:r>
    </w:p>
    <w:p w14:paraId="5FA69F73" w14:textId="77777777" w:rsidR="00A7785B" w:rsidRPr="00470B5A" w:rsidRDefault="00A7785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Сорокин, С. Г. Стрелковая подготовка биатлонистов с использованием технических средств обучения : учеб. пособие / С. Г. Сорокин, Н. С. Загурский ; Федер. агентство по физ. культуре и спорту, Сиб. гос. ун-т физ. культуры и спорта. – Омск : СибГУФК, 2007. – 52 с. – Библиогр.: с. 49–50.</w:t>
      </w:r>
    </w:p>
    <w:p w14:paraId="163FDE77" w14:textId="2B86DD6C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Тестирование специальной работоспособности биатлонистов и лыжников-гонщиков на лыжероллерном тредбане с измерением показателей газообмена : метод. рекомендации / </w:t>
      </w:r>
      <w:r w:rsidR="001D3B60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Г. М. Загородный [и др.] ; М-во спорта и туризма Респ., Респ. науч.-практ. центр спорта. – Минск : БГУФК, 2018. – 36 с. – Библиогр.: с. 23-25. </w:t>
      </w:r>
    </w:p>
    <w:p w14:paraId="2B462CFC" w14:textId="77777777" w:rsidR="003C3731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Успенский, Ю. Л. Русско-английский словарь по зимним видам спорта [Электронный ресурс] / Ю. Л. Успенский, Т. В. Молярова. – М. : Библио-Глобус, 2014. – 159 с. – Режим доступа: http://biblioclub.ru/ </w:t>
      </w:r>
    </w:p>
    <w:p w14:paraId="3E388A67" w14:textId="77777777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Халманских, А. В.</w:t>
      </w:r>
      <w:r w:rsidR="003C3731"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Стрелковая подготовка биатлонистов [Электронный ресурс] : монография / А. В. Халманских, Л. А. Гурьев, И. В. Манжелей. – М. ; Берлин : Директ-Медиа, 2017. – 218 с. : ил. – Библиогр.: с. 135-150. – Режим доступа: </w:t>
      </w:r>
      <w:hyperlink r:id="rId9" w:history="1">
        <w:r w:rsidRPr="00470B5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http://biblioclub.ru/</w:t>
        </w:r>
      </w:hyperlink>
    </w:p>
    <w:p w14:paraId="1A225681" w14:textId="6277B1AC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Худякова, В. Б. Оцінка і корекція спеціальної фізичної підготовленості біатлоністів </w:t>
      </w:r>
      <w:r w:rsidR="001D3B60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16–17 років на етапах річного макроциклу : автореф. дис. ... канд. наук з фіз. виховання та спорту : 24.00.01 / В. Б. Худякова ; М-во освіти і науки України, Харків. держ. </w:t>
      </w:r>
      <w:r w:rsidR="001D3B60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акад. фіз. культури ; [наук. керів. О. Ю. Ажиппо]. – Харків, 2013. – 20 с. : рис., табл. – Бібліогр.: с. 17-18. </w:t>
      </w:r>
    </w:p>
    <w:p w14:paraId="325D5879" w14:textId="24E7F378" w:rsidR="00A7785B" w:rsidRPr="00470B5A" w:rsidRDefault="00A7785B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Электронный учебно-методический комплекс по учебной дисциплине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Теория и методика спортивной подготовки в избранном виде спорта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 для направления специальности </w:t>
      </w:r>
      <w:r w:rsidR="001D3B60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1-88 02 01-01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Спортивно-педагогическая деятельность (тренерская работа но биатлону)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 [Электронный ресурс] / Е. Л. Тихонова ; Белорус. гос. ун-т физ. культуры, Спортив.-пед. фак. массовых видов спорта. – Регистрац. свидетельство № 1772023066 от 08.07.2020 г. – Минск : БГУФК, 2020. – Размер ресурса не определен. – (Государственный регистр информационных ресурсов).</w:t>
      </w:r>
    </w:p>
    <w:p w14:paraId="1372AB15" w14:textId="73756BCB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470B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Статьи из сборников научных трудов</w:t>
      </w:r>
    </w:p>
    <w:p w14:paraId="1423AAD4" w14:textId="0C9F1514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Абрамчик, А. А. Влияние типа нервной системы на стрельбу в биатлоне [Электронный ресурс] / А. А. Абрамчик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подходы и идеи студенчества в контексте развития видов спорта : материалы студ. науч.-практ. конф., Минск, 8 апр. 2020 г. / М-во спорта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и туризма Респ. Беларусь, Белорус. гос. ун-т физ. культуры, Спортив.-пед. фак. массовых видов спорта ; редкол.: И. И. Гуслистова (гл. ред.), А. М. Федорова (зам. гл. ред.). – Минск, 2020. – С. 3-7. – Библиогр.: 6 назв.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10" w:history="1">
        <w:r w:rsidRPr="00470B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http://elib.sportedu.by/</w:t>
        </w:r>
      </w:hyperlink>
    </w:p>
    <w:p w14:paraId="375D44AF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020B3DC" w14:textId="4DF866EC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Антипова, О. С. Нейродинамический статус биатлонистов с учетом этапа подготовки [Электронный ресурс] / О. С. Антипова, Л. Г. Харитонова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Современная система спортивной подготовки в биатлоне : материалы IV Всерос. науч.-практ. конф., Омск,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23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24 апр. 2015 г. / М-во спорта Рос. Федерации, Сиб. гос. ун-т физ. культуры и спорта, Союз биатлонистов России ; под общ. ред. В. А. Аикина, Н. С. Загурского. – Омск, 2015. – С. 214-221. – Библиогр.: с. 219-221.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11" w:history="1">
        <w:r w:rsidRPr="00470B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http://85.28.29.214:1025/collect/col2/index/assoc/HASH0169.dir/doc.pdf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1A0C0EF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F166BA4" w14:textId="5ACD7710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Бабушкин, Г. Д. Предсоревновательная подготовка как фактор, определяющий успешность выступления биатлонистов сборной России на олимпийских играх [Электронный ресурс] / Г. Д. Бабушкин // Актуальные проблемы физической культуры и спорта : материалы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IV Междунар. науч.-практ. конф., Чебоксары, 11 дек. 2014 г. / М-во образования и науки Рос. Федерации, Чуваш. гос. пед. ун-т им. И. Я. Яковлева ; под ред. Г. Л. Драндрова,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И. Пьянзина. – Чебоксары, 2014. – С. 367–369.</w:t>
      </w:r>
    </w:p>
    <w:p w14:paraId="3A2C2BC0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72EEE" w14:textId="79597D46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Бабушкина, Е. К.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Особенности специальной физической подготовки биатлонистов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в соревновательном периоде [Электронный ресурс] / Е. К. Бабушкина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физической культуры, спорта, туризма и рекреации : материалы V Всерос.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с междунар. участием науч.-практ. конф. студентов и аспирантов, г. Томск, 20 апр. 2017 г. / Нац. исслед Том. гос. ун-т, Фак. физ. культуры ; под ред. А. В. Кабачковой. – Томск, 2017. – С. 12-13. – Библиогр.: 5 назв.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http://sport.tsu.ru/sites/default/files.</w:t>
      </w:r>
    </w:p>
    <w:p w14:paraId="01F0338F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Баленко, И. Ф.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Водный биатлон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–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новая разновидность летнего биатлона / И. Ф. Баленко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Ценности, традиции и новации современного </w:t>
      </w:r>
      <w:proofErr w:type="gramStart"/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спорта :</w:t>
      </w:r>
      <w:proofErr w:type="gramEnd"/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 материалы Междунар. науч. конгр., 18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20 апр. 2018 : в 2 ч. / М-во спорта и туризма Респ. Беларусь, Нац. олимп. ком. Респ.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Беларусь, Белорус. гос. ун-т физ. культуры ; [редкол.: С. Б. Репкин и др.]. – Минск, 2018. – Ч. 2. – С. 47-49. – Библиогр.: 3 назв.</w:t>
      </w:r>
    </w:p>
    <w:p w14:paraId="76F6B948" w14:textId="7927EBF3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Барнашов, В. М. Актуальные вопросы подготовки биатлонистов в Российской Федерации [Электронный ресурс] / В. М. Барнашов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Современная система спортивной подготовки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в биатлоне : материалы IV Всерос. науч.-практ. конф., Омск, 23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24 апр. 2015 г. / М-во спорта Рос. Федерации, Сиб. гос. ун-т физ. культуры и спорта, Союз биатлонистов России ; под общ. ред. В. А. Аикина, Н. С. Загурского. – Омск, 2015. – С. 5-10.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http://85.28.29.214:1025/collect/col2/index/assoc/HASH0169.dir/doc.pdf.</w:t>
      </w:r>
    </w:p>
    <w:p w14:paraId="722EF22C" w14:textId="56633ED0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Батушенко, Д. Е. Использование физиотерапевтических методов лимфотропной направленности с целью оптимизации физического состояния спортсменов в биатлоне [Электронный ресурс] / Д. Е. Батушенко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Современная система спортивной подготовки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в биатлоне : материалы IV Всерос. науч.-практ. конф., Омск, 23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апр. 2015 г. / М-во спорта Рос. Федерации, Сиб. гос. ун-т физ. культуры и спорта, Союз биатлонистов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России ; под общ. ред. В. А. Аикина, Н. С. Загурского. – Омск, 2015. –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С. 221-223. – Библиогр.: с. 223.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http://85.28.29.214:1025/collect/col2/index/assoc/HASH0169.dir/doc.pdf.</w:t>
      </w:r>
    </w:p>
    <w:p w14:paraId="0E0D6BDD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Брель, Д. В. Методика психологической подготовки биатлонистов в условиях соревновательной деятельности / Д. В. Брель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подходы и идеи студенчества в контексте развития видов спорта : материалы студенч. науч.-практ. конф. (25 апр. 2019 г.) / М-во спорта и туризма Респ. Беларусь, Белорус. гос. ун-т физ. культуры, Спортив.-пед. фак. массовых видов спорта ; редкол.: И. И. Гуслистова (гл. ред.), Н. А. Юрчик. – Минск, 2019. – С. 10-14. – Библиогр.: 7 назв.</w:t>
      </w:r>
    </w:p>
    <w:p w14:paraId="33EFA3B9" w14:textId="386D8C74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Брюховских, Т. В. Педагогическая технология стрелковой подготовки студентов-биатлонистов / Т. В. Брюховских, В. В. Пономарев, О. В. Лимаренко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Материалы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VI международной научно-практической конференции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Здоровье для всех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 : Полес. гос. ун-т, г. Пинск, Респ. Беларусь, 23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24 апр. 2015 г. / М-во образования Респ. Беларусь, Полес. гос. ун-т ; [редкол.: К. К. Шебеко (гл. ред.) [и др.]. – Пинск, 2015. – Ч. 1. – С. 225-228. – Библиогр.: 5 назв.</w:t>
      </w:r>
      <w:r w:rsidRPr="00470B5A">
        <w:rPr>
          <w:rFonts w:ascii="Times New Roman" w:hAnsi="Times New Roman" w:cs="Times New Roman"/>
          <w:sz w:val="24"/>
          <w:szCs w:val="24"/>
        </w:rPr>
        <w:t xml:space="preserve"> –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Режим доступа: http://elib.sfu-kras.ru/handle/2311/131236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B68D105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Брюховских, Т. В. Способы сокращения времени пребывания на огневом рубеже в биатлоне [Электронный ресурс] / Т. В. Брюховских, Д. А. Шубин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Современная система спортивной подготовки в биатлоне : материалы IV Всерос. науч.-практ. конф., Омск, 23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24 апр. 2015 г. / М-во спорта Рос. Федерации, Сиб. гос. ун-т физ. культуры и спорта, Союз биатлонистов России ; под общ. ред. В. А. Аикина, Н. С. Загурского. – Омск, 2015. – С. 10-16.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Режим доступа: </w:t>
      </w:r>
      <w:hyperlink r:id="rId12" w:history="1">
        <w:r w:rsidRPr="00470B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http://85.28.29.214:1025/collect/col2/index/assoc/HASH0169.dir/doc.pdf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F275401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2CE8421" w14:textId="5DB1FE4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Бурла, А. А. Развитие физических качеств юных лыжников-гонщиков и биатлонистов 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А. А. Бурла, А. М. Бурла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физического воспитания, спорта, оздоровительной и адаптивной физической культуры : материалы Международ. науч.-метод. заоч. конф., посвящ. 70-летию каф. физ. воспитания и спорта УО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Гом. гос. ун-т им. Ф. Скорины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 (Гомель, 8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9 июня 2017 г.) : науч. электрон. изд. / М-во образования Респ. Беларусь, Гом. гос. ун-т им. Ф. Скорины ; редкол.: К. К. Бондаренко [и др.]. – Гомель, 2017. – С. 309-314. – Библиогр.: 4 назв.</w:t>
      </w:r>
    </w:p>
    <w:p w14:paraId="37AFB0B1" w14:textId="6D4ACF73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Быков, Д. Ю. Педобарография как метод контроля технической подготовленности биатлонистов / Д. Ю. Быков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II Европейские игры – 2019: психолого-педагогические и медико-биологические аспекты подготовки спортсменов : материалы Междунар.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науч.-практ. конф., Минск, 4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5 апр. 2019 г. : в 4 ч. / М-во спорта и туризма Респ. Беларусь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[и др.] ; редкол.: С. Б. Репкин (гл. ред.) [и др.]. – Минск, 2019. – Ч. 2. – С. 62-64. – Библиогр.: 2 назв.</w:t>
      </w:r>
    </w:p>
    <w:p w14:paraId="6A1A53CF" w14:textId="6A0555F4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Велюга, А. О. О некоторых средствах и методах психолого-педагогической подготовки спортсменов-биатлонистов [Электронный ресурс] / А. О. Велюга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подходы и идеи студенчества в контексте развития видов спорта : студен. науч.-практ. конф.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(22 апр. 2021 г.) / М-во спорта и туризма Респ. Беларусь, Белорус. гос. ун-т физ. культуры, Спортив.-пед. фак. массовых видов спорта ; редкол.: И. И. Гуслистова (гл. ред.) [и др.]. – Минск, 2021. – С. 20-22. – Библиогр.: 2 назв.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http://elib.sportedu.by/</w:t>
      </w:r>
    </w:p>
    <w:p w14:paraId="0F0E206B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Ветчинкина, Е. В. Диагностика функционального состояния спортсменов-биатлонистов с помощью биохимического контроля / Е. В. Ветчинкина, А. И. Нехвядович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Научное обоснование физического воспитания, спортивной тренировки и подготовки кадров по физической культуре, спорту и туризму : материалы XIV Междунар. науч. сес. по итогам НИР за 2015 год, Минск, 12–14 апр. 2016 г. : в 3 ч. / М-во спорта и туризма Респ. Беларусь, Белорус. гос. ун-т физ. культуры ; редкол. : Т. Д. Полякова (гл. ред.) [и др.]. – Минск, 2016. – Ч. 3. – С. 38-40. – Библиогр.: с. 40.</w:t>
      </w:r>
    </w:p>
    <w:p w14:paraId="2BFE51C9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694463D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Взаємозв'язок спеціальної стрілецької підготовки з влучністю стрільби при підготовці висококваліфікованих біатлоністок [Электронный ресурс] / Д. В. Пеньковець [и др.] // Вісник Чернігівського національного педагогічного універcитету / Чернігівський нац. пед. ун-т ; голов. ред.: М. О. Носко. – Чернігів, 2012. – Вип. 102, т. 2. – С. 233–237. – Режим доступа: http://cl.rushkolnik.ru/tw_files2/urls_134/5/d-4684/7z-docs/2.pdf.</w:t>
      </w:r>
    </w:p>
    <w:p w14:paraId="1157712C" w14:textId="587F5554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Воропай, М. К. Исследование показателей скоростно-силовой подготовленности биатлонистов 13–17 лет в подготовительном периоде тренировки / М. К. Воропай,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Н. А. Демко, И. В. Листопад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1. –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С. 52-56. – Библиогр.: 5 назв.</w:t>
      </w:r>
    </w:p>
    <w:p w14:paraId="27F94ECF" w14:textId="77777777" w:rsidR="00717DDA" w:rsidRPr="00470B5A" w:rsidRDefault="00717DDA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29D64BF" w14:textId="20BE39A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Высочина, Н. Психофизиологические особенности биатлонистов высокой квалификации / Н. Высочина // Probleme actuale ale teoriei si practicii culturii fizice = Современные проблемы теории и практики физической культуры / М-во образования Респ. Молдова; [и др.]. – Chisinau, 2012. – С. 362 –366. – Библиогр.: с. 366.</w:t>
      </w:r>
    </w:p>
    <w:p w14:paraId="4B2EE354" w14:textId="3CB673DD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Галай, Н. К. Возможности использования технических средств в оценке стрелковой подготовленности биатлонистов / Н. К. Галай, П. А. Белоус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Состояние и перспективы технического обеспечения спортивной деятельности : сб. материалов VI Междунар. науч.-техн. конф., посвящ. 100-летию БНТУ и 100-летию СТФ, Минск, 22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23 окт. 2020 г. 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М-во образования Респ. Беларусь, Белорус. нац. техн. ун-т, Спортив.-техн. фак. ; редкол.: И. В. Бельский [и др.]. – Минск, 2020. – С. 16-21. – Библиогр.: 11 назв.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13" w:history="1">
        <w:r w:rsidRPr="00470B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http://elib.sportedu.by/</w:t>
        </w:r>
      </w:hyperlink>
    </w:p>
    <w:p w14:paraId="60D3F597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E818729" w14:textId="3E87C7F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Гибадуллин, И. Г. Компьютерные технологии в тренировочном процессе биатлонистов [Электронный ресурс] / И. Г. Гибадуллин, А. Р. Имангулов, Н. Смирнова // Актуальные проблемы физической культуры и спорта : материалы IV Междунар. науч.-практ. конф., Чебоксары, 11 дек. 2014 г. / М-во образования и науки Рос. Федерации, Чуваш. гос.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пед. ун-т им. И. Я. Яковлева ; под ред. Г. Л. Драндрова, А. И. Пьянзина. – Чебоксары, 2014. – С. 407–406.</w:t>
      </w:r>
    </w:p>
    <w:p w14:paraId="0A2AF98D" w14:textId="33D90C19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Гибадуллин, И. Г. Построение тренировочного процесса биатлонистов на основе биоэнергетического источника обеспечения мышечной деятельности организма /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Г. Гибадуллин, А. Ю. Миронов // Научное обоснование физического воспитания, спортивной тренировки и подготовки кадров по физической культуре, спорту и туризм: физическая культура и спорт в системе дополнительного образования взрослых : материалы XII Междунар. науч. сес. по итогам НИР за 2010 г., Минск, 12–20 апр. 2011 г. /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М-во спорта и туризма Респ. Беларусь, Белорус. гос. ун-т физ. культуры. – Минск, 2011. – Ч. 1. – С. 39–40.</w:t>
      </w:r>
    </w:p>
    <w:p w14:paraId="2DB45EE8" w14:textId="4D335D3C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Горбунова, Е. А. Индекс доверия к методике тренировки в зависимости от возраста лыжников-гонщиков и биатлонистов [Электронный ресурс] / Е. А. Горбунова,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А. С. Берляева, А. И. Головачёв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Актуальные вопросы подготовки лыжников-гонщиков высокой квалификации : материалы IV Всерос. науч.-практ. конф. тренеров по лыж. гонкам, 25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28 апр. 2017 г., г. Смоленск / М-во спорта Рос. Федерации, Федерация лыж.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гонок России, Смол. гос. акад. физ. культуры, спорта и туризма ; под ред. В. В. Ермакова,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А. В. Гурского. – Смоленск, 2017. – С. 73-76. – Библиогр.: 1 назв.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14" w:history="1">
        <w:r w:rsidRPr="00470B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https://www.elibrary.ru/item.asp?id=32675210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BA9A519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62FA07A" w14:textId="77B79350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Гракович, О. Л. Средства восстановления лыжников и биатлонистов / О. Л. Гракович,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И. Шлойдо // XIII Международная научная сессия по итогам НИР за 2012 год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обоснование физического воспитания, спортивной тренировки и подготовки кадров по физической культуре и спорту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материалы VI Междунар. науч.-практ. конф. молодых ученых (Минск, 16 мая 2013 г.) : в 3 ч. / Белорус. гос. ун-т физ. культуры [и др.]. – Минск, 2013. – Ч. 3 : Молодежь – науке. Актуальные проблемы теории и методики физической культуры и спорта. – С. 22–24. – Библиогр.: с. 24.</w:t>
      </w:r>
    </w:p>
    <w:p w14:paraId="5C2C2D7A" w14:textId="38D1BE5B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Гусейнов, Д. И. Метод оптического захвата движений в оценке эффективности стрельбы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в биатлоне / Д. И. Гусейнов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II Европейские игры – 2019: психолого-педагогические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и медико-биологические аспекты подготовки спортсменов : материалы Междунар. науч.-практ. конф., Минск, 4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5 апр. 2019 г. : в 4 ч. / М-во спорта и туризма Респ. Беларусь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[и др.] ; редкол.: С. Б. Репкин (гл. ред.) [и др.]. – Минск, 2019. – Ч. 2. – С. 101-105. – Библиогр.: 7 назв.</w:t>
      </w:r>
    </w:p>
    <w:p w14:paraId="618072C9" w14:textId="77777777" w:rsidR="00470B5A" w:rsidRPr="00470B5A" w:rsidRDefault="00470B5A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5D99443" w14:textId="033E9072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Дорожко, А. С. Контроль скоростно-силовой подготовленности высококвалифицированных биатлонистов в имитационных заданиях со специализированной направленностью [Электронный ресурс] / А. С. Дорожко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Международный научный конгресс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Олимпийский спорт и спорт для всех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 :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[сб. материалов XXIV Междунар. науч. конгр., Казань, 10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13 июня 2020 г. / Поволж. гос. акад. физ. культуры, спорта и туризма ; редкол.: Ю. Д. Якубов и др.]. – Казань, 2020. –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С. 100-102.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https://yadi.sk/i/t3rYKIVbJSceqA.</w:t>
      </w:r>
    </w:p>
    <w:p w14:paraId="27199A3E" w14:textId="2FB7AA6E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Дорожко, А. С. Совершенствование устойчивости системы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стрелок-оружие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при выполнении стрельбы в биатлоне с использованием средств с обратной связью /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А. С. Дорожко, Н. К. Галай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Состояние и перспективы технического обеспечения спортивной деятельности : сб. материалов VI Междунар. науч.-техн. конф., посвящ.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100-летию БНТУ и 100-летию СТФ, Минск, 22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23 окт. 2020 г. / М-во образования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Респ. Беларусь, Белорус. нац. техн. ун-т, Спортив.-техн. фак. ; редкол.: И. В. Бельский [и др.]. – Минск, 2020. – С. 27-30. – Библиогр.: 6 назв.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http://elib.sportedu.by/</w:t>
      </w:r>
    </w:p>
    <w:p w14:paraId="1C3F1671" w14:textId="34120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Дорожко, Е. С. Влияние климатических условий на соревновательный процесс биатлонистов [Электронный ресурс] / Е. С. Дорожко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подходы и идеи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студенчества в контексте развития видов спорта : студен. науч.-практ. конф.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(22 апр. 2021 г.) / М-во спорта и туризма Респ. Беларусь, Белорус. гос. ун-т физ. культуры, Спортив.-пед. фак. массовых видов спорта ; редкол.: И. И. Гуслистова (гл. ред.) [и др.]. – Минск, 2021. – С. 59-63. – Библиогр.: 5 назв.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http://elib.sportedu.by/</w:t>
      </w:r>
    </w:p>
    <w:p w14:paraId="3B4C9F54" w14:textId="6E9869AA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Дорожко, Е. С. Психологическая подготовка юного биатлониста [Электронный ресурс] /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Е. С. Дорожко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подходы и идеи студенчества в контексте развития видов спорта : материалы студ. науч.-практ. конф., Минск, 8 апр. 2020 г. / М-во спорта и туризма Респ. Беларусь, Белорус. гос. ун-т физ. культуры, Спортив.-пед. фак. массовых видов спорта ; редкол.: И. И. Гуслистова (гл. ред.), А. М. Федорова (зам. гл. ред.). – Минск, 2020. –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С. 55-58. – Библиогр.: 1 назв.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http://elib.sportedu.by/</w:t>
      </w:r>
    </w:p>
    <w:p w14:paraId="05892ECA" w14:textId="681A8E66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Дунаев, К. С. Женский биатлон России и его проблемы [Электронный ресурс] / К. С. Дунаев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Проблемы физической культуры населения, проживающего в условиях неблагоприятных факторов окружающей среды : материалы ХII Междунар. науч.-практ. конф.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(Гомель, 5–6 окт. 2017 г.) : в 2 ч. / М-во спорта и туризма Респ. Беларусь, Гом. гос. ун-т им. Ф. Скорины ; редкол.: О. М. Демиденко (гл. ред.) [и др.]. – Гомель, 2017. – Ч. 2. – С. 15-17. – Библиогр.: 10 назв.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http://conference.gsu.by/wp-content/uploads/2017/</w:t>
      </w:r>
    </w:p>
    <w:p w14:paraId="7AD4A39E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Дунаев, К. С. Итоги выступления российской женской сборной по биатлону в Кубке Наций с 2009 года / К. С. Дунаев, С. Г. Сейранов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20 апр. 2018 г. : в 2 ч. / М-во спорта и туризма Респ. Беларусь, Нац. олимп. ком. Респ. Беларусь, Белорус. гос. ун-т физ. культуры ; [редкол.: С. Б. Репкин и др.]. – Минск, 2018. – Ч. 1. – С. 74-75. – Библиогр.: 2 назв.</w:t>
      </w:r>
    </w:p>
    <w:p w14:paraId="4A95D2FE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Дунаев, К. С. Модернизация биатлона на современном этапе / К. С. Дунаев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1. – С. 102-105. – Библиогр.: 1 назв.</w:t>
      </w:r>
    </w:p>
    <w:p w14:paraId="70CC3802" w14:textId="28F28C3B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Дунаев, К. С. Планирование тренировочной нагрузки по биатлону у юниоров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[Электронный ресурс] / К. С. Дунаев, А. А. Селифонов, С. И. Федотов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Современная система спортивной подготовки в биатлоне : материалы IV Всерос. науч.-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практ. конф., Омск, 23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апр. 2015 г. / М-во спорта Рос. Федерации, Сиб. гос. ун-т физ. культуры и спорта, Союз биатлонистов России ; под общ. ред. В. А. Аикина,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Н. С. Загурского. – Омск, 2015. – С. 39-43.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Режим доступа: http://85.28.29.214:1025/collect/col2/index/assoc/HASH0169.dir/doc.pdf.</w:t>
      </w:r>
    </w:p>
    <w:p w14:paraId="658D877B" w14:textId="3CB724B0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Дунаев, К. С. Студенческий биатлон России [Электронный ресурс] / К. С. Дунаев,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С. И. Федотов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Современная система спортивной подготовки в биатлоне : материалы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IV Всерос. науч.-практ. конф., Омск, 23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24 апр. 2015 г. / М-во спорта Рос. Федерации, Сиб. гос. ун-т физ. культуры и спорта, Союз биатлонистов России ; под общ. ред. В. А. Аикина, Н. С. Загурского. – Омск, 2015. – С. 43-47.</w:t>
      </w:r>
      <w:r w:rsidRPr="00470B5A">
        <w:rPr>
          <w:rFonts w:ascii="Times New Roman" w:hAnsi="Times New Roman" w:cs="Times New Roman"/>
          <w:sz w:val="24"/>
          <w:szCs w:val="24"/>
        </w:rPr>
        <w:t xml:space="preserve"> –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Режим доступа: </w:t>
      </w:r>
      <w:hyperlink r:id="rId15" w:history="1">
        <w:r w:rsidRPr="00470B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http://85.28.29.214:1025/collect/col2/index/assoc/HASH0169.dir/doc.pdf</w:t>
        </w:r>
        <w:r w:rsidRPr="00470B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</w:hyperlink>
    </w:p>
    <w:p w14:paraId="0193631D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4DF275" w14:textId="59074C94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Зеленкова, И. Е. Применение методов гипобарической и нормобарической гипоксии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в подготовке спортсменов высокой квалификации [Электронный ресурс] / И. Е. Зеленкова, С. В. Зоткин, А. А. Грушин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Современная система спортивной подготовки в биатлоне : материалы IV Всерос. науч.-практ. конф., Омск, 23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апр. 2015 г. / М-во спорта Рос. Федерации, Сиб. гос. ун-т физ. культуры и спорта, Союз биатлонистов России ; под общ.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ред. В. А. Аикина, Н. С. Загурского. – Омск, 2015. – С. 224-236. – Библиогр.: с. 231-236.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http://85.28.29.214:1025/collect/col2/index/assoc/HASH0169.dir/doc.pdf.</w:t>
      </w:r>
    </w:p>
    <w:p w14:paraId="5F5B1858" w14:textId="08119F0A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Зубрилов, Р. А. Технология обеспечения предпосылок для осуществления качественного выстрела в биатлоне [Электронный ресурс] / Р. А. Зубрилов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Современная система спортивной подготовки в биатлоне : материалы IV Всерос. науч.-практ. конф.,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Омск, 23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апр. 2015 г. / М-во спорта Рос. Федерации, Сиб. гос. ун-т физ. культуры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и спорта, Союз биатлонистов России ; под общ. ред. В. А. Аикина, Н. С. Загурского. –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Омск, 2015. – С. 48-67. – Библиогр.: с. 66-67.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16" w:history="1">
        <w:r w:rsidRPr="00470B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http://85.28.29.214:1025/collect/col2/index/assoc/HASH0169.dir/doc.pdf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4C1C2E5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85EA1F5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методике применения комплекта адаптеров для управления вегетативными и двигательными компонентами деятельности биатлонистов / Т. Д. Полякова [и др.] // Информационно-аналитический бюллетень по актуальным проблемам физической культуры и спорта / М-во спорта и туризма Респ. Беларусь, Белорус. гос. ун-т физ. культуры.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2014. – Вып. 19 : Результаты выполнения заданий государственных программ развития физической культуры и спорта, инновационных проектов БГУФК. – С. 135–138.</w:t>
      </w:r>
    </w:p>
    <w:p w14:paraId="41781AE1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Интервальная гипоксическая тренировка в циклических видах спорта: биатлон // Информационно-аналитический бюллетень по актуальным проблемам физической культуры и спорта / М-во спорта и туризма Респ. Беларусь, Белорус. гос. ун-т физ. культуры ; [сост.: Т. Д. Полякова, И. В. Усенко, М. Ф. Елисеева]. – Минск, 2013. – Вып. 17 : Гипоксическая тренировка. – С. 123–124. – Библиогр.: с. 124.</w:t>
      </w:r>
    </w:p>
    <w:p w14:paraId="37AC12A4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Ковалёва, Ю. С. Особенности изменения временных характеристик в стрелковых упражнениях соревновательной деятельности высококвалифицированных биатлонистов [Электронный ресурс] / Ю. С. Ковалёва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Актуальные вопросы подготовки лыжников-гонщиков высокой квалификации : материалы IV Всерос. науч.-практ. конф. тренеров по лыж. гонкам, 25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28 апр. 2017 г., г. Смоленск / М-во спорта Рос. Федерации, Федерация лыж.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гонок России, Смол. гос. акад. физ. культуры, спорта и туризма ; под ред. В. В. Ермакова, А. В. Гурского. – Смоленск, 2017. – С. 122-126.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https://www.elibrary.ru/item.asp?id=32675210.</w:t>
      </w:r>
    </w:p>
    <w:p w14:paraId="5F53DC71" w14:textId="0255353F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Ковель, С. Г. Оценка двигательной подготовленности студентов спортивного учебного отделения БНТУ, занимающихся лыжными гонками и биатлоном / С. Г. Ковель,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А. Н. Колтунова, В. М. Боровский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Состояние и перспективы технического обеспечения спортивной деятельности : сб. материалов VI Междунар. науч.-техн. конф., посвящ.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100-летию БНТУ и 100-летию СТФ, Минск, 22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23 окт. 2020 г. / М-во образования Респ. Беларусь, Белорус. нац. техн. ун-т, Спортив.-техн. фак. ; редкол.: И. В. Бельский [и др.]. – Минск, 2020. – С. 90-92. – Библиогр.: 1 назв.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17" w:history="1">
        <w:r w:rsidRPr="00470B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http://elib.sportedu.by/</w:t>
        </w:r>
      </w:hyperlink>
    </w:p>
    <w:p w14:paraId="2F3CC41A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493BE63F" w14:textId="041AEBBD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hAnsi="Times New Roman" w:cs="Times New Roman"/>
          <w:sz w:val="24"/>
          <w:szCs w:val="24"/>
        </w:rPr>
        <w:t xml:space="preserve">Колосова, Е. В. Взаимосвязь профессиональной деятельности спортсменов и скорости проведения нервного импульса: биатлон и пулевая стрельба [Электронный ресурс] / </w:t>
      </w:r>
      <w:r w:rsidR="002D7302" w:rsidRPr="00470B5A">
        <w:rPr>
          <w:rFonts w:ascii="Times New Roman" w:hAnsi="Times New Roman" w:cs="Times New Roman"/>
          <w:sz w:val="24"/>
          <w:szCs w:val="24"/>
        </w:rPr>
        <w:br/>
      </w:r>
      <w:r w:rsidRPr="00470B5A">
        <w:rPr>
          <w:rFonts w:ascii="Times New Roman" w:hAnsi="Times New Roman" w:cs="Times New Roman"/>
          <w:sz w:val="24"/>
          <w:szCs w:val="24"/>
        </w:rPr>
        <w:t>Е. В. Колосова, Т. А. Халявка // Олимпийский спорт и спорт для всех. XVIII Международный научный конгресс : материалы конгр., Алматы, 1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4 окт. 2014 г. : [в 3 т. ] / М-во образования и науки Респ. Казахстан, Междунар. ассоц. ун-тов физ. культуры </w:t>
      </w:r>
      <w:r w:rsidR="002D7302" w:rsidRPr="00470B5A">
        <w:rPr>
          <w:rFonts w:ascii="Times New Roman" w:hAnsi="Times New Roman" w:cs="Times New Roman"/>
          <w:sz w:val="24"/>
          <w:szCs w:val="24"/>
        </w:rPr>
        <w:br/>
      </w:r>
      <w:r w:rsidRPr="00470B5A">
        <w:rPr>
          <w:rFonts w:ascii="Times New Roman" w:hAnsi="Times New Roman" w:cs="Times New Roman"/>
          <w:sz w:val="24"/>
          <w:szCs w:val="24"/>
        </w:rPr>
        <w:t xml:space="preserve">и спорта, Казах. акад. спорта и туризма. 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 Алматы, 2014. 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 Т. 3. 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 С. 140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143. 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 Библиогр.: с. 143.</w:t>
      </w:r>
      <w:r w:rsidRPr="00470B5A">
        <w:rPr>
          <w:rFonts w:ascii="Times New Roman" w:hAnsi="Times New Roman" w:cs="Times New Roman"/>
          <w:sz w:val="24"/>
          <w:szCs w:val="24"/>
        </w:rPr>
        <w:br/>
      </w:r>
    </w:p>
    <w:p w14:paraId="19FCDFB2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Копьёв, Н. П. Воспроизведение силовых показателей и времени ответной реакции лыжниками-гонщиками и биатлонистами в условиях нарастающего утомления [Электронный ресурс] / Н. П. Копьёв, Я. С. Терёшина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вопросы подготовки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лыжников-гонщиков высокой квалификации : материалы IV Всерос. науч.-практ. конф. тренеров по лыж. гонкам, 25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28 апр. 2017 г., г. Смоленск / М-во спорта Рос. Федерации, Федерация лыж.гонок России, Смол. гос. акад. физ. культуры, спорта и туризма ; под ред. В. В. Ермакова, А. В. Гурского. – Смоленск, 2017. – С. 127-132.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https://www.elibrary.ru/item.asp?id=32675210.</w:t>
      </w:r>
    </w:p>
    <w:p w14:paraId="151E7D38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Корбит, М. И. Динамика параметров соревновательной деятельности биатлонистов-юношей и юниоров в многолетнем плане / М. И. Корбит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20 апр. 2018 г. : в 2 ч. / М-во спорта и туризма Респ. Беларусь, Нац. олимп. ком. Респ. Беларусь, Белорус. гос. ун-т физ. культуры ; [редкол.: С. Б. Репкин и др.]. – Минск, 2018. – Ч. 1. – С. 123-124.</w:t>
      </w:r>
    </w:p>
    <w:p w14:paraId="4DB680BE" w14:textId="17D2653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Корбит, М. И. Динамика параметров соревновательной деятельности биатлонистов-мужчин на зимних Олимпийских играх в многолетнем плане / М. И. Корбит, М. К. Воропай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1. – С. 169-171. – Библиогр.: 1 назв.</w:t>
      </w:r>
    </w:p>
    <w:p w14:paraId="6D75EA16" w14:textId="7D81A141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Корбит, М. И. Динамические характеристики стрелкового компонента соревновательной деятельности биатлонисток-женщин в спринтерской гонке в многолетнем плане /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М. И. Корбит, М. К. Воропай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Олимпийский спорт и спорт для всех : материалы XXV Междунар. науч. конгр., 15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17 окт. 2020 г. : в 2 ч. / Междунар. ассоц. ун-тов физ. культуры и спорта [и др.] ; редкол.: С. Б. Репкин (гл. ред.) [и др.]. – Минск, 2020. – Ч. 2. – С. 108-111. – Библиогр.: 4 назв.</w:t>
      </w:r>
    </w:p>
    <w:p w14:paraId="5FA251DD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12B7F7F" w14:textId="7114363E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Корбит, М. И. Изучение соревновательной деятельности биатлонистов в различных возрастных группах – основа совершенствования стрелковой подготовки резерва /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М. И. Корбит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Научное обоснование физического воспитания, спортивной тренировки и подготовки кадров по физической культуре, спорту и туризму : материалы XIV Междунар. науч. сес. по итогам НИР за 2015 год, Минск, 12–14 апр. 2016 г. : в 3 ч. / М-во спорта и туризма Респ. Беларусь, Белорус. гос. ун-т физ. культуры ; редкол. : Т. Д. Полякова (гл. ред.) [и др.]. – Минск, 2016. – Ч. 1. – С. 228-230. – Библиогр.: с. 230.</w:t>
      </w:r>
    </w:p>
    <w:p w14:paraId="2CC720C7" w14:textId="2F71DDA3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Корбит, М. И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К вопросу стрелкового компонента соревновательной деятельности биатлонистов высокой квалификации / М. И. Корбит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1. – С. 122-125. – Библиогр.: 2 назв.</w:t>
      </w:r>
    </w:p>
    <w:p w14:paraId="6E412CA9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55B3C57" w14:textId="332940F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Корбит, М. И. Скорость передвижения по дистанции и динамика времени стрельбы биатлонистов и биатлонисток на XXI и XXII зимних Олимпийских играх в Ванкувере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и Сочи / М. И. Корбит, М. К. Воропай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Университетский спорт в современном образовательном социуме : материалы Междунар. науч.-практ. конф., Минск,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23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24 апр. 2015 г. : в 4 ч. / М-во спорта и туризма Респ. Беларусь, Белорус. гос. ун-т физ. культуры ; [редкол.: Т. Д. Полякова (гл. ред.) [и др.]. – Минск, 2015. – Ч. 3 : Молодежь – науке. – С. 20-22. – Библиогр.: с. 22.</w:t>
      </w:r>
    </w:p>
    <w:p w14:paraId="2826B3A4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FC672D7" w14:textId="50AE231D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Корбит, М. И. Анализ структуры соревновательной деятельности – объективный фактор оптимизации тренировочного процесса биатлонистов / М. И. Корбит // XIII Международная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научная сессия по итогам НИР за 2012 год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обоснование физического воспитания, спортивной тренировки и подготовки кадров по физической культуре и спорту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материалы Междунар. науч.-практ. конф., Минск, 20 марта – 30 мая 2013 г. : в 3 ч. /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М-во спорта и туризма Респ. Беларусь, Белорус. гос. ун-т физ. культуры. – Минск, 2013. – Ч. 1. – С. 58–60. – Библиогр.: с. 60.</w:t>
      </w:r>
    </w:p>
    <w:p w14:paraId="2B30A143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74443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Корбит, М. И. Анализ структуры соревновательной деятельности – основа индивидуализации стрелковой подготовки биатлонистов высокого класса / М. И. Корбит // Научное обоснование физического воспитания, спортивной тренировки и подготовки кадров по физической культуре, спорту и туризм: физическая культура и спорт в системе дополнительного образования взрослых : материалы XII Междунар. науч. сес. по итогам НИР за 2010 г., Минск, 12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апр. 2011 г. / М-во спорта и туризма Респ. Беларусь, Белорус. гос. ун-т физ. культуры. – Минск, 2011. – Ч. 1. – С. 87–89. – Библиогр.: с. 89.</w:t>
      </w:r>
    </w:p>
    <w:p w14:paraId="42F2654D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52631" w14:textId="04A72A6B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Корбит, М. И. Применение устройств-адаптеров в стрелковой подготовке биатлонистов / М. И. Корбит, Е. Л. Тихонова // Научное обоснование физического воспитания, спортивной тренировки и подготовки кадров по физической культуре, спорту и туризм: физическая культура и спорт в системе дополнительного образования взрослых : материалы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XII Междунар. науч. сес. по итогам НИР за 2010 г., Минск, 12–20 апр. 2011 г. / М-во спорта и туризма Респ. Беларусь, Белорус. гос. ун-т физ. культуры. – Минск, 2011. – Ч. 1. –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С. 90–92. – Библиогр.: с. 92.</w:t>
      </w:r>
    </w:p>
    <w:p w14:paraId="7437233A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F6AD3" w14:textId="221E7233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Корбит, М. И. Скорость передвижения по дистанции и динамика времени стрельбы биатлонистов и биатлонисток на XXI и XXII зимних Олимпийских играх в Ванкувере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Сочи / М. И. Корбит, М. К. Воропай // Университетский спорт в современном образовательном социуме : материалы Междунар. науч.-практ. конф., Минск,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23–24 апр. 2015 г. : в 4 ч. / М-во спорта и туризма Респ. Беларусь, Белорус. гос. ун-т физ. культуры ; [редкол.: Т. Д. Полякова (гл. ред.) [и др.]. – Минск, 2015. – Ч. 3 : Молодежь – науке. – С. 20–22. – Библиогр.: с. 22. </w:t>
      </w:r>
    </w:p>
    <w:p w14:paraId="3BC1D2C8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009FE" w14:textId="050FE440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Корбит, М. И. Упражнения и нормативы по общей и специально-стрелковой подготовке спортивного резерва в биатлоне на этапах многолетнего тренировочного процесса /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И. Корбит, О. В. Назарова // Молодая спортивная наука Беларуси : материалы Междунар. науч.-практ. конф., (Минск, 8–10 апр. 2014 г.) : в 3 ч. / М-во спорта и туризма Респ. Беларусь, Белорус. гос. ун-т физ. культуры ; редкол.: Т. Д. Полякова (гл. ред.) [и др.]. – Минск, 2014. – Ч. 1. – С. 80–85. – Библиогр.: с. 85.</w:t>
      </w:r>
    </w:p>
    <w:p w14:paraId="034C1CC2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7247D" w14:textId="11E7DB0D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Коробит, М. И. Совершенствование стрелковой подготовки биатлонистов высокой квалификации на высокоинтенсивных режимах нагрузки в годичном цикле подготовки /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И. Корбит // Международная научно-практическая конференция по проблемам физической культуры и спорта государств-участников Содружества Независимых Государств : материалы Межунар. научно-практ. конф. (Минск, 23 –24 мая 2012 г.) :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4-х ч. / М-во спорта и туризма Респ. Беларусь [и др.]; ред кол.: Т. Д. Полякова [и др.]. – Минск, 2012. – Ч. 2. – С. 80 –83. – Библиогр.: с. 83.</w:t>
      </w:r>
    </w:p>
    <w:p w14:paraId="06CB4F81" w14:textId="77777777" w:rsidR="00470B5A" w:rsidRPr="00470B5A" w:rsidRDefault="00470B5A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5A9CE" w14:textId="77777777" w:rsidR="00470B5A" w:rsidRPr="00470B5A" w:rsidRDefault="00470B5A" w:rsidP="00470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Корнеева, М. А. Использование методики дробного дыхания в подготовке ачери-биатлониста [Электронный ресурс] / М. А. Корнеева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культура, спорт, туризм: научно-методическое сопровождение : электрон. сб. материалов молодых ученых и студентов Всерос. науч.-практ. конф. с междунар. участием (26–27 апр. 2018 г., г. Пермь, Россия) / М-во образования и науки Рос. Федерации ; Перм. гос. гуманит.-пед. ун-т. ; редкол. : Е. В. Старкова (гл. ред.), Т. А. Полякова (науч. ред.). – Пермь, 2018. – С. 25-27. – Библиогр.: 11 назв.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18" w:history="1">
        <w:r w:rsidRPr="00470B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http://school136.perm.ru/sunduk/fizra/soldat2014.pdf/</w:t>
        </w:r>
      </w:hyperlink>
    </w:p>
    <w:p w14:paraId="4E1FCB44" w14:textId="426D6588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br/>
        <w:t>Корягина, Ю. В. Лыжная техника в биатлоне : современные тенденции (по данным зарубежной литературы) [Электронный ресурс] / Ю. В. Корягина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Современная система спортивной подготовки в биатлоне : материалы IV Всерос. науч.-практ. конф., </w:t>
      </w:r>
      <w:r w:rsidR="00470B5A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Омск, 23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апр. 2015 г. / М-во спорта Рос. Федерации, Сиб. гос. ун-т физ. культуры </w:t>
      </w:r>
      <w:r w:rsidR="00470B5A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и спорта, Союз биатлонистов России ; под общ. ред. В. А. Аикина, Н. С. Загурского. – </w:t>
      </w:r>
      <w:r w:rsidR="00470B5A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Омск, 2015. – С. 67-81. – Библиогр.: с. 80-81.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http://85.28.29.214:1025/collect/col2/index/assoc/HASH0169.dir/doc.pdf.</w:t>
      </w:r>
    </w:p>
    <w:p w14:paraId="34C5D349" w14:textId="47009025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Корягина, Ю. В. Лыжные гонки и биатлон: актуальные проблемы функциональной и технической подготовки (аналитический обзор зарубежной литературы) [Электронный ресурс] / Ю. В. Корягина, Н. С. Загурский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Организационно-методические аспекты учебного и учебно-тренировочного процесса в условиях вуза : материалы IV-ой науч.-практ. конф. преподавателей и аспирантов / М-во спорта Рос. Федерации, Сиб. гос. ун-т физ. культуры и спорта, Фак. спорта ; под общ. ред. А. В. Литмановича. – Омск, 2016. –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С. 120-123. – Библиогр.: с. 123.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http://85.28.29.214:1025/collect/col2/index/assoc/HASHb2cd.dir/doc.pdf.</w:t>
      </w:r>
    </w:p>
    <w:p w14:paraId="24475A5C" w14:textId="71B88035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Корягина, Ю. В. Мировые тенденции развития основных направлений научных исследований в биатлоне в 2010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2014 годах [Электронный ресурс] / Ю. В. Корягина,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Н. С. Загурский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Современная система спортивной подготовки в биатлоне : материалы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IV Всерос. науч.-практ. конф., Омск, 23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апр. 2015 г. / М-во спорта Рос. Федерации,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Сиб. гос. ун-т физ. культуры и спорта, Союз биатлонистов России ; под общ. ред.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В. А. Аикина, Н. С. Загурского. – Омск, 2015. – С. 82-92. – Библиогр.: с. 91-92.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http://85.28.29.214:1025/collect/col2/index/assoc/HASH0169.dir/doc.pdf.</w:t>
      </w:r>
    </w:p>
    <w:p w14:paraId="60622FCC" w14:textId="77D99866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Куделин, А. И. Основные принципы пристрелки в биатлоне [Электронный ресурс] /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А. И. Куделин, Н. С. Загурский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Современная система спортивной подготовки в биатлоне : материалы IV Всерос. науч.-практ. конф., Омск, 23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24 апр. 2015 г. / М-во спорта Рос. Федерации, Сиб. гос. ун-т физ. культуры и спорта, Союз биатлонистов России ; под общ. ред. В. А. Аикина, Н. С. Загурского. – Омск, 2015. – С. 108-125.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http://85.28.29.214:1025/collect/col2/index/assoc/HASH0169.dir/doc.pdf.</w:t>
      </w:r>
    </w:p>
    <w:p w14:paraId="31D07DAD" w14:textId="0986D92D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Кузикевич, А. С. Оценка функционального состояния юных биатлонистов на основе морфологических и физиологических показателей / А. С. Кузикевич, Р. В. Малуха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II Европейские игры – 2019: психолого-педагогические и медико-биологические аспекты подготовки спортсменов : материалы Междунар. науч.-практ. конф., Минск, </w:t>
      </w:r>
      <w:r w:rsidR="002D7302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2. – С. 169-172. – Библиогр.: 10 назв.</w:t>
      </w:r>
    </w:p>
    <w:p w14:paraId="26722426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Листопад, И. В. Определение интенсивности тренировочных нагрузок у лыжников-гонщиков и биатлонистов / И. В. Листопад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1. – С. 200-203. – Библиогр.: 7 назв.</w:t>
      </w:r>
    </w:p>
    <w:p w14:paraId="03E19888" w14:textId="60B21CF8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Лукашевич, Д. А. Метод электромиографии в оценке рациональности техники движений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в биатлоне / Д. А. Лукашевич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II Европейские игры – 2019: психолого-педагогические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и медико-биологические аспекты подготовки спортсменов : материалы Междунар. науч.-практ. конф., Минск, 4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5 апр. 2019 г. : в 4 ч. / М-во спорта и туризма Респ. Беларусь [и др.]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; редкол.: С. Б. Репкин (гл. ред.) [и др.]. – Минск, 2019. – Ч. 2. – С. 180-183. – Библиогр.: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8 назв.</w:t>
      </w:r>
    </w:p>
    <w:p w14:paraId="00A53AE7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DD16ACF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Михалено, Е. В. Индивидуализация планирования в женском биатлоне / Е. В. Михаленок // Актуальные проблемы физической культуры и спорта : материалы IV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519–522. – Библиогр.: с. 522 ( 3 назв.).</w:t>
      </w:r>
    </w:p>
    <w:p w14:paraId="45FB7E90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Михнюк Т. Г. Оценка функциональной подготовленности квалифицированных биатлонистов / Т. Г. Михнюк // Sportul Olimpic si sportul pentru toti : materialele congresului st. intern, Chisinau, 12–15 sept. 2011sept. / Com. intern. olimpic [alt.] ; [col. red.: V. Manolachi [alt.]. – Chisinau, 2011. – Vol. 2. – С. 289–292. – Библиогр.: с. 292.</w:t>
      </w:r>
    </w:p>
    <w:p w14:paraId="5C3326D0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4E4DC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Мулик, В. В. Вплив застосування комплексів силових вправ на показники спеціальної сили м'язів плечового поясу спортсменів паралімпійської збірної України з лижних гонок та біатлону протягом підготовчого періоду [Электронный ресурс] = Влияние применения комплексов силовых упражнений на показатели специальной силы мышц плечевого пояса спортсменов паралимпийской сборной Украины по лыжным гонкам и биатлону  в течение подготовительного периода / В. В. Мулик, А. Ю. Нестеренко // Слобожан. наук.-спортив. вісн. – 2015. – № 3. – Режим доступа: </w:t>
      </w:r>
      <w:hyperlink r:id="rId19" w:history="1">
        <w:r w:rsidRPr="00470B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http://elibrary.ru/contents.asp?issueid=1402433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ACA9F6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0F445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Насибуллина, Р. Р. Оптимизация специальной физической подготовленности ачери-биатлонистов высокой квалификации в подготовительном периоде круглогодичной тренировки [Электронный ресурс] / Р. Р. Насибуллина, И. Е. Коновалов, И. Ш. Мутаева // Всероссийская научно-практическая конференция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современного студенческого спорта: на пути к Универсиаде–2013 в Казани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Казань, 7–8 ноября 2012 г. / М-во спорта Рос. Федерация, М-во по делам молодежи и спорту Респ. Татарстан, Поволжская гос. акад. физ. культуры, спорта и туризма. – Казань, 2012. – С. 97–100. – Библиогр.: с. 100. – Режим доступа: </w:t>
      </w:r>
      <w:hyperlink r:id="rId20" w:history="1">
        <w:r w:rsidRPr="00470B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http://www.sportacadem.ru/files/konferens.pdf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4A7D3DC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5775BC3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5A">
        <w:rPr>
          <w:rFonts w:ascii="Times New Roman" w:hAnsi="Times New Roman" w:cs="Times New Roman"/>
          <w:sz w:val="24"/>
          <w:szCs w:val="24"/>
        </w:rPr>
        <w:t xml:space="preserve">Нехвядович, А. И. Особенности изменения показателей гомеостаза, энергетического метаболизма и физической работоспособности у биатлонистов в зависимости от типа адаптационной реакции / А. И. Нехвядович // Научные труды НИИ физической культуры и спорта Республики Беларусь / М-во спорта и туризма Респ. Беларусь, Науч.-исслед. ин-т физ. культуры и спорта Респ. Беларусь ; [гл. ред. А. А. Михеев]. 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 Минск, 2013. 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 Вып. 13. 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 С. 208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216. 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 Библиогр.: с. 215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>216.</w:t>
      </w:r>
    </w:p>
    <w:p w14:paraId="5F08348F" w14:textId="2C0E4178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Обуховский, Г. А. Позитивные и негативные изменения в стрелковом деле в конце 20 – начале 21 веков [Электронный ресурс] / Г. А. Обуховский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методика подготовки в практической стрелковых видах спорта и стрелковых дисциплинах в многоборьях : материалы III Всерос науч.-практ. конф. с междунар. участием / М-во спорта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Рос. Федерации, Рос. гос. ун-т физ. культуры, спорта, молодежи и туризма (ГЦОЛИФК). – М., 2017. – С. 42-48. – Библиогр.: 5 назв.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se.sportedu.ru.</w:t>
      </w:r>
    </w:p>
    <w:p w14:paraId="58D5414B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836B0F1" w14:textId="77777777" w:rsidR="001D3B60" w:rsidRPr="00470B5A" w:rsidRDefault="001D3B60" w:rsidP="001D3B6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Овчинникова, Т. В. Совершенствование современных особенностей системы подготовки квалифицированных биатлонисток 17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19 лет с формированием основ здорового образа жизни [Электронный ресурс] / Т. В. Овчинникова, Н. С. Овчинников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Восток – Россия – Запад. Физическая культура, cпорт и здоровый образ жизни в ХХI веке :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материалы XX Традиц. междунар. симп., 26-27 дек. 2017 г. / М-во образования и науки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Рос. Федерации [и др.] ; редкол.: Е. В. Панов [и др.]. – Красноярск, 2018. – С. 311-314. –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Библиогр.: 5 назв. – Режим доступа: Vostok-Rossiya-Zapad_2018_-_Materialy_XX_Tradicionnogo_mezhdunarodnogo_simpoziuma.pdf.</w:t>
      </w:r>
    </w:p>
    <w:p w14:paraId="352EC719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Панкевич, Д. К. Разработка спортивной экипировки для детей младшего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школьного возраста / Д. К. Панкевич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Олимпийский спорт и спорт для всех : материалы XXV Междунар. науч. конгр., 15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17 окт. 2020 г. : в 2 ч. / Междунар. ассоц. ун-тов физ. культуры и спорта [и др.] ; редкол.: С. Б. Репкин (гл. ред.) [и др.]. – Минск, 2020. – Ч. 1. – С. 425-433. – Библиогр.: 5 назв.</w:t>
      </w:r>
    </w:p>
    <w:p w14:paraId="5E98D0BD" w14:textId="21096CF2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Пидгрушна, Е. М. Влияние результатов в спринтерской гонке на спортивные результаты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в других видах соревновательной программы биатлонистов [Электронный ресурс] /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Е. М. Пидгрушна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Современная система спортивной подготовки в биатлоне : материалы IV Всерос. науч.-практ. конф., Омск, 23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24 апр. 2015 г. / М-во спорта Рос. Федерации, Сиб. гос. ун-т физ. культуры и спорта, Союз биатлонистов России ; под общ. ред. В. А. Аикина, Н. С. Загурского. – Омск, 2015. – С. 126-132. – Библиогр.: с. 132.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21" w:history="1">
        <w:r w:rsidRPr="00470B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http://85.28.29.214:1025/collect/col2/index/assoc/HASH0169.dir/doc.pdf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78CC784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ECED929" w14:textId="3997762A" w:rsidR="001D3B60" w:rsidRPr="00470B5A" w:rsidRDefault="001D3B60" w:rsidP="001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5A">
        <w:rPr>
          <w:rFonts w:ascii="Times New Roman" w:hAnsi="Times New Roman" w:cs="Times New Roman"/>
          <w:sz w:val="24"/>
          <w:szCs w:val="24"/>
        </w:rPr>
        <w:t>Полякова Т. Д. Применение общей термомагнитотерапии для улучшения функциональных характеристик спортсменов-стрелков / Т. Д. Полякова, Д. К. Зубовский // Sportul Olimpic si sportul pentru toti : materialele congresului st. intern, Chisinau, 12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15 sept. 2011sept. / </w:t>
      </w:r>
      <w:r w:rsidR="0048030B" w:rsidRPr="00470B5A">
        <w:rPr>
          <w:rFonts w:ascii="Times New Roman" w:hAnsi="Times New Roman" w:cs="Times New Roman"/>
          <w:sz w:val="24"/>
          <w:szCs w:val="24"/>
        </w:rPr>
        <w:br/>
      </w:r>
      <w:r w:rsidRPr="00470B5A">
        <w:rPr>
          <w:rFonts w:ascii="Times New Roman" w:hAnsi="Times New Roman" w:cs="Times New Roman"/>
          <w:sz w:val="24"/>
          <w:szCs w:val="24"/>
        </w:rPr>
        <w:t xml:space="preserve">Com. intern. olimpic [alt.] ; [col. red.: V. Manolachi [alt.]. 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 Chisinau, 2011. 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 Vol. 2. 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 </w:t>
      </w:r>
      <w:r w:rsidR="0048030B" w:rsidRPr="00470B5A">
        <w:rPr>
          <w:rFonts w:ascii="Times New Roman" w:hAnsi="Times New Roman" w:cs="Times New Roman"/>
          <w:sz w:val="24"/>
          <w:szCs w:val="24"/>
        </w:rPr>
        <w:br/>
      </w:r>
      <w:r w:rsidRPr="00470B5A">
        <w:rPr>
          <w:rFonts w:ascii="Times New Roman" w:hAnsi="Times New Roman" w:cs="Times New Roman"/>
          <w:sz w:val="24"/>
          <w:szCs w:val="24"/>
        </w:rPr>
        <w:t>С. 323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326. 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 Библиогр.: с. 326.</w:t>
      </w:r>
    </w:p>
    <w:p w14:paraId="406DDB4D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2F7E8" w14:textId="5C4A9631" w:rsidR="001D3B60" w:rsidRPr="00470B5A" w:rsidRDefault="001D3B60" w:rsidP="001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5A">
        <w:rPr>
          <w:rFonts w:ascii="Times New Roman" w:hAnsi="Times New Roman" w:cs="Times New Roman"/>
          <w:sz w:val="24"/>
          <w:szCs w:val="24"/>
        </w:rPr>
        <w:t xml:space="preserve">Полякова, Т. Д. Инновационный проект </w:t>
      </w:r>
      <w:r w:rsidRPr="00470B5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70B5A">
        <w:rPr>
          <w:rFonts w:ascii="Times New Roman" w:hAnsi="Times New Roman" w:cs="Times New Roman"/>
          <w:sz w:val="24"/>
          <w:szCs w:val="24"/>
        </w:rPr>
        <w:t xml:space="preserve">Разработать и внедрить технологию управления вегетативными и двигательными компонентами деятельности спортсменов-стрелков </w:t>
      </w:r>
      <w:r w:rsidR="0048030B" w:rsidRPr="00470B5A">
        <w:rPr>
          <w:rFonts w:ascii="Times New Roman" w:hAnsi="Times New Roman" w:cs="Times New Roman"/>
          <w:sz w:val="24"/>
          <w:szCs w:val="24"/>
        </w:rPr>
        <w:br/>
      </w:r>
      <w:r w:rsidRPr="00470B5A">
        <w:rPr>
          <w:rFonts w:ascii="Times New Roman" w:hAnsi="Times New Roman" w:cs="Times New Roman"/>
          <w:sz w:val="24"/>
          <w:szCs w:val="24"/>
        </w:rPr>
        <w:t>и биатлонистов на основе применения комплекта специальных устройств-адаптеров</w:t>
      </w:r>
      <w:r w:rsidRPr="00470B5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70B5A">
        <w:rPr>
          <w:rFonts w:ascii="Times New Roman" w:hAnsi="Times New Roman" w:cs="Times New Roman"/>
          <w:sz w:val="24"/>
          <w:szCs w:val="24"/>
        </w:rPr>
        <w:t xml:space="preserve"> / </w:t>
      </w:r>
      <w:r w:rsidR="0048030B" w:rsidRPr="00470B5A">
        <w:rPr>
          <w:rFonts w:ascii="Times New Roman" w:hAnsi="Times New Roman" w:cs="Times New Roman"/>
          <w:sz w:val="24"/>
          <w:szCs w:val="24"/>
        </w:rPr>
        <w:br/>
      </w:r>
      <w:r w:rsidRPr="00470B5A">
        <w:rPr>
          <w:rFonts w:ascii="Times New Roman" w:hAnsi="Times New Roman" w:cs="Times New Roman"/>
          <w:sz w:val="24"/>
          <w:szCs w:val="24"/>
        </w:rPr>
        <w:t xml:space="preserve">Т. Д. Полякова, Д. К. Зубовский // Информационно-аналитический бюллетень по актуальным проблемам физической культуры и спорта / М-во спорта и туризма Респ. Беларусь, Белорус. гос. ун-т физ. культуры. 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 Минск, 2014. 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 Вып. 19 : Результаты выполнения заданий государственных программ развития физической культуры и спорта, инновационных проектов БГУФК. 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 С. 100 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>129.</w:t>
      </w:r>
    </w:p>
    <w:p w14:paraId="286D5E71" w14:textId="637EFEB3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Попов, Д. В. Организация физиологического тестирования биатлонистов и лыжников [Электронный ресурс] / Д. В. Попов, Н. С. Загурский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Современная система спортивной подготовки в биатлоне : материалы IV Всерос. науч.-практ. конф., Омск, 23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апр. 2015 г. / М-во спорта Рос. Федерации, Сиб. гос. ун-т физ. культуры и спорта, Союз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биатлонистов России ; под общ. ред. В. А. Аикина, Н. С. Загурского. – Омск, 2015.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С. 236-248. – Библиогр.: с. 247-248.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http://85.28.29.214:1025/collect/col2/index/assoc/HASH0169.dir/doc.pdf.</w:t>
      </w:r>
    </w:p>
    <w:p w14:paraId="06CCE2C1" w14:textId="3E5DE031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Попова, И. А. Развитие и совершенствование психомоторных качеств биатлонистов различной квалификации при помощи аппаратно-программного средства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Биатлон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 /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И. А. Попова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20 апр. 2018 : в 2 ч. / М-во спорта и туризма Респ. Беларусь, Нац. олимп. ком. Респ. Беларусь, Белорус. гос. ун-т физ. культуры ; [редкол.: С. Б. Репкин и др.]. – Минск, 2018. – Ч. 2. – С. 164-165. – Библиогр.: 1 назв.</w:t>
      </w:r>
    </w:p>
    <w:p w14:paraId="326E8D12" w14:textId="77777777" w:rsidR="0048030B" w:rsidRPr="00470B5A" w:rsidRDefault="0048030B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D23C773" w14:textId="26BFBF50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Применение мушек различной конфигурации в подготовке биатлонистов / В. С. Рутковский [и др.]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(Минск, 30 марта – 17 мая 2017 г.) : в 4 ч. / М-во спорта и туризма Респ. Беларусь, Белорус.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гос. ун-т физ культуры ; редкол.: Т. Д. Полякова (гл. ред.) [и др.]. – Минск, 2017. – Ч. 1. –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С. 223-227. – Библиогр.: 4 назв.</w:t>
      </w:r>
    </w:p>
    <w:p w14:paraId="60A76F9A" w14:textId="251B1770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Реуцкая, Е. А. Применение гипероксической газовой смеси для восстановления дыхательной системы биатлонистов [Электронный ресурс] / Е. А. Реуцкая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Современная система спортивной подготовки в биатлоне : материалы IV Всерос. науч.-практ. конф., Омск, 23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апр. 2015 г. / М-во спорта Рос. Федерации, Сиб. гос. ун-т физ. культуры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и спорта, Союз биатлонистов России ; под общ. ред. В. А. Аикина, Н. С. Загурского. – Омск, 2015. – С. 249-259. – Библиогр.: с. 258-259.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http://85.28.29.214:1025/collect/col2/index/assoc/HASH0169.dir/doc.pdf.</w:t>
      </w:r>
    </w:p>
    <w:p w14:paraId="12714548" w14:textId="1B5EE015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Романова, Я. С. Изучение сбалансированности подготовленности биатлонистов посредством нормирования спортивного результата, гоночного и стрелкового компонентов подготовленности [Электронный ресурс] / Я. С. Романова, Н. В. Астафьев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Современная система спортивной подготовки в биатлоне : материалы IV Всерос. науч.-практ. конф., Омск, 23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апр. 2015 г. / М-во спорта Рос. Федерации, Сиб. гос. ун-т физ. культуры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и спорта, Союз биатлонистов России ; под общ. ред. В. А. Аикина, Н. С. Загурского. – Омск, 2015. – С. 144-153. – Библиогр.: с. 152-153.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http://85.28.29.214:1025/collect/col2/index/assoc/HASH0169.dir/doc.pdf.</w:t>
      </w:r>
    </w:p>
    <w:p w14:paraId="7536B7D6" w14:textId="77777777" w:rsidR="0048030B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Романова, Я. С.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Определение индивидуальной последовательности стрельбы по биатлонной мишенной установке с использованием стрелкового тренажера SCATT Биатлон (на примере спортсменки женской сборной команды России по биатлону) [Электронный ресурс] / Я. С. Романова, Н. В. Астафьев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Современная система спортивной подготовки </w:t>
      </w:r>
    </w:p>
    <w:p w14:paraId="1E7BA8EF" w14:textId="21C7488B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в биатлоне : материалы IV Всерос. науч.-практ. конф., Омск, 23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24 апр. 2015 г. / М-во спорта Рос. Федерации, Сиб. гос. ун-т физ. культуры и спорта, Союз биатлонистов России ; под общ. ред. В. А. Аикина, Н. С. Загурского. – Омск, 2015. – С. 133-144.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http://85.28.29.214:1025/collect/col2/index/assoc/HASH0169.dir/doc.pdf.</w:t>
      </w:r>
    </w:p>
    <w:p w14:paraId="090CA122" w14:textId="4F37878D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Рутковский, В. С. Актуальные проблемы подготовки юных биатлонистов на осенне-зимнем этапе в меняющихся климатических условиях / В. С. Рутковский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5 апр. 2019 г. : в 4 ч. / М-во спорта и туризма Респ. Беларусь [и др.] ; редкол.: С. Б. Репкин (гл. ред.) [и др.]. – Минск, 2019. –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Ч. 1. – С. 271-274. – Библиогр.: 1 назв.</w:t>
      </w:r>
    </w:p>
    <w:p w14:paraId="448E53B1" w14:textId="6A43F89F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Салова, Ю. П. Распределение тренировочной нагрузки в подготовительном периоде квалифицированного биатлониста [Электронный ресурс] / Ю. П. Салова, Ю. Кунеевский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Современная система спортивной подготовки в биатлоне : материалы IV Всерос.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науч.-практ. конф., Омск, 23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апр. 2015 г. / М-во спорта Рос. Федерации, Сиб. гос. ун-т физ. культуры и спорта, Союз биатлонистов России ; под общ. ред. В. А. Аикина,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Н. С. Загурского. – Омск, 2015. – С. 153-158. – Библиогр.: с. 158.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http://85.28.29.214:1025/collect/col2/index/assoc/HASH0169.dir/doc.pdf.</w:t>
      </w:r>
    </w:p>
    <w:p w14:paraId="232D8BF0" w14:textId="13B37BE8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Сейлер, С. Интервалы, пороги и медленные длинные дистанции : роль интенсивности и продолжительности в тренировках на выносливость [Электронный ресурс] / С. Сейлер,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Э. Тоннессен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Современная система спортивной подготовки в биатлоне : материалы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IV Всерос. науч.-практ. конф., Омск, 23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24 апр. 2015 г. / М-во спорта Рос. Федерации, Сиб. гос. ун-т физ. культуры и спорта, Союз биатлонистов России ; под общ. ред. В. А. Аикина, Н. С. Загурского. – Омск, 2015. – С. 158-195. – Библиогр.: с. 191-195.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http://85.28.29.214:1025/collect/col2/index/assoc/HASH0169.dir/doc.pdf.</w:t>
      </w:r>
    </w:p>
    <w:p w14:paraId="255E397A" w14:textId="67A52F26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br/>
        <w:t>Тихонова, Е. Л. Специально-подготовительные упражнения при обучении технике стрельбы из положения лежа биатлонистов 12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13 лет   / Е. Л. Тихонова, С. К. Селезнев,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К. Ю. Карканец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: сб. рецензируемых науч. тр. / М-во спорта и туризма Респ. Беларусь, Белорус. гос. ун-т физ. культуры ; [гл. ред. Т. Д. Полякова]. – Минск, 2015. – Вып. 18. – С. 171-179. – Библиогр.: с. 178-179.</w:t>
      </w:r>
    </w:p>
    <w:p w14:paraId="2ACFB525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D650C47" w14:textId="470EA3AA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Трояновська, М. М. Біомеханічні параметри координаційних здібностей дівчат у процесі занять з біатлону [Электронный ресурс] / М. М. Трояновська // Вісник Чернігівського національного педагогічного універcитету / Чернігівський нац. пед. ун-т ; голов. ред.: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О. Носко. – Чернігів, 2012. – Вип. 102, т. 2. – С. 278–282.</w:t>
      </w:r>
    </w:p>
    <w:p w14:paraId="2894F6B5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93B6B" w14:textId="17A988F4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Феофилактов, В. В. Прогностическая значимость результатов соревнований по лыжным гонкам юношеского и юниорского возраста на результаты в основном возрасте [Электронный ресурс] / В. В. Феофилактов, Е. Б. Мякинченко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Современная система спортивной подготовки в биатлоне : материалы IV Всерос. науч.-практ. конф., Омск,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2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-24 апр. 2015 г. / М-во спорта Рос. Федерации, Сиб. гос. ун-т физ. культуры и спорта, Союз биатлонистов России ; под общ. ред. В. А. Аикина, Н. С. Загурского. – Омск, 2015. – С. 195-204. – Библиогр.: с. 204.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22" w:history="1">
        <w:r w:rsidRPr="00470B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http://85.28.29.214:1025/collect/col2/index/assoc/HASH0169.dir/doc.pdf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3F96484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192047A" w14:textId="5DF7A419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Шлык, Н. И. Новый подход к оценке тренировочного процесса по данным анализа вариабельности сердечного ритма у биатлонистов / Н. И. Шлык, Э. И. Зуфарова // Состояние и перспективы технического обеспечения спортивной деятельности :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сб. ст. (материалы III Междун. науч.-техн. конф.) / М-во образования Респ. Беларусь, Беларус. нац. техн. ун-т. – Минск, 2014. – С. 22–27. – Библиогр.: с. 27. – Режим доступа: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rushkolnik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files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2/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urls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_134/5/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-4684/7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docs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/2.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C2A511" w14:textId="0B5084B8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>Шукалович, Д. А. Структура и содержание тренировочного процесса высококвалифицированных биатлонистов в годичном цикле подготовки [Электронный ресурс] / Д. А. Шукалович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Современная система спортивной подготовки в биатлоне : материалы IV Всерос. науч.-практ. конф., Омск, 23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апр. 2015 г. / М-во спорта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Рос. Федерации, Сиб. гос. ун-т физ. культуры и спорта, Союз биатлонистов России ; под общ. ред. В. А. Аикина, Н. С. Загурского. – Омск, 2015. – С. 204-213.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23" w:history="1">
        <w:r w:rsidR="00470B5A" w:rsidRPr="00470B5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http://85.28.29.214:1025/collect/col2/index/assoc/HASH0169.dir/doc.pdf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9913362" w14:textId="77777777" w:rsidR="00470B5A" w:rsidRPr="00470B5A" w:rsidRDefault="00470B5A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B437AD4" w14:textId="0E4F827F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Якутенок, К. Э. Анализ состояния биатлона в Красноярском крае и Красноярске на современном этапе [Электронный ресурс] / К. Э. Якутенок // Физическая культура и спорт в сфере образования : материалы Всерос. науч.-практ. конф., 20 нояб. 2015 г. / М-во образования и науки Рос. Федерации, Сиб. федер. ун-т ; отв. за вып. М. С. Злотников. – Красноярск, 2015. – С. 132–139. – Библиогр.: с. 139. – Режим доступа: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sfu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kras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PdfViewer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PdfViewer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ashx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?viewid=639C</w:t>
      </w:r>
    </w:p>
    <w:p w14:paraId="16CC084F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Яценко, Л. Г. Миорелаксация в повышении спортивной квалификации лыжников и биатлонистов [Электронный ресурс] / Л. Г. Яценко // Актуальные вопросы подготовки лыжников-гонщиков высокой квалификации : материалы Всерос. науч.- практ. конф., Смоленск, 17–20 мая 2011 г. / М-во спорта, туризма и молодеж. политики Рос. Федерации, Федерация лыжных гонок России, Смоленская гос. акад. физ. культуры, спорта и туризма ; под ред. В. В. Ермакова [и др.]. – Смоленск, 2011. – С. 178–181. – Режим доступа: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badehaus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DocQuery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idc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DocQuerID</w:t>
      </w:r>
    </w:p>
    <w:p w14:paraId="2C678AC1" w14:textId="2B9451A8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Яценко, Л. Г. Роль функционального состояния центральной нервной системы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повышении спортивной квалификации лыжников-гонщиков и биатлонистов [Электронный ресурс] / Л. Г. Яценко // Актуальные вопросы подготовки лыжников-гонщиков высокой квалификации : материалы Всерос. науч.- практ. конф., Смоленск,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17–20 мая 2011 г. / М-во спорта, туризма и молодеж. политики Рос. Федерации, Федерация лыжных гонок России, Смоленская гос. акад. физ. культуры, спорта и туризма ; под ред.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 Ермакова [и др.]. – Смоленск, 2011. – С. 181–184. – Режим доступа: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badehaus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DocQuery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idc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DocQuerID</w:t>
      </w:r>
    </w:p>
    <w:p w14:paraId="4217E9FB" w14:textId="286AF8F2" w:rsidR="00A7785B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470B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Статьи из периодических изданий</w:t>
      </w:r>
    </w:p>
    <w:p w14:paraId="00112512" w14:textId="740D6E06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Адодин, Н. В. Сравнение параметров тренировочного процесса и соревновательной деятельности биатлонисток высокой квалификации в различные сезоны / Н. В. Адодин,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П. Е. Мякинченко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2020. – № 2. – С. 80-82. – Библиогр: 5 назв.</w:t>
      </w:r>
    </w:p>
    <w:p w14:paraId="2CC7CEC6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Айзман, Р. И. Психофизиологические показатели лыжников-гонщиков и биатлонистов разного уровня спортивного мастерства / Р. И. Айзман, М. С. Головин, Л. А. Гиренко //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Теория и практика физической культуры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2013. – № 4. – С. 44–47.</w:t>
      </w:r>
    </w:p>
    <w:p w14:paraId="0854545B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4E0AE" w14:textId="4242CDC5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проблемы физиологии и биомеханики биатлона [Электронный ресурс] / </w:t>
      </w:r>
      <w:r w:rsidR="0048030B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И. Михалев [и др.] // Ученые записки университета имени П. Ф. Лесгафта. – 2014. – № 4. – Режим доступа: </w:t>
      </w:r>
      <w:hyperlink r:id="rId24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http://cyberleninka.ru/article/n/aktualnye-problemy-fiziologii-i-biomehaniki-biatlona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59C40D6" w14:textId="55D0FCF9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Алтухова, Е. В. Совершенствование скорострельности у биатлонистов [Электронный ресурс] / Е. В. Алтухова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Проблемы и перспективы развития образования в России. –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2015. – № 37. – С. 141-144. – Библиогр.: с. 144.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http://cyberleninka.ru/article/n/sovershenstvovanie-skorostrelnosti-u-biatlonistov.</w:t>
      </w:r>
    </w:p>
    <w:p w14:paraId="794D38E6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Афанасьев, В. Г. Психосемантическое исследование мотивации спортсменов высокой квалификации [Электронный ресурс] / В. Г. Афанасьев, И. Л. Соломин, Л. Ю. Соломина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Спортивный психолог. – 2019. – № 1. – С. 59-62. – Библиогр.: 5 назв.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http://www.sport-psy.ru/magazine.</w:t>
      </w:r>
    </w:p>
    <w:p w14:paraId="228CD3CE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Баталов, А. Г. Показатели эффективной соревновательной деятельности биатлонистов высокой квалификации / А. Г. Баталов, Н. Ж. Джилкибаева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2018. – № 5. – С. 77-79. – Библиогр: 3 назв.</w:t>
      </w:r>
    </w:p>
    <w:p w14:paraId="0FA6503E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Брюховских, Т. В. Ортостатическая подготовленность к результативной стрельбе студентов-биатлонистов / Т. В. Брюховских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2019. – № 5. – С. 22-23. – Библиогр.: 1 назв.</w:t>
      </w:r>
    </w:p>
    <w:p w14:paraId="7A611C28" w14:textId="7380EAA6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Брюховских, Т. В. Основные ошибки у студентов-биатлонистов во время стрельбы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соревнованиях / Т. В. Брюховских, Д. А. Шубин, В. В. Пономарев // Физ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ическая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воспитание, образование, тренировка. – 2015. – № 1. – С. 38–40. – Библиогр.: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39–40.</w:t>
      </w:r>
    </w:p>
    <w:p w14:paraId="7A822F3A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 Брюховских, Т. В. Формирование результативности в стрельбе у студентов-биатлонистов / Т. В. Брюховских, Д. А. Шубин, В. В. Пономарев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2015. – № 2. – С. 79-80. – Библиогр.: с. 80.</w:t>
      </w:r>
    </w:p>
    <w:p w14:paraId="293B0747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Бурла, А. Силова та швидкiсно-силова пiдготовка юних спортсменiв у сучасному бiатлонi / А. Бурла // Теорiя i методика фiз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ичного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 i спорту. – 2011. – № 1. – С. 3–7.</w:t>
      </w:r>
    </w:p>
    <w:p w14:paraId="5892EA49" w14:textId="5FBC895D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Быков, Д. Ю. Интеллектуальные датчики спортивных движений: состояние вопроса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и перспективы использования / Д. Ю. Быков, В. Е. Васюк, Н. А. Парамонова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Прикладная спортивная наука. – 2019. – № 2. – С. 14-20. – Библиогр.: 25 назв.</w:t>
      </w:r>
    </w:p>
    <w:p w14:paraId="1732D4E7" w14:textId="5EEEA1F4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Васюк, В. Е. Метод поверхностной электромиографии в определении оптимальной изготовки при стрельбе в биатлоне / В. Е. Васюк, Н. К. Галай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Мир спорта. – 2020. –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№ 3. – С. 20-28. – Библиогр.: 17 назв.</w:t>
      </w:r>
    </w:p>
    <w:p w14:paraId="141E685B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Взаимосвязь данных функционального тестирования и результатов соревновательной деятельности у биатлонисток высокой квалификации на этапах многолетней подготовки / Р. П. Синиченко [и др.]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2017. – № 5. – С. 60-66. – Библиогр.: 20 назв.</w:t>
      </w:r>
    </w:p>
    <w:p w14:paraId="6D9614A4" w14:textId="03C8006F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Взаимосвязь тактических вариантов прохождения дистанции на точность стрельбы, дистанционную скорость и итоговый результат в гонке у биатлонистов высокого класса / А. М. Федосеев [и др.]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2018. – № 6. – С. 18-22. – Библиогр.: 9 назв.</w:t>
      </w:r>
    </w:p>
    <w:p w14:paraId="31A2D083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Влияние тренировочных нагрузок различной направленности на процессы метаболической адаптации у спортсменов в биатлоне / Е. В. Ветчинкина [и др.]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Прикладная спортивная наука. – 2017. – № 1. – С. 46-53. – Библиогр.: 8 назв.</w:t>
      </w:r>
    </w:p>
    <w:p w14:paraId="4E261206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Гибадуллин, И. Г. Особенности стрелковой подготовки юных биатлонистов [Электронный ресурс] / И. Г. Гибадуллин // Физ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ическая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культура: воспитание, образование, тренировка. – 2005. – № 3. – Режим доступа: </w:t>
      </w:r>
      <w:hyperlink r:id="rId25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http://lib.sportedu.ru/Press/FKVOT/Archive2004-2005.htm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8E4141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A229E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Головин, М. С.</w:t>
      </w:r>
      <w:r w:rsidRPr="00470B5A">
        <w:rPr>
          <w:rFonts w:ascii="Times New Roman" w:hAnsi="Times New Roman" w:cs="Times New Roman"/>
          <w:sz w:val="24"/>
          <w:szCs w:val="24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Психофизиологические особенности лыжников-гонщиков и биатлонистов в подростковом и юношеском возрасте [Электронный ресурс] / М. С. Головин, Л. А. Гиренко, Р. И. Айзман // Мир науки, культуры, образования. – 2013. – № 1. – Режим доступа: </w:t>
      </w:r>
      <w:hyperlink r:id="rId26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http://cyberleninka.ru/article/n/psihofiziologicheskie-osobennosti-lyzhnikov-gonschikov-i-biatlonistov-v-podrostkovom-i-yunosheskom-vozraste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BBEF697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6EDF9" w14:textId="2AC5604B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Горская, И. Ю. Оценка реагирующих способностей у биатлонисток высокой квалификации / И. Ю. Горская // Физкультур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ное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Сибири. – 2011. – № 1. – С. 52–56.</w:t>
      </w:r>
    </w:p>
    <w:p w14:paraId="710BD909" w14:textId="77777777" w:rsidR="004C0051" w:rsidRPr="00470B5A" w:rsidRDefault="004C0051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4519C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Гулидин, П. К. Планирование учебно-тренировочного процесса биатлонистов первого разряда (в условиях Витебской области) / П. К. Гулидин, А. А. Лянгина, Ю. А. Баранаев // Вестник Полоцкого государственного университета. Серия Е, Педагогические науки. – 2013. – № 7. – С. 181–184.</w:t>
      </w:r>
    </w:p>
    <w:p w14:paraId="1E1B93BB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Дорожко, А. С. Асимметрия латеральных мышечных гркпп как фаактор организации перекрестных движений в лыжных локомоциях / А. С. Дорожко, Д. И. Гусейнов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2020. – № 2. – С. 76-81. – Библиогр.: 19 назв.</w:t>
      </w:r>
    </w:p>
    <w:p w14:paraId="22FF4068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Дорожко, А. С. Использование бос-тренинга в коррекции опорных взаимодействий спортсменов при выполнении стрельбы в биатлоне / А. С. Дорожко, Н. К. Галай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2020. – № 3. – С. 48-52. – Библиогр.: 14 назв.</w:t>
      </w:r>
    </w:p>
    <w:p w14:paraId="35569698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Дорожко, А. С.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Метод поверхностной электромиографии как средство контроля технической подготовленности высококвалифицированных биатлонистов / А. С. Дорожко, Д. Р. Гусейнов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2020. – № 2. – С. 29-33. – Библиогр.: 12 назв.</w:t>
      </w:r>
    </w:p>
    <w:p w14:paraId="55DC23A1" w14:textId="690D7DAA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Дугина, В. В. Организация занятий по физической подготовке лыжников-биатлонистов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спортивном классе общеобразовательной школы / В. В. Дугина, Е. А. Якимова //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Теория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и практика физической культуры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2014. – № 8. – С. 37–39. – Библиогр.: с. 39.</w:t>
      </w:r>
    </w:p>
    <w:p w14:paraId="794FAC3B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F3DFC" w14:textId="459AD08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Дунаев, К. С. Анализ соревновательной деятельности как фактор оптимизации процесса подготовки российских биатлонистов к ответственным стартам / К. С. Дунаев //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Теория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и практика физической культуры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2008. – № 2. – С. 40–43.</w:t>
      </w:r>
    </w:p>
    <w:p w14:paraId="1249AB6A" w14:textId="6E922C85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Дунаев, К. С. Вопросы перспективного развития российского биатлона на современном этапе / К. С. Дунаев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Известия Гомельского государственного университета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имени Ф. Скорины. – 2019. – № 5. – С. 28-31. – Библиогр.: 2 назв.</w:t>
      </w:r>
    </w:p>
    <w:p w14:paraId="2F41C432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Дунаев, К. С. Структура и модельные характеристики физической подготовленности высококвалифицированных биатлонистов [Электронный ресурс] / К. С. Дунаев // Ученые записки университета имени П. Ф. Лесгафта. – 2007. – № 4. – Режим доступа: </w:t>
      </w:r>
      <w:hyperlink r:id="rId27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http://cyberleninka.ru/article/n/struktura-i-modelnye-harakteristiki-fizicheskoy-podgotovlennosti-vyskokvalifitsirovannyh-biatlonistov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108A79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9CE6AF" w14:textId="01E09CEC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Ефремова, Н. А. Применение дыхательных технологий как резерва повышения точности стрельбы в биатлоне [Электронный ресурс] / Н. А. Ефремова, Е. Г. Жевлаков, В. В. Фарбей // Междунар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одный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ледовательский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ал.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2014. – № 3–4. – Режим доступа: </w:t>
      </w:r>
      <w:hyperlink r:id="rId28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http://cyberleninka.ru/article/n/primenenie-dyhatelnyh-tehnologiy-kak-rezerva-povysheniya-tochnosti-strelby-v-biatlone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4ABBE6" w14:textId="20F0C88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Жижин, В. А. Проблемы сбора спортивно-технических результатов и аналитики соревнований по биатлону [Электронный ресурс] / В. А. Жижин, С. Н. Зверева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// Физическая культура. Спорт. Туризм. Двигательная рекреация. – 2016. – Т. 1, № 1. –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С. 42-45. – Библиогр.: 5 назв.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https://elibrary.ru.</w:t>
      </w:r>
    </w:p>
    <w:p w14:paraId="5E175380" w14:textId="203B0265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Зверева, С. Н. Стрелково-тренажерный комплекс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Скатт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тренировочном процессе биатлонистов / С. Н. Зверева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физической культуры. – 2015. – № 3. –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С. 79-80. – Библиогр.: с. 80.</w:t>
      </w:r>
    </w:p>
    <w:p w14:paraId="6F334947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Злыднев, А. А. Прогностическая оценка успешности соревновательной деятельности паралимпийцев – лыжников и биатлонистов [Электронный ресурс] / А. А. Злыднев // Адаптив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ная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ическая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культура. – 2010. – № 1. – Режим доступа: </w:t>
      </w:r>
      <w:hyperlink r:id="rId29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http://elibrary.ru/item.asp?id=15133598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8F0B40" w14:textId="74E79A9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Зрыбнев, Н. А. Особенности дыхания биатлониста во время лыжной гонки и стрельбы [Электронный ресурс] / Н. А. Зрыбнев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университета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имени П. Ф. Лесгафта. – 2015. – № 3. – С. 39-42. – Библиогр.: с. 42 (1 назв.).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r w:rsidRPr="00470B5A">
        <w:rPr>
          <w:rFonts w:ascii="Times New Roman" w:hAnsi="Times New Roman" w:cs="Times New Roman"/>
          <w:sz w:val="24"/>
          <w:szCs w:val="24"/>
        </w:rPr>
        <w:t>http://lesgaft-notes.spb.ru/ru/node/19537</w:t>
      </w:r>
    </w:p>
    <w:p w14:paraId="4A94893D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Иванов, Д. И. Влияние силовых способностей на техническую подготовленность юных биатлонистов / Д. И. Иванов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2020. – № 4. – С. 49-51. – Библиогр.: 2 назв.</w:t>
      </w:r>
    </w:p>
    <w:p w14:paraId="3F61B3DD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Иванов, Д. И. Силовая подготовка юных биатлонистов / Д. И. Иванов, С. А. Горбунов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2020. – № 3. – С. 64-65. – Библиогр: 4 назв.</w:t>
      </w:r>
    </w:p>
    <w:p w14:paraId="223E02CC" w14:textId="6A657B2B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Кавунова, Т. В. Веселый биатлон. Сценарий зимнего спортивного праздника /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Т. В. Кавунова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Выхаванне і дадатковая адукацыя. – 2017. – № 1. – С. 43-46.</w:t>
      </w:r>
    </w:p>
    <w:p w14:paraId="3FFE19F6" w14:textId="5232FE5B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Казакевич, Н. Н. Методика стрелковой подготовки студентов-биатлонистов в условиях спортивной секции / Н. Н. Казакевич, В. В. Пономарев, Т. В. Брюховских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2019. – № 5. – С. 24-25. – Библиогр.: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 2 назв.</w:t>
      </w:r>
    </w:p>
    <w:p w14:paraId="1236C1A5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Касаткин, П. Н. Пути развития стрессоустойчивости у биатлонистов в спорте высших достижений / П. Н. Касаткин, Т. В. Балыкина-Милушкина //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Теория и практика физической культуры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2013. – № 5. – С. 35–38.</w:t>
      </w:r>
    </w:p>
    <w:p w14:paraId="59AF9129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Квантовая энергетическая диагностика в прогнозировании результата эстафетной гонки биатлонисток на этапе Кубка мира / В. И. Сиваков [и др.]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10. – С. 41-43. – Библиогр: 2 назв.</w:t>
      </w:r>
    </w:p>
    <w:p w14:paraId="3F60B0E7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Кедяров, А. П. Обучение базовой технике выстрела в биатлоне / А. П. Кедяров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2017. – № 1. – С. 76-88.</w:t>
      </w:r>
    </w:p>
    <w:p w14:paraId="7B6F740B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Кедяров, А. П. Особенности обучения стрельбе в биатлоне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 А. П. Кедяров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2018. – № 2. – Ч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 1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–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С. 91-96.</w:t>
      </w:r>
    </w:p>
    <w:p w14:paraId="7DC3B9EF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Кедяров, А. П. Особенности обучения стрельбе в биатлоне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 А. П. Кедяров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2018. – № 3. – Ч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2. –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С. 99-103.</w:t>
      </w:r>
    </w:p>
    <w:p w14:paraId="58C11469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Кедяров, А. П. Особенности обучения стрельбе в биатлоне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А. П. Кедяров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2018. – № 4. – Ч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3. –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С. 118-123.</w:t>
      </w:r>
    </w:p>
    <w:p w14:paraId="0238F377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Киселёв, А. Д. Экспериментальное исследование функционального состояния центральной нервной системы спортсменов-биатлонистов при проведении альфа-тренинга [Электронный ресурс] / А. Д. Киселёв, Ю. Н. Сивкова, Д. В. Новосельский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2015. – № 6. – С. 96-103. – Библиогр.: с. 103.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r w:rsidRPr="00470B5A">
        <w:rPr>
          <w:rFonts w:ascii="Times New Roman" w:hAnsi="Times New Roman" w:cs="Times New Roman"/>
          <w:sz w:val="24"/>
          <w:szCs w:val="24"/>
        </w:rPr>
        <w:t>http://lesgaft-notes.spb.ru/ru/node/19537</w:t>
      </w:r>
      <w:r w:rsidRPr="00470B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E0BE3F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Корбит, М. И. Особенности порядка стрельбы по мишеням у биатлонистов и биатлонисток высокой квалификации в соревновательных условиях / М. И. Корбит, Я. Водичар // Мир спорта. – 2001. – № 1. – С. 21–22.</w:t>
      </w:r>
    </w:p>
    <w:p w14:paraId="11EF6290" w14:textId="0954CBD1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Корчевой, Л. Н. Совершенствование специальной выносливости спортсменов в лыжных гонках и биатлоне с использованием технических средств контроля / Л. Н. Корчевой,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Е. А. Гончар, О. И. Карпушкина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2017. – № 6. – С. 91-92. – Библиогр.: 4 назв.</w:t>
      </w:r>
    </w:p>
    <w:p w14:paraId="27A4F978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Корягина, Ю. В. Современные тенденции в физиологии лыжных гонок (по материалам зарубежной литературы) / Ю. В. Корягина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Лечебная физкультура и спортивная медицина. – 2015. – № 3. – С. 36-40. – Библиогр.: с. 39-40.</w:t>
      </w:r>
    </w:p>
    <w:p w14:paraId="7F032B2F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Корягина, Ю. В. Современный лыжный спорт: мировые тенденции развития техники передвижения в лыжных гонках и биатлоне / Ю. В. Корягина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истории. – 2016. – № 1 (3). – С. 113-117. – Библиогр.: с. 117.</w:t>
      </w:r>
    </w:p>
    <w:p w14:paraId="379CABED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Кочетов, И. И. «Дневник тренера»: разработка комплексной системы отбора (на примере биатлона и пулевой стрельбы) [Электронный ресурс] / И. И. Кочетов, Е. С. Палехова // Физ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ическая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культура: воспитание, образование, тренировка. – 2011. – № 1. – Режим доступа: </w:t>
      </w:r>
      <w:hyperlink r:id="rId30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http://elibrary.ru/item.asp?id=15564076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7C74B3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Кулешова, Е. В. Методические основы огневой подготовки начинающих спортсменов по летнему служебному биатлону, являющихся курсантами и слушателями высших учебных заведений Министерства внутренних дел России [Электронный ресурс] / Е. В. Кулешова, Д. М. Петров, В. В. Кузьмин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Мир науки. – 2018. – Т. 6, № 5. – С. 1-9. – Библиогр.: 18 назв.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https://mir-nauki.com/PDF/13PDMN518.pdf.</w:t>
      </w:r>
    </w:p>
    <w:p w14:paraId="1195A317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Левин, С. В. Методика развития специальной скоростно-силовой выносливости биатлонистов-юниоров в подготовительном периоде [Электронный ресурс] / С. В. Левин // Ученые записки университета имени П. Ф. Лесгафта. – 2011. – № 12, Т. 82. – Режим доступа: </w:t>
      </w:r>
      <w:hyperlink r:id="rId31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http://cyberleninka.ru/article/n/metodika-razvitiya-spetsialnoy-skorostno-silovoy-vynoslivosti-biatlonistov-yuniorov-v-podgotovitelnom-periode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49E5557" w14:textId="151BD3D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Леонтьева, М. О. Анализ функционального состояния у биатлонисток в период медико-психологической реабилитации при применении БОС-терапии / М. О. Леонтьева,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А. С. Шахов, Г. Н. Пономарев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2020. – № 7. – С. 7-9. – Библиогр: 5 назв.</w:t>
      </w:r>
    </w:p>
    <w:p w14:paraId="393CB5FC" w14:textId="679A9A72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Лойко, Т. В. Приспособление системы дыхания к интенсивной мышечной деятельности /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Т. В. Лойко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2021. – № 1. – С. 92-94. – Библиогр.: 11 назв.</w:t>
      </w:r>
    </w:p>
    <w:p w14:paraId="691E540B" w14:textId="31240239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Мальцева, А. Б. Использование кардиоинтервалографии у высококвалифицированных спортсменов на примере сборных команд России по легкой атлетике и биатлону /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Б. Мальцева, П. В. Давыдов, А. Н. Лобов // Лече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бная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спортив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ная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медицина. – 2009. – № 1. – С. 17–22.</w:t>
      </w:r>
    </w:p>
    <w:p w14:paraId="4B8B1F7C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3AAB2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Махун, П. Н. Методика совершенствования результативности попаданий биатлонистов из положения «лежа» с учетом порядка стрельбы по мишеням / П. Н. Махун, М. И. Корбит // Мир спорта. – 2005. – № 4. – С. 18–21. – Библиогр.: с. 21.</w:t>
      </w:r>
    </w:p>
    <w:p w14:paraId="45F82F8D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51999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Махун, П. Н. Результативность попаданий с учетом очередности стрельбы по мишеням у биатлонистов в соревновательных условиях: спорт высших достижений / П. Н. Махун // Мир спорта. – 2004. – № 2. – С. 24–28. – Библиогр.: с. 28.</w:t>
      </w:r>
    </w:p>
    <w:p w14:paraId="3EF3F992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A1A9A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Михалев, В. И. Новые технологии совершенствования тренировочного процесса биатлонистов [Электронный ресурс] / В. И. Михалев, В. А. Аикин, Ю. В. Корягина // Ученые записки университета имени П. Ф. Лесгафта. – 2014. – № 3. – Режим доступа: </w:t>
      </w:r>
      <w:hyperlink r:id="rId32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http://cyberleninka.ru/article/n/novye-tehnologii-sovershenstvovaniya-trenirovochnogo-protsessa-biatlonistov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E9B4123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Михалев, В. И. Специальная работоспособность лыжников гонщиков: современные тенденции (по материалам зарубежной литературы) [Электронный ресурс] / В. И. Михалев, Ю. В. Корягина, О. С. Антипова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университета имени П. Ф. Лесгафта. –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2015. – № 4. – С. 139-144. – Библиогр.: с. 143-144.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r w:rsidRPr="00470B5A">
        <w:rPr>
          <w:rFonts w:ascii="Times New Roman" w:hAnsi="Times New Roman" w:cs="Times New Roman"/>
          <w:sz w:val="24"/>
          <w:szCs w:val="24"/>
        </w:rPr>
        <w:t>http://lesgaft-notes.spb.ru/ru/node/19537</w:t>
      </w:r>
      <w:r w:rsidRPr="00470B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51EC896" w14:textId="45D265CD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Мокеева, Е. Г. Механизмы формирования иммунных дисфункций у высококвалифицированных спортсменов (на примере биатлона) / Е. Г. Мокеева,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В. Яковлев //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Теория и практика физической культуры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2014. – № 6. – С. 43–45. – Библиогр.: с. 45.</w:t>
      </w:r>
    </w:p>
    <w:p w14:paraId="33984317" w14:textId="77777777" w:rsidR="004C0051" w:rsidRPr="00470B5A" w:rsidRDefault="004C0051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1F97D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Москаленко, В. А. О совершенствовании методики подготовки высококвалифицированных биатлонистов [Электронный ресурс] / В. А. Москаленко //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Теория и практика физической культуры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2001. – № 8. – Режим доступа: </w:t>
      </w:r>
      <w:hyperlink r:id="rId33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http://lib.sportedu.ru/press/tpfk/Archive2001.htm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CCDF76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Мулик, В. В. Вплив застосування комплексів силових вправ на показники спеціальної сили м'язів плечового поясу спортсменів паралімпійської збірної України з лижних гонок та біатлону протягом підготовчого періоду [Электронный ресурс] = Влияние применения комплексов силовых упражнений на показатели специальной силы мышц плечевого пояса спортсменов паралимпийской сборной Украины по лыжным гон-кам и биатлону течение подготовительного периода / В. В. Мулик, А. Ю. Нестеренко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Слобожанський науково-спортивний вісник. – 2015. – № 3 (47). – С. 69-74. – Библиогр.: с. 73 (11 назв.).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http://elibrary.ru/contents.asp?issueid=1402433.</w:t>
      </w:r>
    </w:p>
    <w:p w14:paraId="7DA5B4C3" w14:textId="7352861F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Муралеева, Е. В. Совершенствование статического и динамического равновесия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в стрелковой подготовке квалифицированных биатлонистов / Е. В. Муралеева, В. Н. Чумаков, И. А. Каринцев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2020. – № 3. – С. 21-22. – Библиогр: 3 назв.</w:t>
      </w:r>
    </w:p>
    <w:p w14:paraId="5914A9A1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Мурашко, Е. В. Особенности дыхания биатлонистов различной квалификации во время ведения стрельбы [Электронный ресурс] / Е. В. Мурашко, К. С. Дунаев // Ученые записки университета имени П. Ф. Лесгафта. – 2013. – № 11. – Режим доступа: </w:t>
      </w:r>
      <w:hyperlink r:id="rId34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http://cyberleninka.ru/article/n/osobennosti-dyhaniya-biatlonistov-razlichnoy-kvalifikatsii-vo-vremya-vedeniya-strelby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8BC6B05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25703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обеспечение российских лыжников-гонщиков и биатлонистов при подготовке к XXII Олимпийским зимним играм 2014 года в Сочи (Россия) / А. И. Головачев [и др.] // Вестн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ик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науки. – 2013. – № 5. – С. 16–21. – Библиогр.: с. 20–21.</w:t>
      </w:r>
    </w:p>
    <w:p w14:paraId="3AB0F0C5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197E0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Нехвядович, А. И. Взаимосвязь содержания ретикулоцитов и их субпопуляций различной степени зрелости с кислородтранспортной функцией крови и уровнем физической работоспособности у биатлонисток высокой квалификации / А. И. Нехвядович // Мир спорта. – 2010. – № 1. – С. 78–83</w:t>
      </w:r>
    </w:p>
    <w:p w14:paraId="0AFC2BD8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Особенности реагирования иммунной системы спортсменов на высокоинтенсивные физические нагрузки / П. А. Дриневский [и др.]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Прикладная спортивная наука. – 2015. – № 2. – С. 83-91. – Библиогр.: с. 90-91.</w:t>
      </w:r>
    </w:p>
    <w:p w14:paraId="072AAB2E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Плоцкая, Е. А. Планирование стрелковой подготовки квалифицированных биатлонистов в подготовительный период [Электронный ресурс] Е. А. Плоцкая, А. В. Шишкина // Вестн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науки. – 2014. – № 1. – Режим доступа: </w:t>
      </w:r>
      <w:hyperlink r:id="rId35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http://cyberleninka.ru/article/n/planirovanie-strelkovoy-podgotovki-kvalifitsirovannyh-biatlonistov-v-podgotovitelnyy-period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AF5AF8C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C4B4E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5A">
        <w:rPr>
          <w:rFonts w:ascii="Times New Roman" w:hAnsi="Times New Roman" w:cs="Times New Roman"/>
          <w:sz w:val="24"/>
          <w:szCs w:val="24"/>
        </w:rPr>
        <w:lastRenderedPageBreak/>
        <w:t>Полоцкая, Е.</w:t>
      </w:r>
      <w:r w:rsidRPr="00470B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hAnsi="Times New Roman" w:cs="Times New Roman"/>
          <w:sz w:val="24"/>
          <w:szCs w:val="24"/>
        </w:rPr>
        <w:t>А. Особенности техники дыхания у биатлонистов различной квалификации / Е. А. Полоцкая, А. В. Шишкина</w:t>
      </w:r>
      <w:r w:rsidRPr="00470B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hAnsi="Times New Roman" w:cs="Times New Roman"/>
          <w:sz w:val="24"/>
          <w:szCs w:val="24"/>
        </w:rPr>
        <w:t xml:space="preserve">// Теория и практика физической культуры. 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 2012. 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 № 10. 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 С. 78-80.</w:t>
      </w:r>
    </w:p>
    <w:p w14:paraId="05C1A0B8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F5ADA" w14:textId="3FF03904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Полякова, Т. Д. Возможности и перспективы использования внутритренировочных средств и улучшения функциональных характеристик спортсменов-стрелков и биатлонистов /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Т. Д. Полякова, Д. К. Зубовский // Мир спорта. – 2009. – № 4. – С. 76–82.</w:t>
      </w:r>
    </w:p>
    <w:p w14:paraId="498D5D3F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Пономарев, В. В. Теоретические и биокинематические основы формирования точности стрельбы у биатлонистов / В. В. Пономарев, Т. В. Брюховских, Н. Н. Казакевич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2019. – № 5. – С. 29-30. – Библиогр.: 3 назв.</w:t>
      </w:r>
    </w:p>
    <w:p w14:paraId="4F3F240F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Потапов, В. Н. Индивидуальный стиль саморегуляции биатлонистов высшей квалификации [Электронный ресурс] / В. Н. Потапов //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Теория и практика физической культуры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2010. – № 1. – Режим доступа: </w:t>
      </w:r>
      <w:hyperlink r:id="rId36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http://elibrary.ru/item.asp?id=13527900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573C0D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78813" w14:textId="00DBACA6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Потапов, В. Н. Концепция и организационно-педагогические условия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индивидуального стиля саморегуляции у спортсменов высшей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квалификации [Электронный ресурс] / В. Н. Потапов //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Теория и практика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физической культуры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2002. – № 4. – Режим доступа: </w:t>
      </w:r>
      <w:hyperlink r:id="rId37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http://lib.sportedu.ru/press/tpfk/Archive2002.htmhttp://lib.sportedu.ru/press/tpfk/Archive2002.htm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1C3A6F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AA5FE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Потапов, В. Н. Применение текстов автовнушения в подготовке спортсменов-биатлонистов высшей квалификации / В. Н. Потапов //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Теория и практика физической культуры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2014. – № 12. – С. 27–29. – Библиогр.: с. 29.</w:t>
      </w:r>
    </w:p>
    <w:p w14:paraId="56BEC9E1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396F3" w14:textId="287D339D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Потапова, Т. В. Ключевые характеристики процесса подготовки и восстановление психофизиологического потенциала биатлонисток высшей квалификации / Т. В. Потапова, А. П. Исаев, А. М. Мкртумян //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Южно-Уральского государственного университета. Серия: Образование, здравоохранение, физическая культура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2009. – Вып. 20, № 27. –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С. 37–43.</w:t>
      </w:r>
    </w:p>
    <w:p w14:paraId="51D2DCCA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Прогнозирование спортивных результатов на основе морфофункциональных показателей у биатлонистов с нарушением зрения и биатлонистов-лидеров / О. Н. Московченко [и др.]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Адаптивная физическая культура. – 2020. – № 3. – С. 12-13.</w:t>
      </w:r>
    </w:p>
    <w:p w14:paraId="216D1C9B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Развитие выносливости биатлонистов на специальноподготовительном этапе годичного тренировочного цикла / В. В. Черкасов [и др.]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2017. – № 10. – С. 78-80. – Библиогр.: 5 назв.</w:t>
      </w:r>
    </w:p>
    <w:p w14:paraId="71EF3D5F" w14:textId="6631C6C1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Разуваев, А. В.</w:t>
      </w:r>
      <w:r w:rsidRPr="00470B5A">
        <w:rPr>
          <w:rFonts w:ascii="Times New Roman" w:hAnsi="Times New Roman" w:cs="Times New Roman"/>
          <w:sz w:val="24"/>
          <w:szCs w:val="24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стрелковой подготовки в биатлоне [Электронный ресурс] /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В. Разуваев, А. Н. Савчук // Вестник Южно-Уральского государственного университета. Серия: Образование, здравоохранение, физическая культура. – 2013. – № 1, Т. 13. – Режим доступа: </w:t>
      </w:r>
      <w:hyperlink r:id="rId38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http://cyberleninka.ru/article/n/optimizatsiya-strelkovoy-podgotovki-v-biatlone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126844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Рамза, А. Г. Анализ функционального состояния сенсорных систем представителей биатлона и велоспорта / А. Г. Рамза, Я. Л. Сороколит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Прикладная спортивная наука. – 2016. – № 1. – С. 22-27. – Библиогр.: 5 назв.</w:t>
      </w:r>
    </w:p>
    <w:p w14:paraId="1736AAD5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Регламентированные режимы дыхания в стрелковой подготовке биатлонистов различного типа соревновательной подготовленности / В. В. Фарбей [и др.]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2018. – № 8. – С. 67-69. – Библиогр: 8 назв.</w:t>
      </w:r>
    </w:p>
    <w:p w14:paraId="274474B7" w14:textId="77777777" w:rsidR="001D3B60" w:rsidRPr="00470B5A" w:rsidRDefault="001D3B60" w:rsidP="001D3B60">
      <w:pPr>
        <w:jc w:val="both"/>
        <w:rPr>
          <w:rFonts w:ascii="Times New Roman" w:hAnsi="Times New Roman" w:cs="Times New Roman"/>
          <w:sz w:val="24"/>
          <w:szCs w:val="24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Романова, Я. С. Анализ показателей стрелковой подготовленности у биатлонистов на этапе высшего спортивного мастерства [Электронный ресурс] / Я. С. Романова, Н. С. Загурский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2020. – № 8. – С. 252-255. – Библиогр.: 3 назв.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r w:rsidRPr="00470B5A">
        <w:rPr>
          <w:rFonts w:ascii="Times New Roman" w:hAnsi="Times New Roman" w:cs="Times New Roman"/>
          <w:sz w:val="24"/>
          <w:szCs w:val="24"/>
        </w:rPr>
        <w:t>http://lesgaft-notes.spb.ru/ru/node/19537</w:t>
      </w:r>
    </w:p>
    <w:p w14:paraId="083E57F7" w14:textId="280B79EB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Романова, Я. С. Зависимость результатов стрельбы по мишенной установке от последовательности поражения целей у высококвалифицированных биатлонистов: мнения специалистов [Электронный ресурс] / Я. С. Романова // Омский науч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ный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2008. – № 6–74. – Режим доступа: </w:t>
      </w:r>
      <w:hyperlink r:id="rId39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http://cyberleninka.ru/article/n/zavisimost-rezultatov-strelby-po-mishennoy-ustanovke-ot-posledovatelnosti-porazheniya-tseley-u-vysokokvalifitsirovannyh-biatlonistov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C15D25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1F3A0B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Романова, Я. С. Качество стрельбы биатлонистов высокой квалификации из положения лежа в зависимости от последовательности выполнения выстрелов по целям биатлонной мишенной установки [Электронный ресурс] / Я. С. Романова // Омский научн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ый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ик.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2010. – № 1–85. – Режим доступа: </w:t>
      </w:r>
      <w:hyperlink r:id="rId40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http://cyberleninka.ru/article/n/kachestvo-strelby-biatlonistov-vysokoy-kvalifikatsii-iz-polozheniya-lezha-v-zavisimosti-ot-posledovatelnosti-vypolneniya-vystrelov-po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4029D87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Романова, Я. С. Тренировочная и соревновательная деятельность биатлонистов этапа спортивного совершенствования с использованием пневматических винтовок (на примере Омской области) [Электронный ресурс] / Я. С. Романова, Н. С. Загурский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2019. – № 8. – С. 191-195. – Библиогр.: 5 назв.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http://lesgaft-notes.spb.ru.</w:t>
      </w:r>
    </w:p>
    <w:p w14:paraId="4361FC3D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Рубец, О. Л. Оздоровительный проект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Мы лыжники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 / О. Л. Рубец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Инструктор по физической культуре. – 2020. – № 6. – С. 52-57. – Библиогр.: 6 назв.</w:t>
      </w:r>
    </w:p>
    <w:p w14:paraId="211692D8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Рыбина, И. Л. Адаптационные изменения гомеостаза под влиянием высокоинтенсивных физических нагрузок / И. Л. Рыбина, А. А. Михеев, А. И. Нехвядович // Вопр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осы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курортологии, физиотерапии и лечеб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ической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– 2016. – № 1. – С. 21–24. – Библиогр.: с. 24.</w:t>
      </w:r>
    </w:p>
    <w:p w14:paraId="7A0C2468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Рыбина, И. Л. Метаболические аспекты оценки перспективности молодых спортсменов в биатлоне / И. Л. Рыбина, А. И. Нехвядович, А. А. Цибульский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Прикладная спортивная наука. – 2016. – № 2 – С. 83-88. – Библиогр.: 8 назв.</w:t>
      </w:r>
    </w:p>
    <w:p w14:paraId="3EDDB5F9" w14:textId="1EA2C736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Рыбина, И. Лабораторные маркеры адаптации организма биатлонистов высокой квалификации к тренировочным нагрузкам [Электронный ресурс] / И. Рыбина,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Е. Ширковец, А. Нехвядович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Наука в олимпийском спорте. – 2017. – № 2. – С. 28-33. – Библиогр.: 19 назв.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http://journal.sportnauka.org.ua/issue/archive.</w:t>
      </w:r>
    </w:p>
    <w:p w14:paraId="5A9AE59A" w14:textId="65C12813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Сагиев, Т. А.</w:t>
      </w:r>
      <w:r w:rsidRPr="00470B5A">
        <w:rPr>
          <w:rFonts w:ascii="Times New Roman" w:hAnsi="Times New Roman" w:cs="Times New Roman"/>
          <w:sz w:val="24"/>
          <w:szCs w:val="24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показателей стрелкового и гоночного компонентов в спринтерской гонке у биатлонистов различной квалификации [Электронный ресурс] /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А. Сагиев, В. П. Шульпина // Омский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научный вестник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2013. – № 4. – Режим доступа: </w:t>
      </w:r>
      <w:hyperlink r:id="rId41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http://cyberleninka.ru/article/n/issledovanie-pokazateley-strelkovogo-i-gonochnogo-komponentov-v-sprinterskoy-gonke-u-biatlonistov-razlichnoy-kvalifikatsii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3671E1D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AF7DB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Сагиев, Т. А.</w:t>
      </w:r>
      <w:r w:rsidRPr="00470B5A">
        <w:rPr>
          <w:rFonts w:ascii="Times New Roman" w:hAnsi="Times New Roman" w:cs="Times New Roman"/>
          <w:sz w:val="24"/>
          <w:szCs w:val="24"/>
        </w:rPr>
        <w:t xml:space="preserve"> Контроль за специальной (гоночной) выносливостью биатлонистов 13–14 лет в подготовительном периоде [Электронный ресурс] /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А. Сагиев, В. П. Шульпина // Омский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научный вестник.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2012. – № 3–109. – Режим доступа: </w:t>
      </w:r>
      <w:hyperlink r:id="rId42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http://cyberleninka.ru/article/n/kontrol-za-spetsialnoy-gonochnoy-vynoslivostyu-biatlonistov-13-14-let-v-podgotovitelnom-periode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80364AD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53A0BB4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Сарбаев, Р. С. Исследование методики подготовки квалифицированных спортсменок, специализирующихся в летнем служебном биатлоне [Электронный ресурс] / Р. С. Сарбаев, А. И. Требенок //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Весник спортивной науки.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2010. – № 2. – Режим доступа: </w:t>
      </w:r>
      <w:hyperlink r:id="rId43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http://cyberleninka.ru/article/n/issledovanie-metodiki-podgotovki-kvalifitsirovannyh-sportsmenok-spetsializiruyuschihsya-v-letnem-sluzhebnom-biatlone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EDFBD7A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4B6EE" w14:textId="1DA9E37B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Сафонов, В. К. Переживания биатлониста во время удачной и неудачной стрельбы /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К. Сафонов, С. Г. Просвирнин // Теория и практика физ. культуры. – 2008. – № 2. –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С. 20–24.</w:t>
      </w:r>
    </w:p>
    <w:p w14:paraId="209A987D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8A696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Сиваков, В. И. Биоритмы физический, эмоциональный и интеллектуальный как фактор оптимизации психофизиологического состояния биатлонистов в нестандартных ситуациях соревновательной деятельности [Электронный ресурс] / В. И. Сиваков, Д. В. Сиваков //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Теория и практика физической культуры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2007. – № 10. – Режим доступа: </w:t>
      </w:r>
      <w:hyperlink r:id="rId44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http://lib.sportedu.ru/press/tpfk/Archive.htm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7BA4A7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8848A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Сиваков, В. И. Хронобиологические факторы, влияющие на соревновательную деятельность биатлонистов [Электронный ресурс] / В. И. Сиваков, Д. В. Сиваков //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Теория и практика физической культуры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2005. – № 12. – Режим доступа: </w:t>
      </w:r>
      <w:hyperlink r:id="rId45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http://lib.sportedu.ru/press/tpfk/Archive2005.htm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B19539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6858B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Сиваков, Д. В. Влияние биоритмов на психофизиологическое состояние биатлонистов в соревновательной деятельности / Д. В. Сиваков, В. И. Сиваков //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Теория и практика физической культуры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2008. – № 9. – С. 30–33.</w:t>
      </w:r>
    </w:p>
    <w:p w14:paraId="312E1D88" w14:textId="19889ABC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Синиченко, Р. П. Анализ комплекса показателей тестирования биатлонистов на лыжероллерном тредбане в преломлении на соревновательный результат / Р. П. Синиченко, Р. П. Синиченко, Е. А. Ширковец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Прикладная спортивная наука. – 2018. – № 1. –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С. 31-36. – Библиогр.: 14 назв.</w:t>
      </w:r>
    </w:p>
    <w:p w14:paraId="512FC3F2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Синиченко, Р. П. Взаимосвязь тренировочных нагрузок с метаболическим ответом организма биатлонисток высокой квалификации / Р. П. Синиченко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2018. – № 2. – С. 67-70. – Библиогр.: 9 назв.</w:t>
      </w:r>
    </w:p>
    <w:p w14:paraId="307CF714" w14:textId="28A4E8DA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Синиченко, Р. П. Эффективность различных вариантов построения тренировочного процесса биатлонистов высокой квалификации / Р. П. Синиченко, Т. П. Юшкевич,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И. Л. Рыбина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2021. – № 1. – С. 33-39. – Библиогр.: 11 назв.</w:t>
      </w:r>
    </w:p>
    <w:p w14:paraId="451F7DC7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стрелковой подготовки биатлонистов с использованием стрелкового компьютерного тренажера «Скатт» и контроль за ней [Электронный ресурс] / К. С. Дунаев [и др.] //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Теория и практика физической культуры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2007. – № 9. – Режим доступа: </w:t>
      </w:r>
      <w:hyperlink r:id="rId46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http://lib.sportedu.ru/press/tpfk/Archive.htm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290805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 Современная лыжная техника: сочетание мощности и экономичности (по данным зарубежной литературы) [Электронный ресурс] / В. И. Михалев [и др.]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// Ученые записки университета имени П. Ф. Лесгафта. – 2015. – № 4. – С. 132-139. – Библиогр.: с. 139 (16 назв.).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r w:rsidRPr="00470B5A">
        <w:rPr>
          <w:rFonts w:ascii="Times New Roman" w:hAnsi="Times New Roman" w:cs="Times New Roman"/>
          <w:sz w:val="24"/>
          <w:szCs w:val="24"/>
        </w:rPr>
        <w:t>http://lesgaft-notes.spb.ru/ru/node/19537</w:t>
      </w:r>
    </w:p>
    <w:p w14:paraId="255861C8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тренировочной и соревновательной деятельности в биатлоне и шорт-треке (по материалам зарубежной печати) [Электронный ресурс] / В. А. Аикин [и др.] // Соврем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енные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науки и образования. – 2013. – № 3. – Режим доступа: </w:t>
      </w:r>
      <w:hyperlink r:id="rId47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http://cyberleninka.ru/article/n/sovremennye-tendentsii-trenirovochnoy-i-sorevnovatelnoy-deyatelnosti-v-biatlone-i-short-treke-po-materialam-zarubezhnoy-pechati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AC03E2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DC0DB" w14:textId="5985C2C5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Соколова, В. С. Биоритмы и их влияние на эффективность тренировочного процесса и результаты соревнований спортсменов-биатлонистов [Электронный ресурс] /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С. Соколова, П. А. Дворников // Соврем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енный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науки и образования. – 2015. – № 4. – Режим доступа: </w:t>
      </w:r>
      <w:hyperlink r:id="rId48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http://cyberleninka.ru/article/n/bioritmy-i-ih-vliyanie-na-effektivnost-trenirovochnogo-protsessa-i-rezultaty-sorevnovaniy-sportsmenov-biatlonistov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7C5D89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D31A6" w14:textId="7B8DD5A8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Сорокина, А. В. Проблема результативности стрельбы биатлонистов [Электронный ресурс] / А. В. Сорокина, И. В. Манжелей //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Теория и практика физической культуры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2010. –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9. – Режим доступа: </w:t>
      </w:r>
      <w:hyperlink r:id="rId49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http://elibrary.ru/item.asp?id=15271423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6A82F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F0F15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Сорокина, А. В. Проблемы подготовки биатлонистов / А. В. Сорокина, Н. С. Загурский //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Теория и практика физической культуры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2008. – № 2. – С. 44–46.</w:t>
      </w:r>
    </w:p>
    <w:p w14:paraId="7EA263B4" w14:textId="448D58FF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Специальная юридическая ответственность спортсменов-биатлонистов / И. Ю. Рогалева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[и др.]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физической культуры. – 2018. – № 8. – С. 77-79. – Библиогр: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2 назв.</w:t>
      </w:r>
    </w:p>
    <w:p w14:paraId="36D7F0BE" w14:textId="7D9C107D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Сравнение процедур тестирования пикового потребления кислорода, аэробного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и анаэробного порогов у биатлонистов высокого класса / Е. Б. Мякинченко [и др.]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2017. – № 2. – С. 41-46. – Библиогр.: 7 назв.</w:t>
      </w:r>
    </w:p>
    <w:p w14:paraId="153B88B6" w14:textId="6731942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Сравнение энергосистем элитных биатлонистов в соревновательной деятельности на этапе Кубка мира / В. И. Сиваков [и др.]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физической культуры. – 2020. –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№ 2. – С. 40-41. – Библиогр: 2 назв.</w:t>
      </w:r>
    </w:p>
    <w:p w14:paraId="27F85FDF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Станский, Н. Т. Определяющие компоненты структуры физической и стрелковой подготовленности квалифицированных биатлонистов / Н. Т. Станский, Т. А. Шелешкова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Веснік Віцебскага дзяржаўнага ўніверсітэта. – 2019. – № 4. – С. 108-112. – Библиогр.: 4 назв.</w:t>
      </w:r>
      <w:r w:rsidRPr="00470B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2B8DD" w14:textId="740D8909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Станский, Н. Т. Особенности планирования и подготовки юношей-биатлонистов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годичном тренировочном цикле / Н. Т. Станский //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Веснік Віцебскага дзяржаўнага ўніверсітэта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2010. – № 1. – С. 62–67.</w:t>
      </w:r>
    </w:p>
    <w:p w14:paraId="77FAE1BB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2AF0D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Станский, Н. Т. Управление тренировочным процессом биатлонистов на основе комплексного тестирования / Н. Т. Станский // Вестник Полоцкого государственного университета. Серия Е, Педагогические науки. – 2010. – № 5. – С. 123–126. </w:t>
      </w:r>
    </w:p>
    <w:p w14:paraId="57F28A1F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99F9B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Стохастические и хаотические методы в оценке качества подготовки спортсменов при решении задачи прицеливания / В. М. Еськов [и др.] //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Теория и практика физической культуры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2012. – № 1. – С. 87–90.</w:t>
      </w:r>
    </w:p>
    <w:p w14:paraId="1C5CB6B5" w14:textId="464F1B8D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Структура и основные направления реализации инновационной программы определения предрасположенности и сопровождения перспективных спортсменов в биатлоне /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И. Л. Рыбина [и др.]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Прикладная спортивная наука. – 2017. – № 1. – С. 31-39. – Библиогр.: 21 назв.</w:t>
      </w:r>
    </w:p>
    <w:p w14:paraId="2BD9F67A" w14:textId="63E0BEAC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в подготовке юных биатлонистов [Электронный ресурс] /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Н. Зверева [и др.] //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Физическая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культура: воспитание, образование, тренировка. – 2001. – № 4. – Режим доступа: </w:t>
      </w:r>
      <w:hyperlink r:id="rId50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http://lib.sportedu.ru/Press/FKVOT/Archive2001-2003.htm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3D16D0D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Тупиев, И. Д. Развитие локальной мышечной выносливости у квалифицированных биатлонистов [Электронный ресурс] / И. Д. Тупиев, С. В. Латухов, А. Г. Дороднов //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Теория и практика физической культуры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2011. – № 2. – Режим доступа: </w:t>
      </w:r>
      <w:hyperlink r:id="rId51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http://elibrary.ru/item.asp?id=16376983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51778B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3F7F1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Фарбей, В. В. Педагогические и медико-биологические критерии отбора в биатлоне [Электронный ресурс] / В. В Фарбей // Известия Российского государственного педагогического университета им. А. И. Герцена. – 2008. – № 62. – Режим доступа: </w:t>
      </w:r>
      <w:hyperlink r:id="rId52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http://cyberleninka.ru/article/n/pedagogicheskie-i-mediko-biologicheskie-kriterii-otbora-v-biatlone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A2BE0D9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DA7E5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Фарбей, В. В. Психолого-педагогические основы управления движениями в стрельбе биатлонистов и полиатлонистов [Электронный ресурс] / В. В. Фарбей // Известия Российского государственного педагогического университета им. А. И. Герцена. – 2008. – № 68. – Режим доступа: </w:t>
      </w:r>
      <w:hyperlink r:id="rId53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http://cyberleninka.ru/article/n/psihologo-pedagogicheskie-osnovy-upravleniya-dvizheniyami-v-strelbe-biatlonistov-i-poliatlonistov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3FEC578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A7F29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Фарбей, В. В. Регламентированные режимы дыхания, как резервы повышения качества стрельбы в биатлоне [Электронный ресурс] / В. В. Фарбей, Н. А. Ефремова, Л. В.</w:t>
      </w:r>
      <w:r w:rsidRPr="00470B5A">
        <w:rPr>
          <w:rFonts w:ascii="Times New Roman" w:hAnsi="Times New Roman" w:cs="Times New Roman"/>
          <w:sz w:val="24"/>
          <w:szCs w:val="24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Дьякова //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Ученые записки университета имени П. Ф. Лесгафта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2011. – № 12, Т. 82. – Режим доступа: </w:t>
      </w:r>
      <w:hyperlink r:id="rId54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http://cyberleninka.ru/article/n/reglamentirovannye-rezhimy-dyhaniya-kak-rezervy-povysheniya-kachestva-strelby-v-biatlone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21D1752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46CF2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Фарбей, В. В. Управление стрелковой подготовкой биатлонистов на основе применения технических средств с аутоконтролем движений [Электронный ресурс] / В. В. Фарбей //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Ученые записки университета имени П. Ф. Лесгафта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2012. – № 11. – Режим доступа: </w:t>
      </w:r>
      <w:hyperlink r:id="rId55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http://cyberleninka.ru/article/n/upravlenie-strelkovoy-podgotovkoy-biatlonistov-na-osnove-primeneniya-tehnicheskih-sredstv-s-autokontrolem-dvizheniy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7A456AF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E3817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юных биатлонистов на этапе предварительной подготовки биатлонистов [Электронный ресурс] / А. А. Бурла [и др.] // Педагогика, психология и мед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ико-биологические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физ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ического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и спорта. – 2014. – № 12. – Режим доступа: </w:t>
      </w:r>
      <w:hyperlink r:id="rId56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http://cyberleninka.ru/article/n/fizicheskaya-podgotovka-yunyh-biatlonistov-na-etape-predvaritelnoy-podgotovki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E0A9E5" w14:textId="77777777" w:rsidR="00470B5A" w:rsidRPr="00470B5A" w:rsidRDefault="00470B5A" w:rsidP="001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BEC0F" w14:textId="2B004EED" w:rsidR="001D3B60" w:rsidRPr="00470B5A" w:rsidRDefault="001D3B60" w:rsidP="001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5A">
        <w:rPr>
          <w:rFonts w:ascii="Times New Roman" w:hAnsi="Times New Roman" w:cs="Times New Roman"/>
          <w:sz w:val="24"/>
          <w:szCs w:val="24"/>
        </w:rPr>
        <w:t>Филиппова, Е. Н. Методика совершенствования стрелковой подготовки спортсменов высокой квалификации в биатлоне / Е. Н. Филиппова</w:t>
      </w:r>
      <w:r w:rsidRPr="00470B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hAnsi="Times New Roman" w:cs="Times New Roman"/>
          <w:sz w:val="24"/>
          <w:szCs w:val="24"/>
        </w:rPr>
        <w:t xml:space="preserve">// Теория и практика физической культуры. 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 2016. 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 № 8. 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 xml:space="preserve"> С. 69</w:t>
      </w:r>
      <w:r w:rsidRPr="00470B5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70B5A">
        <w:rPr>
          <w:rFonts w:ascii="Times New Roman" w:hAnsi="Times New Roman" w:cs="Times New Roman"/>
          <w:sz w:val="24"/>
          <w:szCs w:val="24"/>
        </w:rPr>
        <w:t>71.</w:t>
      </w:r>
    </w:p>
    <w:p w14:paraId="2E7BBE23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A1184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Фомин, С. К. Проявление технико-тактических действий квалифицированными спортсменками в лыжных гонках и биатлоне [Электронный ресурс] / С. К. Фомин //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Теория и практика физической культуры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2000. – № 6. – Режим доступа: </w:t>
      </w:r>
      <w:hyperlink r:id="rId57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http://lib.sportedu.ru/press/tpfk/Archive2000.htm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BED5C3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B6764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Фомин, С. Особенности формирования технико-тактических навыков и умений квалифицированных спортсменок и использование их в процессе соревновательной деятельности по лыжным гонкам и биатлону / С. Фомин, З. Смирнова, Е. Гаясова // 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Наука в олимпийском спорте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2000. – Спец. вып. «Женщины и спорт». – С. 53–61. – Библиогр.: с. 61.</w:t>
      </w:r>
    </w:p>
    <w:p w14:paraId="245A4118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Халманских, А. В. Идеомоторная тренировка в стрелковой подготовке биатлонистов высшей квалификации / А. В. Халманских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2016. – № 12. – С. 58-60. – Библиогр.: 8 назв.</w:t>
      </w:r>
    </w:p>
    <w:p w14:paraId="3580006C" w14:textId="3FFFAD24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Халманских, А. В. Результаты внедрения технологии психолого-педагогического сопровождения стрелковой подготовки в тренировочный процесс юных биатлонистов /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В. Халманских // Физ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ическая 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культура: воспитание, образование, тренировка. – 2014. – № 3. – С. 44–47. – Библиогр.: с. 47.</w:t>
      </w:r>
    </w:p>
    <w:p w14:paraId="0A9D0CC0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99AE8" w14:textId="77777777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Цветков, С. А. Коррекция функционального состояния и работоспособности биатлонистов [Электронный ресурс] / С. А. Цветков, Ю. Ф. Кашкаров, Ф. М. Соколова // Ученые записки ун-та им. П. Ф. Лесгафта. – 2014. – № 12. – Режим доступа: </w:t>
      </w:r>
      <w:hyperlink r:id="rId58" w:history="1">
        <w:r w:rsidRPr="00470B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http://cyberleninka.ru/article/n/korrektsiya-funktsionalnogo-sostoyaniya-i-rabotosposobnosti-biatlonistov</w:t>
        </w:r>
      </w:hyperlink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1D8954B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Чарыкова, И. А. Сравнительный анализ нейрофизиологических качеств представителей национальной команды и ближайшего резерва по биатлону / И. А. Чарыкова, Е. А. Пастак, Е. Ф. Свирко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Прикладная спортивная наука. – 2016. – № 2 – С. 51-58. – Библиогр.: 7 назв.</w:t>
      </w:r>
    </w:p>
    <w:p w14:paraId="5CE41E02" w14:textId="4EA2240E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Черменев, Д. А.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Проблемы подготовки высококвалифицированных спортсменов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в служебном биатлоне [Электронный ресурс] / Д. А. Черменев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Алея Науки. – 2018. – № 8. – С. 119-121. – Библиогр.: 3 назв.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https://elibrary.ru/</w:t>
      </w:r>
    </w:p>
    <w:p w14:paraId="366022AC" w14:textId="3D4E0F18" w:rsidR="001D3B60" w:rsidRPr="00470B5A" w:rsidRDefault="001D3B60" w:rsidP="001D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Шикунов, М. Технико-тактические особенности двигательной деятельности в биатлоне /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>М. Шикунов // Наука в олимп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ийском</w:t>
      </w:r>
      <w:r w:rsidRPr="0047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спорте. – 2007. – № 1. – С. 48–53.</w:t>
      </w:r>
    </w:p>
    <w:p w14:paraId="211EE233" w14:textId="76A5D5AC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 xml:space="preserve">Шлык, Н. И. Оценка качества тренировочного процесса у спортсменов на основе экспресс-анализа вариабельности сердечного ритма с учетом индивидуального типа регуляции / </w:t>
      </w:r>
      <w:r w:rsidR="004C0051" w:rsidRPr="00470B5A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Н. И. Шлык, Е. С. Лебедев, О. С. Вершинина</w:t>
      </w:r>
      <w:r w:rsidRPr="00470B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70B5A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2. – С. 18-20. – Библиогр: 7 назв.</w:t>
      </w:r>
    </w:p>
    <w:p w14:paraId="2ADD1F93" w14:textId="77777777" w:rsidR="001D3B60" w:rsidRPr="00470B5A" w:rsidRDefault="001D3B60" w:rsidP="001D3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</w:p>
    <w:sectPr w:rsidR="001D3B60" w:rsidRPr="0047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C5342"/>
    <w:multiLevelType w:val="multilevel"/>
    <w:tmpl w:val="C7FE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1B7DE6"/>
    <w:multiLevelType w:val="multilevel"/>
    <w:tmpl w:val="8E0C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2C"/>
    <w:rsid w:val="0003452C"/>
    <w:rsid w:val="001502C4"/>
    <w:rsid w:val="00155680"/>
    <w:rsid w:val="001D3B60"/>
    <w:rsid w:val="002A7725"/>
    <w:rsid w:val="002D7302"/>
    <w:rsid w:val="003C3731"/>
    <w:rsid w:val="00470B5A"/>
    <w:rsid w:val="0048030B"/>
    <w:rsid w:val="004C0051"/>
    <w:rsid w:val="00717DDA"/>
    <w:rsid w:val="008E1E67"/>
    <w:rsid w:val="00A7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645E"/>
  <w15:chartTrackingRefBased/>
  <w15:docId w15:val="{310E975F-C8FC-4265-999A-71D10B81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4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52C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styleId="a3">
    <w:name w:val="Hyperlink"/>
    <w:basedOn w:val="a0"/>
    <w:uiPriority w:val="99"/>
    <w:unhideWhenUsed/>
    <w:rsid w:val="00A778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785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7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.sportedu.by/" TargetMode="External"/><Relationship Id="rId18" Type="http://schemas.openxmlformats.org/officeDocument/2006/relationships/hyperlink" Target="http://school136.perm.ru/sunduk/fizra/soldat2014.pdf/" TargetMode="External"/><Relationship Id="rId26" Type="http://schemas.openxmlformats.org/officeDocument/2006/relationships/hyperlink" Target="http://cyberleninka.ru/article/n/psihofiziologicheskie-osobennosti-lyzhnikov-gonschikov-i-biatlonistov-v-podrostkovom-i-yunosheskom-vozraste" TargetMode="External"/><Relationship Id="rId39" Type="http://schemas.openxmlformats.org/officeDocument/2006/relationships/hyperlink" Target="http://cyberleninka.ru/article/n/zavisimost-rezultatov-strelby-po-mishennoy-ustanovke-ot-posledovatelnosti-porazheniya-tseley-u-vysokokvalifitsirovannyh-biatlonistov" TargetMode="External"/><Relationship Id="rId21" Type="http://schemas.openxmlformats.org/officeDocument/2006/relationships/hyperlink" Target="http://85.28.29.214:1025/collect/col2/index/assoc/HASH0169.dir/doc.pdf" TargetMode="External"/><Relationship Id="rId34" Type="http://schemas.openxmlformats.org/officeDocument/2006/relationships/hyperlink" Target="http://cyberleninka.ru/article/n/osobennosti-dyhaniya-biatlonistov-razlichnoy-kvalifikatsii-vo-vremya-vedeniya-strelby" TargetMode="External"/><Relationship Id="rId42" Type="http://schemas.openxmlformats.org/officeDocument/2006/relationships/hyperlink" Target="http://cyberleninka.ru/article/n/kontrol-za-spetsialnoy-gonochnoy-vynoslivostyu-biatlonistov-13-14-let-v-podgotovitelnom-periode" TargetMode="External"/><Relationship Id="rId47" Type="http://schemas.openxmlformats.org/officeDocument/2006/relationships/hyperlink" Target="http://cyberleninka.ru/article/n/sovremennye-tendentsii-trenirovochnoy-i-sorevnovatelnoy-deyatelnosti-v-biatlone-i-short-treke-po-materialam-zarubezhnoy-pechati" TargetMode="External"/><Relationship Id="rId50" Type="http://schemas.openxmlformats.org/officeDocument/2006/relationships/hyperlink" Target="http://lib.sportedu.ru/Press/FKVOT/Archive2001-2003.htm" TargetMode="External"/><Relationship Id="rId55" Type="http://schemas.openxmlformats.org/officeDocument/2006/relationships/hyperlink" Target="http://cyberleninka.ru/article/n/upravlenie-strelkovoy-podgotovkoy-biatlonistov-na-osnove-primeneniya-tehnicheskih-sredstv-s-autokontrolem-dvizheniy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85.28.29.214:1025/collect/col2/index/assoc/HASH0169.dir/doc.pdf" TargetMode="External"/><Relationship Id="rId17" Type="http://schemas.openxmlformats.org/officeDocument/2006/relationships/hyperlink" Target="http://elib.sportedu.by/" TargetMode="External"/><Relationship Id="rId25" Type="http://schemas.openxmlformats.org/officeDocument/2006/relationships/hyperlink" Target="http://lib.sportedu.ru/Press/FKVOT/Archive2004-2005.htm" TargetMode="External"/><Relationship Id="rId33" Type="http://schemas.openxmlformats.org/officeDocument/2006/relationships/hyperlink" Target="http://lib.sportedu.ru/press/tpfk/Archive2001.htm" TargetMode="External"/><Relationship Id="rId38" Type="http://schemas.openxmlformats.org/officeDocument/2006/relationships/hyperlink" Target="http://cyberleninka.ru/article/n/optimizatsiya-strelkovoy-podgotovki-v-biatlone" TargetMode="External"/><Relationship Id="rId46" Type="http://schemas.openxmlformats.org/officeDocument/2006/relationships/hyperlink" Target="http://lib.sportedu.ru/press/tpfk/Archive.htm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85.28.29.214:1025/collect/col2/index/assoc/HASH0169.dir/doc.pdf" TargetMode="External"/><Relationship Id="rId20" Type="http://schemas.openxmlformats.org/officeDocument/2006/relationships/hyperlink" Target="http://www.sportacadem.ru/files/konferens.pdf" TargetMode="External"/><Relationship Id="rId29" Type="http://schemas.openxmlformats.org/officeDocument/2006/relationships/hyperlink" Target="http://elibrary.ru/item.asp?id=15133598" TargetMode="External"/><Relationship Id="rId41" Type="http://schemas.openxmlformats.org/officeDocument/2006/relationships/hyperlink" Target="http://cyberleninka.ru/article/n/issledovanie-pokazateley-strelkovogo-i-gonochnogo-komponentov-v-sprinterskoy-gonke-u-biatlonistov-razlichnoy-kvalifikatsii" TargetMode="External"/><Relationship Id="rId54" Type="http://schemas.openxmlformats.org/officeDocument/2006/relationships/hyperlink" Target="http://cyberleninka.ru/article/n/reglamentirovannye-rezhimy-dyhaniya-kak-rezervy-povysheniya-kachestva-strelby-v-biatlo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85.28.29.214:1025/collect/col2/index/assoc/HASH0169.dir/doc.pdf" TargetMode="External"/><Relationship Id="rId24" Type="http://schemas.openxmlformats.org/officeDocument/2006/relationships/hyperlink" Target="http://cyberleninka.ru/article/n/aktualnye-problemy-fiziologii-i-biomehaniki-biatlona" TargetMode="External"/><Relationship Id="rId32" Type="http://schemas.openxmlformats.org/officeDocument/2006/relationships/hyperlink" Target="http://cyberleninka.ru/article/n/novye-tehnologii-sovershenstvovaniya-trenirovochnogo-protsessa-biatlonistov" TargetMode="External"/><Relationship Id="rId37" Type="http://schemas.openxmlformats.org/officeDocument/2006/relationships/hyperlink" Target="http://lib.sportedu.ru/press/tpfk/Archive2002.htmhttp://lib.sportedu.ru/press/tpfk/Archive2002.htm" TargetMode="External"/><Relationship Id="rId40" Type="http://schemas.openxmlformats.org/officeDocument/2006/relationships/hyperlink" Target="http://cyberleninka.ru/article/n/kachestvo-strelby-biatlonistov-vysokoy-kvalifikatsii-iz-polozheniya-lezha-v-zavisimosti-ot-posledovatelnosti-vypolneniya-vystrelov-po" TargetMode="External"/><Relationship Id="rId45" Type="http://schemas.openxmlformats.org/officeDocument/2006/relationships/hyperlink" Target="http://lib.sportedu.ru/press/tpfk/Archive2005.htm" TargetMode="External"/><Relationship Id="rId53" Type="http://schemas.openxmlformats.org/officeDocument/2006/relationships/hyperlink" Target="http://cyberleninka.ru/article/n/psihologo-pedagogicheskie-osnovy-upravleniya-dvizheniyami-v-strelbe-biatlonistov-i-poliatlonistov" TargetMode="External"/><Relationship Id="rId58" Type="http://schemas.openxmlformats.org/officeDocument/2006/relationships/hyperlink" Target="http://cyberleninka.ru/article/n/korrektsiya-funktsionalnogo-sostoyaniya-i-rabotosposobnosti-biatlonistov" TargetMode="External"/><Relationship Id="rId5" Type="http://schemas.openxmlformats.org/officeDocument/2006/relationships/hyperlink" Target="http://www.shooting-ua.com/dop_arhiv/dop_2/books/Obuchenie_strelbe_v_biathlone.pdf" TargetMode="External"/><Relationship Id="rId15" Type="http://schemas.openxmlformats.org/officeDocument/2006/relationships/hyperlink" Target="http://85.28.29.214:1025/collect/col2/index/assoc/HASH0169.dir/doc.pdf/" TargetMode="External"/><Relationship Id="rId23" Type="http://schemas.openxmlformats.org/officeDocument/2006/relationships/hyperlink" Target="http://85.28.29.214:1025/collect/col2/index/assoc/HASH0169.dir/doc.pdf" TargetMode="External"/><Relationship Id="rId28" Type="http://schemas.openxmlformats.org/officeDocument/2006/relationships/hyperlink" Target="http://cyberleninka.ru/article/n/primenenie-dyhatelnyh-tehnologiy-kak-rezerva-povysheniya-tochnosti-strelby-v-biatlone" TargetMode="External"/><Relationship Id="rId36" Type="http://schemas.openxmlformats.org/officeDocument/2006/relationships/hyperlink" Target="http://elibrary.ru/item.asp?id=13527900" TargetMode="External"/><Relationship Id="rId49" Type="http://schemas.openxmlformats.org/officeDocument/2006/relationships/hyperlink" Target="http://elibrary.ru/item.asp?id=15271423" TargetMode="External"/><Relationship Id="rId57" Type="http://schemas.openxmlformats.org/officeDocument/2006/relationships/hyperlink" Target="http://lib.sportedu.ru/press/tpfk/Archive2000.htm" TargetMode="External"/><Relationship Id="rId10" Type="http://schemas.openxmlformats.org/officeDocument/2006/relationships/hyperlink" Target="http://elib.sportedu.by/" TargetMode="External"/><Relationship Id="rId19" Type="http://schemas.openxmlformats.org/officeDocument/2006/relationships/hyperlink" Target="http://elibrary.ru/contents.asp?issueid=1402433" TargetMode="External"/><Relationship Id="rId31" Type="http://schemas.openxmlformats.org/officeDocument/2006/relationships/hyperlink" Target="http://cyberleninka.ru/article/n/metodika-razvitiya-spetsialnoy-skorostno-silovoy-vynoslivosti-biatlonistov-yuniorov-v-podgotovitelnom-periode" TargetMode="External"/><Relationship Id="rId44" Type="http://schemas.openxmlformats.org/officeDocument/2006/relationships/hyperlink" Target="http://lib.sportedu.ru/press/tpfk/Archive.htm" TargetMode="External"/><Relationship Id="rId52" Type="http://schemas.openxmlformats.org/officeDocument/2006/relationships/hyperlink" Target="http://cyberleninka.ru/article/n/pedagogicheskie-i-mediko-biologicheskie-kriterii-otbora-v-biatlone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www.elibrary.ru/item.asp?id=32675210" TargetMode="External"/><Relationship Id="rId22" Type="http://schemas.openxmlformats.org/officeDocument/2006/relationships/hyperlink" Target="http://85.28.29.214:1025/collect/col2/index/assoc/HASH0169.dir/doc.pdf" TargetMode="External"/><Relationship Id="rId27" Type="http://schemas.openxmlformats.org/officeDocument/2006/relationships/hyperlink" Target="http://cyberleninka.ru/article/n/struktura-i-modelnye-harakteristiki-fizicheskoy-podgotovlennosti-vyskokvalifitsirovannyh-biatlonistov" TargetMode="External"/><Relationship Id="rId30" Type="http://schemas.openxmlformats.org/officeDocument/2006/relationships/hyperlink" Target="http://elibrary.ru/item.asp?id=15564076" TargetMode="External"/><Relationship Id="rId35" Type="http://schemas.openxmlformats.org/officeDocument/2006/relationships/hyperlink" Target="http://cyberleninka.ru/article/n/planirovanie-strelkovoy-podgotovki-kvalifitsirovannyh-biatlonistov-v-podgotovitelnyy-period" TargetMode="External"/><Relationship Id="rId43" Type="http://schemas.openxmlformats.org/officeDocument/2006/relationships/hyperlink" Target="http://cyberleninka.ru/article/n/issledovanie-metodiki-podgotovki-kvalifitsirovannyh-sportsmenok-spetsializiruyuschihsya-v-letnem-sluzhebnom-biatlone" TargetMode="External"/><Relationship Id="rId48" Type="http://schemas.openxmlformats.org/officeDocument/2006/relationships/hyperlink" Target="http://cyberleninka.ru/article/n/bioritmy-i-ih-vliyanie-na-effektivnost-trenirovochnogo-protsessa-i-rezultaty-sorevnovaniy-sportsmenov-biatlonistov" TargetMode="External"/><Relationship Id="rId56" Type="http://schemas.openxmlformats.org/officeDocument/2006/relationships/hyperlink" Target="http://cyberleninka.ru/article/n/fizicheskaya-podgotovka-yunyh-biatlonistov-na-etape-predvaritelnoy-podgotovki" TargetMode="External"/><Relationship Id="rId8" Type="http://schemas.openxmlformats.org/officeDocument/2006/relationships/hyperlink" Target="http://biblioclub.ru/" TargetMode="External"/><Relationship Id="rId51" Type="http://schemas.openxmlformats.org/officeDocument/2006/relationships/hyperlink" Target="http://elibrary.ru/item.asp?id=1637698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30</Pages>
  <Words>14996</Words>
  <Characters>85479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Климкович</dc:creator>
  <cp:keywords/>
  <dc:description/>
  <cp:lastModifiedBy>Наталья П. Мигаль</cp:lastModifiedBy>
  <cp:revision>4</cp:revision>
  <dcterms:created xsi:type="dcterms:W3CDTF">2021-07-22T06:36:00Z</dcterms:created>
  <dcterms:modified xsi:type="dcterms:W3CDTF">2021-07-29T06:11:00Z</dcterms:modified>
</cp:coreProperties>
</file>