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F3A05" w14:textId="77777777" w:rsidR="00F41878" w:rsidRPr="005D5735" w:rsidRDefault="00F41878" w:rsidP="009476B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Индустрия гостеприимства</w:t>
      </w:r>
    </w:p>
    <w:p w14:paraId="2331AE34" w14:textId="77777777" w:rsidR="00F41878" w:rsidRPr="005D5735" w:rsidRDefault="00F41878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BY"/>
        </w:rPr>
        <w:t>Книги</w:t>
      </w:r>
    </w:p>
    <w:p w14:paraId="77ED3DED" w14:textId="469BFCCB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Агамирова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Е. 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.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Управление персоналом в туризме 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гостинично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-ресторанном бизнесе : практикум / Е.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Агамирова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Дашков и К, 2005.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176 с. </w:t>
      </w:r>
    </w:p>
    <w:p w14:paraId="636DACA0" w14:textId="466E6F2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Акентьева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С. И. Организация туристской индустрии : учеб. для студентов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сузов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</w:t>
      </w:r>
      <w:r w:rsidR="00FF0725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Акентьева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В. В. Игнатьева, Г. В. Петрова. – Гриф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Федер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гос. бюджет.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образоват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учреждения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высш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проф. образования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Гос. ун-т управления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– М. : Академия, 2014. – 320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18455F6" w14:textId="15AB053C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Арбузова, Н. Ю. Гостиничное хозяйство в постиндустриальной экономике [Электронный ресурс] : монография / Н. Ю. Арбузова ; М-во образования и науки Рос. Федерации,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Нижнегор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гос. архитектур.-строит. ун-т.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[2-е изд.].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Н. Новгород : ННГАСУ, 2015.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238 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Режим доступа: </w:t>
      </w:r>
      <w:hyperlink r:id="rId5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 w:eastAsia="ru-BY"/>
          </w:rPr>
          <w:t>http://www.bibl.nngasu.ru/electronicresources/uch-metod/tourism-economy/859966.pdf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4CE27E0E" w14:textId="0C62B07B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Арбузова, Н. Ю. Технология и организация гостиничных услуг : учеб. пособие для студентов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высш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учеб. заведений / Н. Ю. Арбузова.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2-е изд.,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испр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Академия,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224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280AC810" w14:textId="60E065E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Артеменко О. Н. Теоретические аспекты брендинга в сфере туризма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гостеприимства [Электронный ресурс] : [монография] / О. Н. Артеменко,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К. 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Глобов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; Ин-т экономики и права.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Казань : Познание,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80 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Режим доступа: </w:t>
      </w:r>
      <w:hyperlink r:id="rId6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 w:eastAsia="ru-BY"/>
          </w:rPr>
          <w:t>http://biblioclub.ru/index.php?page=search_red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40A9DF1C" w14:textId="23C25C15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Архитектура комплексов отдыха / Н. И. Александрова [и др.] ; Гос. ком.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 архитектуре и градостроительству при Госстрое СССР, Центр.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исслед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проект. ин-т типового 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эксперим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проектирования курорт.,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оздоров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турист. зданий и комплексов ; под общ. ред. А. Т. Полянского.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Стройиздат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1988.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240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4FE11215" w14:textId="31CA9FA0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Асанова, И. М. Деятельность службы приема и размещения : учеб. для студентов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высш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учеб. заведений / И. М. Асанова, А. А. Жуков.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Академия,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288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87F9277" w14:textId="374D52F1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Бай, Т. В. Теория и методика организации питания в туристской индустрии : учеб. пособие / Т. В. Бай, О. В. Котлярова.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РУСАЙНС, 2020.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101, [2]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212282C0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Байлик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С. И. Гостиничное хозяйство: оснащение, евроремонт, эксплуатация : учеб. пособие / С.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Байлик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Киев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Дакор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Вира-Р, 2003. – 334 с. </w:t>
      </w:r>
    </w:p>
    <w:p w14:paraId="43FEB6F9" w14:textId="725349AC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Балашова, Е. А. Гостиничный бизнес. Как достичь безупречного сервиса /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Е. А. Балашова.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2-е изд.,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перераб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и доп.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СПб. ; М. : Вершина, 2006.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 с.</w:t>
      </w:r>
    </w:p>
    <w:p w14:paraId="1DBE4347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Барчуков, И. С. Санаторно-курортное дело [Электронный ресурс] : учеб. пособие / И. С. Барчуков. – Гриф М-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образования РФ; Гриф УМО РФ. – М. : ЮНИТИ-ДАНА, 2015. – 303 с. – Режим доступа: </w:t>
      </w:r>
      <w:hyperlink r:id="rId7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BY"/>
          </w:rPr>
          <w:t>http://biblioclub.ru/index.php?page=search_red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2727C5F3" w14:textId="7BD7D51F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Барышев, А. Ф. Маркетинг в туризме и гостеприимстве [Электронный ресурс] : учеб. пособие для студентов / А. Ф. Барышев.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Финансы и статистика, 2014.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158 с.</w:t>
      </w:r>
    </w:p>
    <w:p w14:paraId="3BE1B5DF" w14:textId="0D1669D0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Баумгартен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Л. В. Стандартизация и контроль качества гостиничных услуг : учеб. для студентов вузов / Л.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Баумгартен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Гриф УМО РФ.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Академия, 2013.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285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D0B077F" w14:textId="7026F97A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Бейзеров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В. А. Английский язык для сферы туризма и гостиничного бизнеса :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пособие] / В.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Бейзеров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Ростов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н/Д : Феникс,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348 с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B2B8B07" w14:textId="003E4699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Бексаева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Н. А. Деловой английский. Туризм [Электронный ресурс] : учеб. пособие / Н.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Бексаева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М. : Флинта, 2012. – 204 с. – Режим доступа: </w:t>
      </w:r>
      <w:hyperlink r:id="rId8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BY"/>
          </w:rPr>
          <w:t>http://biblioclub.ru/index.php?page=search_red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208130A2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Бизнес-планирование в индустрии гостеприимства [Электронный ресурс] : учеб. пособие / М. В. Виноградова [и др.]. – 4-е изд. – М. : Дашков и К, 2014. – 280 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Режим доступа: </w:t>
      </w:r>
      <w:hyperlink r:id="rId9" w:anchor="book_name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 w:eastAsia="ru-BY"/>
          </w:rPr>
          <w:t>https://e.lanbook.com/book/56369#book_name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17338D52" w14:textId="6AFC9A05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Бикташева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Д. Л. Менеджмент в туризме : учеб. пособие для студентов сред. проф. образования / Д. Л.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Бикташева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Л. П.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Гиевая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Т. С. Жданова.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Допущено МО РФ.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АЛЬФА-М : ИНФРА-М, 2007.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272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2FC14DCB" w14:textId="247E6DEA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Боголюбов, В. С. Финансовый менеджмент в туризме и гостиничном хозяйстве : учеб. пособие / В. С. Боголюбов, С. А. Быстров.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Академия, 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400 </w:t>
      </w:r>
    </w:p>
    <w:p w14:paraId="25D237C5" w14:textId="223DA95F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Бондаренко, Г. А. Гостиничное и ресторанное хозяйство : учеб.-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пособие /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Г. А. Бондаренко ; М-во образования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эконом. ун-т.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 : БГЭУ, 1999.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77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CB23DF0" w14:textId="3297608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Бондаренко, Г. А. Менеджмент гостиниц и ресторанов : учеб. пособие /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Г. А. Бондаренко.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Новое знание, 2006.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365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2CFECA99" w14:textId="76B70E82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Бондаренко, Г. А. Формирование механизма управления качеством услуг (на примере гостиничных предприятий Республики Беларусь)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автореф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дис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... канд.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экон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наук : 08.00.05 / Г. А. Бондаренко ; Белорус. гос.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экон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ун-т.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1999.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21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45AF2214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Брашнов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Д. Г. Гостиничный сервис и туризм : учеб. пособие для учреждений сред. профессионального образования / Д. Г.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Брашнов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М. : Альфа-М ; : Инфра-М, 2011. – 224 с. </w:t>
      </w:r>
    </w:p>
    <w:p w14:paraId="6ABB3294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Бургонова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Г. Н. Гостиничный и туристский бизнес: особенности бухгалтерского учета и налогообложения : учеб. пособие / Г. Н.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Бургонова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Н.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Каморджанова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– М. : Финансы и статистика, 1999. – 352 с.</w:t>
      </w:r>
    </w:p>
    <w:p w14:paraId="2A904563" w14:textId="512A16B4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Вакуленко, Р. Я. Управление гостиничным предприятием [Электронный ресурс] : учеб. пособие / Р. Я. Вакуленко, Е. А. Кочкурова.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Допущено МО учеб. заведений Рос. Федерации.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Логос, 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320 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Режим доступа: https://biblioclub.ru.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 xml:space="preserve">Вакуленко, Р. Я. Управление гостиничным предприятием. Теория и практика : учеб. пособие для студентов, обучающихся по специальностям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Соц</w:t>
      </w:r>
      <w:proofErr w:type="spellEnd"/>
      <w:r w:rsidR="00F80519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-культур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сервис и туризм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и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Менеджмент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орг</w:t>
      </w:r>
      <w:proofErr w:type="spellEnd"/>
      <w:r w:rsidR="00F80519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»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 Р. Я. Вакуленко, Е. А. Кочкурова. – Гриф УМО РФ. – Минск : Тесей, 2010. – 356 с. </w:t>
      </w:r>
    </w:p>
    <w:p w14:paraId="7BC2B6D6" w14:textId="406FB583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Волков, Ю. Ф. Гостиничный и туристский бизнес : учеб. пособие / Ю. Ф. Волков.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2-е изд.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Ростов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н/Д : Феникс, 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637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77ED21B4" w14:textId="32BEE615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Волков, Ю. Ф. Интерьер и оборудование гостиниц и ресторанов : учеб. пособие /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Ю. Ф. Волков.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Ростов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н/Д : Феникс, 2003.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352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F33013B" w14:textId="418F22D2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Волков, Ю. Ф. Экономика гостиничного бизнеса : учеб. пособие для студентов вузов / Ю. Ф. Волков.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2-е изд. ; Допущено М-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вом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образования Рос. Федерации.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Ростов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н/Д : Феникс, 2005.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380 с. </w:t>
      </w:r>
    </w:p>
    <w:p w14:paraId="42C3249A" w14:textId="608D7EB5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Гаврилова, С. В. Организация туристического и гостиничного бизнеса [Электронный ресурс] : учеб.-метод. комплекс / С. В. Гаврилова, А. Г. Томская,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А. В. Дмитриев.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Изд. центр ЕАОИ,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357 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Режим доступа: </w:t>
      </w:r>
      <w:hyperlink r:id="rId10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BY"/>
          </w:rPr>
          <w:t>https://biblioclub.ru/index.php?page=search_red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35FFE90" w14:textId="2F42BFBE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Гареев, Р. Р. Инновации в гостиничном и туристском бизнесе : учеб. пособие /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Р. Р. Гареев.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Гриф УМО РФ.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Кнорус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2019.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230 с</w:t>
      </w:r>
    </w:p>
    <w:p w14:paraId="24B5B341" w14:textId="2EC2BBA2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Гончарова, Т. А. Английский язык для гостиничного бизнеса : учеб. пособие /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Т. А. Гончарова.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Гриф ФГАУ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ФИРО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Академия, 2014.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140, [3]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69AA8F64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ГОСТ 28681.4-95. Туристско-экскурсионное обслуживание. Классификация гостиниц =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Турысцка-экскурсійнае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абслугоуванне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Класіфікацыя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гасцініц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издание официальное. –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введ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01.07.01. – Минск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БелГИСС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1995. – 14 с. </w:t>
      </w:r>
    </w:p>
    <w:p w14:paraId="4F4BD3CE" w14:textId="71113DA4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Гостиничные комплексы. Организация и функционирование : учеб. пособие.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Гриф УМО Рос. Федерации.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Ростов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н/Д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МарТ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2007.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224 с</w:t>
      </w:r>
    </w:p>
    <w:p w14:paraId="2B0975EE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Гостиничный и туристический бизнес : учебник /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Ассоц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авт. и изд.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Тандем</w:t>
      </w:r>
      <w:proofErr w:type="gramStart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;</w:t>
      </w:r>
      <w:proofErr w:type="gram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[под ред. А. 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Чудновского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]. – М. : ЭКМОС, 1998. – 352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24FDFB1D" w14:textId="65A343B9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Гостиничный менеджмент : учеб. пособие / Н. А. Платонова [и др.] ; Рос. гос. ун-т туризма и сервиса ; под ред. А. А. Федулина.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3-е изд.,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перераб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; Гриф УМО РФ.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Кнорус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2019.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432 с. </w:t>
      </w:r>
    </w:p>
    <w:p w14:paraId="3E973E3C" w14:textId="4DC6DC6D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Гостиничный менеджмент : учеб. пособие / Н. А. Платонова [и др.] ; Рос. гос. ун-т туризма и сервиса ; под ред. А. А. Федулина.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3-е изд.,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перераб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; Гриф УМО РФ.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Кнорус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2019.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432 с.</w:t>
      </w:r>
    </w:p>
    <w:p w14:paraId="4B3B4E33" w14:textId="03C21ACB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Гостиничный менеджмент : учеб. пособие / под ред. Н. А. Зайцевой.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Гриф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Федер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гос. бюджет.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образоват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учреждения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высш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проф. образования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Гос. ун-т упр.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АЛЬФА-М : ИНФРА-М, 2015.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349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3D33E287" w14:textId="1F15AF85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Гулиев, Н. А. Стандартизация и сертификация социально-культурных и туристских услуг [Электронный ресурс] : учеб. пособие / Н. А. Гулиев, Б. К.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Смагулов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3-е изд., стер.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Флинта, 2017.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240 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Режим доступа: https://biblioclub.ru.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 xml:space="preserve">Гуляев, В. Г. Организация туристской </w:t>
      </w:r>
      <w:proofErr w:type="gram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деятельности :</w:t>
      </w:r>
      <w:proofErr w:type="gram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учеб. пособие / В. Г. Гуляев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Моск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акад. экономики и права.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Нолидж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1996.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312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A863362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Даниленко О. В. Англо-русский словарь туристских терминов [Электронный ресурс] / О. В. Даниленко. – Омск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Полиснаб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2010. – 210 с. – Режим доступа: </w:t>
      </w:r>
      <w:hyperlink r:id="rId11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BY"/>
          </w:rPr>
          <w:t>http://biblioclub.ru/index.php?page=search_red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96DDE03" w14:textId="256FCE9B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Дворниченко, В. В.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Организация безопасности туристов в средствах размещения : пособие / В. В. Дворниченко ;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Гриф УМО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 : БГУФК, 2017.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124 с.</w:t>
      </w:r>
    </w:p>
    <w:p w14:paraId="66EB07C2" w14:textId="0AE330C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Дворниченко, В. В. Организация обслуживания туристов в средствах размещения : учеб.-метод. пособие / В. В. Дворниченко ;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Гриф УМО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 : БГУФК, 2015.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90 с.</w:t>
      </w:r>
    </w:p>
    <w:p w14:paraId="6195822E" w14:textId="7FA506FF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Дементьева, С. В. Отельный менеджмент [Электронный ресурс] : учеб. пособие /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В. Дементьева ; Том. политех. ун-т.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[Томск] : ТПУ, 2014.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161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Режим </w:t>
      </w:r>
      <w:proofErr w:type="gramStart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доступа:  http://tempus-tourism.tpu.ru/assets/files/courses2015/2015_gostinichnyj-servis_posobie-otelnyj-menedzhment.pdf</w:t>
      </w:r>
      <w:proofErr w:type="gram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3FAFFD59" w14:textId="790A59F9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Дехтярь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Г. М. Стандартизация и сертификация в туризме : учеб. пособие /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Г. 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Дехтярь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2-е изд.,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перераб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и доп. ; Гриф УМО РФ.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Финансы и статистика : ИНФРА-М, 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366, [1]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D97029E" w14:textId="1D2A90AF" w:rsidR="00491BB1" w:rsidRPr="005D5735" w:rsidRDefault="00491BB1" w:rsidP="009476B4">
      <w:p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Джум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Т. А. Организация гостиничного хозяйства : учеб. пособие / Т.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Джум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Н. И. Денисова.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Магистр : ИНФРА-М,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400 с.</w:t>
      </w:r>
    </w:p>
    <w:p w14:paraId="054C4596" w14:textId="61863C8F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Дубинский, В. И. Учебник немецкого языка для вузов туристического профиля [Электронный ресурс] : учебник / В. И. Дубинский.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5-е изд.,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испр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; Рекомендовано УМО по образованию в обл. сервиса в качестве учеб. пособия для студентов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высш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учеб. заведений, обучающихся по специальности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Соц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-культур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сервис и туризм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Дашков и К°, 2015.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400 с</w:t>
      </w:r>
    </w:p>
    <w:p w14:paraId="5A164B54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Дурович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А. П.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Маркетинг гостиниц и ресторанов : учеб. пособие / А. П.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Дурович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2-е изд., стер. – М. : Новое знание, 2006. – 632 с. </w:t>
      </w:r>
    </w:p>
    <w:p w14:paraId="2454CC6E" w14:textId="762BEE92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Европейский гостиничный маркетинг =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European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Hotel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Marketing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учеб. пособие для студентов и выпускников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шк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и ресторан. бизнеса в Европе / [пер. с англ. Е. Ю.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Драгныш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Финансы и статистика, 2004.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224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с.</w:t>
      </w:r>
    </w:p>
    <w:p w14:paraId="6433558D" w14:textId="04FD3A5B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Европейский гостиничный маркетинг =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European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Hotel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Marketing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учеб. пособие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для студентов и выпускников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шк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гостиничного и ресторанного бизнеса в Европе : [пер. с англ.].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Финансы и статистика, 2002.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221, [1] с. </w:t>
      </w:r>
    </w:p>
    <w:p w14:paraId="2065E7E7" w14:textId="78FB7ECD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Есаулова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С. П. Информационные технологии в туристической индустрии : учеб. пособие / С. П.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Есаулова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Дашков и К, 2014.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152 с. </w:t>
      </w:r>
    </w:p>
    <w:p w14:paraId="007E4F0E" w14:textId="58E3E898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Ефимова, О. П. Экономика гостиниц и ресторанов : учеб. пособие / О. П. Ефимова, Н. А. Ефимова ; под ред. Н.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Кабушкина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Новое знание, 2004.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392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8AB802A" w14:textId="3259C194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Ефимова, О. П. Экономика гостиниц и ресторанов : учеб. пособие / О. П. Ефимова, Н. А. Ефимова, Т. А. Олефиренко.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4-е изд., стер.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 : Новое знание, 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391 с. </w:t>
      </w:r>
    </w:p>
    <w:p w14:paraId="366087F4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lastRenderedPageBreak/>
        <w:t>Ё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хина, М. А. Организация обслуживания в </w:t>
      </w:r>
      <w:proofErr w:type="gram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гостиницах :</w:t>
      </w:r>
      <w:proofErr w:type="gram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учеб. пособие / М.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Ехина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5-е изд.,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перераб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; Допущено эксперт. советом по проф. образованию. – М. : Академия, 2013. – 236, [1] с. </w:t>
      </w:r>
    </w:p>
    <w:p w14:paraId="304C5F90" w14:textId="5445DEC9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Ёхина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М. А. Прием, размещение и выписка гостей : учебник / М.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Ёхина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Гриф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Федер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гос. бюджет.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образоват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учреждением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высш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проф. образования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Гос. ун-т управления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Академия, 2014.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301, [1] с. </w:t>
      </w:r>
    </w:p>
    <w:p w14:paraId="7CFAF738" w14:textId="7D414272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Загорская, Л. М. Профессиональная этика и этикет [Электронный ресурс] : учеб. пособие / Л. М. Загорская ; М-во образования и науки Рос. Федерации,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Новосиб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гос.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техн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ун-т.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Новосибирск : НГТУ, 2012.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291 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Режим доступа: https://biblioclub.ru.</w:t>
      </w:r>
    </w:p>
    <w:p w14:paraId="42EB0C5D" w14:textId="110418B5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Зайцева, Н. А. Практикум по менеджменту туризма. Ситуации и тесты : учеб. пособие для студентов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высш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учеб. заведений / Н. А. Зайцева.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2-e изд.,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испр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и доп. ; Гриф УМО РФ.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Форум,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167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4E4630B7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Захаров В. Б.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Tourism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as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Business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[Электронный ресурс] : учеб. пособие для студентов вузов / В. Б. Захаров. – М. : ЮНИТИ-ДАНА, 2012. – 207 p. – Режим доступа: </w:t>
      </w:r>
      <w:hyperlink r:id="rId12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BY"/>
          </w:rPr>
          <w:t>http://biblioclub.ru/index.php?page=search_red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75C7A9A7" w14:textId="01B4720E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Иванов, В. В. Антикризисный менеджмент в гостиничном бизнесе / В. В. Иванов,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А. Б. Волов.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ИНФРА-М, 2014.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335, [1]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7C46F52" w14:textId="2220A88E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Ивончик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Д. В. Менеджмент гостеприимства : практикум / Д.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Ивончик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;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Гриф УМО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 : БГУФК, 2015.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67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15EF55D0" w14:textId="11B4DE5E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Иконников, В. Ф. Информационные технологии в индустрии туризма : учеб.-метод. пособие / В. Ф. Иконников, М. Н. Садовская.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Гриф УО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ин-т проф.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О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бразования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М-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образования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 : РИПО, 2014.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78 с. </w:t>
      </w:r>
    </w:p>
    <w:p w14:paraId="19BBC8CF" w14:textId="1CED0DB4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Инновационные инструменты продвижения туристических услуг Республики Беларусь : монография / Н.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Кабушкин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[и др.] ; Белорус. гос. эконом. ун-т ; под ред. Н.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Кабушкина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 : [БГЭУ],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254 с. </w:t>
      </w:r>
    </w:p>
    <w:p w14:paraId="5413622C" w14:textId="62C3769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Кабушкин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Н. И. Менеджмент гостиниц и ресторанов : учебник / Н.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Кабушкин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Г. А. Бондаренко.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4-е изд., стер.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 : Новое знание, 2003.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368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6AA1BF0" w14:textId="7FA972C4" w:rsidR="00491BB1" w:rsidRPr="005D5735" w:rsidRDefault="00491BB1" w:rsidP="009476B4">
      <w:p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Карнаухова, В. К. Сервисная деятельность : учеб. пособие / В. К. Карнаухова,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Т. А. Краковская ; под общ. ред. Ю. М. Краковского.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3-е изд.,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испр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и доп.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Ростов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н/Д : Феникс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МарТ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254 с. </w:t>
      </w:r>
    </w:p>
    <w:p w14:paraId="46FE7385" w14:textId="103FCD62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Катькала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В. С. Сетевые стратегии гостиничного бизнеса [Электронный ресурс] / </w:t>
      </w:r>
      <w:r w:rsidR="00F80519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В. 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Катькала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В. Н.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Шермакова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; С.-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Петерб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гос. ун-т,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Высш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шк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менеджмента.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[СПб.]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Высш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шк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менеджмента, 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392 с.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 xml:space="preserve">Каурова, А. Д. Организация сферы туризма : учеб. пособие / А. Д. Каурова. – 2-е изд.,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перераб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и доп. ; Гриф СПб. ин-та гостеприимства. – М. ; СПб. : Герда, 2006. – 320 с. </w:t>
      </w:r>
    </w:p>
    <w:p w14:paraId="2AA28B09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Квартальнов В. А. Туризм : учебник / В. А. Квартальнов ; Рос.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акад. туризма. – М. : Финансы и статистика, 2001. – 320 с. </w:t>
      </w:r>
    </w:p>
    <w:p w14:paraId="38BCAA51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Квартальнов, В. А. Иностранный туризм / В. А. Квартальнов ; Рос.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акад. туризма. – М. : Финансы и статистика, 2003. – 227, [2]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38DEBB4B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Квартальнов, В. А. Иностранный туризм =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Foreign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Tourism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В. А. Квартальнов ; Рос.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акад. туризма. – М. : Финансы и статистика, 2001. – 312 с. </w:t>
      </w:r>
    </w:p>
    <w:p w14:paraId="53C40C3A" w14:textId="5B814813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Кнышова, Е. Н. Менеджмент гостеприимства : [учеб. пособие] / Е. Н. Кнышова,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Ю. М. Белозерова.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Гриф учен. совета Ин-та туризма и развития рынка Гос. ун-та упр.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Форум : Инфра-М, 2014.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511 с.</w:t>
      </w:r>
    </w:p>
    <w:p w14:paraId="23160110" w14:textId="54F2449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Кобринский, М. Е. Введение в туризм. Вопросы и ответы : метод. рекомендации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Е. Кобринский, Л.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Сакун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Г. Фурманов ;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культуры. – Минск : БГУФК, 2011. – 134 с.</w:t>
      </w:r>
    </w:p>
    <w:p w14:paraId="1E337D2F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Кобринский, М. Е. Система непрерывного профессионального образования в сфере туризма и гостеприимства : пособие / М. Е. Кобринский, Л.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Сакун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;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культуры. – Минск : БГУФК, 2009. – 127 с. </w:t>
      </w:r>
    </w:p>
    <w:p w14:paraId="38563AA8" w14:textId="2DA9C9B3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Колесникович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В. П. Программное моделирование бизнес-процессов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на предприятии гостеприимства : пособие / В. П.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Колесникович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; М-во спорта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А. И. Парамонов, Э. Г.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Чурлей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Гриф УМО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 : БГУФК, 2016.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276 с.</w:t>
      </w:r>
    </w:p>
    <w:p w14:paraId="5F151CEA" w14:textId="3AE82A8D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Корнеев, Н. В. Технология гостиничного сервиса : учеб. для студентов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высш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учеб. заведений / Н. В. Корнеев, Ю. В. Корнеева, И. А. Емелина.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Академия,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272 с. </w:t>
      </w:r>
    </w:p>
    <w:p w14:paraId="48032DB3" w14:textId="1982B9A2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Корнеев, Н. В. Технология гостиничного сервиса : учеб. для студентов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высш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учеб. заведений / Н. В. Корнеев, Ю. В. Корнеева, И. А. Емелина.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Академия,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272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3CFD0D0F" w14:textId="46CBBA98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Корнеевец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В. С. Маркетинг и продажи в гостиничном бизнесе [Электронный ресурс] : практикум / В. 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Корнеевец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Л. В. Семенова, И.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Драгилева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; Балт.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федер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ун-т им. И. Канта.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[2-е изд.] ; Рекомендовано УМО учеб. заведений Рос. Федерации.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Калининград : БФУ им. И. Канта,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76 с.</w:t>
      </w:r>
    </w:p>
    <w:p w14:paraId="52EADAE7" w14:textId="57D26DF3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Королева, Н. Е. Английский язык. Сервис и туризм : учеб. пособие / Н. Е. Королева, Э. З.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Барсегян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Сербиновская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5-е изд. ; Гриф УМО РФ.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Ростов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н/Д : Феникс,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407 с. </w:t>
      </w:r>
    </w:p>
    <w:p w14:paraId="16DCC3AF" w14:textId="072F037D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Косолапов, А. Б. Практикум по организации и менеджменту туризма и гостиничного хозяйства : учеб. пособие / А. Б. Косолапов, Т. И. Елисеева.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5-е изд., стер. ; Гриф УМО Рос. Федерации.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КНОРУС, 2015.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198 с. </w:t>
      </w:r>
    </w:p>
    <w:p w14:paraId="2E4BDC67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Котлер Ф. Маркетинг. Гостеприимство. Туризм [Электронный ресурс] : учеб. для студентов вузов : [пер. с англ.] / Ф. Котлер, 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Боуэн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Мейкенз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4-е изд.,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перераб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и доп. ; Гриф МО РФ. – М. : ЮНИТИ-ДАНА, 2015. – 1071 с. Режим </w:t>
      </w:r>
    </w:p>
    <w:p w14:paraId="2F532E5D" w14:textId="1B364DA1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Кузнецов, И. Н. Современный этикет [Электронный ресурс] / И. Н. Кузнецов.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Дашков и К, 2015.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496 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Режим доступа: https://biblioclub.ru</w:t>
      </w:r>
    </w:p>
    <w:p w14:paraId="2526828C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Левочкина Н. А. Менеджмент туризма: введение в дисциплину [Электронный ресурс] : учеб.-метод. пособие / Н. А. Левочкина. – М. : Директ-Медиа, 2013. – 95 с. – Режим доступа: http://biblioclub.ru/index.php?page=search_red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16B09C1" w14:textId="36257E24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Лесник, А. Л. Гостиничный маркетинг: теория и практика максимизации продаж : учеб. пособие для студентов вузов / А. Л. Лесник.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Кнорус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2007.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232 с</w:t>
      </w:r>
    </w:p>
    <w:p w14:paraId="1262033D" w14:textId="65ABAC8B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Лесник, А. Л. Максимизация гостиничных продаж : [учеб.-метод. пособие]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А. Л. Лесник, М. Н. Смирнова ; Городской учеб. центр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переподгот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повышения квалификации специалистов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гостинично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-турист. комплекса.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АС ПЛЮС, 2003.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101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522F1A2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Лесник, А. Л. Тарифная политика гостиничных предприятий : [учеб.-метод. пособие] / А. Л. Лесник, М. Н. Смирнова ; Город. учеб. центр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переподгот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и повышения квалификации специалистов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гостинично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-туристского комплекса. – М. : АС ПЛЮС, 2003. – 95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389CAFB7" w14:textId="0504D446" w:rsidR="00491BB1" w:rsidRPr="005D5735" w:rsidRDefault="00491BB1" w:rsidP="009476B4">
      <w:p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Лойко, О. Т. Сервисная деятельность : [учеб. пособие] / О. Т. Лойко.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2-е изд., стер.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Академия, 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304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6E0DCD7A" w14:textId="256E2B0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Лойко, О. Т. Туризм и гостиничное хозяйство [Электронный ресурс] : учеб. пособие / О. Т. Лойко ; Том. политех. ун-т.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Томск : ТПУ, 2005.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152 с. </w:t>
      </w:r>
    </w:p>
    <w:p w14:paraId="2290C4E6" w14:textId="4485B43A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Ляпина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,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И. Ю. Индустриальная база гостиниц и туристских комплексов : учебник / И. Ю. Ляпина, Т. Л. Игнатьева, С. В. Безрукова.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Академия, 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272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26DE5D89" w14:textId="06074C82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Ляпина, И. Ю. Материально-техническая база и оформление гостиниц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туркомплексов : учеб. для сред. проф. образования / И. Ю. Ляпина, Т. Л. Игнатьева, С. В. Безрукова.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Допущено М-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вом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образования Рос. Федерации.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Академия, 2004.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256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3BB70A2A" w14:textId="610EBBF1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Ляпина, И. Ю. Организация и технология гостиничного обслуживания : учебник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И. Ю. Ляпина ; под ред. А. Ю. Лапина.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4-е изд.,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испр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; Допущено М-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вом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образования Рос. Федерации.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Академия, 2006.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208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780DCC57" w14:textId="0D4CE68B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Макринова, Е. И. Управление персоналом в гостиничном менеджменте : учеб. пособие для бакалавров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высш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учеб. заведений, обучающихся по направлению подготовки 101100.62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Дело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Е. И. Макринова, А. Г. Васильев,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А. С. Васильева.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Гриф УМО РФ.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СПб. : Троицкий мост, 2013.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206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446512B3" w14:textId="4015BD2D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Медлик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С. Гостиничный бизнес : учеб. для студентов вузов / 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Медлик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Х.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Инграм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ЮНИТИ-ДАНА, 2005.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239 с. </w:t>
      </w:r>
    </w:p>
    <w:p w14:paraId="748B48D9" w14:textId="5A351BBD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Медлик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С. Гостиничный бизнес [Электронный ресурс] : учебник / 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Медлик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Х.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Инграм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; пер с англ. А. В. Павлова. – М.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Юнити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-Дана, 2015. – 240 с. – Режим доступа: </w:t>
      </w:r>
      <w:hyperlink r:id="rId13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BY"/>
          </w:rPr>
          <w:t>https://biblioclub.ru/index.php?page=book_view_red&amp;book_id=436731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1E769549" w14:textId="5DD72E20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Менеджмент гостиничных услуг [Электронный ресурс] : учеб. пособие для вузов.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Равновесие, 2006.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 электрон. опт. диск (CD-ROM).</w:t>
      </w:r>
    </w:p>
    <w:p w14:paraId="4649CD16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Михайлов, Н. Н. Английский язык для направлений «Сервис» и «Туризм» [Электронный ресурс] =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English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for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Students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of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Hospitality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and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Tourism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Industries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учебник для студ.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высш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проф. образования / Н. Н. Михайлов. – 5-е изд., стер. – М. : Академия, 2011. – 160 с. – Режим доступа: </w:t>
      </w:r>
      <w:hyperlink r:id="rId14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BY"/>
          </w:rPr>
          <w:t>https://vk.com/doc3217357_220733206?hash=799077222f638f1fef&amp;dl=413bc9c52c5e37d35b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</w:p>
    <w:p w14:paraId="184DAE58" w14:textId="4276192C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Можаева, Н. Г. Туризм : учеб. для студентов сред. проф. образования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Н. Г. Можаева, Е.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Богинская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; под ред. А.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Скамницкого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Допущено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Миноборнауки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РФ.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Гардарики, 2007.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270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77262847" w14:textId="1279CC88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Морган Н. Реклама в туризме и отдыхе [Электронный ресурс] =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Advertising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in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Tourism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and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Leisure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учеб. пособие / Н. Морган,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Причард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; пер. с англ. под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</w:t>
      </w:r>
      <w:proofErr w:type="spellEnd"/>
      <w:r w:rsidR="007F0BAB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.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Б. Л. Ерёмина. – Гриф учеб.-метод. центра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Проф.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у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чебник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– М. : ЮНИТИ-ДАНА, 2015. – 495 с. Режим доступа: http://biblioclub.ru/index.php?page=search_red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DE4227C" w14:textId="65A847BC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Морозов, М. А. Информационные технологии в социально-культурном сервисе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туризме. Оргтехника : учебник / М. А. Морозов, Н. С. Морозова.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Гриф УМО РФ.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Академия, 2002.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240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40B97BD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Морозов, М. А. Информационные технологии в туристской индустрии : учебник / М. А. Морозов, Н. С. Морозова. – Гриф УМО РФ. – М.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Кнорус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2019. – 276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4BC8D2F9" w14:textId="40845304" w:rsidR="00491BB1" w:rsidRPr="005D5735" w:rsidRDefault="00491BB1" w:rsidP="009476B4">
      <w:p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Мошняга, Е. В. Английский язык: туризм, гостеприимство, платежные средства : учеб. пособие / Е. В. Мошняга ; Рос.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акад. туризма.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[4-е изд., стер.].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Советский спорт, 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246 [1]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725285D4" w14:textId="03D4D855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Оборудование предприятий гостиничного и ресторанного хозяйства : учеб. программа для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высш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учеб. заведений по специальности Э. 01.05.00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Экономика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управление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социал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-культур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сферой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сост. А.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Червинская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 : БГЭУ, 2003.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11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62E4FB04" w14:textId="2E90346E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Основы индустрии гостеприимства [Электронный ресурс] / Д.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Елканова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Дашков и К, 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125 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Режим доступа : </w:t>
      </w:r>
      <w:hyperlink r:id="rId15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BY"/>
          </w:rPr>
          <w:t>http://www.twirpx.com/file/953769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57EC2F7" w14:textId="2957CC75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Павлова, Н. В. Системный гостиничный менеджмент [Электронный ресурс] : электрон. курс / Н. В. Павлова ; С.-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Петерб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акад. упр. и экономики.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СПб. :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СПбАУиЭ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], 2012.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485 с.</w:t>
      </w:r>
    </w:p>
    <w:p w14:paraId="6B0A3088" w14:textId="177BF0F9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Папирян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Г. А. Международные экономические отношения. Экономика туризма /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Г.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Папирян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Финансы и статистика, 2000.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208 с. </w:t>
      </w:r>
    </w:p>
    <w:p w14:paraId="00F4B118" w14:textId="08D84DDD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Папирян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Г. А. Менеджмент в индустрии гостеприимства (отели и рестораны)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Папирян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Экономика , 2000.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93 с. </w:t>
      </w:r>
    </w:p>
    <w:p w14:paraId="463A978C" w14:textId="5B68E4B2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Простаков И. В. Иностранные термины в турбизнесе: краткий толковый словарь [Электронный ресурс] / И. В. Простаков. – М. : Финансы и статистика, 2005. – 128 с. – Режим доступа: http://biblioclub.ru/index.php?page=search_red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0D4A7AE" w14:textId="02F5C8F3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Райли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М. Управление персоналом в гостеприимстве [Электронный ресурс] : учебник / 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Райли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М.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Юнити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-Дана, 2015. – 191 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Режим доступа: </w:t>
      </w:r>
      <w:hyperlink r:id="rId16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BY"/>
          </w:rPr>
          <w:t>https://biblioclub.ru/index.php?page=book_red&amp;id=114557&amp;sr=1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931B101" w14:textId="130AA74A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Райли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М. Управление персоналом в гостеприимстве [Электронный ресурс] : учебник / 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Райли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Юнити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-Дана, 2015.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191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.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– Режим доступа: http://biblioclub.ru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2603154" w14:textId="64DA30E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Реклама гостиниц и ресторанов : учеб. программа для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высш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учеб. заведений / сост.: А. П.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Дурович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Т. П. Тихоненко.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 : БГЭУ, 2006.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10 с. </w:t>
      </w:r>
    </w:p>
    <w:p w14:paraId="4F5145AC" w14:textId="36BD57F2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Родигин, Л. А.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Интернет-технологии в туризме и гостеприимстве [Электронный ресурс] : лекции : учеб. пособие / Л. А. Родигин, Е. Л. Родигин.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Советский спорт, 2014.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208 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Режим доступа: https://biblioclub.ru.</w:t>
      </w:r>
    </w:p>
    <w:p w14:paraId="7BEAAF5F" w14:textId="621A5D80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Родионов, М. В. Туризм и туристская деятельность : конспект лекций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В. Родионов.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А-Приор, 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128 с. </w:t>
      </w:r>
    </w:p>
    <w:p w14:paraId="7556D22F" w14:textId="2881D35D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Руденко, Л. Л. Технологии гостиничной деятельности : учеб. пособие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Л. Л. Руденко, Н. П. Овчаренко, А. Б. Косолапов.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Дашков и К, 2014.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176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1ECA4CE3" w14:textId="60599513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Рябова, И. А. Словарь международных туристских терминов (русско-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английско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-французско-немецкий) / И. А. Рябова, Д. К.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Исмаев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С. Н. Путилина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Моск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акад. турист. 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рестор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бизнеса (ин-т) при Правительстве Москвы.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Книгодел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: МАТГР, 2005.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466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1F46506" w14:textId="65AA08B5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Сакун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Л. В. Введение в туризм : учеб.-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пособие / Л.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Сакун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; Белорус. гос. эконом. ун-т.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 : БГЭУ,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267 с.</w:t>
      </w:r>
    </w:p>
    <w:p w14:paraId="27D478BD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Сенин В. С. Туризм: мини-словарь [Электронный ресурс] / В. С. Сенин. – 2-е изд.,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перераб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и доп. – М.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Фининсы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и статистика, 2013. – 64 с. – Режим доступа: http://biblioclub.ru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1D28B12C" w14:textId="1E06915F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Сенин, В. С. Гостиничный бизнес: классификация гостиниц и других средств размещения : учеб. пособие для студентов вузов / В. С. Сенин, А.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Енисенко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Допущено М-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вом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образования Рос. Федерации.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Финансы и статистика, 2004.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144 с.</w:t>
      </w:r>
    </w:p>
    <w:p w14:paraId="3D21958A" w14:textId="4F88FA0C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Сенин, В. С. Гостиничный бизнес: классификация гостиниц и других средств размещения [Электронный ресурс] : учеб. пособие для студентов вузов / В. С. Сенин, А. В. Денисенко.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Допущено М-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вом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образования РФ.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Финансы и статистика, 2014.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139 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– Режим доступа: http://biblioclub.ru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4C729D95" w14:textId="179664CA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Сенин, В. С. Организация международного туризма : учебник / В. С. Сенин.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2-е изд.,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перераб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и доп.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Финансы и статистика, 2005.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400 с. </w:t>
      </w:r>
    </w:p>
    <w:p w14:paraId="64143DC9" w14:textId="7FA5503A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Сервис и туризм : слов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арь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-справ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очник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[под ред. Ю. П.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Свиреденко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О. Я.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Гойхмана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Альфа-М, 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432 с. </w:t>
      </w:r>
    </w:p>
    <w:p w14:paraId="77932DFE" w14:textId="0403BFC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Сивчикова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Т. Ю. Индустрия гостеприимства : учеб. пособие / Т. Ю.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Сивчикова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Н. С. Носова. – М. : Дашков и К, 2014. – 270, [1] с.</w:t>
      </w:r>
    </w:p>
    <w:p w14:paraId="645871A4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Скобкин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С. С. Менеджмент в туризме : учеб. пособие / С. 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Скобкин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М. : Магистр, 2007. – 447 с. </w:t>
      </w:r>
    </w:p>
    <w:p w14:paraId="300C90E6" w14:textId="35488DFF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Скобкин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С. С. Практика сервиса в индустрии гостеприимства и туризма : учеб. пособие / С. 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Скобкин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Магистр, 2007.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493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6D1F85BE" w14:textId="43AC99BB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Скобкин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С. С. Маркетинг и продажи в гостиничном бизнесе : [учеб.-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пособие] / С. 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Скобкин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; Акад. нар. хоз-ва при Правительстве Рос. Федерации.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Юристъ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2001.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224 с. </w:t>
      </w:r>
    </w:p>
    <w:p w14:paraId="6D5AC115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Скобкин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С. С. Практика сервиса в индустрии гостеприимства и туризма : учеб. пособие / С. 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Скобкин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– Допущено УМО РФ. – М. : Магистр : ИНФРА-М, 2014. – 491, [2] с.</w:t>
      </w:r>
    </w:p>
    <w:p w14:paraId="4DAE3498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Скобкин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С. С. Стратегический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мененджмент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в индустрии гостеприимства и туризма : учеб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для вузов / С. 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Скобкин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2-е изд.,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испр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и доп. ; Гриф УМО РФ. – М.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Юрайт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2017. – 442 с. </w:t>
      </w:r>
    </w:p>
    <w:p w14:paraId="2F248FB3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Скобкин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С. С. Экономика предприятия в индустрии гостеприимства и туризма : учеб. пособие / С. 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Скобкин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М. : Магистр : ИНФРА-М, 2011. – 431 с. </w:t>
      </w:r>
    </w:p>
    <w:p w14:paraId="28A98FC2" w14:textId="46C41306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Скочилова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М. С. Роль и доля гостиничного бизнеса в системе туристического бизнеса [Электронный ресурс] / М. 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Скочилова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Лаборатория книги,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137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BFCD521" w14:textId="2810FD8A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Сорокина, А. В. Организация обслуживания в гостиницах и туристских комплексах : учеб. пособие для студентов учреждений сред. проф. образования / А. В. Сорокина.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Допущено Минобрнауки России.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АЛЬФА-М : ИНФРА-М, 2014.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304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7D8909AF" w14:textId="4DBEDFD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Состояние и перспективы обеспечения экономической безопасности, развития маркетинга и туризма в России [Электронный ресурс] : монография / Г. Р.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Таишева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[и др.] ; Ин-т экономики, управления и права ; автор. коллектив: Г. Р.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Таишева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Казань : Познание,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216 с.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Режим доступа: </w:t>
      </w:r>
      <w:hyperlink r:id="rId17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BY"/>
          </w:rPr>
          <w:t>http://biblioclub.ru/index.php?page=book_red&amp;id=257533&amp;sr=1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D456F58" w14:textId="6FBF9D21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Тимохина, Т. Л. Организация административно-хозяйственной службы гостиницы : учеб. пособие / Т. Л. Тимохина.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ФОРУМ : ИНФРА-М, 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254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3BCD44AE" w14:textId="605244CA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Тимохина, Т. Л. Организация приема и обслуживания туристов : учеб. пособие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для студентов, обучающихся по специальности 080502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Экономи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ка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и управление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на предприятии сферы обслуживания (туризм и гостиничное хозяйство)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Т. Л. Тимохина.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3-е изд.,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перераб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и доп. ; Допущено УМО РФ.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ФОРУМ : ИНФРА-М, 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352 с</w:t>
      </w:r>
    </w:p>
    <w:p w14:paraId="4CD0AC83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Тимохина, Т. Л. Организация приема и обслуживания туристов : учеб. пособие для студентов вузов / Т. Л. Тимохина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Моск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акад. турист. 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гостинично-рестор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бизнеса при правительстве Москвы. – М.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Книгодел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: МАТГР, 2005. – 288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7C770D9B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Тультаев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Т. А. Маркетинг гостеприимства [Электронный ресурс] : учеб.-метод. комплекс / Т.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Тультаев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консорциум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Электронный университет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Моск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гос. ун-т экономики статистики и информатики,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Евраз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открытый ин-т. – М. : Евразийский открытый институт, 2011. – 295 с. – Режим доступа: </w:t>
      </w:r>
      <w:hyperlink r:id="rId18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BY"/>
          </w:rPr>
          <w:t>http://biblioclub.ru</w:t>
        </w:r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 w:eastAsia="ru-BY"/>
          </w:rPr>
          <w:t>.</w:t>
        </w:r>
      </w:hyperlink>
    </w:p>
    <w:p w14:paraId="7E51E259" w14:textId="4F25E355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Туризм и гостиничное хозяйство : учеб. пособие для студентов вузов / [под ред.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Л. П.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Шматько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] . – М.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Ростов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н/Д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МарТ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2004. – 352 с. </w:t>
      </w:r>
    </w:p>
    <w:p w14:paraId="26657807" w14:textId="18CE558C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Турковский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М. Маркетинг гостиничных услуг [Электронный ресурс] : [учеб.-метод. пособие] / 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Турковский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Финансы и статистика, 2014.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294 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Режим доступа: https://biblioclub.ru.</w:t>
      </w:r>
    </w:p>
    <w:p w14:paraId="1DBA7C96" w14:textId="1E3E957F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Турковский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М. Маркетинг гостиничных услуг [Электронный ресурс] : [учеб.-метод. пособие] / 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Турковский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Финансы и статистика, 2014.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294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Режим доступа: https://biblioclub.ru.</w:t>
      </w:r>
    </w:p>
    <w:p w14:paraId="164A4A61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Уокер, Д. Р. Введение в гостеприимство =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Introduction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to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Hospitality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учеб. пособие для студентов вузов, обучающихся по специальностям 10103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Соц.-культур. сервис и туризм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10102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Туризм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Д. Р. Уокер ; пер. с англ. В. Н. Егорова. – 4-е изд. ; Гриф учеб. метод. центра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Проф. учебник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. – М. : ЮНИТИ, 2013. – 711 с. </w:t>
      </w:r>
    </w:p>
    <w:p w14:paraId="3B143472" w14:textId="0369682A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Уокер, Д. Р. Управление гостеприимством. Вводный курс =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Introduction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to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Hospitality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Management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учеб. для студентов вузов : пер. с англ. / Д. Р. Уокер.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ЮНИТИ-ДАНА, 2006.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880 с.</w:t>
      </w:r>
    </w:p>
    <w:p w14:paraId="112CBEA7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Уокер, Д. Управление гостеприимством. Вводный курс [Электронный ресурс] =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Introduction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to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Hospitality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Management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[учеб. для студентов вузов, обучающихся по специальности 061122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и турист.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б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изнес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и специальностям сервиса 230000] / Д. </w:t>
      </w:r>
      <w:proofErr w:type="gram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Уокер ;</w:t>
      </w:r>
      <w:proofErr w:type="gram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пер. с англ. В. Н. Егорова. – М. : ЮНИТИ-ДАНА, 2012. – 880 с.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Режим доступа: https://biblioclub.ru/index.php?page=book_view_red&amp;book_id=118745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7C9AB9D9" w14:textId="7B8F1E93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Федцов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В. Г. Культура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гостинично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-туристского сервиса : учеб. пособие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В. Г.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Федцов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Гриф УМО РФ. –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Ростов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н/Д : Феникс, 2008. – 503, [1] с.</w:t>
      </w:r>
    </w:p>
    <w:p w14:paraId="56D8A7FA" w14:textId="3C94E06B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Филипповский, Е. Е. Экономика и организация гостиничного хозяйства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Е. Е. Филипповский, Л.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Шмарова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Финансы и статистика, 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176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0B0FC42" w14:textId="03AE5915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Хмельницкий, В. А. Бухгалтерский учет и контроль в гостиничном и ресторанном хозяйстве : учеб.-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пособие / В. А. Хмельницкий, Т. С. Яцковская ; Белорус. гос. эконом. ун-т.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 : БГЭУ, 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215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30CA5308" w14:textId="211DB882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Числова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С. В. Организация обслуживания клиентов гостиниц : учеб.-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пособие / С.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Числова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; Белорус. гос. эконом. ун-т.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 : БГЭУ, 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133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с.</w:t>
      </w:r>
    </w:p>
    <w:p w14:paraId="5CE038B0" w14:textId="36723BD1" w:rsidR="00491BB1" w:rsidRPr="005D5735" w:rsidRDefault="00491BB1" w:rsidP="009476B4">
      <w:p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Чудновский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Д. Информационные технологии управления в туризме : учеб. пособие по дисциплине специализации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Менеджмент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орг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.»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 А. 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Чудновский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А. Жукова.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4-е изд., стер.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КНОРУС,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104 с.</w:t>
      </w:r>
    </w:p>
    <w:p w14:paraId="20EBAF86" w14:textId="576D9DB0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Чудновский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Д. Менеджмент в туризме и гостиничном хозяйстве : учебник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А. 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Чудновский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3-е изд., стер.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КНОРУС, 2007.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320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CB97DA0" w14:textId="23473DD5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Чудновский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Д. Стратегический менеджмент в индустрии туризма : учеб. пособие для студентов вузов, обучающихся по направлениям подготовки 100400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Туризм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080200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Менеджмент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(квалификация (степень)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бакалавр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) / А. 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Чудновский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А. Жукова, А.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Кормишова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КНОРУС, 2014.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151 c. </w:t>
      </w:r>
    </w:p>
    <w:p w14:paraId="431523B7" w14:textId="7F6A5A93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Чудновский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Д. Управление индустрией туризма : учеб. пособие для студентов вузов / А. 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Чудновский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М. А. Жукова, В. С. Сенин ; Гос. ун-т упр., Ин-т туризма и развития рынка.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2-е изд.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КНОРУС, 2005.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448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1D07ECFD" w14:textId="7F1BE67F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Экскурсионная деятельность в индустрии гостеприимства : учеб. пособие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И. С. Барчуков [и др. ; под общ. ред. Ю. Б.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Башина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]. – М. : Вузовский учебник : ИНФРА-М, 2014. – 202, [1] с.</w:t>
      </w:r>
    </w:p>
    <w:p w14:paraId="541B60A7" w14:textId="519D52B1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Яковлев, Г. А. Экономика гостиничного хозяйства : учеб. пособие / Г. А. Яковлев.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2-е изд.,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перераб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и доп.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: РДЛ, 2007.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328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3957D018" w14:textId="6C669955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Янкевич, В. С. Маркетинг в гостиничной индустрии и туризме: российский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международный опыт / В. С. Янкевич, Н. Л. Безрукова ; под ред. В. С. Янкевича. – М. : Финансы и статистика, 2002. – 416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78D6F1FF" w14:textId="5B176FF1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Яцковская, Т. С. Вопросы калькулирования и учета в гостиничном и ресторанном хозяйстве / Т. С. Яцковская.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 : Регистр, 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232 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690EB633" w14:textId="264A82AC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Яцковская, Т. С. Гостиничный бизнес: учет и калькулирование : учеб.-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пособие / Т. С. Яцковская ; Белорус. гос.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экон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ун-т.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 : БГЭУ,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171 с.</w:t>
      </w:r>
    </w:p>
    <w:p w14:paraId="3DD31D02" w14:textId="77777777" w:rsidR="00491BB1" w:rsidRPr="005D5735" w:rsidRDefault="00491BB1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Zalcik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Jan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Turisticke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ubytovanie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na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Slovensku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Horske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hotely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chaty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a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utulne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stanove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tabory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turisticke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naclaharne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zotavovne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ROH,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rekreacne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strediska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skolskej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mladeze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= Туристические базы в Словакии: отели в горах, дома отдыха, профилактории для школьной молодежи /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Zalcik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Jan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1.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Vyd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Bratislava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Vydavatelstvo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Sport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, 1959. – 534 s.</w:t>
      </w:r>
    </w:p>
    <w:p w14:paraId="36298881" w14:textId="77777777" w:rsidR="00F41878" w:rsidRPr="005D5735" w:rsidRDefault="00923227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BY"/>
        </w:rPr>
        <w:t>Статьи из сборников научных трудов</w:t>
      </w:r>
    </w:p>
    <w:p w14:paraId="345BF604" w14:textId="484B3DC1" w:rsidR="00C8096F" w:rsidRPr="005D5735" w:rsidRDefault="00C8096F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Андрэева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У.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Складанне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як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спосаб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утварэння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турыстычнай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тэрміналагічнай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лексікі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ў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сучаснай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беларускай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мове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А. У.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Андрэева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// Романовские чтения – 13 :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сб. ст.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научн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посвященной 105-летию Могил. гос. ун-та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им. А. А. Кулешова (Могилев, 25–26 окт. 2018 г.) / под общ. ред. А. С. Мельниковой. – Могилев, 2019. – С. 125-126.</w:t>
      </w:r>
    </w:p>
    <w:p w14:paraId="46F9D1D1" w14:textId="7FA66D93" w:rsidR="00C8096F" w:rsidRPr="005D5735" w:rsidRDefault="00C8096F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Андрэева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У.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Структурныя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асаблівасці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беларускай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тэрміналогіі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турызму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і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гасцінічнай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індустрыі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А. У.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Андрэева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Общественные и гуманитарные науки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докл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83-й науч.-техн.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проф.-преподав. состава, науч. сотрудников и аспирантов (с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участием), Минск, 4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15 февр. 2019 г. – Минск, 2019. –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76-78.</w:t>
      </w:r>
    </w:p>
    <w:p w14:paraId="4C597B3D" w14:textId="2EC6A361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Алиева, Э. Основные тенденции в создании имиджа ресторана / Э. Алиева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Теоретические и научно-практические аспекты туризма и гостеприимства : материалы IX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студен.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26 апр. 2018 / М-во спорта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культуры, Ин-т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Т. А. Морозевич-Шилюк [и др.]. – Минск, 2018. – С. 5-6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1FD9B34C" w14:textId="15768733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Апевалина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Т. А. Продвижение гостиничных услуг города Казани в интернете [Электронный ресурс] / Т.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Апевалина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Д. И. Прокопьева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Университетский спорт: здоровье и процветание нации : материалы V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студентов и молодых ученых, 23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24 апр. 2015 г. : в 2 т. /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федерация унив. спорта,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ассоц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ун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-в физ. культуры и спорта,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Поволж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гос. акад. физ. культуры, спорта и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Ф. Р. Зотова, Н. Х. Давлетова,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В. М. Афанасьева. – Казань, 2015. – Т. 2. – С. 197-202. – Режим доступа: http://www.sportacadem.ru/files/kazan_23-24_aprelya_2015_tom_2.pdf.</w:t>
      </w:r>
    </w:p>
    <w:p w14:paraId="7DC01FCE" w14:textId="0B500E22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Ахмедова, Ю. Индустрия гостеприимства туристической зоны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Аваза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Ю. Ахмедова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Теоретические и научно-практические аспекты туризма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гостеприимства : материалы IX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студен.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26 апр. 2018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культуры, Ин-т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Т. А. Морозевич-Шилюк [и др.]. – Минск, 2018. – С. 13-14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4E9120B0" w14:textId="193AEAF9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Баранов, В. В. Принципы организации безопасности в гостиничных предприятиях / В. В. Баранов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туризму. Инновационные технологии в сфере туризма, гостеприимства, рекреации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материалы XV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по итогам НИР за 2016 год,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посвящ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80-летию ун-та (Минск, 4 мая 2017)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культуры, Ин-т туризма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Т. Д. Полякова 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2017.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111-113. </w:t>
      </w:r>
    </w:p>
    <w:p w14:paraId="309FEDB5" w14:textId="4C83D6FD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Бугор, С. Л. Инновационный подход к управлению персоналом гостиничных предприятий средних городов (на примере города Осиповичи) / С. Л. Бугор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Научное обоснование физического воспитания, спортивной тренировки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подготовки кадров по физической культуре, спорту и туризму. Инновационные технологии в сфере туризма, гостеприимства, рекреации 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материалы XV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по итогам НИР за 2016 год,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посвящ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80-летию ун-та (Минск, 4 мая 2017)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ун-т физ. культуры, Ин-т туризма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Т. Д. Полякова и др.]. – Минск, 2017. – С. 14-17. </w:t>
      </w:r>
    </w:p>
    <w:p w14:paraId="026F1691" w14:textId="77777777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Виндюк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В. Подготовка кадров для индустрии туризма в Украине / А.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Виндюк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А. Г. Захарина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 : материалы XV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по итогам НИР за 2016 год,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посвящ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80-летию ун-та (Минск, 30 марта – 17 мая 2017 г.) : в 4 ч.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физ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культуры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Т. Д. Полякова (гл. ред.) [и др.]. – Минск, 2017. – Ч. 2. – С. 200-203. </w:t>
      </w:r>
    </w:p>
    <w:p w14:paraId="7AC17C08" w14:textId="78DB7D7A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Волонцевич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Е. Ф. Современные технологии профессионального ориентированного обучения в сфере туризма и гостеприимства / Е. Ф.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Волонцевич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Подготовка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повышение квалификации преподавателей дисциплин по туризму и гостеприимству: международный опыт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науч.-метод.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(Минск, 8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9 сент. 2014 г.). – Минск, 2014. – С. 90-91</w:t>
      </w:r>
    </w:p>
    <w:p w14:paraId="6BC04A6C" w14:textId="17699BCC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Воробьева, И. В. Причины жалоб и конфликтных ситуаций в гостиничном бизнесе / И. В. Воробьева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Университетский спорт в современном образовательном социуме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Минск, 23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24 апр. 2015 г. : в 4 ч.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Т. Д. Полякова (гл. ред.) [и др.]. – Минск, 2015. – Ч. 4 : Инновационные технологии в сфере туризма, гостеприимства, рекреации 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С. 30-33. </w:t>
      </w:r>
    </w:p>
    <w:p w14:paraId="0F3F9398" w14:textId="498A98EE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Воробьева, И. В. Специфика системы повышения квалификации специалистов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 индустрии туризма и гостеприимства / И. В. Воробьева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Подготовка и повышение квалификации преподавателей дисциплин по туризму и гостеприимству: международный опыт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науч.-метод.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(Минск, 8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9 сент. 2014 г.). – Минск, 2014. – С. 101-103. </w:t>
      </w:r>
    </w:p>
    <w:p w14:paraId="150DEBF6" w14:textId="2933F24F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Воронина, В. А. Современные походы к оценке конкурентоспособности гостиничного предприятия [Электронный ресурс] / В. А. Воронина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Актуальные проблемы физической культуры, спорта, туризма и рекреации : материалы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VI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Всерос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с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участием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студентов и аспирантов,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г. Томск, 19 апр. 2018 г. / Нац.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исслед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Том. гос. ун-т, Фак. физ. культуры ; под ред.: А. Н. Захаровой, А. В. Кабачковой. – Томск, 2018. – С. 248-250. – Режим доступа: http://sport.tsu.ru/sites/default/files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7ED7D6A6" w14:textId="48E37E4A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Гаделшина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Р. Формирование организационной культуры в гостиничных предприятиях   [Электронный ресурс] / А. Р.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Гаделшина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Университетский спорт: здоровье и процветание нации : материалы V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студентов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молодых ученых, 23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24 апр. 2015 г. : в 2 т. /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федерация унив. спорта,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ассоц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ун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-в физ. культуры и спорта,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Поволж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гос. акад. физ. культуры, спорта и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Ф. Р. Зотова, Н. Х. Давлетова, В. М. Афанасьева. – Казань, 2015. – Т. 2. – С. 344-346. – Режим доступа: http://www.sportacadem.ru/files/kazan_23-24_aprelya_2015_tom_2.pdf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39529FDB" w14:textId="5A70C28F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Герасимович, Л. М. Совершенствование стиля управления руководителя туристическим предприятием / Л. М. Герасимович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Университетский спорт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 современном образовательном социуме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Минск, 23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24 апр. 2015 г. : в 4 ч.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Т. Д. Полякова (гл. ред.) [и др.]. – Минск, 2015. – Ч. 4 : Инновационные технологии в сфере туризма, гостеприимства, рекреации 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С. 39-42. </w:t>
      </w:r>
    </w:p>
    <w:p w14:paraId="31CB70A6" w14:textId="0FB6F3DB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Давлетшина, Г. И. Гостиничный бизнес в Казани: от универсиады к чемпионату мира ФИНА по водным видам спорта 2015 года в г. Казань [Электронный ресурс] / Г. И. Давлетшина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Университетский спорт: здоровье и процветание нации : материалы V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студентов и молодых ученых,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23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24 апр. 2015 г. : в 2 т. /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федерация унив. спорта,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ассоц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ун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-в физ. культуры и спорта,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Поволж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гос. акад. физ. культуры, спорта и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Ф. Р. Зотова, Н. Х. Давлетова, В. М. Афанасьева. – Казань, 2015. – Т. 2. –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350-352. – Режим доступа: </w:t>
      </w:r>
      <w:hyperlink r:id="rId19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BY"/>
          </w:rPr>
          <w:t>http://www.sportacadem.ru/files/kazan_23-24_aprelya_2015_tom_2.pdf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64AD4CD8" w14:textId="78B5D53F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Дворниченко, В. В. Клубный отдых в системе индустрии гостеприимства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В. В. Дворниченко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Ценности, традиции и новации современного спорта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конгр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18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20 апр. 2018 : в 2 ч.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Нац. олимп. ком.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С. Б.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Репкин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и др.]. – Минск, 2018. – Ч. 2. – С. 233-234. </w:t>
      </w:r>
    </w:p>
    <w:p w14:paraId="6769F1AD" w14:textId="37C04591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Дворниченко, В. В. Независимые гостиницы в гостиничной индустрии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В. В. Дворниченко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туризму. Инновационные технологии в сфере туризма, гостеприимства, рекреации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материалы XV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по итогам НИР за 2016 год,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посвящ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80-летию ун-та (Минск, 4 мая 2017)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культуры, Ин-т туризма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Т. Д. Полякова и др.]. – Минск, 2017. – С. 27-30.</w:t>
      </w:r>
    </w:p>
    <w:p w14:paraId="776DB70A" w14:textId="4D084531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Дворниченко, В. В. Независимые гостиницы в гостиничной индустрии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В. В. Дворниченко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Научное обоснование физического воспитания, спортивной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тренировки и подготовки кадров по физической культуре, спорту и туризму. Инновационные технологии в сфере туризма, гостеприимства, рекреации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материалы XV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по итогам НИР за 2016 год,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посвящ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80-летию ун-та (Минск, 4 мая 2017)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культуры, Ин-т туризма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Т. Д. Полякова 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2017.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27-30. </w:t>
      </w:r>
    </w:p>
    <w:p w14:paraId="4713E8A1" w14:textId="04EDBFB3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Дворниченко, В. В. Некоторые аспекты развития индустрии гостеприимства Республики Беларусь и ее интеграция в международный рынок / В. В. Дворниченко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Научное обоснование физического воспитания, спортивной тренировки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подготовки кадров по физической культуре, спорту и туризму. Инновационные технологии в сфере туризма, гостеприимства, рекреации 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материалы XIV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по итогам НИР за 2015 год (Минск,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21 апр. 2016 г.)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культуры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Т. Д. Полякова [и др.]. – Минск, 2016. – С. 16-18. </w:t>
      </w:r>
    </w:p>
    <w:p w14:paraId="61D034D7" w14:textId="3AC61A47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Дворниченко, В. В. Оздоровительный сервис в гостиничной индустрии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В. В. Дворниченко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II Европейские игры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2019: перспективы развития индустрии спорта, туризма и гостеприимства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 апр. 2019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культуры, Ин-т менеджмента спорта и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Т. А. Морозевич-Шилюк 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60-62.</w:t>
      </w:r>
    </w:p>
    <w:p w14:paraId="0B87F978" w14:textId="77777777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Дворниченко, В. В. Придорожный сервис Республики Беларусь: правовое регулирование, проблемы и перспектива / В. В. Дворниченко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Университетский спорт в современном образовательном социуме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Минск, 23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24 апр. 2015 г. : в 4 ч.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Т. Д. Полякова (гл. ред.) [и др.]. – Минск, 2015. – Ч. 4 : Инновационные технологии в сфере туризма, гостеприимства, рекреации 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С. 45-47. </w:t>
      </w:r>
    </w:p>
    <w:p w14:paraId="7A7A3081" w14:textId="5CEAF89F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Димова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Ж. Г. Формирование профессиональной компетентности учащихся специальности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Туризм и гостеприимство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на занятиях по информационным технологиям / Ж. Г.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Димова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Подготовка и повышение квалификации преподавателей дисциплин по туризму и гостеприимству: международный опыт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науч.-метод.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(Минск, 8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9 сент. 2014 г.). – Минск,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2014. – С. 95-96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3CA3C2BE" w14:textId="6214EFF2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Довдиенко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М. Н. Организация процесса непрерывного профессионального обучения персонала на предприятиях сферы туризма и гостеприимства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Н.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Довдиенко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Университетский спорт в современном образовательном социуме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Минск, 23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24 апр. 2015 г. : в 4 ч.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Т. Д. Полякова (гл. ред.) [и др.]. – Минск, 2015. – Ч. 4 : Инновационные технологии в сфере туризма, гостеприимства, рекреации 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С. 52-56. </w:t>
      </w:r>
    </w:p>
    <w:p w14:paraId="7172D2DB" w14:textId="1331143D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Дробот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Перспектива создания ресторанов с уникальной концепцией в Беларуси /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Дробот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Теоретические и организационно-практические аспекты спортивной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туристической индустрии : материалы X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11 апр. 2019 г.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культуры, Ин-т менеджмента спорта и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Морозевич-Шилюк Т. А. (гл. ред.)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[и др.]. – Минск, 2019. – С. 31-34. </w:t>
      </w:r>
    </w:p>
    <w:p w14:paraId="5D10019C" w14:textId="77777777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Дыбовская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Е. И. Использование методов математического моделирования специалистами сферы туризма и гостеприимства / Е.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Дыбовская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Т. Ю.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Гайдаш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Ценности, традиции и новации современного спорта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конгр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18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20 апр. 2018 : в 2 ч.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Нац. олимп. ком.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С. Б.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Репкин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и др.]. – Минск, 2018. – Ч. 2. – С. 239-240. </w:t>
      </w:r>
    </w:p>
    <w:p w14:paraId="4A1AA6CC" w14:textId="5CE222C1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Евстафьева, Э. И. К вопросу о менеджменте в сервисе как виде профессиональной деятельности [Электронный ресурс] / Э. И. Евстафьева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II Межвузовская научно-практическая конференция молодых ученых, аспирантов, магистрантов и студентов 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Актуальные проблемы теории и практики физической культуры, спорта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туризма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Казань, 2 апреля 2013 г. / М-во спорта Рос. Федерации, М-во по делам молодежи,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Татарстан,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Поволж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гос. акад. физ. культуры, спорта и туризма.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Казань, 2013.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234-235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="001606AF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Режим </w:t>
      </w:r>
      <w:proofErr w:type="gramStart"/>
      <w:r w:rsidR="001606AF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доступа :</w:t>
      </w:r>
      <w:proofErr w:type="gramEnd"/>
      <w:r w:rsidR="001606AF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http://www.sportacadem.ru/files/NAUKA/files_nauka/sbornik-malen.pdf. </w:t>
      </w:r>
    </w:p>
    <w:p w14:paraId="7B7DB3E0" w14:textId="6B81E277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Жаркова, В. Л. Новый вид бюджетных отелей –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поштель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В. Л. Жаркова,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А. О. Чернобровкина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туризму. Инновационные технологии в сфере туризма, гостеприимства, рекреации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материалы XV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по итогам НИР за 2016 год,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посвящ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80-летию ун-та (Минск, 4 мая 2017)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культуры, Ин-т туризма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Т. Д. Полякова 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2017.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136-138. </w:t>
      </w:r>
    </w:p>
    <w:p w14:paraId="206A9B6D" w14:textId="70D9E10B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Жевнерова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А. О востребованности специализированных спортивных гостиниц [Электронный ресурс] / А.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Жевнерова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Т. Б. Голубева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Актуальные проблемы физической культуры и спорта в образовательных организациях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всерос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с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участием, Екатеринбург, 11 дек. 2015 г. / М-во спорта Рос. Федерации, М-во образования и науки Рос. Федерации, М-во физ. культуры, спорта 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молодеж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политики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Свердл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обл., Урал.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федер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ун-т ; под общ. ред.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Н. Б. Серовой ; отв. за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вып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Д. Ю.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Нархов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Екатеринбург, 2016.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170-172.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Режим доступа: https://elibrary.ru/item.asp?id=26014616. </w:t>
      </w:r>
    </w:p>
    <w:p w14:paraId="150E34CC" w14:textId="719B5FE6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Жилкова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Ю. В. Значение музейной педагогики в подготовке кадров для сферы туризма и гостеприимства [Электронный ресурс] / Ю.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Жилкова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З. В. Макаренко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 xml:space="preserve">// Национальные программы формирования здорового образа жизни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конгр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Москва, 27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-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29 мая 2014 г. : [в 4 т.] / М-во спорта Рос. Федерации, Департамент образования г. Москвы, Рос. гос. ун-т физ. культуры, спорта, молодежи, и туризма (ГЦОЛИФК) ; науч. ком. : С. 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Неверкович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[и др.]. – М.,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2014. – Т. 1 : Материалы конгресса. – С. 505-512.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Режим доступа: Режим доступа: http://se.sportedu.ru/sites/se.sportedu.ru/files/materialy_mezhdunarodnogo_nauchno-prakticheskogo_kongressa_27-29_maya_2014_g.pdf.</w:t>
      </w:r>
    </w:p>
    <w:p w14:paraId="5D0C2816" w14:textId="77777777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Квашнина, С. Характеристика гостиницы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Усадьба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(г. Раменское) / С. Квашнина ; науч. рук.: З.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Атаев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Теоретические и организационно-практические аспекты туризма и гостеприимства : материалы VIII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студен.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20 апр. 2017 г.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культуры, Ин-т туризма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Т. Д. Полякова (гл. ред.) и др.]. – Минск, 2017. – С. 77-78. </w:t>
      </w:r>
    </w:p>
    <w:p w14:paraId="366AB3C0" w14:textId="4F07C3AC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Климович, Д. В. Актуальность исследования социальных репрезентаций зарубежных гостей у работников предприятий гостиничного бизнеса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Д. В. Климович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туризму. Инновационные технологии в сфере туризма, гостеприимства, рекреации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материалы XIV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по итогам НИР за 2015 год (Минск, 21 апр. 2016 г.)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культуры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Т. Д. Полякова [и др.]. – Минск, 2016. – С. 31-33. </w:t>
      </w:r>
    </w:p>
    <w:p w14:paraId="3492F77A" w14:textId="77EA8482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Климович, Д. В. Восприятие туристов из различных стран работниками предприятий гостиничного бизнеса / Д. В. Климович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Ценности, традиции и новации современного спорта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конгр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18-20 апр. 2018 : в 2 ч.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Нац. олимп. ком.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С. Б.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Репкин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Ч.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251-252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52CC8C8" w14:textId="7AEA660F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Климович, Д. В. К вопросу об исследовании социальных репрезентаций иностранных туристов / Д. В. Климович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II Европейские игры – 2019: перспективы развития индустрии спорта, туризма и гостеприимства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4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 апр. 2019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культуры, Ин-т менеджмента спорта и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Т. А. Морозевич-Шилюк [и др.]. – Минск, 2019. – С. 78-81. </w:t>
      </w:r>
    </w:p>
    <w:p w14:paraId="291BF4CE" w14:textId="5CE04BB9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Колик, И. С. Автоматизация систем деятельности ТГРК / И. С. Колик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Инновационные технологии в сфере туризма, гостеприимства, рекреации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Минск,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20 апр. 2011 г.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 ; [под ред. М. Е. Кобринского [и др.]. – Минск, 2011. – С. 72-74.</w:t>
      </w:r>
    </w:p>
    <w:p w14:paraId="308B5E40" w14:textId="79A46AAC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Колик, И. С. Рекомендации по внедрению и использованию автоматизированных систем управления (на примере АСУ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Hotel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v2.3) / И. С. Колик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Инновационные технологии в сфере туризма, гостеприимства, рекреации 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Минск, 20 апр. 2011 г. / М-во спорта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культуры ; [под ред.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Е. Кобринского 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74-77. </w:t>
      </w:r>
    </w:p>
    <w:p w14:paraId="6DAB87CD" w14:textId="31B2D3DD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Колик, И. С. Совершенствование деятельности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гостинично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-ресторанных комплексов на основе внедрения автоматизированных систем управления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И. С. Колик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Опыт и современные технологии в развитии оздоровительной физической культуры, спортивных игр и туризма. Научно-педагогическая школа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А. Г. Фурманова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(Минск, 5 июня 2009 г.)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культуры, Ин-т туризма.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341-345. </w:t>
      </w:r>
    </w:p>
    <w:p w14:paraId="6885B968" w14:textId="3870AE7B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Комиссаров, М. Культура сервиса и этика обслуживания персонала 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FRONT DESK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в гостиничном бизнесе / М. Комиссаров ; науч. рук.: З.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Атаев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Теоретические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организационно-практические аспекты туризма и гостеприимства : материалы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VIII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студен.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20 апр. 2017 г.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культуры, Ин-т туризма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Т. Д. Полякова (гл. ред.) 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2017.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79-80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DF61E21" w14:textId="6B39C213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Комкова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Современные технологии в индустрии туризма и гостеприимства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Комкова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; науч. рук.: В. Л. Жаркова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Теоретические и организационно-практические аспекты туризма и гостеприимства : материалы VIII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студен.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20 апр. 2017 г.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культуры, Ин-т туризма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Т. Д. Полякова (гл. ред.)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др.]. – Минск, 2017. – С. 81-83. </w:t>
      </w:r>
    </w:p>
    <w:p w14:paraId="45EEC888" w14:textId="253400AB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Конечная, О. П. Активные методы обучения в системе преподавания дисциплин специальности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Туризм и гостеприимство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О. П. Конечная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Подготовка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повышение квалификации преподавателей дисциплин по туризму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гостеприимству: международный опыт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науч.-метод.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(Минск, 8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9 сент. 2014 г.). – Минск, 2014. – С. 82-84. </w:t>
      </w:r>
    </w:p>
    <w:p w14:paraId="748FDC80" w14:textId="570A7996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Корчагина, О. Методика разработки комбинированного тура / О. Корчагина ; науч. рук.: З.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Атаев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Теоретические и организационно-практические аспекты туризма и гостеприимства : материалы VIII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студен.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20 апр. 2017 г.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культуры, Ин-т туризма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Т. Д. Полякова (гл. ред.) 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2017.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92-94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4E0B0533" w14:textId="47E744AF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Котова, П. А. Применение методов статистики в гостиничной деятельности [Электронный ресурс] / П. А. Котова, П.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Лабинова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Университетский спорт: здоровье и процветание нации : материалы V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студентов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молодых ученых, 23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24 апр. 2015 г. : в 2 т. /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федерация унив. спорта,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ассоц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ун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-в физ. культуры и спорта,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Поволж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гос. акад. физ. культуры, спорта и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Ф. Р. Зотова, Н. Х. Давлетова, В. М. Афанасьева. – Казань, 2015. – Т. 2. – С. 237-239. – Режим доступа: </w:t>
      </w:r>
      <w:hyperlink r:id="rId20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BY"/>
          </w:rPr>
          <w:t>http://www.sportacadem.ru/files/kazan_23-24_aprelya_2015_tom_2.pdf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17D3422F" w14:textId="0F8FA5B1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Кузикова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Л. Ш. Специфика менеджмента в сфере сервиса [Электронный ресурс] / Л. Ш.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Кузикова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II Межвузовская научно-практическая конференция молодых ученых, аспирантов, магистрантов и студентов 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Актуальные проблемы теории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практики физической культуры, спорта и туризма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Казань, 2 апреля 2013 г.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М-во спорта Рос. Федерации, М-во по делам молодежи,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Татарстан,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Поволж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гос. акад. физ. культуры, спорта и туризма.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Казань, 2013.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238-240.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Режим </w:t>
      </w:r>
      <w:proofErr w:type="gramStart"/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доступа :</w:t>
      </w:r>
      <w:proofErr w:type="gramEnd"/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http://www.sportacadem.ru/files/NAUKA/files_nauka/sbornik-malen.pdf</w:t>
      </w:r>
    </w:p>
    <w:p w14:paraId="1E9EB196" w14:textId="2C571080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Лобанова, А. С. Информационные технологии в гостиничном деле [Электронный ресурс] / А. С. Лобанова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III Межвузовская научно-практическая конференция молодых ученых, аспирантов, магистрантов и студентов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Актуальные проблемы теории и практики физической культуры, спорта и туризма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Казань,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29 апреля 2014 г. / М-во спорта Рос. Федерации, М-во по делам молодежи, спорта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Татарстан,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Поволж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гос. акад. физ. культуры, спорта и туризма. – Казань, 2014. – С. 278-279. – Режим доступа : http://www.sportacadem.ru/files/sbornik_konferenciya_29_aprelya.pdf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490F76EC" w14:textId="0362EFB7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Лопачук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Управленческая отчетность международного формата USALI для гостиничных предприятий /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Лопачук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Теоретические и научно-практические аспекты туризма и гостеприимства : материалы IX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студен.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26 апр. 2018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культуры, Ин-т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Т. А. Морозевич-Шилюк 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79-81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74F2DB7E" w14:textId="2320B7F9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Мальцева, Е. А. Современное состояние и тенденции развития индустрии гостеприимства / Е. А. Мальцева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Теоретические и организационно-практические аспекты в туризме и гостеприимстве : материалы II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студен.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Минск, 12 мая 2011 г.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Беларусь; Белорус. гос. ун-т физ. культуры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А. Г. Фурманов (гл. ред.) 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143-146.</w:t>
      </w:r>
    </w:p>
    <w:p w14:paraId="23DB7792" w14:textId="393E8B26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Масловская, М. М. Особенности преподавания дисциплины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Иностранный язык (профессиональная лексика)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для специальности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Туризм и гостеприимство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М. Масловская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Подготовка и повышение квалификации преподавателей дисциплин по туризму и гостеприимству: международный опыт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науч.-метод.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(Минск, 8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9 сент. 2014 г.). – Минск, 2014. – С. 78-81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3586ED30" w14:textId="773539F7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Мисевец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Ю. Мотивационные доминанты личностной активности сотрудников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 обеспечении эффективности функционирования предприятия сферы гостеприимства КСУП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Отель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Европа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Ю.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Мисевец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Современные технологии в сфере туризма, гостеприимства, рекреации,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и физической культуры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проводимой в рамках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VIII Форума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творч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и науч. интеллигенции государств – участников СНГ, Минск,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24 сент. 2013 г. : в 2 ч. / Белорус. гос. ун-т физ. культуры [и др.] ; [гл. ред.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Т. Д. Полякова]. – Минск, 2013. – Ч. 1. – С. 31-33.</w:t>
      </w:r>
    </w:p>
    <w:p w14:paraId="1446196A" w14:textId="2D474919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Монтеро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И. И. Особенности спектра услуг гостиничных предприятий Республики Беларусь / И.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Монтеро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Теоретические и организационно-практические аспекты в туризме и гостеприимстве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студен.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Минск, 20 мая 2010 г.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культуры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А. Г. Фурманов (гл. ред.) 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115-117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6049BC37" w14:textId="77777777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Насырова, Л. А. Инновационные технологии в индустрии гостеприимства [Электронный ресурс] / Л. А. Насырова, Н. В. Костикова, В.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Багрий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Национальные программы формирования здорового образа жизни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конгр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Москва, 27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29 мая 2014 г. : [в 4 т.] / М-во спорта Рос. Федерации, Департамент образования г. Москвы, Рос. гос. ун-т физ. культуры, спорта, молодежи, и туризма (ГЦОЛИФК) ; науч. ком. : С. 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Неверкович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[и др.]. – М., 2014. – Т. 1 : Материалы конгресса. – С. 534-536. – Режим доступа: http://se.sportedu.ru/sites/se.sportedu.ru/files/materialy_mezhdunarodnogo_nauchno-prakticheskogo_kongressa_27-29_maya_2014_g.pdf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7C6797A" w14:textId="1D286EEA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Нестерович, В. К. Анимационная деятельность в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гостинично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-ресторанном сервисе / В. К. Нестерович, А. А. Шилов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Профессиональное педагогическое образование студентов вуза: проблемы и перспективы (научно-педагогическая школа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Е. Кобринского)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Минск,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14 мая 2008 г. : [в 2 ч.]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М. Е. Кобринский (гл. ред.) 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Ч. 2 : Инновационные технологии в сфере туризма, гостеприимства, рекреации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177-180</w:t>
      </w:r>
    </w:p>
    <w:p w14:paraId="642EFB95" w14:textId="28FE2025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Нестерович, В. К.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Система менеджмента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гостинично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-ресторанного комплекса /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В. К. Нестерович, В. В. Черная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Профессиональное педагогическое образование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студентов вуза: проблемы и перспективы (научно-педагогическая школа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Е. Кобринского)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Минск, 14 мая 2008 г. : [в 2 ч.]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М. Е. Кобринский (гл. ред.) [и др.]. – Минск, 2008. – Ч. 2 : Инновационные технологии в сфере туризма, гостеприимства, рекреации 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185-189. </w:t>
      </w:r>
    </w:p>
    <w:p w14:paraId="5245C94D" w14:textId="75556452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Нестерович, В. К. Структура управления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гостинично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-ресторанным комплексом /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В. К. Нестерович, И. С. Колик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Профессиональное педагогическое образование студентов вуза: проблемы и перспективы (научно-педагогическая школа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Е. Кобринского)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Минск, </w:t>
      </w:r>
      <w:r w:rsidR="007F0BAB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14 мая 2008 г. : [в 2 ч.]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М. Е. Кобринский (гл. ред.) 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Ч. 2 : Инновационные технологии в сфере туризма, гостеприимства, рекреации 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181-185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A486CDB" w14:textId="78158DAD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Нехайчик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З. А. Совершенствование системы сертификации гостиничных услуг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 индустрии гостеприимства / З.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Нехайчик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В. А. Погодин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II Европейские игры – 2019: перспективы развития индустрии спорта, туризма и гостеприимства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4-5 апр. 2019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культуры, Ин-т менеджмента спорта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Т. А. Морозевич-Шилюк [и др.]. – Минск, 2019. – С. 130-132. </w:t>
      </w:r>
    </w:p>
    <w:p w14:paraId="2784FE41" w14:textId="77777777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Никифорова, О. Инновации в индустрии гостеприимства / О. Никифорова ; науч. рук.: А. В. Королев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Теоретические и организационно-практические аспекты туризма и гостеприимства : материалы VIII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студен.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20 апр. 2017 г.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культуры, Ин-т туризма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Т. Д. Полякова (гл. ред.) и др.]. – Минск, 2017. – С. 119. </w:t>
      </w:r>
    </w:p>
    <w:p w14:paraId="341ABE48" w14:textId="6DE92479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Петрик, Л. С. Размещение спортсменов в гостиницах с сомнительным сервисом: успеем ли изменить ситуацию к универсиаде [Электронный ресурс] / Л. С. Петрик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Физиологические и биохимические основы и педагогические технологии адаптации к разным по величине физическим нагрузкам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29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30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нояб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2012 г. : в 2 т. / М-во спорта Рос. Федерации, М-во по делам молодежи и спорту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Татарстан,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Поволж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гос. акад. физ. культуры, спорта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Ф. Р. Зотова,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Заячук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Т. В., Т. В. Деркач. – Казань, 2012. – Т. 2 – С. 387-392. – Режим доступа : http://www.sportacadem.ru/files/sbornik2-3-4.pdf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102B29E" w14:textId="5BED1631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Петрик, Л. С. Спортивные мероприятия как фактор развития туристской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дестинации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[Электронный ресурс] / Л. С. Петрик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Международная научно-практическая конференция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Наследие крупных спортивных событий как фактор социально-культурного и экономического развития региона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Казань, 28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29 ноября 2013 г. – Казань, 2013. – С. 129-131. – Режим доступа: http://www.sportacadem.ru/files/konferenciya_nasledie_sbornik.pdf.</w:t>
      </w:r>
    </w:p>
    <w:p w14:paraId="5F8AFE6F" w14:textId="36ACB53B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Пирожник, И. И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.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Туристский сектор в народнохозяйственном комплексе Республики Беларусь / И. И. Пирожник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Тезисы докладов и сообщений Международной научно-практической конференции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Развитие туризма в условиях современных интеграционных процессов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Минск, 3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 декабря 1997 г.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 [и др.]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В. А. Квартальнов [и др.]. – М., 1997. – С. 12-18.</w:t>
      </w:r>
    </w:p>
    <w:p w14:paraId="724FDA83" w14:textId="77777777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Плотникова, Н. А. Компьютерные системы бронирования в индустрии гостеприимства [Электронный ресурс] / Н. А. Плотникова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III Межвузовская научно-практическая конференция молодых ученых, аспирантов, магистрантов и студентов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Актуальные проблемы теории и практики физической культуры, спорта и туризма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Казань, 29 апреля 2014 г. / М-во спорта Рос. Федерации, М-во по делам молодежи,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Татарстан,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Поволж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гос. акад. физ. культуры, спорта и туризма. – Казань, 2014. – С. 285-286. – Режим доступа : </w:t>
      </w:r>
      <w:hyperlink r:id="rId21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BY"/>
          </w:rPr>
          <w:t>http://www.sportacadem.ru/files/sbornik_konferenciya_29_aprelya.pdf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</w:p>
    <w:p w14:paraId="7C7ED85C" w14:textId="75FCE973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Потехина, О. С. Влияние качества гостиничных услуг на удовлетворенность потребителей. Итоговая оценка качества потребителем [Электронный ресурс] /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О. С. Потехина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Актуальные проблемы физической культуры, спорта, туризма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рекреации : материалы VI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Всерос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с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участием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студентов и аспирантов, г. Томск, 19 апр. 2018 г. / Нац.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исслед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Том. гос. ун-т,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Фак. физ. культуры ; под ред.: А. Н. Захаровой, А. В. Кабачковой. – Томск, 2018. – С. 293-296. – Режим доступа: http://sport.tsu.ru/sites/default/files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293F3C88" w14:textId="63A4134D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Потехина, Т. С. Гостиничная инфраструктура как фактор развития туристско-рекреационного потенциала Владимирской области [Электронный ресурс] /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Т. С. Потехина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Актуальные проблемы физической культуры, спорта, туризма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рекреации : материалы VI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Всерос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с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участием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студентов и аспирантов, г. Томск, 19 апр. 2018 г. / Нац.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исслед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Том. гос. ун-т,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Фак. физ. культуры ; под ред.: А. Н. Захаровой, А. В. Кабачковой. – Томск, 2018. – С. 296-298. – Режим доступа: http://sport.tsu.ru/sites/default/files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37A0F2CE" w14:textId="1ECA25C2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Пунько, А. С. Современное состояние рекламы гостиничного хозяйства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 туристической индустрии и ее перспективы в Республике Беларусь / А. С. Пунько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Теоретические и организационно-практические аспекты в туризме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гостеприимстве : материалы II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студен.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Минск, 12 мая 2011 г.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Беларусь; Белорус. гос. ун-т физ. культуры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А. Г. Фурманов (гл. ред.) 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173-176.</w:t>
      </w:r>
    </w:p>
    <w:p w14:paraId="348F9FFB" w14:textId="181A294D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Рабец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П. Качество гостиничных услуг в ОАО гостиничный комплекс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Припять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»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 А. П.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Рабец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И. А. Кузнецова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Сборник научных работ студентов высших учебных заведений Республики Беларусь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НИРС 2005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»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А. И. Жук 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2006.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273-274.</w:t>
      </w:r>
    </w:p>
    <w:p w14:paraId="04F91D2E" w14:textId="3663E99C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Разуванов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В. М. Современные подходы к преподаванию дисциплины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Менеджмент инновационных проектов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в рамках подготовки магистров сферы туризма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гостеприимства / В. 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Разуванов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Л.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Сакун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Подготовка и повышение квалификации преподавателей дисциплин по туризму и гостеприимству: международный опыт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науч.-метод.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(Минск,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8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9 сент. 2014 г.). – Минск, 2014. – С. 75-77. </w:t>
      </w:r>
    </w:p>
    <w:p w14:paraId="63E11BA4" w14:textId="42A834FC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Романовская, Д. Роль и значение гостиничных цепей в индустрии гостеприимства / Д. Романовская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Теоретические и научно-практические аспекты туризма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гостеприимства : материалы IX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студен.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конф.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,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26 апр. 2018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культуры, Ин-т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Т. А. Морозевич-Шилюк 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110-111.</w:t>
      </w:r>
    </w:p>
    <w:p w14:paraId="4DEE49AE" w14:textId="56B3B5E5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Рузавина, М. С. Проблемы развития деятельности хостелов [Электронный ресурс] / М. С. Рузавина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III Межвузовская научно-практическая конференция молодых ученых, аспирантов, магистрантов и студентов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Актуальные проблемы теории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практики физической культуры, спорта и туризма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Казань, 29 апреля 2014 г. /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М-во спорта Рос. Федерации, М-во по делам молодежи,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Татарстан,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Поволж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гос. акад. физ. культуры, спорта и туризма. – Казань, 2014. –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183-184. – Режим доступа : </w:t>
      </w:r>
      <w:hyperlink r:id="rId22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BY"/>
          </w:rPr>
          <w:t>http://www.sportacadem.ru/files/sbornik_konferenciya_29_aprelya.pdf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498D6FA7" w14:textId="6E0A8283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Савостина, А. Франчайзинг как современный метод организации бизнеса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 индустрии туризма и гостеприимства / А. Савостина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Теоретические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организационно-практические аспекты спортивной и туристической индустрии : материалы X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11 апр. 2019 г. / М-во спорта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культуры, Ин-т менеджмента спорта и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Морозевич-Шилюк Т. А. (гл. ред.) [и др.]. – Минск, 2019. – С. 88-90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2013288" w14:textId="6FA80038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Сакун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Л. В. Анализ удовлетворенности слушателей переподготовки на уровне высшего образования в сфере туризма, гостеприимства, рекреации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Л.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Сакун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З.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Нехайчик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Университетский спорт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 современном образовательном социуме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Минск, 23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24 апр. 2015 г. : в 4 ч.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Т. Д. Полякова (гл. ред.) [и др.]. – Минск, 2015. – Ч. 4 : Инновационные технологии в сфере туризма, гостеприимства, рекреации 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С. 155-158. </w:t>
      </w:r>
    </w:p>
    <w:p w14:paraId="12FC7595" w14:textId="52733780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Сакун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Л. В. Формирование национальной модели переподготовки кадров в сфере туризма Республики Беларусь / Л.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Сакун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О.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Мечковская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Подготовка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повышение квалификации преподавателей дисциплин по туризму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гостеприимству: международный опыт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науч.-метод.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(Минск, 8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9 сент. 2014 г.). – Минск, 2014. – С. 97-100. </w:t>
      </w:r>
    </w:p>
    <w:p w14:paraId="41B6BA81" w14:textId="0A68A484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Салихова, Э. О. Современные тенденции развития гостиничного бизнеса в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РТ [Электронный ресурс] / Э. О. Салихова, Ч. Р.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Гилазутдинова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III Межвузовская научно-практическая конференция молодых ученых, аспирантов, магистрантов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студентов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Актуальные проблемы теории и практики физической культуры, спорта и туризма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Казань, 29 апреля 2014 г. / М-во спорта Рос. Федерации, М-во по делам молодежи,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Татарстан,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Поволж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гос. акад. физ. культуры, спорта и туризма. – Казань, 2014. – С. 187-188.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Режим </w:t>
      </w:r>
      <w:proofErr w:type="gramStart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доступа :</w:t>
      </w:r>
      <w:proofErr w:type="gram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http://www.sportacadem.ru/files/sbornik_konferenciya_29_aprelya.pdf.</w:t>
      </w:r>
    </w:p>
    <w:p w14:paraId="1A1DBA1C" w14:textId="6F9523D2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Седенков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С. Е. Основные факторы повышения конкурентоспособности гостиничных предприятий [Электронный ресурс] / С. Е.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Седенков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Национальные программы формирования здорового образа жизни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конгр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Москва, 27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29 мая 2014 г. : [в 4 т.] / М-во спорта Рос. Федерации, Департамент образования г. Москвы, Рос. гос. ун-т физ. культуры, спорта, молодежи, и туризма (ГЦОЛИФК) ; науч. ком. : С. 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Неверкович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М., 2014.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Т. 1 : Материалы конгресса.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550-553.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Режим доступа: http://se.sportedu.ru/sites/se.sportedu.ru/files/materialy_mezhdunarodnogo_nauchno-prakticheskogo_kongressa_27-29_maya_2014_g.pdf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01799673" w14:textId="77777777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Сергиевич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Е. К.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Innоvaтiоns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in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ноsрiтаliтy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аnd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тоurisм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indusтry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Е. К.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Сергиевич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Ценности, традиции и новации современного спорта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конгр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18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20 апр. 2018 : в 2 ч.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Нац. олимп. ком.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С. Б.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Репкин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и др.]. – Минск, 2018. – Ч. 2. – С. 296-297. </w:t>
      </w:r>
    </w:p>
    <w:p w14:paraId="308D57D3" w14:textId="77777777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Сергиевич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Е. К. Тренды индустрии туризма / Е. К.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Сергиевич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II Европейские игры – 2019: перспективы развития индустрии спорта, туризма и гостеприимства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4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 апр. 2019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культуры, Ин-т менеджмента спорта и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Т. А. Морозевич-Шилюк [и др.]. – Минск, 2019. – С. 3-6. </w:t>
      </w:r>
    </w:p>
    <w:p w14:paraId="396F0D46" w14:textId="122F17B6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Сетинская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О. Ю. Совершенствование мотивации работников как фактор повышения уровня обслуживания на предприятиях индустрии гостеприимства /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О. Ю.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Сетинская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Опыт и современные технологии в развитии оздоровительной физической культуры, спортивных игр и туризма. Научно-педагогическая школа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А. Г. Фурманова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(Минск, 5 июня 2009 г.)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культуры, Ин-т туризма. – Минск, 2009. – С. 394-396. </w:t>
      </w:r>
    </w:p>
    <w:p w14:paraId="745D10AE" w14:textId="70A96100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Солоницына, К. С. Предоставление дополнительных гостиничных услуг как способ привлечения клиентов [Электронный ресурс] / К. С. Солоницына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Университетский спорт: здоровье и процветание нации : материалы V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студентов и молодых ученых, 23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24 апр. 2015 г. : в 2 т. /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федерация унив. спорта,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ассоц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ун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-в физ. культуры и спорта,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Поволж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гос. акад. физ. культуры, спорта и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Ф. Р. Зотова, Н. Х. Давлетова,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В. М. Афанасьева. – Казань, 2015. – Т. 2. – С. 273-276. – Режим доступа: </w:t>
      </w:r>
      <w:hyperlink r:id="rId23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BY"/>
          </w:rPr>
          <w:t>http://www.sportacadem.ru/files/kazan_23-24_aprelya_2015_tom_2.pdf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42E8FA89" w14:textId="3D4B06EE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Сташенко, И. В. Использование кейс-технологий в преподавании дисциплин профессионального компонента специальности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Туризм и гостеприимство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для формирования профессиональной мотивации / И. В. Сташенко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Подготовка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повышение квалификации преподавателей дисциплин по туризму и гостеприимству: международный опыт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науч.-метод.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(Минск, 8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9 сент. 2014 г.). – Минск, 2014. – С. 85-86. </w:t>
      </w:r>
    </w:p>
    <w:p w14:paraId="7EE022BF" w14:textId="0255BBAC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Стригельская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Слуцкий пояс как элемент национального декора гостиниц /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Стригельская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Современные технологии в сфере туризма, гостеприимства, рекреации,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и физической культуры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проводимой в рамках VIII Форума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творч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и науч. интеллигенции государств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участников СНГ, Минск, 24 сент. 2013 г. : в 2 ч. / Белорус. гос. ун-т физ. культуры [и др.] ; [гл. ред. Т. Д. Полякова].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Ч.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112-113. </w:t>
      </w:r>
    </w:p>
    <w:p w14:paraId="77A1F670" w14:textId="509518AA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Таранец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Д. А. Организация анимационных услуг в гостиницах за рубежом /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Д.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Таранец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Теоретические и организационно-практические аспекты в туризме и гостеприимстве : материалы II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студен.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Минск,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12 мая 2011 г.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Беларусь; Белорус. гос. ун-т физ. культуры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А. Г. Фурманов (гл. ред.) 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198-201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1B782D09" w14:textId="6B237BFB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Тимакова, Р. Т. Новые подходы к сотрудничеству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компетентностный подход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 формированию профессиональных навыков будущих работников сферы гостеприимства / Р. Т. Тимакова, Е. А. Петров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II Европейские игры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2019: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перспективы развития индустрии спорта, туризма и гостеприимства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4-5 апр. 2019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культуры, Ин-т менеджмента спорта и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Т. А. Морозевич-Шилюк 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194-197.</w:t>
      </w:r>
    </w:p>
    <w:p w14:paraId="6C647FF8" w14:textId="53E5F39D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Тумилович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О. Я. Удовлетворенность обслуживающего персонала как составляющая качества сервисного обслуживания / О. Я.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Тумилович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Инновационные технологии в сфере туризма, гостеприимства, рекреации 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Минск, 20 апр. 2011 г.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 ; [под ред. М. Е. Кобринского 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144-146. </w:t>
      </w:r>
    </w:p>
    <w:p w14:paraId="788C3891" w14:textId="1F0472CA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Усов, С. Н. Ориентация на бизнес-туристов как перспектива развития белорусских областных гостиниц / С. Н. Усов, М.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Пригун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Современные технологии в сфере туризма, гостеприимства, рекреации,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и физической культуры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проводимой в рамках VIII Форума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творч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и науч. интеллигенции государств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участников СНГ, Минск, 24 сент. 2013 г. : в 2 ч. / Белорус. гос. ун-т физ. культуры [и др.] ; [гл. ред. Т. Д. Полякова].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Ч. 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54-57. </w:t>
      </w:r>
    </w:p>
    <w:p w14:paraId="3663174D" w14:textId="4B583A08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Филонова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В. К вопросу об исследовании бренда гостиницы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Регатта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г. Казань [Электронный ресурс] / А.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Филонова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Р. В. Чугунова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Университетский спорт: здоровье и процветание нации : материалы V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студентов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молодых ученых, 23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24 апр. 2015 г. : в 2 т. /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федерация унив. спорта,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ассоц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ун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-в физ. культуры и спорта,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Поволж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гос. акад. физ. культуры, спорта и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Ф. Р. Зотова, Н. Х. Давлетова, В. М. Афанасьева. – Казань, 2015. – Т. 2. – С. 471-473. – Режим доступа: http://www.sportacadem.ru/files/kazan_23-24_aprelya_2015_tom_2.pdf.</w:t>
      </w:r>
    </w:p>
    <w:p w14:paraId="1281ABEF" w14:textId="5DEA4438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Чернобровкина, А. О. Инновации в гостиничном бизнесе / А. О. Чернобровкина ; науч. рук.: Т.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Танкиева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Теоретические и организационно-практические аспекты туризма и гостеприимства : материалы VIII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студен.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., 20 апр. 2017 г.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культуры, Ин-т туризма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Т. Д. Полякова (гл. ред.) 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2017.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199-201. </w:t>
      </w:r>
    </w:p>
    <w:p w14:paraId="0772B1BE" w14:textId="12B71A67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Шостак, Ю. А. Совершенствование системы статистического учета в сфере туризма и гостеприимства / Ю. А. Шостак, Е.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Дыбовская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Университетский спорт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 современном образовательном социуме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Минск, 23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24 апр. 2015 г. : в 4 ч.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Беларусь, Белорус. гос. ун-т физ. культуры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Т. Д. Полякова (гл. ред.) [и др.]. – Минск, 2015. – Ч. 4 : Инновационные технологии в сфере туризма, гостеприимства, рекреации 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экскурсоведения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С. 60-63. </w:t>
      </w:r>
    </w:p>
    <w:p w14:paraId="56198291" w14:textId="68DBB62E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Якубчик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С. В. Использование методов активного обучения при преподавании учебных дисциплин профессионального компонента по специальности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Туризм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гостеприимство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С.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Якубчик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Подготовка и повышение квалификации преподавателей дисциплин по туризму и гостеприимству: международный опыт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науч.-метод.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(Минск, 8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9 сент. 2014 г.). – Минск, </w:t>
      </w:r>
      <w:r w:rsidR="00401AE8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2014. – С. 87-89.</w:t>
      </w:r>
    </w:p>
    <w:p w14:paraId="2BB2C586" w14:textId="7762F96B" w:rsidR="0094028E" w:rsidRPr="005D5735" w:rsidRDefault="0094028E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Ярмолик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Т. Уровень комфорта как комплексный критерий классификации гостиниц / Т.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Ярмолик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Теоретические и научно-практические аспекты туризма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гостеприимства : материалы IX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студен.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,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26 апр. 2018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г.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Беларусь, Белорус. гос. ун-т физ. культуры, Ин-т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Т. А. Морозевич-Шилюк 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2018.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154-156.</w:t>
      </w:r>
    </w:p>
    <w:p w14:paraId="62535161" w14:textId="59E5410C" w:rsidR="001A03D5" w:rsidRPr="005D5735" w:rsidRDefault="001A03D5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Mucha-Szajek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E.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Przeksztalcenia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wlasnosciowe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i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struktyualne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na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rynku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uslug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hotelarskich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i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gastronomicznych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= Имущественные и структурные преобразования на рынке гостиничных и гастрономических услуг / E.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Mucha-Szajek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// Спортивная наука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на рубеже столетий 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сб. науч. тр. / Акад. физ. воспитания и спорта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Беларусь ; [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.: М. Е. Кобринский (гл. ред.) [и др.].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Минск, 2000.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Вып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63-71. </w:t>
      </w:r>
    </w:p>
    <w:p w14:paraId="2CD183EE" w14:textId="7429906D" w:rsidR="00923227" w:rsidRPr="005D5735" w:rsidRDefault="00923227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Harrington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E. N.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Methods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of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hospitality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education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in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Pennsylvania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=Методы получения образования в сфере гостеприимства в Пенсильвании [Электронный ресурс] /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E. N.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Harrington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Университетский спорт: здоровье и процветание нации : материалы V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студентов и молодых ученых,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23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24 апр. 2015 г. : в 2 т. /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федерация унив. спорта,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ассоц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ун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-в физ. культуры и спорта,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Поволж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гос. акад. физ. культуры, спорта и туризма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Ф. Р. Зотова, Н. Х. Давлетова, В. М. Афанасьева. – Казань, 2015. – Т. 2. –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312-314. – Режим доступа: http://www.sportacadem.ru/files/kazan_23-24_aprelya_2015_tom_2.pdf.</w:t>
      </w:r>
    </w:p>
    <w:p w14:paraId="7CBEFD07" w14:textId="242CB22B" w:rsidR="00923227" w:rsidRPr="005D5735" w:rsidRDefault="00923227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Koreneva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М. V.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Specifics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of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the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service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industry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at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the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Olympic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games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= Специфика сервисной деятельности на Олимпийских играх / М. V.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Koreneva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L. S.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Leontieva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II Европейские игры – 2019: психолого-педагогические и медико-биологические аспекты подготовки спортсменов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науч.-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практ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Минск, 4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–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 апр. 2019 г. : в 4 ч. / М-во спорта и туризма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Респ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Беларусь [и др.] 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редкол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.: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Б.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Репкин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(гл. ред.) [и др.]. – Минск, 2019. – Ч. 4. – С. 39-42. </w:t>
      </w:r>
    </w:p>
    <w:p w14:paraId="45FDDEE4" w14:textId="61BBE81F" w:rsidR="00923227" w:rsidRPr="005D5735" w:rsidRDefault="00923227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Sediva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Z. Словацкое среднее профессиональное образование для гостиниц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индустрии гостеприимства=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Slovar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secondary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vocational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education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for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hotel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and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hospitality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industry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Z.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Sediva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L.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Smardova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// Подготовка и повышение квалификации преподавателей дисциплин по туризму и гостеприимству: международный опыт =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Teacher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Education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and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Further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Training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in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Tourism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and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Hospitality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International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Experience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науч.-метод.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(Минск, 8–9 сент. 2014 г.). – Минск, 2014. – С. 58-61.</w:t>
      </w:r>
    </w:p>
    <w:p w14:paraId="375CB9A7" w14:textId="00C4D890" w:rsidR="00923227" w:rsidRPr="005D5735" w:rsidRDefault="00923227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Sediva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Z. Словацкое среднее профессиональное образование для гостиниц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индустрии гостеприимства=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Slovar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secondary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vocational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education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for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hotel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and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hospitality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industry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Z.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Sediva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L.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Smardova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// Подготовка и повышение квалификации преподавателей дисциплин по туризму и гостеприимству: международный опыт =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Teacher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Education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and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Further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Training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in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Tourism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and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Hospitality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: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International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Experience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: материалы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Междунар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науч.-метод.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конф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., (Минск, 8–9 сент. 2014 г.). – Минск, 2014. – С. 58-61.</w:t>
      </w:r>
    </w:p>
    <w:p w14:paraId="7B4B19ED" w14:textId="77777777" w:rsidR="00923227" w:rsidRPr="005D5735" w:rsidRDefault="00923227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BY"/>
        </w:rPr>
        <w:t>Статьи из журналов</w:t>
      </w:r>
    </w:p>
    <w:p w14:paraId="39F23AB4" w14:textId="6D7129C5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Аль-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Робаи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Ааливи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Карар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 Развитие международных гостиничных сетей / Аль-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Робаи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Ааливи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Карар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Журнал международного права и международных отношений.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89-95.</w:t>
      </w:r>
    </w:p>
    <w:p w14:paraId="1CC2E156" w14:textId="51AC34BD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Ананьев, А. Н. О кадровой политике в туристическом бизнесе / А. Н. Ананьев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Туризм: право и экономика.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12-16.</w:t>
      </w:r>
    </w:p>
    <w:p w14:paraId="7B4B60D4" w14:textId="23CF72D1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Анасенко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Е.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Б. Методические подходы к развитию франчайзинговых систем /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Е. Б.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Анасенко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Вестник Национальной академии туризма.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64-67.</w:t>
      </w:r>
    </w:p>
    <w:p w14:paraId="15CE94E3" w14:textId="77777777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Антонова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,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С. А. Актуальные вопросы подготовки кадров для индустрии гостеприимства / С. А. Антонова, М.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Лыбанева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Вестник Национальной академии туризма. – 2014. – № 4. – С. 71-74.</w:t>
      </w:r>
    </w:p>
    <w:p w14:paraId="31328349" w14:textId="0FD2AB13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Асатиани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Л. Дом отдыха или гостиница? / Л.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Асатиани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72-74.</w:t>
      </w:r>
    </w:p>
    <w:p w14:paraId="79E3518C" w14:textId="097DB6EF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Бавельский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Д. Доступная среда как фактор развития и безопасности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безбарьерного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туризма / А. 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Бавельский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И. В. Зорин, А.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Сеселкин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Туризм: право и экономика.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2-4.</w:t>
      </w:r>
    </w:p>
    <w:p w14:paraId="20BC5362" w14:textId="1C86F4C7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Бойцы информационного фронта // Гостиничный 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68-70.</w:t>
      </w:r>
    </w:p>
    <w:p w14:paraId="73D7A340" w14:textId="006925BA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Боркман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В. Умные отели и интерактивные клиенты /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Боркман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Гостиничный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17.</w:t>
      </w:r>
    </w:p>
    <w:p w14:paraId="329EC77C" w14:textId="06ED920A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Ветохин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Н. Математическое моделирование принятия решений в гостиничном бизнесе в условиях неопределенности / А. Н.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Ветохин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И. В. Силаева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Современные проблемы сервиса и туризма.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67-76.</w:t>
      </w:r>
    </w:p>
    <w:p w14:paraId="1057B5FE" w14:textId="5CD90338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Виды буфетного обслуживания // Гостиничный 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72-74.</w:t>
      </w:r>
    </w:p>
    <w:p w14:paraId="0FED91DD" w14:textId="19F8DD97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Викторова, Н. IT-технологии на службе белорусского турбизнеса / Н. Викторова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Туринфо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Беларуси.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11-13.</w:t>
      </w:r>
    </w:p>
    <w:p w14:paraId="280194CB" w14:textId="3819D001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Викторова, Н.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La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Meredian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Limassol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SPA &amp;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Resort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презентовал бонусную программу для компаний-партнеров / Н. Викторова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Туринфо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Беларуси.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24.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3.</w:t>
      </w:r>
    </w:p>
    <w:p w14:paraId="5FB5EA7D" w14:textId="21C31F2D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Гаврилова, А.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Е. SPA-отель как перспективная форма развития загородных средств размещения / А. Е. Гаврилова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Вестник Национальной академии туризма.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26-29.</w:t>
      </w:r>
    </w:p>
    <w:p w14:paraId="60F1A6D5" w14:textId="620F6D4E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Гаврищук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М. Чем младше гость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тем больше у него потребности / 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Гаврищук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10-19.</w:t>
      </w:r>
    </w:p>
    <w:p w14:paraId="319A2906" w14:textId="57FADA44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Галиуллина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Д.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Р. Коррекция маркетинговой стратегии отеля как антикризисная мера / Д. Р.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Галиуллина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38-42.</w:t>
      </w:r>
    </w:p>
    <w:p w14:paraId="02249763" w14:textId="0C5D7375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Горбунова, Е.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Кемпински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это настоящая коллекция отелей, каждый из которых имеют свою индивидуальность / Е. Горбунова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Гостиница и ресторан: бизнес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управление.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№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14-19.</w:t>
      </w:r>
    </w:p>
    <w:p w14:paraId="50D05A06" w14:textId="782317E2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Горбунова, Е. Спецпредложения: секреты эффективности / Е. Горбунова,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Н. Шараева, Н.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Коробаев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10-15.</w:t>
      </w:r>
    </w:p>
    <w:p w14:paraId="641A86B3" w14:textId="755824C5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Гостиничные бренды группы Н.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Даскалантонакиса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40-45.</w:t>
      </w:r>
    </w:p>
    <w:p w14:paraId="68AE6ECC" w14:textId="51879A84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Грибов, В. Организация буфетного обслуживания / В. Грибов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Гостиничный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76-78.</w:t>
      </w:r>
    </w:p>
    <w:p w14:paraId="06DD65EC" w14:textId="4ABD564A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Гришкова, Т. Дополнительные услуги гостиниц / Т. Гришкова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С.14-18.</w:t>
      </w:r>
    </w:p>
    <w:p w14:paraId="769BD218" w14:textId="5A3FAB05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Груздев, А. Грядет парковочная революция в отеле / А. Груздев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Гостиница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ресторан: бизнес и управление.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34-35.</w:t>
      </w:r>
    </w:p>
    <w:p w14:paraId="52D7C7DF" w14:textId="77777777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Дедок, В. М. Конкурентоспособность стран в сфере торговли туристскими услугами / В. М. Дедок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Туризм и гостеприимство. – 2015. – № 2. – С. 12-19. </w:t>
      </w:r>
    </w:p>
    <w:p w14:paraId="3B1B983E" w14:textId="6E9611AA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Евдокименко, Н. Национальная гостиничная ассоциация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какой она должна быть / Н. Евдокименко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Гостиничный 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16-19.</w:t>
      </w:r>
    </w:p>
    <w:p w14:paraId="2CAC6162" w14:textId="5790BC53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Евстигнеева, О. Экономика оснащения отелей ( FF8` E): волшебная формула для отелей / О. Евстигнеева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Гостиничный 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53-55.</w:t>
      </w:r>
    </w:p>
    <w:p w14:paraId="6C20C4CA" w14:textId="09F62126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Ефимов, С. Построение эффективной системы мотивации персонала в гостинице / С. Ефимов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60-69.</w:t>
      </w:r>
    </w:p>
    <w:p w14:paraId="402A7191" w14:textId="2C061ABB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Жарий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О. Зачем отельеру нужна профессиональная фотография? / О.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Жарий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Гостиничный 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60-63.</w:t>
      </w:r>
    </w:p>
    <w:p w14:paraId="3753AF01" w14:textId="6695B05D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Жмулина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Д. Защита персональных данных в гостиницах: правовые аспекты /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Д.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Жмулина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50-54.</w:t>
      </w:r>
    </w:p>
    <w:p w14:paraId="206D7F59" w14:textId="5300D12E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Зарубин, В. Эко-отель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лицом к природе... и к гостям / В. Зарубин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10-18.</w:t>
      </w:r>
    </w:p>
    <w:p w14:paraId="23BB45D6" w14:textId="446674F3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Захаров, А. С чего начинается гостиница / А. Захаров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24-33.</w:t>
      </w:r>
    </w:p>
    <w:p w14:paraId="6272E7AD" w14:textId="6CEFFD60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Зверева О.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Эффективный клининг: бытовая химия для гостиниц / О. Зверева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С.66-71.</w:t>
      </w:r>
    </w:p>
    <w:p w14:paraId="6D2EB5E1" w14:textId="1D0C79DA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Иванов, В. Алгоритм реализации гостиничного проекта / В. Иванов 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С.14-19.</w:t>
      </w:r>
    </w:p>
    <w:p w14:paraId="3404775E" w14:textId="179BD56D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Иванов, В. Перепрофилирование офисных площадей в номерной фонд / В. Иванов, Н.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Каробаев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; Беседовал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Н.Каробаев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20-25.</w:t>
      </w:r>
    </w:p>
    <w:p w14:paraId="2A642A17" w14:textId="242F8E47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Иванов, В. Сегодня необходимо развивать туристскую инфраструктуру / В. Иванов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С.26-31.</w:t>
      </w:r>
    </w:p>
    <w:p w14:paraId="5FAF7F22" w14:textId="164EE991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Ивонина, А. Мал, да удал, или Как сделать прибыльным мини-отель / А. Ивонина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64-69.</w:t>
      </w:r>
    </w:p>
    <w:p w14:paraId="6AAD1FD4" w14:textId="505770D1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Игошина, Т. Святая земля с другой стороны: гостиничный бизнес в Иордании /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Т. Игошина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44-49.</w:t>
      </w:r>
    </w:p>
    <w:p w14:paraId="0EAAF81D" w14:textId="5EAD875F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Иманова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Уход за территорией загородного отеля /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Иманова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52-57.</w:t>
      </w:r>
    </w:p>
    <w:p w14:paraId="4FFD19D2" w14:textId="12D1E089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Исаенко, Е. В. Лояльность и удовлетворенность клиентов гостиниц в условиях конкурентной среды / Е. В. Исаенко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Веснік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Беларускага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дзяржаўнага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эканамічнага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ўніверсітэта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2020.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70-78. </w:t>
      </w:r>
    </w:p>
    <w:p w14:paraId="5F00C919" w14:textId="458FE0EF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Карабаев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Н. По ту сторону гостиничного бизнеса, или напрасные уроки кризиса /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Карабаев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18-24.</w:t>
      </w:r>
    </w:p>
    <w:p w14:paraId="3C2FAC15" w14:textId="4937FFB7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Каробаев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Н. Выбор концепции, или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Слово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о создании отеля / Н.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Каробаев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14-19.</w:t>
      </w:r>
    </w:p>
    <w:p w14:paraId="0BE97FF8" w14:textId="3BB516F4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Карчевская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Е. Н. Научно-методические аспекты анализа предприятий гостеприимства / Е. Н.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Карчевская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Туризм и гостеприимство.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19-23.</w:t>
      </w:r>
    </w:p>
    <w:p w14:paraId="17DEF482" w14:textId="74C84C2D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Качество и безопасность: Дизайн гостиничного номера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важный элемент качественной услуги для клиента // Гостиничный 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39.</w:t>
      </w:r>
    </w:p>
    <w:p w14:paraId="5F56E788" w14:textId="36D6BB36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Клейман, А. А. Контракты жизненного цикла как инновационный подход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 комплексному решению инфраструктурных проблем в туризме / А. А. Клейман,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О.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Бабанчикова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Вестник Национальной академии туризма.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№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18-21.</w:t>
      </w:r>
    </w:p>
    <w:p w14:paraId="23FD311D" w14:textId="488A8441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Климкина, Е. Имидж руководителя отеля / Е. Климкина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62-66.</w:t>
      </w:r>
    </w:p>
    <w:p w14:paraId="4351DDCE" w14:textId="6E508C94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Климкина, Е. Первое впечатление, или как создать имидж гостиницы в глазах гостей / Е. Климкина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46-53.</w:t>
      </w:r>
    </w:p>
    <w:p w14:paraId="36B7117C" w14:textId="66D8E95F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Коновалов, М. Автоматизация гостиниц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сокращение затрат на управление? /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М. Коновалов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С.2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4-30.</w:t>
      </w:r>
    </w:p>
    <w:p w14:paraId="2826A03C" w14:textId="1FA1E44B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Концавенко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И. За деловой туризм с деловой хваткой /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Концавенко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Экономика Беларуси.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70-71.</w:t>
      </w:r>
    </w:p>
    <w:p w14:paraId="6CDDDDA2" w14:textId="2A7DCACA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Кораблев, В. А. История становления индустрии гостеприимства в Казахстане /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В. А. Кораблев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Туризм и гостеприимство. – 2019. – № 2. – С. 41-48. </w:t>
      </w:r>
    </w:p>
    <w:p w14:paraId="168C86C4" w14:textId="6A751A70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Коробкин, А. Методы оценки гостиниц / А. Коробкин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Гостиничный 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49-51.</w:t>
      </w:r>
    </w:p>
    <w:p w14:paraId="281ACADF" w14:textId="58F013A5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Коровин, Н. Сауна в гостинице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это престижно / Н. Коровин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С.44-47.</w:t>
      </w:r>
    </w:p>
    <w:p w14:paraId="26E5934C" w14:textId="36D962BA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Кратенко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М.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Гостиницы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в квартирах: к вопросу о пределах осуществления права собственности на жилое помещение / М.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Кратенко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Туризм: право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экономика.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2-7.</w:t>
      </w:r>
    </w:p>
    <w:p w14:paraId="50508C9F" w14:textId="695334B2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Кремнева, Е.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В. Инновационные процессы в повышении эффективности гостиничного бизнеса / Е. В. Кремнева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Вестник Национальной академии туризма.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36-38.</w:t>
      </w:r>
    </w:p>
    <w:p w14:paraId="3D2F8A93" w14:textId="1B27CC3B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Кричевский,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Реконцепция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как один из способов повысить эффективность отеля / А. Кричевский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20-26.</w:t>
      </w:r>
    </w:p>
    <w:p w14:paraId="63E408EF" w14:textId="59BD92EE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Кулаева, Н. Архитекторы рекомендуют не экономить на клиентах! / Н. Кулаева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14-21.</w:t>
      </w:r>
    </w:p>
    <w:p w14:paraId="3E37A95E" w14:textId="4CAD4E04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Лаврищук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М. Высокая репутация отеля как средство для увеличения продаж /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Лаврищук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16-20.</w:t>
      </w:r>
    </w:p>
    <w:p w14:paraId="78694E3E" w14:textId="101E368F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Леонидович, Е. Аттестация персонала гостиницы / Е. Леонидович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66-72.</w:t>
      </w:r>
    </w:p>
    <w:p w14:paraId="7AEB8B38" w14:textId="2F96BE21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Литвяк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Инновационное оснащение гостиницы: задачи, проблемы, решения /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Литвяк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Гостиница и ресторан: бизнес и управление.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7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30-31.</w:t>
      </w:r>
    </w:p>
    <w:p w14:paraId="3948D65C" w14:textId="44487C8C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Логинов, В. Мультимедиа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 каждую гостиницу / В. Логинов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С.4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0-46.</w:t>
      </w:r>
    </w:p>
    <w:p w14:paraId="3A545A5E" w14:textId="43DAAB3B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Лозицкий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В. Л. Использование дидактического потенциала электронного учебно-методического комплекса в обучении студентов по специальности в сфере туризма и гостиничного бизнеса (на примере ЭУМК по учебной дисциплине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История Беларуси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) / В. Л.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Лозицкий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Туризм и гостеприимство.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55-60.</w:t>
      </w:r>
    </w:p>
    <w:p w14:paraId="511BA4E9" w14:textId="57BBD80D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Лысенко, Н. К нам едет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ревизор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/ Н. Лысенко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Гостиничный 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22-23.</w:t>
      </w:r>
    </w:p>
    <w:p w14:paraId="2C92538A" w14:textId="4508C730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Лысенкова, Е. Управленческая отчетность для гостиничного бизнеса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USALI /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Е. Лысенкова, М. Петрова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Гостиница и ресторан: бизнес и управление.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С.12-14.</w:t>
      </w:r>
    </w:p>
    <w:p w14:paraId="049BA742" w14:textId="35CFD148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Майорова, И. ЕНДВ для гостиничного бизнеса: новое законодательство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новые вопросы / И. Майорова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75-76.</w:t>
      </w:r>
    </w:p>
    <w:p w14:paraId="626C4573" w14:textId="7CC54DAF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Максимова, А. О программах лояльности в гостиничном бизнесе / А. Максимова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Гостиница и ресторан: бизнес и управление.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С.10-13.</w:t>
      </w:r>
    </w:p>
    <w:p w14:paraId="6EB128A3" w14:textId="12C813DB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Максимова, Л. М. Использование инструментов интернет-мониторинга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для активизации процесса развития въездного туризма в РФ [Электронный ресурс] / Л. М. Максимова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Современные проблемы сервиса и туризма.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43-48.</w:t>
      </w:r>
    </w:p>
    <w:p w14:paraId="1D70E995" w14:textId="20AE7806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Мартышенко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Н. С. Анализ концепций нестандартных средств размещения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 мировой туристской практике / Н. 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Мартышенко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Локша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Вестник Национальной академии туризма.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22-25.</w:t>
      </w:r>
    </w:p>
    <w:p w14:paraId="0FBDB00E" w14:textId="7A84B453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Мартюшева, Ю. Энергосберегающие системы освещения / Ю. Мартюшева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26-28.</w:t>
      </w:r>
    </w:p>
    <w:p w14:paraId="7B17C207" w14:textId="603F523F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Мацковская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М. Тимбилдинг: сокращение бюджета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не в ущерб качеству /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Мацковская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46-50.</w:t>
      </w:r>
    </w:p>
    <w:p w14:paraId="597B888B" w14:textId="3CFB7566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Митровиц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Г.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Отель на все времена / Г.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Митровиц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Н.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Каробаев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№ 6.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С.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48-52.</w:t>
      </w:r>
    </w:p>
    <w:p w14:paraId="73321C07" w14:textId="78433371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Морван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Ф. Свободные площади в отеле: головная боль или преимущество? /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Ф.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Морван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Гостиница и ресторан: бизнес и управление.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36-39.</w:t>
      </w:r>
    </w:p>
    <w:p w14:paraId="646A2915" w14:textId="7E58BC15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Моритц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А. 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Moritz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hotelconsulting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: практики обучают практиков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иной подход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 консультировании и проведении семинаров /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Моритц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Гостиничный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46-48.</w:t>
      </w:r>
    </w:p>
    <w:p w14:paraId="57B7043D" w14:textId="2D34665E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Морозова, М.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А. Оценка устойчивости бизнес-процессов в сетевом гостиничном бизнесе / М. А. Морозова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Вестник Национальной академии туризма.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33-35.</w:t>
      </w:r>
    </w:p>
    <w:p w14:paraId="232A6A6F" w14:textId="3CC74022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Морозова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,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М.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Формирование сетевого гостиничного продукта в условиях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глоболизации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и интернационализации мирового туристского рынка / М. А. Морозова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Вестник Национальной академии туризма.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12-14.</w:t>
      </w:r>
    </w:p>
    <w:p w14:paraId="2D41E8BC" w14:textId="081A938F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Мусакин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А. Малые отели: проблемы гарантированы / Е. Голомолзин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Турбизнес для профессионалов.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16-17.</w:t>
      </w:r>
    </w:p>
    <w:p w14:paraId="548A47EA" w14:textId="4E47FDFD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Новгородцева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М. Завтрак в гостинице: отечественная и зарубежная практика / </w:t>
      </w:r>
      <w:r w:rsidR="00E922D2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Новгородцева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54-63.</w:t>
      </w:r>
    </w:p>
    <w:p w14:paraId="0C64686F" w14:textId="1A4EF543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Новгородцева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М. Недорогие кадры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недорогие номера / 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Новгородцева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28-30.</w:t>
      </w:r>
    </w:p>
    <w:p w14:paraId="03071975" w14:textId="77777777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Оборин, М. С. Тенденции и особенности развития гостиничного бизнеса в регионах РФ / М. С. Оборин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Туризм и гостеприимство. – 2018. – № 1. – С. 3-17. </w:t>
      </w:r>
    </w:p>
    <w:p w14:paraId="42685AA5" w14:textId="5FA9661A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Оливейр Т. Индикаторы финансового успеха / Т. Оливейр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Гостиничный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26-27.</w:t>
      </w:r>
    </w:p>
    <w:p w14:paraId="386A4E2D" w14:textId="00BED5E8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Особенности предпринимательских намерений российских студентов в сравнении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 намерениями студентов Португалии, Польши, Литвы и Омана / Ф. Диас [и др.]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Alma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mater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. – 2016. – № 9. – С. 68-73. </w:t>
      </w:r>
    </w:p>
    <w:p w14:paraId="6145E3D8" w14:textId="3420CC52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 Отель и масс-медиа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некоторые аспекты взаимоотношений // Гостиничный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24-25.</w:t>
      </w:r>
    </w:p>
    <w:p w14:paraId="5142CAF5" w14:textId="469B180E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Павличенко, Б. Чайная комната в отеле / Б. Павличенко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20-22.</w:t>
      </w:r>
    </w:p>
    <w:p w14:paraId="0A70EBA7" w14:textId="7E9CD1AD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Павлов, К.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Туристическая астрономия / К. Павлов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Турбизнес для профессионалов.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№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40-41.</w:t>
      </w:r>
    </w:p>
    <w:p w14:paraId="290D268F" w14:textId="78F8C74F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Панов, А.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В. Страхование отеля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эффективная защита бизнеса / А. В. Панов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36-39.</w:t>
      </w:r>
    </w:p>
    <w:p w14:paraId="788CFAF6" w14:textId="694B319E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Панов, А. Зона риска: отель / А. Панов, В. Грачев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36-40.</w:t>
      </w:r>
    </w:p>
    <w:p w14:paraId="5384A65A" w14:textId="16CA1A54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Панов, А. Страхование в гостиничном бизнесе / А. Панов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Гостиница и ресторан: бизнес и управление.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30-31. </w:t>
      </w:r>
    </w:p>
    <w:p w14:paraId="22EEB59F" w14:textId="3ADC7BD6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Пекар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В. Всякому городу маркетинг и туризм /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Пекар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М. Клишина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Гостиничный 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32-36.</w:t>
      </w:r>
    </w:p>
    <w:p w14:paraId="3ABA4FF5" w14:textId="5FBA802D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Пекар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В. Кластеры, новые экономические отношения и бренды городов /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Пекар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Т. Жданова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Гостиничный 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16-18.</w:t>
      </w:r>
    </w:p>
    <w:p w14:paraId="189A3084" w14:textId="20CBC77B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Пекарская О. А. Развитие и продвижение гостиничного предприятия на рынке услуг гостеприимства / О. А. Пекарская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Вестник Национальной академии туризма.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48-50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6E43E881" w14:textId="04BB58D9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Петрова, М. Малые отели больших городов / М. Петрова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Турбизнес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для профессионалов.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32-33.</w:t>
      </w:r>
    </w:p>
    <w:p w14:paraId="3E3B91AD" w14:textId="224C41EB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Петрова, М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.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Страхование в гостиничном и ресторанном бизнесе: кто больше? /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Петрова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Гостиница и ресторан: бизнес и управление.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С.16-27.</w:t>
      </w:r>
    </w:p>
    <w:p w14:paraId="0E507A95" w14:textId="596FBCAE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Петрова, М. Торжественная церемония открытия как бизнес-проект / М. Петрова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Гостиница и ресторан: бизнес и управление.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16-21.</w:t>
      </w:r>
    </w:p>
    <w:p w14:paraId="407B6CB6" w14:textId="628999FA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Печерица, Е. В. Теоретические и практические аспекты внедрения инноваций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 туризме и гостиничном бизнесе [Электронный ресурс] / Е. В. Печерица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Физическая культура. Спорт. Туризм. Двигательная рекреация.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Т. 1, №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34-41.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Режим доступа: https://elibrary.ru/download/elibrary_27714817_89249551.pdf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A066000" w14:textId="53E50235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Писарев, А.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Е. Оптимизация студенческой практики при подготовке кадров индустрии гостеприимства / А. Е. Писарев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32-36.</w:t>
      </w:r>
    </w:p>
    <w:p w14:paraId="419DD0B1" w14:textId="139284CC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Питцык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М.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В. Национальная туристическая инициатива / М.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Питцык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Е. В. Самарцев, А. К. Кинах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Гостиничный 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28-29.</w:t>
      </w:r>
    </w:p>
    <w:p w14:paraId="092C5A57" w14:textId="4EEE0F1C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Примаков, В. Энергосберегающие технологии в гостиницах / В. Примаков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20-25.</w:t>
      </w:r>
    </w:p>
    <w:p w14:paraId="059262A6" w14:textId="333F0A78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 Программа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Тайный гость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»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Гостиничный 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26-27.</w:t>
      </w:r>
    </w:p>
    <w:p w14:paraId="5BDF1FC4" w14:textId="1B2A0027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Прозоровский, М. Мультимедийный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видеокаталог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отеля / М. Прозоровский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С.4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4-47.</w:t>
      </w:r>
    </w:p>
    <w:p w14:paraId="19D29B84" w14:textId="16BC0E9A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Прокопов, С. Отель: формула успешного проекта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 С. Прокопов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23-27.</w:t>
      </w:r>
    </w:p>
    <w:p w14:paraId="3FA4CD5A" w14:textId="76FD3BE8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Процессная модель системы менеджмента качества гостиницы / Е.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Шаткова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Веснік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Беларускага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дзяржаўнага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эканамічнага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ўніверсітэта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С. 97-105. </w:t>
      </w:r>
    </w:p>
    <w:p w14:paraId="3066CA97" w14:textId="304A5C2C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Рогачев, С. Современные инновации на службе отельеров / С. Рогачев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24-28.</w:t>
      </w:r>
    </w:p>
    <w:p w14:paraId="7276D4F9" w14:textId="6BF01D27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Романюк, Н.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А. Инвестиции в энергоэффективность отелей: за и против /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Н. А. Романюк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Гостиничный и ресторанный бизнес.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58-59.</w:t>
      </w:r>
    </w:p>
    <w:p w14:paraId="53D557A8" w14:textId="2FC91B24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Рудченко, В.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Н. Становление отечественной системы классификации средств размещения и направления ее дальнейшего совершенствования / В. Н. Рудченко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Вестник Национальной академии туризма.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41-43.</w:t>
      </w:r>
    </w:p>
    <w:p w14:paraId="3A90A3F8" w14:textId="5B668EAC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Рук, А. Путешествие туда и обратно: (маркетинг туристических услуг) / А. Рук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Маркетинг: идеи и технологии.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44-46 .</w:t>
      </w:r>
    </w:p>
    <w:p w14:paraId="59EF3610" w14:textId="759B5454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Самойлова, М. Управление качеством услуг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первостепенная задача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для гостиничного оператора / М. Самойлова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С.10-17.</w:t>
      </w:r>
    </w:p>
    <w:p w14:paraId="48F9DCE7" w14:textId="131BB8C0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Сафронов, М. Системы технической безопасности для гостиниц / М. Сафронов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20-28.</w:t>
      </w:r>
    </w:p>
    <w:p w14:paraId="349C62A2" w14:textId="70BF0A6E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Сахарчук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Е. С. Профессионализация в туризме: к вопросу о занятости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 формировании компетенций / Е. 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Сахарчук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Современные проблемы сервиса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туризма.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91-96.</w:t>
      </w:r>
    </w:p>
    <w:p w14:paraId="6E80BD16" w14:textId="6C0020EF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Свистунов, С.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Автокластерами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по бездорожью / С. Свистунов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Турбизнес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для профессионалов.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15-16.</w:t>
      </w:r>
    </w:p>
    <w:p w14:paraId="5BE2E5D5" w14:textId="02D13485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Свистунов, С. Уважения к правам / С. Свистунов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Турбизнес для профессионалов.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28-29.</w:t>
      </w:r>
    </w:p>
    <w:p w14:paraId="2A980B80" w14:textId="72682E6B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Семенов, В. Оборудование для предоставления конференц-услуг в современном отеле: проекторы / В. Семенов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26-34.</w:t>
      </w:r>
    </w:p>
    <w:p w14:paraId="25FDEF4A" w14:textId="5EE9AB5C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Семеновский, А. Методы эффективного управления / А. Семеновский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18-23.</w:t>
      </w:r>
    </w:p>
    <w:p w14:paraId="19D1AFCB" w14:textId="070286D9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Семенюк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И. PR в сфере гостиничного бизнеса /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Семенюк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42-45.</w:t>
      </w:r>
    </w:p>
    <w:p w14:paraId="1C51C448" w14:textId="23E9D2AC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Сидорова, И. Создание СПА в отеле, или Что должен знать инвестор / И. Сидорова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24-29.</w:t>
      </w:r>
    </w:p>
    <w:p w14:paraId="07E3C737" w14:textId="4F25C774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Сирина, Е. Загородные отели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продолжение традиции / Е. Сирина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3.- 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48-50.</w:t>
      </w:r>
    </w:p>
    <w:p w14:paraId="485E4047" w14:textId="41B1831A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Сирина, Е. Как улучшить гостиницу за 1 евро в сутки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 Е. Сирина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34-40.</w:t>
      </w:r>
    </w:p>
    <w:p w14:paraId="62D4BF94" w14:textId="5BFC5E25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Смирнова, 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Jones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Lang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Lasalle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: гостиницы постепенно выходят из кризиса /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М. Смирнова, М. Усенко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4-9.</w:t>
      </w:r>
    </w:p>
    <w:p w14:paraId="16C67E2A" w14:textId="751ECC99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Сокирянский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Ф. Маркетинговые исследования потока гостей / Ф.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Сокирянский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64-69.</w:t>
      </w:r>
    </w:p>
    <w:p w14:paraId="57E2CC3A" w14:textId="43667540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Соколова, С. Анимация в отелях: необходимость или дань моде? / С. Соколова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54-57.</w:t>
      </w:r>
    </w:p>
    <w:p w14:paraId="32C1A50A" w14:textId="0F818FAB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Соколова, С. Гостиничная индустрия провожает / С. Соколова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12-16.</w:t>
      </w:r>
    </w:p>
    <w:p w14:paraId="49E52D8D" w14:textId="0A25A642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Соколова, С. Как подготовить идеальное спецпредложение / С. Соколова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16-25.</w:t>
      </w:r>
    </w:p>
    <w:p w14:paraId="7811478C" w14:textId="5CBD91A1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Соколова, С. Основные тенденции гостиничного рынка / С. Соколова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14-19.</w:t>
      </w:r>
    </w:p>
    <w:p w14:paraId="49F2B115" w14:textId="7BB48BE0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Солоницына, К. С. Формирование гостиницами сопутствующих и дополнительных услуг, повышающих их конкурентоспособность [Электронный ресурс] /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К. С. Солоницына, Л. С. Петрик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Наука и спорт: современные тенденции.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119-124.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Режим доступа: </w:t>
      </w:r>
      <w:hyperlink r:id="rId24" w:history="1">
        <w:r w:rsidRPr="005D57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BY"/>
          </w:rPr>
          <w:t>http://elibrary.ru/item.asp?id=23406232</w:t>
        </w:r>
      </w:hyperlink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7E8049C4" w14:textId="22D137C5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Тараканов, О.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П. Обучение персонала / О. П. Тараканов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Ректор вуза.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№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47-49.</w:t>
      </w:r>
    </w:p>
    <w:p w14:paraId="1A9AEDED" w14:textId="1444755F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Терентьева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,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Ю. Г. Государственно-частное партнерство как инструмент развития кадрового потенциала гостиничного кластера / Ю. Г. Терентьева, И. Н.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Гаврильчак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>// Вестник Национальной академии туризма. – 2014. – № 4. – С. 77-79.</w:t>
      </w:r>
    </w:p>
    <w:p w14:paraId="44A64B2E" w14:textId="36847E52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Топарищева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Ю.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А. Классификация индивидуальных средств размещения /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Ю.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Топарищева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Кулябин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Туризм: право и экономика.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17-18.</w:t>
      </w:r>
    </w:p>
    <w:p w14:paraId="3A9EF263" w14:textId="4C04BF82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Фарафонова, М. Из чего складывается комфорт гостиничного номера? /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М. Фарафонова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Гостиница и ресторан: бизнес и управление.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7.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37-54.</w:t>
      </w:r>
    </w:p>
    <w:p w14:paraId="7EC58F29" w14:textId="770ED47A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Фарафонова, М. Успешная гостиница начинается с определения концепции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разработки бизнес-плана / М. Фарафонова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Гостиница и ресторан: бизнес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управление.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20-30.</w:t>
      </w:r>
    </w:p>
    <w:p w14:paraId="7C1217DE" w14:textId="253136FA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Филонова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В. Совершенствование бренда современной гостиницы [Электронный ресурс] / А. В.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Филонова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Р. В. Чугунова, Л. С. Петрик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Наука и спорт: современные тенденции.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2015.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125-130.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Режим доступа: http://elibrary.ru/item.asp?id=23406234.</w:t>
      </w:r>
    </w:p>
    <w:p w14:paraId="5D2AA924" w14:textId="77777777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Флит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,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А.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Л. Пути повышения конкурентоспособности предприятий индустрии гостеприимства / А. Л. Флит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Вестник Национальной академии туризма. – 2013. – № 4. – С. 34-36. </w:t>
      </w:r>
    </w:p>
    <w:p w14:paraId="48A7AFE8" w14:textId="00B1C934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Фортэ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Р.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Хозяин в наших отелях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гость / Р.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Фортэ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Турбизнес для профессионалов.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№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52-53.</w:t>
      </w:r>
    </w:p>
    <w:p w14:paraId="64142B59" w14:textId="563BD26B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Франкова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Э. Отели на волне СПА / Э.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Франкова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16-23.</w:t>
      </w:r>
    </w:p>
    <w:p w14:paraId="74CFEDE4" w14:textId="71F54651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Хвилер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Ян. Сетевое гостеприимство: проблемы и перспективы /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Хвилер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Ян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Турбизнес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Технологии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Тематический выпуск.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10.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12-15.</w:t>
      </w:r>
    </w:p>
    <w:p w14:paraId="67E627A1" w14:textId="0EFA5704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Цаликова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М.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Б. Гостиничная услуга как вид услуги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объекта гражданских прав /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М. Б.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Цаликова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Туризм: право и экономика.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2007.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№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16-17.</w:t>
      </w:r>
    </w:p>
    <w:p w14:paraId="038B4999" w14:textId="4605364B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Чанышев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А. Человеколюбивый туроператор / А.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Чанышев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А. Пелевин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Турбизнес для профессионалов.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41.</w:t>
      </w:r>
    </w:p>
    <w:p w14:paraId="11931A99" w14:textId="34E8F052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Шаткова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Е. И. Перспективные стратегии развития гостиничных услуг /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Е.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Шаткова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Веснік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Беларускага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дзяржаўнага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эканамічнага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ўніверсітэта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2019.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 37-43.</w:t>
      </w:r>
    </w:p>
    <w:p w14:paraId="537012E8" w14:textId="675858A5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Шило, П. В. Частные стратегии маркетинга бизнес-отеля (на примере гостиницы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Беларусь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(ТЭУП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Бресттурист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»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)) / П. В. Шило, Д. В. Никитюк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Туризм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гостеприимство. – 2016. – № 2. – С. 12-18.</w:t>
      </w:r>
    </w:p>
    <w:p w14:paraId="0D923862" w14:textId="55268631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Эксклюзивные концепции отелей: еще семь отелей рейтинга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«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Самые уникальные отели мира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»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6.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12-18. </w:t>
      </w:r>
    </w:p>
    <w:p w14:paraId="3D89C2DF" w14:textId="434DB07F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Эксклюзивные проекты, или воплощенные нетривиальные концепции отелей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 мировой практике // Гостиничное дело.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2011.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3.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4-11.</w:t>
      </w:r>
    </w:p>
    <w:p w14:paraId="6905B27C" w14:textId="1678C9F6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Юнгова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, М. Теоретическая составляющая формирования организационных структур менеджмента гостиничного хозяйства / М.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Юнгова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А. О. Васильченко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Туризм </w:t>
      </w:r>
      <w:r w:rsidR="006A137D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 гостеприимство. – 2017. – № 1. – С. 22-28.</w:t>
      </w:r>
    </w:p>
    <w:p w14:paraId="1A9D3835" w14:textId="54743E4B" w:rsidR="006A4E94" w:rsidRPr="005D5735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Юсупова, Е. Отель ХХI века / Е. Юсупова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// Турбизнес для профессионалов.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№ 14.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44-45.</w:t>
      </w:r>
    </w:p>
    <w:p w14:paraId="1C821815" w14:textId="2573ABC1" w:rsidR="006A4E94" w:rsidRPr="009476B4" w:rsidRDefault="006A4E94" w:rsidP="009476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Яковук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, Т.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И. Вклад Ордена тамплиеров в практику организации обслуживания туристического движения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 Т. И.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Яковук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//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Веснік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Брэсцкага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proofErr w:type="spellStart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ўніверсітэта</w:t>
      </w:r>
      <w:proofErr w:type="spellEnd"/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2008.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№ 2.</w:t>
      </w:r>
      <w:r w:rsidR="009476B4"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С.</w:t>
      </w:r>
      <w:r w:rsidRPr="005D573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5D5735">
        <w:rPr>
          <w:rFonts w:ascii="Times New Roman" w:eastAsia="Times New Roman" w:hAnsi="Times New Roman" w:cs="Times New Roman"/>
          <w:sz w:val="24"/>
          <w:szCs w:val="24"/>
          <w:lang w:eastAsia="ru-BY"/>
        </w:rPr>
        <w:t>109-115.</w:t>
      </w:r>
      <w:bookmarkStart w:id="0" w:name="_GoBack"/>
      <w:bookmarkEnd w:id="0"/>
    </w:p>
    <w:sectPr w:rsidR="006A4E94" w:rsidRPr="0094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5D6"/>
    <w:multiLevelType w:val="multilevel"/>
    <w:tmpl w:val="90C8EA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93628"/>
    <w:multiLevelType w:val="multilevel"/>
    <w:tmpl w:val="C206E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804D4"/>
    <w:multiLevelType w:val="multilevel"/>
    <w:tmpl w:val="CDE45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A2997"/>
    <w:multiLevelType w:val="multilevel"/>
    <w:tmpl w:val="9736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335F98"/>
    <w:multiLevelType w:val="multilevel"/>
    <w:tmpl w:val="46E0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27C93"/>
    <w:multiLevelType w:val="multilevel"/>
    <w:tmpl w:val="C0F8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2B2D3F"/>
    <w:multiLevelType w:val="multilevel"/>
    <w:tmpl w:val="26AA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3F0620"/>
    <w:multiLevelType w:val="multilevel"/>
    <w:tmpl w:val="58BC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9A249E"/>
    <w:multiLevelType w:val="multilevel"/>
    <w:tmpl w:val="F4F4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A61E61"/>
    <w:multiLevelType w:val="multilevel"/>
    <w:tmpl w:val="5B3EF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78"/>
    <w:rsid w:val="000B36A7"/>
    <w:rsid w:val="000C393E"/>
    <w:rsid w:val="000F4072"/>
    <w:rsid w:val="00136DDD"/>
    <w:rsid w:val="001606AF"/>
    <w:rsid w:val="001A03D5"/>
    <w:rsid w:val="00376BFE"/>
    <w:rsid w:val="00401AE8"/>
    <w:rsid w:val="00421A80"/>
    <w:rsid w:val="00491BB1"/>
    <w:rsid w:val="005018C8"/>
    <w:rsid w:val="005D5735"/>
    <w:rsid w:val="005F4528"/>
    <w:rsid w:val="006A137D"/>
    <w:rsid w:val="006A4C05"/>
    <w:rsid w:val="006A4E94"/>
    <w:rsid w:val="00753FFA"/>
    <w:rsid w:val="00762B71"/>
    <w:rsid w:val="00797127"/>
    <w:rsid w:val="007F0BAB"/>
    <w:rsid w:val="008837DB"/>
    <w:rsid w:val="00923227"/>
    <w:rsid w:val="0094028E"/>
    <w:rsid w:val="009476B4"/>
    <w:rsid w:val="00965A84"/>
    <w:rsid w:val="00984E75"/>
    <w:rsid w:val="00A544AD"/>
    <w:rsid w:val="00BE5E7E"/>
    <w:rsid w:val="00C60A7D"/>
    <w:rsid w:val="00C8096F"/>
    <w:rsid w:val="00DE1662"/>
    <w:rsid w:val="00E051F2"/>
    <w:rsid w:val="00E633E6"/>
    <w:rsid w:val="00E836C7"/>
    <w:rsid w:val="00E922D2"/>
    <w:rsid w:val="00ED5F1D"/>
    <w:rsid w:val="00F41878"/>
    <w:rsid w:val="00F4461E"/>
    <w:rsid w:val="00F80519"/>
    <w:rsid w:val="00FA1D3E"/>
    <w:rsid w:val="00FD6985"/>
    <w:rsid w:val="00FD6B01"/>
    <w:rsid w:val="00FF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BEB9"/>
  <w15:chartTrackingRefBased/>
  <w15:docId w15:val="{0B797D02-A145-4286-80EB-BF11E948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41878"/>
  </w:style>
  <w:style w:type="paragraph" w:styleId="2">
    <w:name w:val="heading 2"/>
    <w:basedOn w:val="a"/>
    <w:link w:val="20"/>
    <w:uiPriority w:val="9"/>
    <w:qFormat/>
    <w:rsid w:val="005F45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87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187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F4528"/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paragraph" w:styleId="a5">
    <w:name w:val="List Paragraph"/>
    <w:basedOn w:val="a"/>
    <w:uiPriority w:val="34"/>
    <w:qFormat/>
    <w:rsid w:val="00491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search_red" TargetMode="External"/><Relationship Id="rId13" Type="http://schemas.openxmlformats.org/officeDocument/2006/relationships/hyperlink" Target="https://biblioclub.ru/index.php?page=book_view_red&amp;book_id=436731" TargetMode="External"/><Relationship Id="rId18" Type="http://schemas.openxmlformats.org/officeDocument/2006/relationships/hyperlink" Target="http://biblioclub.ru.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sportacadem.ru/files/sbornik_konferenciya_29_aprelya.pdf" TargetMode="External"/><Relationship Id="rId7" Type="http://schemas.openxmlformats.org/officeDocument/2006/relationships/hyperlink" Target="http://biblioclub.ru/index.php?page=search_red" TargetMode="External"/><Relationship Id="rId12" Type="http://schemas.openxmlformats.org/officeDocument/2006/relationships/hyperlink" Target="http://biblioclub.ru/index.php?page=search_red" TargetMode="External"/><Relationship Id="rId17" Type="http://schemas.openxmlformats.org/officeDocument/2006/relationships/hyperlink" Target="http://biblioclub.ru/index.php?page=book_red&amp;id=257533&amp;sr=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blioclub.ru/index.php?page=book_red&amp;id=114557&amp;sr=1" TargetMode="External"/><Relationship Id="rId20" Type="http://schemas.openxmlformats.org/officeDocument/2006/relationships/hyperlink" Target="http://www.sportacadem.ru/files/kazan_23-24_aprelya_2015_tom_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search_red" TargetMode="External"/><Relationship Id="rId11" Type="http://schemas.openxmlformats.org/officeDocument/2006/relationships/hyperlink" Target="http://biblioclub.ru/index.php?page=search_red" TargetMode="External"/><Relationship Id="rId24" Type="http://schemas.openxmlformats.org/officeDocument/2006/relationships/hyperlink" Target="http://elibrary.ru/item.asp?id=23406232" TargetMode="External"/><Relationship Id="rId5" Type="http://schemas.openxmlformats.org/officeDocument/2006/relationships/hyperlink" Target="http://www.bibl.nngasu.ru/electronicresources/uch-metod/tourism-economy/859966.pdf" TargetMode="External"/><Relationship Id="rId15" Type="http://schemas.openxmlformats.org/officeDocument/2006/relationships/hyperlink" Target="http://www.twirpx.com/file/953769" TargetMode="External"/><Relationship Id="rId23" Type="http://schemas.openxmlformats.org/officeDocument/2006/relationships/hyperlink" Target="http://www.sportacadem.ru/files/kazan_23-24_aprelya_2015_tom_2.pdf" TargetMode="External"/><Relationship Id="rId10" Type="http://schemas.openxmlformats.org/officeDocument/2006/relationships/hyperlink" Target="https://biblioclub.ru/index.php?page=search_red" TargetMode="External"/><Relationship Id="rId19" Type="http://schemas.openxmlformats.org/officeDocument/2006/relationships/hyperlink" Target="http://www.sportacadem.ru/files/kazan_23-24_aprelya_2015_tom_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56369" TargetMode="External"/><Relationship Id="rId14" Type="http://schemas.openxmlformats.org/officeDocument/2006/relationships/hyperlink" Target="https://vk.com/doc3217357_220733206?hash=799077222f638f1fef&amp;dl=413bc9c52c5e37d35b" TargetMode="External"/><Relationship Id="rId22" Type="http://schemas.openxmlformats.org/officeDocument/2006/relationships/hyperlink" Target="http://www.sportacadem.ru/files/sbornik_konferenciya_29_aprel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34</Pages>
  <Words>14165</Words>
  <Characters>80744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Климкович</dc:creator>
  <cp:keywords/>
  <dc:description/>
  <cp:lastModifiedBy>Татьяна Н. Климкович</cp:lastModifiedBy>
  <cp:revision>10</cp:revision>
  <dcterms:created xsi:type="dcterms:W3CDTF">2020-11-20T05:16:00Z</dcterms:created>
  <dcterms:modified xsi:type="dcterms:W3CDTF">2020-12-11T09:08:00Z</dcterms:modified>
</cp:coreProperties>
</file>