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CD" w:rsidRDefault="0002355D" w:rsidP="00521CB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КРАЕВЕДЧЕСКИЙ</w:t>
      </w:r>
      <w:r w:rsidR="008A4D72" w:rsidRPr="008A4D7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A4D72" w:rsidRPr="00521C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ТУРИЗМ</w:t>
      </w:r>
    </w:p>
    <w:p w:rsidR="00521CBC" w:rsidRPr="00521CBC" w:rsidRDefault="00521CBC" w:rsidP="0002355D">
      <w:pPr>
        <w:spacing w:before="100" w:beforeAutospacing="1" w:after="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Книги</w:t>
      </w:r>
    </w:p>
    <w:p w:rsidR="00CB23C8" w:rsidRPr="00521CBC" w:rsidRDefault="00CB23C8" w:rsidP="000235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Английский язык. Практикум по межкультурной коммуникации : учеб. пособие для студентов / А. В. Посох [и др.] ; БГТУ. – Гриф УМО Респ. Беларусь. – Минск : БГТУ, 2010. – 68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Брест и окрестности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Обзорно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топографическая карта. План города.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1:200 000 / Белорус. Картограф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-геодез. предприятие. – Минск</w:t>
      </w:r>
      <w:r w:rsidR="005147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r w:rsidR="0051479E" w:rsidRPr="0051479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51479E" w:rsidRPr="00521CBC">
        <w:rPr>
          <w:rFonts w:ascii="Times New Roman" w:eastAsia="Times New Roman" w:hAnsi="Times New Roman" w:cs="Times New Roman"/>
          <w:sz w:val="24"/>
          <w:szCs w:val="24"/>
          <w:lang/>
        </w:rPr>
        <w:t>[</w:t>
      </w:r>
      <w:r w:rsidR="0051479E">
        <w:rPr>
          <w:rFonts w:ascii="Times New Roman" w:eastAsia="Times New Roman" w:hAnsi="Times New Roman" w:cs="Times New Roman"/>
          <w:sz w:val="24"/>
          <w:szCs w:val="24"/>
          <w:lang w:val="ru-RU"/>
        </w:rPr>
        <w:t>б. и</w:t>
      </w:r>
      <w:r w:rsidR="0051479E" w:rsidRPr="00521CBC">
        <w:rPr>
          <w:rFonts w:ascii="Times New Roman" w:eastAsia="Times New Roman" w:hAnsi="Times New Roman" w:cs="Times New Roman"/>
          <w:sz w:val="24"/>
          <w:szCs w:val="24"/>
          <w:lang/>
        </w:rPr>
        <w:t>.]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, 1993. – 2 л.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карт.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Брест спортивный : турист. путеводитель: объекты для актив. отдыха, центры тренировок и сборов, инфраструктура спортив. туризма. – Брест : Брест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ская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тип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ография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, 2004. – 46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Вiцебск, Витебск, Vitebsk </w:t>
      </w:r>
      <w:bookmarkStart w:id="0" w:name="_Hlk54097294"/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[Изоматериал] </w:t>
      </w:r>
      <w:bookmarkEnd w:id="0"/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: фотаальбом / cост.: В. С. Базан, А. Р. Вышка ; фото: В. С. Базан, А. М. Глебова. – Минск : Беларусь, 2008. – 91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Великобритания : путеводитель. – М. : Вокруг света, 2005. – 576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Владимиров, Н. В. Курорт Нарочь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Путеводитель по нарочанской зоне отдыха /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Н. В. Владимиров. – Минск : Полымя, 1986. – 40 с.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Гейнике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Н. В вагоне, на пароходе, в лодке: наблюдения туриста / Н. Гейнике. – М. ; Л. : Физкультура и туризм, 1931. – 80 с. : ил.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Герасименко, Н. П. Маршрутами познания и воспитания : пособие / Н. П. Герасименко,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С. Митрахович. – Минск : Мастацкая лiтаратура, 2001. – 286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Голубь, С. А. Подготовка студентов педвузов к работе по военно-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патриотическому воспитанию школьников средствами туризма и краеведения :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be-BY"/>
        </w:rPr>
        <w:t>а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втореф. дис.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be-BY"/>
        </w:rPr>
        <w:t>..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. канд. пед. наук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13.00.04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С. А. Голубь ; 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ос. ин-и физ. культуры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им. П.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Ф.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Лесгафта. – Л., 1974. –</w:t>
      </w:r>
      <w:r w:rsidR="00EC2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25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Голубь, С. А. Походы – школа мужества и патриотизма / С. А. Голубь ; Мин. гос. пед. ин-т им. А. М. Горького. – Минск : Вышэйшая школа, 1974. – 80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Гомель и окрестности : путеводитель / Упр. по физ. культуре, спорту и туризму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Гом. облисполкома. – Минск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1" w:name="_Hlk54096144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б. и.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bookmarkEnd w:id="1"/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2006. – 48 с. : ил.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Гомель и окрестности : путеводитель. – 2-е изд. – Гомель</w:t>
      </w:r>
      <w:r w:rsidR="00EC2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б. и.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, 2007. – 49 с. : ил.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Дарогамi Мiншчыны. – Минск</w:t>
      </w:r>
      <w:r w:rsidR="00EC2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б. и.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, 2004. – 40 с. : ил.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Детский туризм в Минской области : пособие для учителей учреждений, обеспечивающих получение общ. сред., проф.-техн. образования, организаторов турист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-краеведч. работы / [авт.-сост.: Т. И. Данилевич, Н. П. Кулеш, З. А. Новикова]. – Минск : Адукацыя i выхаванне, 2005. – 232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Детский туризм и краеведение в Беларуси (история в фактах, событиях, людях) / Респ. центр туризма и краеведения учащ. молодежи М-ва образования Респ. Беларусь ; авт.-сост.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С. Митрахович. – Минск : [РИФТУР], 2003. – 103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Дзержинск. – Минск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б. и.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, 2004. – 28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Добкович, В. В. Юный турист. Организация туристских путешествий школьников /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В. В. Добкович, В. А. Кравцов. – М. : Физкультура и спорт, 1954. – 136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Дополнительное образование специалистов : аннотиров. указ. автореф.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дис.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…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д-ра наук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 Ин-т общего среднего образования Рос. акад. образования, Рос. междунар. акад. </w:t>
      </w:r>
      <w:proofErr w:type="gramStart"/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туризма ;</w:t>
      </w:r>
      <w:proofErr w:type="gramEnd"/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[сост. Д. В. Смирнов]. – М. : Советский спорт, 2001. – Вып. 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Краеведение и туризм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140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Дранкевич, О. Г. Краеведение : пособие / О. Г. Дранкевич, М. А. Нагорный ; М-во спорта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 туризма Респ. Беларусь, Белорус. гос. ун-т физ. культуры ; [рец. А. Н. Кушнеревич]. – Гриф УМО Респ. Беларусь. – Минск : БГУФК, 2012. – 115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Емельянова, Н. А. Особо охраняемые природные территории как объекты рекреации и туризма (на примере Республики Мордовия) : автореф. дис. ... канд. географ. </w:t>
      </w:r>
      <w:r w:rsidR="00EC2663" w:rsidRPr="00521CBC">
        <w:rPr>
          <w:rFonts w:ascii="Times New Roman" w:eastAsia="Times New Roman" w:hAnsi="Times New Roman" w:cs="Times New Roman"/>
          <w:sz w:val="24"/>
          <w:szCs w:val="24"/>
          <w:lang/>
        </w:rPr>
        <w:t>на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ук</w:t>
      </w:r>
      <w:r w:rsidR="00EC2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: 25.00.36 – геоэкология / Н. А. Емельянова ; Морд. гос. ун-т им. Н. П. Огарева. – М., 2006. – 19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Зарубов, А. И.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Географическое краеведение и школьный туризм : учеб.-метод. пособие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для студентов высш. учеб. заведений / А. И. Зарубов, Н. В. Гракова ; М-во образования Респ. Беларусь [и др.]. – Гриф УМО Респ. Беларусь. – Минск : БГПУ , 2012. – 327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Зеленый маршрут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Блакітная стужка Вілейшчыны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[авт. текста Н. В. Суслова]. – Минск : [б. и.], 2010. – 28 с. : ил.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Зелёный маршрут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Валожынскія гасцінцы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: устойчивое развитие на местном уровне /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авт. текста Н. В. Суслова. – Минск</w:t>
      </w:r>
      <w:r w:rsidR="00EC2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C2663" w:rsidRPr="00521CBC">
        <w:rPr>
          <w:rFonts w:ascii="Times New Roman" w:eastAsia="Times New Roman" w:hAnsi="Times New Roman" w:cs="Times New Roman"/>
          <w:sz w:val="24"/>
          <w:szCs w:val="24"/>
          <w:lang/>
        </w:rPr>
        <w:t>: [б. и.]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, 2010. – 32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Зеленый маршрут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Голубое ожерелье Россон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. – Минск : [б. и.], 2010. – 28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Зелёный маршрут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Долина царей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: устойчивое развитие на местном уровне / авт. текста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Н. В. Суслова. – Минск</w:t>
      </w:r>
      <w:r w:rsidR="00EC2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C2663" w:rsidRPr="00521CBC">
        <w:rPr>
          <w:rFonts w:ascii="Times New Roman" w:eastAsia="Times New Roman" w:hAnsi="Times New Roman" w:cs="Times New Roman"/>
          <w:sz w:val="24"/>
          <w:szCs w:val="24"/>
          <w:lang/>
        </w:rPr>
        <w:t>: [б. и.]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, 2010. – 28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Зелёный маршрут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Зэльвенскі дыяруш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: устойчивое развитие на местном уровне /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авт. текста Н. В. Суслова. – Минск</w:t>
      </w:r>
      <w:r w:rsidR="00EC2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C2663" w:rsidRPr="00521CBC">
        <w:rPr>
          <w:rFonts w:ascii="Times New Roman" w:eastAsia="Times New Roman" w:hAnsi="Times New Roman" w:cs="Times New Roman"/>
          <w:sz w:val="24"/>
          <w:szCs w:val="24"/>
          <w:lang/>
        </w:rPr>
        <w:t>: [б. и.]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, 2010. – 24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Зеленый маршрут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Край жёлтых кувшинок и седых валунов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авт. текста Н. В. Суслова. – Минск : [б. и.], 2010. – 28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Зелёный маршрут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Радость от передвижения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: устойчивое развитие на местном уровне / авт. текста Н. В. Суслова. – Минск</w:t>
      </w:r>
      <w:r w:rsidR="00EC2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C2663" w:rsidRPr="00521CBC">
        <w:rPr>
          <w:rFonts w:ascii="Times New Roman" w:eastAsia="Times New Roman" w:hAnsi="Times New Roman" w:cs="Times New Roman"/>
          <w:sz w:val="24"/>
          <w:szCs w:val="24"/>
          <w:lang/>
        </w:rPr>
        <w:t>: [б. и.]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, 2010. – 28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Зелёный маршрут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Яновское кольцо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: устойчивое развитие на местном уровне / авт. текста Н. В. Суслова. – Минск</w:t>
      </w:r>
      <w:r w:rsidR="00EC2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C2663" w:rsidRPr="00521CBC">
        <w:rPr>
          <w:rFonts w:ascii="Times New Roman" w:eastAsia="Times New Roman" w:hAnsi="Times New Roman" w:cs="Times New Roman"/>
          <w:sz w:val="24"/>
          <w:szCs w:val="24"/>
          <w:lang/>
        </w:rPr>
        <w:t>: [б. и.]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, 2010. – 28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Знакомься – Минск: столица Республики Беларусь / [Минск. гор. исполн. комитет, Управл. физ. культуры, спорта и туризма, Информ.-тур. центр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Минск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]. – Минск, [2007]. – 18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Иванова, Н. В. Спортивно-оздоровительный туризм : учеб. пособие / Н. В. Иванова. –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М. : Дашков и К, 2015. – 255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Иванова, Н. В. Спортивно-оздоровительный туризм : учеб. пособие / Н. В. Иванова. – М. : Дашков и Ко, 2018. – 255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Инструктивно-методические указания по организации и проведению самодеятельных путешествий. (В помощь студентам – организаторам туристской работы) / М-во просвещения РСФСР, Ростов. н/Д гос. пед. ин-т, Рост. обл. дет. экскурс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-турист. станция ; [сост. С. А. Петросян]. – Ростов н/Д : [б. и.], 1971. – 24 с.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Использование краеведческих материалов в экскурсиях : метод. рекомендации / Централ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совет по туризму и экскурсиям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Экскурс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управление. – М. : Турист, 1985. – 32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Италия : путеводитель / авт.-сост.: Ю. Б. Ларионова [и др.]. – 3-е изд., доп. – М. : Вокруг света, 2005. – 496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Калнiн, В. В. Мiрскi замак: гiстарычна-архiтэктурны нарыс / В. В. Калнiн. – Минск : Полымя, 1995. – 128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Карчевская, Е. Н. Состояние и перспективы развития туризма Гомельской области : монография / Е. Н. Карчевская. – Гомель</w:t>
      </w:r>
      <w:r w:rsidR="00EC2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C2663" w:rsidRPr="00521CBC">
        <w:rPr>
          <w:rFonts w:ascii="Times New Roman" w:eastAsia="Times New Roman" w:hAnsi="Times New Roman" w:cs="Times New Roman"/>
          <w:sz w:val="24"/>
          <w:szCs w:val="24"/>
          <w:lang/>
        </w:rPr>
        <w:t>: [б. и.]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, 2005. – 134 с. </w:t>
      </w:r>
    </w:p>
    <w:p w:rsidR="00CB23C8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Киселев, В. Н. На истоках неманских / В. Н. Киселев. – Минск : Полымя, 1985. – 112 с. : ил.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Кисьов, Д. Каварна = Город Каварна / Д. Кисьов. – София : Медицина и </w:t>
      </w:r>
      <w:r w:rsidR="00EC2663" w:rsidRPr="00521CBC">
        <w:rPr>
          <w:rFonts w:ascii="Times New Roman" w:eastAsia="Times New Roman" w:hAnsi="Times New Roman" w:cs="Times New Roman"/>
          <w:sz w:val="24"/>
          <w:szCs w:val="24"/>
          <w:lang/>
        </w:rPr>
        <w:t>физкультура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, 1979. – 39 с.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Константинов, Ю. С. Педагогика школьного туризма : учеб.-метод. пособие /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Ю. С. Константинов, В. М. Куликов ; Центр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.-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юнош. туризма и краеведения, М-во образования Рос. Федерации, Рос. междунар. акад. туризма. – М. : [ЦДЮТиК МО РФ], 2002. – 152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Константинова, К. Път през Арбанаси = Дорога через Арбанаси / К. Константинова. – София : Медицина и физкултура, 1979. – 35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Корженевич, С. В. Организация дополнительного образования в туризме (краеведение, музееведение, спортивный туризм) : учеб.-метод. пособие / С. В. Корженевич,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Т. Г. Полилейко, В. В. Груша. – Гриф УО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Респ. ин-т проф. Образования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М-ва образования Респ. Беларусь. – Минск : РИПО, 2014. – 95 с.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Краєзнавство і туризм: освіта, виховання, стиль життя : III Міжнар. наук.-практ. конф.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і наук. праць викладачів фак. фіз. виховання та спорту, (14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16 лист. 2002 р.) / М-во освіті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і науки Уараїни, Херсон. держ. пед. ун-т, ред. газети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Краєзнавство. Герграфія. Туризм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; редкалегія: Ю. А. Грабовський, Б. Г. Кедровський, І. В. Маляренко. – Херсон : ХДПУ, 2002. – 120 с.</w:t>
      </w:r>
    </w:p>
    <w:p w:rsidR="00CB23C8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Литва. Тысячелетие в центре Европы. – Вильнюс : [б. м., б. г.]. – 27 c. : фот.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Литвинова, А. Н. Организационно-педагогические условия формирования интереса школьников к занятиям туризмом : автореф. дис. ... канд. пед. наук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13.00.04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А. Н. Литвинова ; Каз. акад. спорта и туризма. – Алматы, 2007. – 26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Локотко, А. И. Историко-культурные ландшафты Беларуси / А. И. Локотко ; Нац. акад. наук Беларуси, Ин-т искусствоведения, этнографии и фольклора . – Минск : Белорусская наука, 2006. – 470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Локотко, А. И. Историко-культурные регионы Беларуси / А. И. Локотко ; Европ. гуманитар. ун-т. – Минск : ЕГУ, 2002. – 228 с. </w:t>
      </w:r>
    </w:p>
    <w:p w:rsidR="00CB23C8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Лоней, Д. Эти странные испанцы / Д. Лоней ; пер. с англ. А. Базина. – М. : Эгмонт Россия Лтд, 1999. – 72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Мiрскi замак як гiсторыка-культурны феномен 15 – пачатку 20 стагоддзя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. Новыя даследваннi : навук.-практ.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канф., 29 мая 2004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г., г. п. Мiр Гродзе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вобл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навук. рэд.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Н. Ф. Высоцкая ; М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-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ва культуры Рэсп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Беларусь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і інш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. – Минск : ТАА Белпрынт, 2004. –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192 с. : iл.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Мазыр=Мозырь=Mozyr / склад. В. Р. Мiшчанка. – Минск : Мiжнар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одны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цэнтр культуры кнiгi, 2005. – 80 с. : ил.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Минская область : энциклопедия : в 2 т. / редкол.: Л. Ф. Крупец [и др.]. – Минск : БелЭН , 2007. – Т. 1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А-Г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512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Минская область : энциклопедия : в 2 т. / редкол.: Л. Ф. Крупец [и др.]. – Минск : БелЭН , 2007. – Т. 2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Д-Я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784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Мінск квітнеючы. Минск цветущий. The colourful citi of Minsk : фотоальбом / сост.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Ю. Р. Бацюлева. – Минск : МЦИИ, 2007. – 583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Мірскі замак як гісторыка-культурны феномен XV – пачатку XX стагоддзя. Новыя даследаванні : навук.-практ. канф., 29 мая 2004 г., г. п. Мір Гродз. вобл.: у рамках II Беларус. фестывалю мастацтваў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Мірскі замак – 2004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М-ва культуры Рэсп. Беларусь [і інш.] ; [навук. рэд. Н. Ф. Высоцкая]. – Мінск : Белпрынт, 2004. – 192 с. </w:t>
      </w:r>
    </w:p>
    <w:p w:rsidR="00CB23C8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Моргунов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,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Б. П. Туризм : учеб. пособие для студентов пед. ин-тов / Б. П. Моргунов. – Допущено М-вом просвещения СССР. – М. : Просвещение, 1978. – 168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Музеi Беларусi : iнфармацыя аб музеях сiстэмы М-ва культуры Рэсп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Беларусь / склад.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: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Б.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Сташкевiч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і інш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. – Минск : Беларусь, 2001. – 272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Нагорный, А. Г. Туризм в комплексе ГТО / А. Г. Нагорный. – М. : Физкультура и спорт, 1960. – 72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Ожгібесов, В. М. Лісові перегони. Історія туристських зльотів та змагань Житомирщини / В. М. Ожгібесов ; Житомир. обл. центр туризму, краезнавства, спорту та екскурсій учнів. молоді Житомир. обл. ради. – Житомир : Полісся, 2010. – 496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Организация туристской, краеведческой и экскурсионной работы в школе : метод. рекомендации для педагогов шк. / Респ. центр дет.-юнош. туризма и экскурсий М-ва образования Респ. Беларусь ; [сост.: Г. Н. Волкова, Н. П. Герасименок]. – Минск : [б. и.], 2000. – 50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Пангелов, Б. П. Організація і проведення туристсько-краєзнавчих подорожей : навч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посібник / Б. П. Пангелов. – Київ : Академвидав, 2010. – 245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Панкратов, С. А. В стране озер, лесов и водопадов / С. А. Панкратов. – М. : Советская Россия, 1972. – 176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Перечень спортивно-туристских маршрутов в Припятском Полесье / сост.: Т. К. Соловых, В. И. Ганапольский, Л. В. Пищулина ; М-во спорта и туризма Респ. Беларусь </w:t>
      </w:r>
      <w:r w:rsidRPr="008B65AB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 др.</w:t>
      </w:r>
      <w:r w:rsidRPr="008B65AB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. – Минск : РУМЦ ФВН, 2013. – 58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Плицка, К. Прага / К. Плицка</w:t>
      </w:r>
      <w:r w:rsidRPr="00EC2663">
        <w:rPr>
          <w:rFonts w:ascii="Times New Roman" w:eastAsia="Times New Roman" w:hAnsi="Times New Roman" w:cs="Times New Roman"/>
          <w:sz w:val="24"/>
          <w:szCs w:val="24"/>
          <w:lang/>
        </w:rPr>
        <w:t>. – 1.</w:t>
      </w:r>
      <w:r w:rsidRPr="00EC2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C2663">
        <w:rPr>
          <w:rFonts w:ascii="Times New Roman" w:eastAsia="Times New Roman" w:hAnsi="Times New Roman" w:cs="Times New Roman"/>
          <w:sz w:val="24"/>
          <w:szCs w:val="24"/>
          <w:lang/>
        </w:rPr>
        <w:t>Изд.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Прага : Артия, 1957. – 212 с.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 заповедным местам Беларуси : Национальные парки и заповедник Беларуси = On the nature reserves of Belarus : National Parks and Reserve of Belarus=Durch Naturscutzgebiete von Belarus : Nationalparks und Naturscutzgebiete von Belarus / А. М. Сельвонюк,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А. Г. Артюшевский ; [под общ. ред. А. И. Лучкова]. – Минск : [б. и., 2001?]. – 28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По родному краю : по материалам экскурсий и путешествий школьников Минщины / Мин. обл. отд. нар. образования, Обл. дет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экскурс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-турист. станция ; сост. М. Г. Янковский. – Минск : Полымя, 1973. – 28 с. : ил.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Полоцк в гармонии с природой / Новополоцкая горрайинспекция природных ресурсов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 охраны окружающей среды; Полоцкий городской исполнительный комитет. – Полоцк : А. И. Судник, 2006. – 15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Поставский район. – Минск : Белта, 2005. – 21 с. : ил.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Пржевальский, Н. Путешествие в Уссурийском крае. 1867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1869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г. С картой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Уссурийского края / Н. Пржевальский. – издание автора. – СПб. : В типографии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Неклюдова, 1870. –51 с.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Проблеми розвитку спортивно-оздоровчого туризму і краєзнавства в закладах освіти : матеріали Міжнар. наук.-практ. конф. (18</w:t>
      </w:r>
      <w:r w:rsidRPr="008B65AB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19 квітня 2002 р.) / М-во освіти і науки України [та інш.] ; редкал.: В. С. Серебрій [та інш.]. – Київ : Обриї, 2002. – 182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Пряхин, Н. Г. Детский, спортивный, приключенческий, самодеятельный туризм [Электронный ресурс] : электрон. курс : электрон. учеб. пособие / Н. Г. Пряхин,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О. В. Шаламова ; С.-Петерб. акад. упр. и экнономики. – СПб. : [СПбАУиЭ], 2010. – 431 с.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– Режим доступа: https://e.lanbook.com/book/63870.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Сапожникова, Е. Н. Страноведение: теория и методика туристского изучения стран : учеб. пособие для студентов высш. учеб. заведений / Е. Н. Сапожникова. – М. : Академия, 2004. – 240 с. </w:t>
      </w:r>
    </w:p>
    <w:p w:rsidR="00CB23C8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Сборник нормативных документов по организации туристско-краеведческой работы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 учащимися / Респ. центр дет.-юнош. туризма и экскурсий М-ва образования Респ. Беларусь</w:t>
      </w:r>
      <w:r w:rsidR="00EC2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; сост.: С. С. Митрахович. – Минск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б. и.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], 2000. – 39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Светлогорск – молодой город на древней земле. – Минск : Старпринт, 2006. – 24 с. : ил.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Скульптуры Минска / [Инфор.-турист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центр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Минск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]. – Минск, [2007]. – 49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Следопыт / [сост. Л. М. Гурвич]. – М. : Физкультура и спорт, 1976. – 248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Спорт, туризм и отдых в Витебской области : путеводитель по белорусскому Поозерью. – Витебск, [2007]. – 38 с. </w:t>
      </w:r>
    </w:p>
    <w:p w:rsidR="00CB23C8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Туризм в Республике Беларусь [Электронный ресурс] : библиогр. список лит. / М-во образования Респ. Беларусь; Гом. гос. ун-т им. Ф. Скорины ; сост. Т. А. Купчинова. – Гомель : ГГУ им. Ф. Скорины, 2013. – 32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 </w:t>
      </w:r>
      <w:hyperlink r:id="rId4" w:history="1">
        <w:r w:rsidRPr="008B65AB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https://elib.bsu.by</w:t>
        </w:r>
      </w:hyperlink>
      <w:r w:rsidRPr="008B65A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Туризм в школе : кн. рук. путешествия / [И. А. Верба и др. ; сост. Е. Г. Рябов]. – М. : Физкультура и спорт, 1983. – 160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Туризм и краеведение : [образоват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программы для системы дополнит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образования детей] / Федер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центр дет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-юнош. туризма и краеведения ; под. ред. Ю. С. Константинова,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А. Г. Маслова. – М. : Советский спорт, 2005. – 324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Туризм: проблемы и перспективы развития : сб. материалов междунар. науч.-практ. конф., Брест, 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3 дек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2005 г. / М-во образования Респ. Беларусь, Брест. гос. ун-т. – Брест : БрГУ, 2005. – 122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Туристическая мозаика Беларуси / Нац. акад. наук Беларуси, Ин-т искусствоведения, этнографии и фольклора им. К. Крапивы ; научн. ред.: А. И. Локотко [и др.]. – Минск : Беларуская навука, 2011. – 640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Туристские регионы Беларуси / под общ. ред. И. И. Пирожника. – Минск : БелЭН , 2008. – 608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Туристско-краеведческая деятельность – важднейшее средство образования, патриотического воспитания и оздоровления детей и учащейся молодежи : междунар. науч.-практ. конф., посвящ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85-летию дет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-юнош. туризма России, 8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9 дек. 2003 г. : материалы конф. / М-во образования РФ [и др.]. – М. : [б. и., 2003]. – 138 с. </w:t>
      </w:r>
    </w:p>
    <w:p w:rsidR="00CB23C8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Туристско-краеведческий вестник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Респ. центр туризма и краеведения учащ. молодежи. – Минск, 2007.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Вып. 14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92 с.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Туристско-краеведческий вестник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 Респ. центр туризма и краеведения учащ. молодежи. – Минск, 2006. – 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>Вып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–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92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Туристско-краеведческий вестник : [сборник] / Респ. центр туризма и краеведения. – Минск : Адукацыя i выхаванне, 2013. – Вып. 24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91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Туристско-краеведческий вестник : информ.-метод. пособие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 Респ. центр туризма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краеведения учащ. молодежи. – Минск : Академия последипломного образования, 2002. – Вып. 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32 </w:t>
      </w:r>
      <w:proofErr w:type="gramStart"/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:</w:t>
      </w:r>
      <w:proofErr w:type="gramEnd"/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ил.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Учебные программы для учебных заведений и учреждений внешкольного воспитания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обучения : [в 2 ч.]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М-во образования Респ. Беларусь, Респ. центр туризма и краеведения учащейся молодежи ; [под общ. ред. С. С. Митраховича]. – Минск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 </w:t>
      </w:r>
      <w:r w:rsidRPr="008E4561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б. и.</w:t>
      </w:r>
      <w:r w:rsidRPr="008E4561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, 2002. –</w:t>
      </w:r>
      <w:r w:rsidR="00EC2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Ч. 1</w:t>
      </w:r>
      <w:r w:rsidRPr="008E45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Туризм и краеведение</w:t>
      </w:r>
      <w:r w:rsidR="00EC2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E4561">
        <w:rPr>
          <w:rFonts w:ascii="Times New Roman" w:eastAsia="Times New Roman" w:hAnsi="Times New Roman" w:cs="Times New Roman"/>
          <w:sz w:val="24"/>
          <w:szCs w:val="24"/>
          <w:lang w:val="ru-RU"/>
        </w:rPr>
        <w:t>– 1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40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Учебные программы для учреждений внешкольного воспитания и обучения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 общеобразовательных учреждений. Туризм и краеведение / М-во образования Респ. Беларусь, Респ. центр туризма и краеведения учащейся молодежи ; под ред.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С. Митраховича. – Минск : Адукацыя i выхаванне, 2009. – 256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Фиада, А. Эти странные греки / А. Фиада ; пер. с англ. Т. Севастьяновой. – М. : Эгмонт Россия Лтд, 1999. – 72 с.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Хант, К. Эти странные австралийцы / К. Хант ; пер. с англ. А. Базина. – М. : Эгмонт Россия Лтд, 2000. – 72 с.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Шамов, В. П. Краеведение Беларуси [Электронный ресурс] : [пособие для учащихся учреждений образования, реализующих образоват. программы сред. спец. образования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по специальности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Туризм и гостеприимство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] / В. П. Шамов. – Рекомендовано РИПО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 качестве учеб. пособия. – Минск : РИПО, 2014. – 303 с. –</w:t>
      </w:r>
      <w:r w:rsidRPr="008E45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Режим доступа: https://biblioclub.ru/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Шидловский, С. О. Краеведение [Электронный ресурс] : учеб.-метод. комплекс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для студентов специальности 1-89 01 01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Туризм и гостеприимство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С. О. Шидловский ; М-во образования Респ. Беларусь, Полоц. гос. ун-т. – Новополоцк, 2011. – 172 с.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– Режим доступа: http://elib.psu.by:8080/handle/123456789/10195.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Шиманский, М. Н. Китай с открытым сердцем / М. Н. Шиманский. – Минск : Парадокс, 2002. – 352 с. : ил. 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Шитов, Д. Г. Оздоровительный туризм в школе [Электронный ресурс] : учеб. пособие /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Д. Г. Шитов ; Саратов. гос. юрид. акад., Каф. физ.культуры и спорта. – Саратов : Наука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2017. – 164 с. –</w:t>
      </w:r>
      <w:r w:rsidRPr="008E45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Режим доступа: https://elibrary.ru/</w:t>
      </w:r>
    </w:p>
    <w:p w:rsidR="00CB23C8" w:rsidRPr="00521CBC" w:rsidRDefault="00CB23C8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Япп, Н. Эти странные французы / Н. Япп, М. Сиретт ; пер. с англ. И. Тогоевой. – М. : Эгмонт Россия Лтд, 2001. – 72 с. </w:t>
      </w:r>
    </w:p>
    <w:p w:rsidR="008E4561" w:rsidRPr="00521CBC" w:rsidRDefault="008E4561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Beuchler, K. Berlin in Farbe = Берлин в цветных иллюстрациях / K. Beuchler, G. Kiesling. –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1.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Aufl. – Leipzig : VEB F.A.Brockhaus Verlag, 1979. – 154 s. </w:t>
      </w:r>
    </w:p>
    <w:p w:rsidR="008E4561" w:rsidRDefault="008E4561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Deutsche Demokratische Republik: Noerdlicher Teil = Немецкая Демократическая Республика: Северная часть: Округи Франкфурт/Одер, Магдебург, Нойбранденбург, Потсдам, Росток и Шверин : Bezirke Frankfurt/Oder, Magdeburg, Neubrandenburg, Potsdam, Rosto und Schwerin / Grieben. – 1. Auf. – Muenchen : Verlag Karl Thiemig AG, 1979. – 239 s. </w:t>
      </w:r>
    </w:p>
    <w:p w:rsidR="008E4561" w:rsidRPr="00521CBC" w:rsidRDefault="008E4561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Deutsche Demokratische Republik: Suedlicher Teil = Немецкая Демократическая Республика: Южная часть: Округи Котбус, Дрезден, Эрфурт, Галле, Карл-Маркс-Штадт, Лейпциг и Зуль : Bezirke Cottbus, Dresden, Erfurt, Gera, Halle, Karl-Marx-Stadt, Leipzig und Suhl / Grieben. – 1.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Aufl. – Muenchen : Verlag Karl Thiemig AG, 1979. – 307 s. </w:t>
      </w:r>
    </w:p>
    <w:p w:rsidR="008E4561" w:rsidRPr="00521CBC" w:rsidRDefault="008E4561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Dunin L. Przewodnik po Bazylica sw.Jana Chrzciciela w Warszawie = Путеводитель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 базилике святого Яна Крестителя в Варшаве / L. Dunin, J. Szmidel. – Warszawa : Rada prymasowska odbudowy kosciolow, 1962. – 64 s. </w:t>
      </w:r>
    </w:p>
    <w:p w:rsidR="008E4561" w:rsidRPr="00521CBC" w:rsidRDefault="008E4561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Georgi, Ch. Auersberggebiet = Область Ауэрсберг / Georgi Ch., M. Blechschmidt, K. Walther. – 1.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Aufl. – Leipzig : VEB Brockhaus Verlag, 1979. – 112 s. </w:t>
      </w:r>
    </w:p>
    <w:p w:rsidR="008E4561" w:rsidRPr="00521CBC" w:rsidRDefault="008E4561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Gorovei, S.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S. Dragomirna = Драгомирна / S. S. Gorovei, I. Miclea. – 1.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Ed. – Bucuresti : Editura Sport-Turism, 1978. – 56 p</w:t>
      </w:r>
      <w:r w:rsidRPr="0051479E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8E4561" w:rsidRDefault="008E4561" w:rsidP="007A54AE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Karvinsko: Okres sachet a tvorive prace, okres horniku a tezkeho prumyslu, okres historickych pamatek a prirodnich kras = Карвинский район: Район шахт и созидательного труда, район горняков и тяжелой промышленности, район исторических достопримечательностей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живописной природы / Okresni komise cestovniho ruchu ONVKarvina. – 1.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Vyd. – Brno : Merkur, 1976. – 56 s.</w:t>
      </w:r>
    </w:p>
    <w:p w:rsidR="008E4561" w:rsidRDefault="008E4561" w:rsidP="007A54AE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Lobozewicz, W. Czesc pierwsza: krajoznawstwo i turystyka w systemie dydaktyczno-wychowawczym szkoly = Часть первая: краеведение и туризм в системе учебно-воспитательной школы / W. Lobozewicz, T. Lobozewicz. – 2.Wyd. – Warszawa : Wydawnictwa Szkolne i Pedagogiczne, 1985. – 328 s. </w:t>
      </w:r>
    </w:p>
    <w:p w:rsidR="008E4561" w:rsidRPr="00521CBC" w:rsidRDefault="008E4561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Loiretal, Aquitanien, Atlantikkueste = Департаменты Луара и Аквитания, Атлантическое побережье / Grieben. – 1.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Aufl. – Muenchen : Verlag Karl Thiemig AG, 1979. – 190 s.</w:t>
      </w:r>
    </w:p>
    <w:p w:rsidR="008E4561" w:rsidRPr="00521CBC" w:rsidRDefault="008E4561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Magyarorszag 1965 = Венгрия 1965 г. – 1. Kiad. – Budapest : Kossuth Koenyvkiado, 1965. – 313 o. </w:t>
      </w:r>
    </w:p>
    <w:p w:rsidR="008E4561" w:rsidRPr="00521CBC" w:rsidRDefault="008E4561" w:rsidP="007A54AE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Piechocki, W. Halle und seine Geschichte / W. Piechocki. – Halle : Fliegenkopf Verl., 1991. –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96 s. : fot.</w:t>
      </w:r>
    </w:p>
    <w:p w:rsidR="008E4561" w:rsidRPr="00521CBC" w:rsidRDefault="008E4561" w:rsidP="007A54AE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Schafer, G. Die Wartburg und ihre Geschichte / G. Schafer. – Leipzig : Sachsenbuch Verl., 1991. – 96 s. : fot.</w:t>
      </w:r>
    </w:p>
    <w:p w:rsidR="008E4561" w:rsidRPr="00521CBC" w:rsidRDefault="008E4561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Sosnowski, S. 500 zagadek turystyczno-krajoznawczych = 500 вопросов по туризму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 краеведению / Sosnowski Stefan. – 4.Wyd. – Warszawa : Wiedza Powszechna, 1974. – 226 s. </w:t>
      </w:r>
    </w:p>
    <w:p w:rsidR="008E4561" w:rsidRPr="00521CBC" w:rsidRDefault="008E4561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Ullrich, U. Hati-Hati: Auf Elefantenruecken durch indische Wildnis = Хати-Хати: На слоне через индийские джунгли / U. Ullrich, W. Ullrich. – 4.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Aufl. – Leipzig; Radebeul : Neumann Verlag, 1980. – 248 s. </w:t>
      </w:r>
    </w:p>
    <w:p w:rsidR="008E4561" w:rsidRPr="00521CBC" w:rsidRDefault="008E4561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Um Eberswalde, Chorin und den Werbellin-See = Районы Эберсвальде, Хорина и Вербеллин-зее : Ergebnisse der heimatkundlichen Bestandsaufnahme in den Gebieten Joachimsthal, Gross Ziethen, Eberswalde und Hohenfinow / Akademie der Wissenschaften der DDR/Institut fuer Geographie und Geooekologie/Arbeitsgruppe Heimatforschung. – 1.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Aufl. – Berlin : Akademie-Verlag, 1981. – 246 s. </w:t>
      </w:r>
    </w:p>
    <w:p w:rsidR="008E4561" w:rsidRDefault="008E4561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Wojewodztwo Miejskie Lodzkie = Лодзьское воеводство / Olszewski T. (Red.). – 1.Wyd. – Lodz : Naczelna Redakcja Wydawnictw Pazaprasowych, 1980. – 80 s. </w:t>
      </w:r>
    </w:p>
    <w:p w:rsidR="008E4561" w:rsidRPr="00521CBC" w:rsidRDefault="008E4561" w:rsidP="00521CBC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Wurlitzer, B. Polens Ostseekueste = Балтийское побережье Польши / B. Wurlitzer. – 1.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Auf. – Leipzig : VEB F.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A.</w:t>
      </w:r>
      <w:r w:rsidRPr="008E456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Brockhaus Verlag, 1980. – 145 s.</w:t>
      </w:r>
    </w:p>
    <w:p w:rsidR="00F62052" w:rsidRPr="00CB23C8" w:rsidRDefault="00F62052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CB23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статьи</w:t>
      </w: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Актуальность гуманистических идей белорусского Просвещения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Чалавек. Грамадства. Свет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гл. рэд. Ю. А. Харына. – Минск, 1999. –№ 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С. 12-18.</w:t>
      </w:r>
    </w:p>
    <w:p w:rsidR="00CB23C8" w:rsidRPr="00521CBC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Алейнікава, А. Р.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Турыстычны патэнцыял Свяцка Валовічаў / А. Р. Алейнікава,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 Р. Карнялюк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Теоретические и организационно-практические аспекты в туризме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гостеприимстве : материалы III Междунар. студен. науч.-практ. конф., Минск, 20 апр. 2012 г. / М-во спорта и туризма Респ. Беларусь, Белорус. гос. ун-т физ. культуры ; редкол.: Т. Д. Полякова (гл. ред.) [и др.]. – Минск, 2012. – С. 14-16.</w:t>
      </w:r>
    </w:p>
    <w:p w:rsidR="00CB23C8" w:rsidRPr="00521CBC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Аринович, И. С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Значение и место краеведческой подготовки студентов педагогических вузов / И. С. Аринович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Здоровье студенческой молодежи: достижения теории и практики физической культуры, спорта и туризма на современном этапе : сб. науч. ст. / М-во образования Респ. Беларусь, БГПУ им. М. Танка ; отв. ред. А. Р. Борисевич. – Минск, 2013. – С. 17-19. </w:t>
      </w:r>
    </w:p>
    <w:p w:rsidR="00CB23C8" w:rsidRPr="00521CBC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Барашка, А. У. Рэшткi гiсторыi / А. У. Барашка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Туризм: практика, проблемы, перспективы : материалы Междунар. науч.-практ. конф. Минск, 11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13 апр. 2001 г. / М-во спорта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туризма Респ. Беларусь [и др.] ; [редкол.: Н. И. Кабушкин и др.]. – Минск, 2001. – С. 6.</w:t>
      </w:r>
    </w:p>
    <w:p w:rsidR="00CB23C8" w:rsidRPr="00521CBC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Барашка, А. У. Рэшткi гiсторыi / А. У. Барашка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Туризм: практика, проблемы, перспективы : материалы Междунар. науч.-практ. конф. Минск, 11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13 апр. 2001 г. / М-во спорта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туризма Респ. Беларусь [и др.] ; [редкол.: Н. И. Кабушкин и др.]. – Минск, 2001. – С. 6.</w:t>
      </w:r>
    </w:p>
    <w:p w:rsidR="00CB23C8" w:rsidRPr="00521CBC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Бессараб, Д. А. Путешествие с натуралистом как форма природно-познавательного туризма в работе со школьниками / Д. А. Бессараб, И. Н. Бессараб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Международная научно-практическая конференция по проблемам физической культуры и спорта государств-участников Содружества Независимых Государств (Минск, 23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24 мая 2012 г.) : в 4 ч. /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М-во спорта и туризма Респ. Беларусь, Белорус. гос. ун-т физ. культуры ; [редкол.: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Т. Д. Полякова (гл. ред.) [и др.]. – Минск, 2012. – Ч. 4 : Современные технологии в сфере туризма, гостеприимства, рекреации и экскурсоведения. – С. 75-78. </w:t>
      </w: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Бредун, А. Г. Роль эколого-краеведческих центров в развитии экологического туризма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 Запорожской области / А. Г. Бредун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Теоретические и организационно-практические аспекты в туризме и гостеприимстве : материалы II Междунар. студен. науч.-практ. конф., Минск, 12 мая 2011 г. / М-во спорта и туризма Респ. Беларусь; Белорус. гос. ун-т физ. культуры ; редкол.: А. Г. Фурманов (гл. ред.) [и др.]. – Минск, 2011. – С. 26-28.</w:t>
      </w:r>
    </w:p>
    <w:p w:rsidR="00CB23C8" w:rsidRPr="00521CBC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Булатый, П.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Проект туристического маршрута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По дорогам Литвинского предполесья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П. Булатый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Теоретические и организационно-практические аспекты </w:t>
      </w:r>
      <w:r w:rsidR="00EC266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 туризме</w:t>
      </w:r>
      <w:r w:rsidR="001F5F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 гостеприимстве : материалы II Междунар. студен. науч.-практ. конф., Минск,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12 мая 2011 г. / М-во спорта и туризма Респ. Беларусь; Белорус. гос. ун-т физ. культуры ; редкол.: А. Г. Фурманов (гл. ред.) [и др.]. – Минск, 2011. – С. 31-34.</w:t>
      </w:r>
    </w:p>
    <w:p w:rsidR="00CB23C8" w:rsidRPr="00521CBC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CB23C8" w:rsidRPr="00EF4A91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Гаптарь, В. М. Влияние занятий спортивно-оздоровительным туризмом на социализацию подростков [Электронный ресурс] / В. М. Гаптарь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Здоровый образ жизни : сб. ст. / Белорус. гос. ун-т ; редкол.: Э. И. Савко (отв. ред.) [и др.]. – Минск, 2015. – </w:t>
      </w:r>
      <w:r w:rsidR="001F5FD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Вып. 11. – С. 5-93.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Режим доступа:</w:t>
      </w:r>
      <w:r w:rsidR="001F5F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Pr="00CB23C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http://elib.bsu.by/bitstream/123456789/147588/1/ZOJ_x_3_2_End_A5.pdf</w:t>
        </w:r>
      </w:hyperlink>
      <w:r w:rsidRPr="00CB23C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Гаптарь, В. М. Приобщение трудных подростков к здоровому образу жизни в туристском клубе / В. М. Гаптарь, Э. И. Савко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Международная научно-практическая конференция </w:t>
      </w:r>
      <w:r w:rsidR="001F5FD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 проблемам физической культуры и спорта государств-участников Содружества Независимых Государств : материалы V науч.-практ. конф. молодых ученых </w:t>
      </w:r>
      <w:r w:rsidR="001F5FD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(Минск, 23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24 мая 2012) : в 4 ч. / М-во спорта и туризма Респ. Беларусь, Белорус. гос. ун-т физ. культуры ; [редкол.: Т. Д. Полякова (гл. ред.) [и др.]. – Минск, 2012. – Ч. 1 : Молодежь – науке. Актуальные проблемы теории и методики физической культуры, спорта и туризма.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102-105.</w:t>
      </w:r>
    </w:p>
    <w:p w:rsidR="00EF4A91" w:rsidRPr="00CB23C8" w:rsidRDefault="00EF4A91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Голубь, С. А. Практическая подготовка студентов к осуществлению военно-патриотического воспитания школьников средствами туризма и краеведения / С. А. Голубь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Вопросы теории и практики физической культуры и спорта : респ. межведомств. сб. / Ком. по физ. культуре и спорту при Совете Министров БССР, Белорус. гос. ин-т физ. культуры ; [отв. ред.: А. А. Логинов]. – Минск, 1973. – Вып. 2. – С. 27-31.</w:t>
      </w:r>
    </w:p>
    <w:p w:rsidR="00EF4A91" w:rsidRPr="00521CBC" w:rsidRDefault="00EF4A91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Демянчик, В. Т. Экотуризм – обязанность и ответственность профессиональных экологов / В. Т. Демянчик, М. Г. Демянчик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Сборник докладов семинара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Экотуризм как ресурс </w:t>
      </w:r>
      <w:r w:rsidR="001F5FD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для развития региона и страны и одно из направлений в решении проблемы деградации среды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, Минск, 30-31 мая 2002 г. – Минск, 2002. – С. 39-40.</w:t>
      </w:r>
    </w:p>
    <w:p w:rsidR="00EF4A91" w:rsidRPr="00521CBC" w:rsidRDefault="00EF4A91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Долгополов, Л. П. Эвристика в обучении / Л. П. Долгополов, И. А. Дрогов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XII Международный научный конгресс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Современный Олимпийский и Паралимпийский спорт и спорт для всех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, [Москва, 26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28 мая 2008 г.] : материалы конгр. / Рос. гос. ун-т физ. культуры, спорта и туризма. – М., 2008. – Т. 3. – С. 28-29.</w:t>
      </w:r>
    </w:p>
    <w:p w:rsidR="00EF4A91" w:rsidRPr="00521CBC" w:rsidRDefault="00EF4A91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Дудаль, А. 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Перспективы развития военно-приключенческого туризма </w:t>
      </w:r>
      <w:r w:rsidR="001F5FD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на основе реконструкции / А. В. Дудаль, И. В. Филипович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Теоретические </w:t>
      </w:r>
      <w:r w:rsidR="001F5FD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 организационно-практические аспекты в туризме и гостеприимстве : материалы </w:t>
      </w:r>
      <w:r w:rsidR="001F5FD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III Междунар. студен. науч.-практ. конф., Минск, 20 апр. 2012 г. / М-во спорта и туризма Респ. Беларусь, Белорус.</w:t>
      </w:r>
      <w:r w:rsidR="001F5F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гос. ун-т физ. культуры ; редкол.: Т. Д. Полякова (гл. ред.) [и др.]. – Минск, 2012. – С. 85-88. </w:t>
      </w:r>
    </w:p>
    <w:p w:rsidR="00EF4A91" w:rsidRPr="00521CBC" w:rsidRDefault="00EF4A91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Екимова, Л.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 Роль экскурсионного туризма в историко-краеведческом воспитании школьников / Л. В. Екимова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Форсайт санаторно-курортной и туристской сферы : материалы Всерос. науч.-практ. семинара-конф., 12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13 дек. 2013 г. / М-во курортов 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 туризма Краснод. края, Соч. гос. ун-т ; [редкол.: Т. В. Салеева, И. И. Ашкинадзе, 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А. Н. Задорожняя]. – Анапа, 2013. – С. 305-307.</w:t>
      </w:r>
    </w:p>
    <w:p w:rsidR="001F5FDF" w:rsidRPr="00521CBC" w:rsidRDefault="001F5FD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Pr="00521CBC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Ефремова, Н. 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Из практики реализации проекта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Адаптация детей с ограниченными физическими возможностями средствами туристско-краеведческой деятельности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1F5FD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на муниципальном уровне [Электронный ресурс] / Н. В. Ефремова, О. И. Глущенко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</w:t>
      </w:r>
      <w:r w:rsidRPr="00EF4A91">
        <w:rPr>
          <w:rFonts w:ascii="Times New Roman" w:eastAsia="Times New Roman" w:hAnsi="Times New Roman" w:cs="Times New Roman"/>
          <w:sz w:val="24"/>
          <w:szCs w:val="24"/>
          <w:lang/>
        </w:rPr>
        <w:t xml:space="preserve">Актуальные проблемы адаптивной физической культуры и адаптивного спорта: образование, наука, практика, перспективы развития : материалы Междунар. науч.-практ. </w:t>
      </w:r>
      <w:r w:rsidRPr="00EF4A91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конф., посвящ. 250-летию г. Стерлитамак и 20-летию Стерлитамак. ин-т физ. культуры </w:t>
      </w:r>
      <w:r w:rsidR="001F5FD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EF4A91">
        <w:rPr>
          <w:rFonts w:ascii="Times New Roman" w:eastAsia="Times New Roman" w:hAnsi="Times New Roman" w:cs="Times New Roman"/>
          <w:sz w:val="24"/>
          <w:szCs w:val="24"/>
          <w:lang/>
        </w:rPr>
        <w:t>(17</w:t>
      </w:r>
      <w:r w:rsidR="00EF4A91" w:rsidRP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EF4A91">
        <w:rPr>
          <w:rFonts w:ascii="Times New Roman" w:eastAsia="Times New Roman" w:hAnsi="Times New Roman" w:cs="Times New Roman"/>
          <w:sz w:val="24"/>
          <w:szCs w:val="24"/>
          <w:lang/>
        </w:rPr>
        <w:t>18 мая) / М-во спорта Рос. Федерации [и др.] ; редкол.: Е. Ф. Орехов [и др.]. – Стерлитамак, 2016.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EF4A91">
        <w:rPr>
          <w:rFonts w:ascii="Times New Roman" w:eastAsia="Times New Roman" w:hAnsi="Times New Roman" w:cs="Times New Roman"/>
          <w:sz w:val="24"/>
          <w:szCs w:val="24"/>
          <w:lang/>
        </w:rPr>
        <w:t xml:space="preserve">104-106. – </w:t>
      </w:r>
      <w:r w:rsidRP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Режим доступа: https://elibrary.ru/item.asp?id=25977593.</w:t>
      </w:r>
      <w:r w:rsidRP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Жукова, Н. В. Региональное развитие туризма на примере Мозырщины / Н. В. Жукова, 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М. А. Нагорный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Теоретические и организационно-практические аспекты в туризме 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 гостеприимстве : материалы III Междунар. студен. науч.-практ. конф., Минск, 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20 апр. 2012 г. / М-во спорта и туризма Респ. Беларусь, Белорус. гос. ун-т физ. культуры ; редкол.: Т. Д. Полякова (гл. ред.) [и др.]. – Минск, 2012. – С. 97-100.</w:t>
      </w:r>
    </w:p>
    <w:p w:rsidR="00EF4A91" w:rsidRPr="00521CBC" w:rsidRDefault="00EF4A91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Зайцева, Ю. В. Разработка маршрута краеведческого похода с учащимися по территории Рогачевского района Гомельской области / Ю. В. Зайцева, И. В. Филипович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Теоретические и организационно-практические аспекты в туризме и гостеприимстве : материалы III Междунар. студен. науч.-практ. конф., Минск, 20 апр. 2012 г. / М-во спорта и туризма Респ. Беларусь, Белорус. гос. ун-т физ. культуры ; редкол.: Т. Д. Полякова 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(гл. ред.) [и др.]. – Минск, 2012. – С. 103-106.</w:t>
      </w:r>
    </w:p>
    <w:p w:rsidR="00EF4A91" w:rsidRPr="00521CBC" w:rsidRDefault="00EF4A91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Pr="00521CBC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Зубович, С. Ф. Туристско-краеведческая внешкольная работа как основной источник экологических знаний и умений школьников / С. Ф. Зубович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Актуальные проблемы оздоровительной и адаптивной физической культуры на современном этапе : материалы науч.-практ. конф. (Минск, 28 февр. – 1 марта 2002 г.) / М-во спорта и туризма Респ. Беларусь, Белорус. гос. акад. физ. культуры, Каф. оздоров. и адаптив. физ. культуры ; [сост.: В. И. Приходько, Т. Ю. Логвина]. – Минск, 2002. – С. 59-62.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Зуев, В. Н. Экотуристический потенциал Барановичского района / В. Н. Зуев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Сборник докладов семинара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Экотуризм как ресурс для развития региона и страны </w:t>
      </w:r>
      <w:r w:rsidR="001F5FD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одно из направлений в решении проблемы деградации среды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, Минск, 30-31 мая 2002 г. – Минск, 2002. – С. 41-46. </w:t>
      </w:r>
    </w:p>
    <w:p w:rsidR="00EF4A91" w:rsidRPr="00521CBC" w:rsidRDefault="00EF4A91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Лазенко, Т. Підготовка кадрів до краєзнавчої та туристської роботи / Т. Лазенко, Ю. Шапран // Формування здорового способу життя у студентської та учнівської молоді засобами туристської роботи : матеріали Всеукраїн. наук.-практ. конф., [м. Переяслав-Хмельницький], 19</w:t>
      </w:r>
      <w:r w:rsidR="00EF4A91" w:rsidRPr="00EF4A91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20 квітня 2001 р. / М-во освіти і науки України [і інш.] ; редкол.: 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 С. Серебій, Б. П. Пангелов, Б. О. Чернов. – Киев, 2001. – С. 115-118.</w:t>
      </w:r>
    </w:p>
    <w:p w:rsidR="00EF4A91" w:rsidRPr="00521CBC" w:rsidRDefault="00EF4A91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Мельников, Д.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А. О современном состоянии школьного туризма (на примере 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г. Чайковского) / Д. А. Мельников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Проблемы совершенствования учебного 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 тренировочного процесса в вузах спортивного профиля : 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атериалы докл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4 межвуз. науч.-практ. конф. : / Чайк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гос. ин-т физ. </w:t>
      </w:r>
      <w:r w:rsidR="00EF4A91" w:rsidRPr="00521CBC">
        <w:rPr>
          <w:rFonts w:ascii="Times New Roman" w:eastAsia="Times New Roman" w:hAnsi="Times New Roman" w:cs="Times New Roman"/>
          <w:sz w:val="24"/>
          <w:szCs w:val="24"/>
          <w:lang/>
        </w:rPr>
        <w:t>К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ультуры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; [под ред. Е.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Бороненковой и др.]. – Чайковский, 1998. – С. 113-115.</w:t>
      </w:r>
    </w:p>
    <w:p w:rsidR="00EF4A91" w:rsidRPr="00521CBC" w:rsidRDefault="00EF4A91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EF4A91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Полилейко, Т. Г.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Повышение квалификации преподавателей дисциплин в сфере туризма: краеведение, музееведение, спортивный туризм / Т. Г. Полилейко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Подготовка </w:t>
      </w:r>
      <w:r w:rsidR="001F5FD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 повышение квалификации преподавателей дисциплин по туризму и гостеприимству: международный опыт = Teacher Education and Further Training in Tourism </w:t>
      </w:r>
      <w:r w:rsidR="001F5FD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and Hospitality: International Experience : материалы Междунар. науч.-метод. конф., (Минск, 8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9 сент.</w:t>
      </w:r>
      <w:r w:rsidR="001F5F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2014 г.). – Минск, 2014. – С. 104-105.</w:t>
      </w:r>
    </w:p>
    <w:p w:rsidR="001F5FDF" w:rsidRDefault="001F5FD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Pr="001F5FDF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Сидорова, Н. И. Значение туристско-краеведческой деятельности для патриотического воспитания детей и молодежи при подготовке к сдаче норм всероссийского физкультурно-спортивного комплекса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Готов к труду и обороне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(ГТО) [Электронный ресурс] / 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Н. И. Сидорова, О. О. Сидорова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Всероссийская научно-практическая конференция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Развитие массовой физической культуры в современной России: традиции и перспективы внедрения ВФСК (ГТО)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: междунар. выставоч.-деловой центр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Сибирь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, г. Красноярск, 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 нояб. 2015 г. / М-во спорта Рос. Федерации [и др.] ; редкол.: В. В. Пономарев [и др.]. – Красноярск, 2015.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39-41.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Режим доступа: </w:t>
      </w:r>
      <w:hyperlink r:id="rId6" w:history="1">
        <w:r w:rsidR="00EF4A91" w:rsidRPr="001F5FD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http://buturschool.ucoz.ru/Shilin/razvitie_massovoj_f.k_tradicii_i_perspektivy_vnedr.pdf</w:t>
        </w:r>
      </w:hyperlink>
      <w:r w:rsidRPr="001F5F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F4A91" w:rsidRPr="00521CBC" w:rsidRDefault="00EF4A91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Формирование экологической культуры детской личности средствами туристическо-краеведческой деятельности / С. Ф. Сурганова [и др.]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Современные проблемы физической культуры и спорта учащихся и студенческой молодежи : сб. материалов 4 (51) науч. сес. проф.-преподават</w:t>
      </w:r>
      <w:r w:rsidR="00240FC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состава ВГУ им. П. М. Машерова и ведущих ученых Респ. Беларусь / Витеб. гос. ун-т, Витеб. обл. шк. высш. спортив. мастерства. – Витебск, 2000. – С. 87-90.</w:t>
      </w:r>
    </w:p>
    <w:p w:rsidR="00EF4A91" w:rsidRPr="00521CBC" w:rsidRDefault="00EF4A91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Хлюст, Л. П.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Экономика туризма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- составная часть курса специализации 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Менеджмент спорта и туризма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Л. П. Хлюст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Материалы научно-практической </w:t>
      </w:r>
      <w:r w:rsidR="00240FC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конференции факультета оздоровительной физической культуры и туризма по итогам НИР и НМР 2000 г. в рамках V Международного научного конгресса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Олимпийский спорт </w:t>
      </w:r>
      <w:r w:rsidR="00240FC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спорт для всех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: (Минск, 20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21 марта 2001 г.) / М-во спорта и туризма Респ. Беларусь, Белорус. гос. акад. физ. культуры. – Минск, 2001. – С. 68-69.</w:t>
      </w:r>
    </w:p>
    <w:p w:rsidR="00EF4A91" w:rsidRPr="00521CBC" w:rsidRDefault="00EF4A91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Хлюст, Л. П. Экономическая природа и среда функционирования туризма / Л. П. Хлюст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Материалы научно-практической конференции факультета оздоровительной физической культуры и туризма по итогам НИР и НМР 2000 г. в рамках V Международного научного конгресса 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Олимпийский спорт и спорт для всех</w:t>
      </w:r>
      <w:r w:rsid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: (Минск, 20</w:t>
      </w:r>
      <w:r w:rsidR="00240FC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21 марта 2001 г.) / 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М-во спорта и туризма Респ. Беларусь, Белорус. гос. акад. физ. культуры. – Минск, 2001. – С. 66-68.</w:t>
      </w:r>
    </w:p>
    <w:p w:rsidR="00EF4A91" w:rsidRPr="00521CBC" w:rsidRDefault="00EF4A91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B23C8" w:rsidRPr="00521CBC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Ширяев, В. Н. Диалектико-материалистический подход к единству военной практики, спортивного туризма и природы: географический аспект [Электронный ресурс] / </w:t>
      </w:r>
      <w:r w:rsidR="00EF4A9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В. Н. </w:t>
      </w:r>
      <w:r w:rsidRPr="00EF4A91">
        <w:rPr>
          <w:rFonts w:ascii="Times New Roman" w:eastAsia="Times New Roman" w:hAnsi="Times New Roman" w:cs="Times New Roman"/>
          <w:sz w:val="24"/>
          <w:szCs w:val="24"/>
          <w:lang/>
        </w:rPr>
        <w:t>Ширяев</w:t>
      </w:r>
      <w:r w:rsidRPr="00EF4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F4A91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культура, спорт и туризм. Интеграционные процессы науки </w:t>
      </w:r>
      <w:r w:rsidR="00240FC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EF4A91">
        <w:rPr>
          <w:rFonts w:ascii="Times New Roman" w:eastAsia="Times New Roman" w:hAnsi="Times New Roman" w:cs="Times New Roman"/>
          <w:sz w:val="24"/>
          <w:szCs w:val="24"/>
          <w:lang/>
        </w:rPr>
        <w:t>и практики : сб. ст. по материалам II междунар. науч. симп., 24-25 апр. 2014 г. / Гос. ун-т – учеб.-науч.-производств. комплекс [и др.] ; под ред. В. С. Макеевой. – Орел, 2014.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 w:rsidR="00240FC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</w:t>
      </w:r>
      <w:r w:rsidRPr="00EF4A91">
        <w:rPr>
          <w:rFonts w:ascii="Times New Roman" w:eastAsia="Times New Roman" w:hAnsi="Times New Roman" w:cs="Times New Roman"/>
          <w:sz w:val="24"/>
          <w:szCs w:val="24"/>
          <w:lang/>
        </w:rPr>
        <w:t xml:space="preserve">363-368. – </w:t>
      </w:r>
      <w:r w:rsidRPr="00EF4A91">
        <w:rPr>
          <w:rFonts w:ascii="Times New Roman" w:eastAsia="Times New Roman" w:hAnsi="Times New Roman" w:cs="Times New Roman"/>
          <w:sz w:val="24"/>
          <w:szCs w:val="24"/>
          <w:lang w:val="ru-RU"/>
        </w:rPr>
        <w:t>Режим доступа: https://elibrary.ru/item.asp?id=23478970.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CB23C8" w:rsidRDefault="00CB23C8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Ялковская, Т. А. Проблемы Брестского региона с точки зрения экотуризма, возможные методы их решения / Т. А. Ялковская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Сборник докладов семинара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Экотуризм как ресурс для развития региона и страны и одно из направлений в решении проблемы деградации среды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, Минск, 30</w:t>
      </w:r>
      <w:r w:rsidR="00240FC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31 мая 2002 г. – Минск, 2002. – С. 36-38.</w:t>
      </w:r>
    </w:p>
    <w:p w:rsidR="00240FCB" w:rsidRPr="00521CBC" w:rsidRDefault="00240FCB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B04CD" w:rsidRPr="00CB23C8" w:rsidRDefault="00CB23C8" w:rsidP="00240F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CB23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периодические издания</w:t>
      </w:r>
    </w:p>
    <w:p w:rsidR="00676C44" w:rsidRDefault="00676C44" w:rsidP="00240F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Азаронак, У. Школьнае краязнаўства: вялікае – побач! / У. Азаронак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Выхаванне </w:t>
      </w:r>
      <w:r w:rsidR="00240FC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і дадатковая адукацыя. – 2015. – № 6. – С. 6-12.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Аикин, В. А. Озеро Данилово – жемчужина Омского туризма / В. А. Аикин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Физкультурное образование Сибири. – 2009. – № 2 (25). – С. 53-57.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Аксененко, В. М. Поход длиною в четверть века. Гомельскому городскому центру туризма и краеведения детей и молодежи – 25 лет / В. М. Аксененко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Выхаванне і дадатковая адукацыя. – 2013. – № 11. – С. 36-38.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Александрова, Н. А. Из истории исследовательского направления детско-юношеского туристско-краеведческого движения / Н. А. Александрова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Вестник академии детско-юношеского туризма и краеведения. – 2010. – № 1. – С. 86-91.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Александрова, Н. Программно-методическое обеспечение исследовательской деятельности учащихся в области историко-родословного краеведения / Н. Александрова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Воспитание школьников. – 2008. – № 9. – С. 30-31.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Алиев, А. Остатки сладки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Турция / А. Алиев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Вояж и отдых. – 2001.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5. – С. 60-64.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Альфер, Е. За темной далью / Е. Альфер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Беларуская думка. – 2005. – № 10.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170-175.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Андреева, 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Могилевская ратуша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Возвращение символа... / А. Андреева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2. –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40-43.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Андреева, А. Шклов. Родина огурцов и легенд / А. Андреева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5. – С. 48-53.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Анисенкова, Т. Этнопедагогическая подготовка будущего учителя в условиях профильных лагерей / Т. Анисенкова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Alma mater. – 2006. – № 11.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65-67.</w:t>
      </w:r>
    </w:p>
    <w:p w:rsidR="00240FCB" w:rsidRPr="00521CBC" w:rsidRDefault="00240FCB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Анищик, Н. М. Историческое краеведение. Возможности музейной педагогики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 организации исследовательской деятельности школьников / Н. М. Анищик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Выхаванне </w:t>
      </w:r>
      <w:r w:rsidR="00240FC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і дадатковая адукацыя. – 2015. – № 6. – С. 13-15. 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Багашев, 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Духовно-нравственное воспитание молодежи / А. Багашев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Воспитание школьников. – 2008. – № 9. – С. 10-13.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Балышева, С. Короли и туристы / С. Балышева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Экономика Беларуси. – 2011. – № 3. –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118-123.</w:t>
      </w:r>
    </w:p>
    <w:p w:rsidR="00240FCB" w:rsidRPr="00521CBC" w:rsidRDefault="00240FCB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Балышева, С. Чары Полесья / С. Балышева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Экономика Беларуси. – 2009. – № 3. –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С. 124-128.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Балышева, С. История с выгодой : может ли иностранному туристу быть интересно то, что дорого белорусу? / С. Балышева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Экономика Беларуси. – 2010. – № 1. – С. 124-128.</w:t>
      </w:r>
    </w:p>
    <w:p w:rsidR="00676C44" w:rsidRPr="00B55FD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Баранов, В. Л. Осторожно, туризм – дело нешуточное / В. Л. Баранов, И. В. Замалетдинов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Спорт в школе. – 2003.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4.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22-23.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Бедрицкий, В. Мирский замок / В. Бедрицкий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Союзное государство. – 2009. – № 3. –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116-121.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Бедрицкий, В. Слоним и окрестности / В. Бедрицкий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Союзное государство. – 2009. –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№ 10. – С. 116-121.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Белов, В. Гибкий адаптивный подход к построению программы лагерной смены / В. Белов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Воспитание школьников. – 2009. – № 3. – С. 44-48.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240FCB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Белоокая, М.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Беларусь / М. Белоокая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Туризм и отдых. – 2003. – № 27. – С. 8,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10.</w:t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br/>
        <w:t>Белоусов, А. В Минске наступает время ярких побед / А. Белоусов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2019. – № 6. – С. 102-106.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Беруль, Я. Хорватия – прекрасный климат, чистейшее море и необычайное гостеприимство / Я. Беруль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Туризм: практика, проблемы, перспективы. – 2001.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4. – С. 25.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Блiшч, В. Л. Этнаграфiчная спадчына: катыгарыяльны аналiз тэрмiналагiчны круг /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В. Л. Блiшч // Весцi БДПУ. – 2011. – Сер. 2. – № 2. – С. 35-37. 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Блищ, Д. Беларусь: упаковать, завернуть и...подарить / Д. Блищ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BY. Вокруг света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 Беларусь. – 2008. – № 6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(8).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54-62.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Блищ, Д. Минск будущего / Д. Блищ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BY. Вокруг света в Беларусь. – 2008. – № 10. –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26-36.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Блищ, Д. Познакомиться с Минском за один день и полюбить его всей душой / Д. Блищ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2008. – № 9. – С. 4-17.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Блищ, Д. Такой маленький, но такой важный город Коссово / Д. Блищ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2008. – № 11 (13). – С. 5-10.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Блищ, Д. Гомельщина, золотом окольцованная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Д. Блищ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2008. – № 7.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32-37.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Бобрик, Т.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Н. Посвящение в туристы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Туристско-краеведческое развлекательное мероприятие / Т. Н. Бобрик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2008. – № 10. – С. 27-30.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Богданова, С. Соловки выполняют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госзаказ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С. Богданова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Туризм: практика, проблемы, перспективы. – 2005. – № 10. – С. 56-59.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Бойко, Т. В. Организационно-технологические аспекты формирования брендовой экскурсии по Москве 1812 года / Т. В. Бойко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Современные проблемы сервиса и туризма. – 2011. – № 4. – С. 38-43. 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Бреус, Т. Н.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Опыт развития физической культуры обучающихся в процессе туристско-краеведческой деятельности / Т. Н. Бреус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Стандарты и мониторинг в образовании. – 2010. – № 1. – С. 19-22.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Бриних, В. Кавказский государственный природный биосферный заповедник / В. Бриних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Турист. – 2001.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4-6. – 2 с. обл., С.18.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Брянская область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2011. – № 3 (49). – С. 104-111.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Бузмакова, Л. 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Турстарты / Л. А. Бузмакова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 в школе. – 2010. –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№ 6. – С. 57-59.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Бурак, А. Е. Нас ждут туристские дороги / А. Е. Бурак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2005. – № 7. –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25-27.</w:t>
      </w:r>
    </w:p>
    <w:p w:rsidR="00240FCB" w:rsidRPr="00521CBC" w:rsidRDefault="00240FCB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55FD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Быстров, К. Молодечно: три дороги туриста / К. Быстров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2008. – № 7. – С. 62- 66.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Варавва, А. Несвиж: герои и мифы / А. Варавва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Туризм и отдых. – 2003. – № 37. – С. 10.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Велимович, И. А.Путешествуем по Беларуси! Познавательная программа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 оздоровительном лагере / И. А. Велимович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Выхаванне і дадатковая адукацыя. – 2015. – № 6. – С. 38-39.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Вераксо, Е.</w:t>
      </w:r>
      <w:r w:rsidR="00B55F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Г. Особенности гражданско-патриотического воспитания студентов /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Е. Г. Вераксо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Веснік Магілёўскага дзяржаўнага ўніверсітэта імя А. А. Куляшова. –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2009. – № 1 (32). – С. 223-229.</w:t>
      </w:r>
    </w:p>
    <w:p w:rsidR="00240FCB" w:rsidRPr="00521CBC" w:rsidRDefault="00240FCB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Вертинская, Т. Малые и средние города Беларуси / Т. Вертинская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Наука и инновации. – 2008. – № 11 (69). – С. 49-53.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Ветрова, О. KEYZIU KALNAS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Гора надежд... / О. Ветрова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5. – С. 44-47.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Ветрова, О. Интеллектуальный туризм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Заряжай мозги в Минске / О. Ветрова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3. – С. 56-61.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Вечорко, Г. Ф. Историко-культурный потенциал туристской дестинации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Городная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Г. Ф. Вечорко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и гостеприимство. – 2014. – № 2. – С. 23-30. 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Витебская область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2011. – № 4 (50). – С. 108-115.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55FD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Возлинская, С. Кострома, Кострома, государыня моя! С. Возлинская</w:t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Туризм: практика, проблемы, перспективы. – 2000.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6.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="00B55F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25-28.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Войцехович, З. Исчезнувшее графство: Мой родны кут / З. Войцехович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и отдых. – 2002.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39. –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Войцехович, З. Разоренные гнезда: Мой родны кут / З. Войцехович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и отдых. – 2002.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41. – С. 4.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Волошкевич, Л. Alma mater Скорины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По улицам королевского города / Л. Волошкевич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9. – С. 70-77.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Воронько, Е. Д. Туризм в Беларуси / Е. Д. Воронько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Фізічная культура і здароўе. – 2008. – № 1.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60-62.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Гiлевiч, М. Палескiя далягляды. У Мазырскiм краi шукаюць i знаходзяць падыход </w:t>
      </w:r>
      <w:r w:rsidR="00240FC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да кожнага / М. Гiлевiч // Беларуская думка. – 2011. – № 2. – С. 32-39.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Гаврыш, В. Витебск: град, парящий над Двиной... / В. Гаврыш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BY. Вокруг света </w:t>
      </w:r>
      <w:r w:rsidR="00240FC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 Беларусь. – 2008. – № 6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(8).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8-24.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Гаврыш, В. Искатели свободы / В. Гаврыш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2008. – № 11. – С. 5-10.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Гаврыш, В. Солнечный город / В. Гаврыш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2008. – № 7.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– С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9-21. 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Гаврыш, В. Парк с недетской историей / В. Гаврыш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BY. Вокруг света в Беларусь. – 2008. – № 10. – С. 62-69. 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Галоўка, С. Чаго варты Мір без замка? / С. Галоўка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Беларуская думка. – 2012. – № 7. – </w:t>
      </w:r>
      <w:r w:rsidR="00240FC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7-43. 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Гардеюк, З.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К. Музей – центр патриотического воспитания / З. К. Гардеюк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2009. – № 1. – С. 47-49.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Герасiменка, М. П. Помнiкi археалогii – наша гiсторыя i сучаснасць / М. П. Герасiменка // Пазашкольнае выхаванне. – 2005. – № 5. – С. 52-56.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Герасименко, Н. П. Будни базы юных туристов / Н. П. Герасименко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2005. – № 8. – С. 16-18.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Герасіменя В. Прыцягальная сіла ўрочышча Ізбійскі Бор / В. Герасіменя // Краязнаўчая газета. – 2019. – № 13 – С. 6.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Глезеров, С. Из истории дальних конных переходов / С. Глезеров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Спорт. Бизнес. Маркет. – 2007. – № 8.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78.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Головко, С. Этнокультурные ландшафты Беларуси как национальный туристский бренд / С. Головко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Беларуская думка. – 2020. – № 8. – С. 48-53.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Гордун,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Преподобная Ефросиния Полоцкая – слава земли белорусской / С. Гордун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Адукацыя і выхаванне. – 2010. – № 6. – С. 75-79.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Горегляд, Л. Т.Туризм и краеведение – реальная педагогика сотрудничества / Л. Т. Горегляд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Народная асвета. – 2012. – № 5. – С. 72-75. 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Гостев, Ю.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 Программа по реабилитационному велотуризму для слепых и слабовидящих людей / Ю. В. Гостев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Адаптивная физическая культура. – 2008. – № 4 (36). – С. 44-48.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Градовская, Е. Легенды Мирского замка / Е. Градовская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Планета. – 2015. – № 6. – </w:t>
      </w:r>
      <w:r w:rsidR="00240FC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</w:t>
      </w:r>
      <w:r w:rsidR="00B55F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60-67.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Греков, П. Беларусь с высоты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Лучшие обзорные площадки страны / П. Греков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8. – С. 4-11.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Греков, П. Дворцовый ответ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Квадратные метры Паскевичей-Румянцевых / П. Греков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BY. Вокруг света в Беларусь. – 2009. – № 10 (24). – С. 86-89. 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Гриневецкий, В. Береза и Старые Пески. Путешествие за тайной / В. Гриневецкий, Л. Дрик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и отдых. – 2001.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27. – С. 4.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Гриневецкий, В. Минщина: памятники архитектуры и объекты отдыха / В. Гриневецкий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и отдых. – 2001.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36.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6-7.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Гриневецкий, В. Молодечно: свидетель кровавых битв и веселых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кiрмашо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История местечек / В. Гриневецкий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Туризм и отдых. – 2003. – № 34. – С. 5.</w:t>
      </w:r>
    </w:p>
    <w:p w:rsidR="00CF341D" w:rsidRPr="00521CBC" w:rsidRDefault="00CF341D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Гриневецкий, В. Полоцк – город ученых и поэтов: Страницы истории / В. Гриневецкий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и отдых. – 2001.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47.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4.</w:t>
      </w:r>
    </w:p>
    <w:p w:rsidR="00240FCB" w:rsidRPr="00521CBC" w:rsidRDefault="00240FCB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55FD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Грынь, В. Заславль – Крево – Гольшаны: Беларусь / В. Грынь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и отдых. – 2001.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11. – С. 3-4.</w:t>
      </w:r>
    </w:p>
    <w:p w:rsidR="00B55FD4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Губаненков, С. М. О повышении квалификации и мастерства педагогов-туристов /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М. Губаненков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Воспитание школьников. – 2011. – № 3. – С. 43-48.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Губанова, Е.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 Духовно-нравственное развитие и воспитание личности гражданина России / Е. В. Губанова, Ю. Б. Пушнова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Воспитание школьников. – 2011. – № 5. – С. 8-14.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Гурин, А. Здесь поставили точку в истории СССР / А. Гурин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2007. – № 12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(21).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100-103.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Гусева, Е. Альба: от Великого Рима до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маленького Версаля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Е. Гусева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Планета. – 2011. – № 6 (74). – С. 56-65.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Гусева, Е. Вода селов. Городище на озере Селява и его тайны / Е. Гусева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Планета. – 2017. – № 7. – С. 28-35. 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55FD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Гусева, Е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Вперед в прошлое! Ранее средневековье на современной Браславщине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Е. Гусева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12 (26). – С. 64-69.</w:t>
      </w:r>
    </w:p>
    <w:p w:rsidR="00CF341D" w:rsidRPr="00521CBC" w:rsidRDefault="00CF341D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Гусева, Е. Каменец: исправленному верить / Е. Гусева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Планета. – 2012. – № 3 (83). –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74-81.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Гусева, Е. Не обижайте чукчу зря / Е. Гусева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Планета. – 2010. – № 10 (66). – С. 86-95.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Гусева, Е. Смедин – город, потерянный в веках / Е. Гусева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Планета. – 2012. – № 4. –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60-67.</w:t>
      </w:r>
    </w:p>
    <w:p w:rsidR="00CF341D" w:rsidRPr="00521CBC" w:rsidRDefault="00CF341D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Гусева, Е. Тайна Друцкого кургана / Е. Гусева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Планета. – 2011. – № 12 (80).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62-68. </w:t>
      </w:r>
    </w:p>
    <w:p w:rsidR="00240FCB" w:rsidRPr="00521CBC" w:rsidRDefault="00240FCB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Гусева, Е.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Тайны древних курганов Беларуси / Е. Гусева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Планета. – 2011. – № 4 (81).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 w:rsidR="00240FC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58-65.</w:t>
      </w:r>
    </w:p>
    <w:p w:rsidR="00CF341D" w:rsidRPr="00521CBC" w:rsidRDefault="00CF341D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Давидович, Т. Е. Реализация проекта смены девятидневного краеведческого лагеря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Muzeum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с круглосуточным пребыванием / Т. Е. Давидович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2011. – № 6. – С. 30-32.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Даніловіч, В. В. Асэнсаванне мінулага – падмурак для будучага / В. В. Даніловіч,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В. Л. Лакіза // Беларуская думка. – 2018. – № 11. – С. 28-35. 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55FD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Дарашэнка, Л.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Каб любiць Беларусь нашу мiлую...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Л. Дарашэнка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2005. – № 8. –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22-25.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Демянкова, Е.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Культурное наследие: патриотическое воспитане учащейся молодежи /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Е. А. Демянкова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Праблемы выхавання. – 2010. – № 5. – С. 60-63.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55FD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Джанджугазова, Е.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Александровский сад как символ возрождения Москвы /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Е. А. Джанджугазова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Современные проблемы сервиса и туризма. – 2011. – № 4. –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117-119.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Джанджугазова, Е.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А. Коломенское: летний Кремль / Е. А. Джанджугазова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Современные проблемы сервиса и туризма. – 2011. – № 4. – С. 83-88.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Долженко, Г. С университетским значком / Г. Долженко// Мир путешествий. – 1993. –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2.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21-23.</w:t>
      </w:r>
    </w:p>
    <w:p w:rsidR="00240FCB" w:rsidRDefault="00240FCB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Дрозд, О.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 Ни дня без туризма / О. В. Дрозд, И. М. Житин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2006. – № 8.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35-40.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55FD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Дьякова, Т. А. Наследие художественной культуры как основа формирования туризма </w:t>
      </w:r>
      <w:r w:rsidR="00240FC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(на материале Воронежской области) / Т. А. Дьякова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Современные проблемы сервиса </w:t>
      </w:r>
      <w:r w:rsidR="00240FC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туризма. – 2011. – № 3. – С. 23-30.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Евдокименко, А. Города-фениксы. Минск / А. Евдокименко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Планета. – 2018. – № 5. – </w:t>
      </w:r>
      <w:r w:rsidR="00B55FD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82-87. </w:t>
      </w:r>
    </w:p>
    <w:p w:rsidR="00B55FD4" w:rsidRPr="00521CBC" w:rsidRDefault="00B55FD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70C03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Егоров, А. Монголия – рыболовное Эльдорадо / А. Егоров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Спортивное рыболовство. – 2002.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1. – С. 18-20.</w:t>
      </w:r>
    </w:p>
    <w:p w:rsidR="00CF341D" w:rsidRPr="00521CBC" w:rsidRDefault="00CF341D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Есин, Р. В польском Поморье узнали о туристических возможностях Беларуси / Р. Есин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Туринфо Беларуси. – 2011. – № 10. – С. 7. 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Жданова, О. Опыт подготовки специалистов по рекреации и туризму в учебных заведениях физкультурного профиля на базовом и специализированном этапах обучения / О. Жданова, Т. Блыстив, Л. Чеховская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Теорiя i методика фiзичного виховання i спорту. – 2002. – 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№ 2-3. – С. 59-61. 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Жидевич, А. 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Старинные замки Гродненщины / А. А. Жидевич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2010. – № 3. – С. 17-25</w:t>
      </w:r>
      <w:r w:rsidR="00170C0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70C03" w:rsidRPr="00170C03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0C03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Житомирский, В. Нужно ли знакомить китайца с Булгаковым? / В. Житомирский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Туризм: практика, проблемы, перспективы. – 2000.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6.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="0017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22-24.</w:t>
      </w:r>
    </w:p>
    <w:p w:rsidR="00170C03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70C03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Жихарев, С. Б. Строительство и начало эксплуатации Московско-Брестской железной дороги в 70-е годы XIX в. / С. Б. Жихарев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Известия Гомельского государственного университета имени Ф. Скорины. – 2010. – № 6 (63). – С. 104-113.</w:t>
      </w:r>
    </w:p>
    <w:p w:rsidR="00CF341D" w:rsidRPr="00521CBC" w:rsidRDefault="00CF341D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Жуков, А. Беларусь из окна автомобиля / А. Жуков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3. – С. 10-17.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Жуков, 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Неприметные жемчужины Беларуси / А. Жуков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5. – С. 40-43.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Жуков, А. Страна костелов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А. Жуков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BY. Вокруг света в Беларусь. – 2009. – 8. – 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78-83.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Зайчиков, А. А. Плавание в помощь туризму / А. А. Зайчиков, Т. А. Павловская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в школе. – 2007. – № 8.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63-65.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Зарембо, Л. Минск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Легенды старого города / Л. Зарембо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Планета. – 2012. – № 5. – 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76-81.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Захара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, А. В. Месца аграрна-экалагiчнага турызму ў канцэптуальнай мадэлi эколага-сацыяльна-эканамiчнага развiцця перыферыйнай тэрыторыi (на прыкладзе Полацкага рэгiёну) / А. В. Захара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be-BY"/>
        </w:rPr>
        <w:t>ў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, У. А. Ганскi // Вестник Полоцкого государственного университета. Серия Е, Педагогические науки. – 2010. – № 5. – С. 132-135.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Знакомьтесь: Нижегородская область // Турбизнес для профессионалов. – 2008. – № 12. – С. 30-33.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Игра-путешествие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Идем в поход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2008. – № 6.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40-42.</w:t>
      </w:r>
    </w:p>
    <w:p w:rsidR="00240FCB" w:rsidRPr="00521CBC" w:rsidRDefault="00240FCB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Ильин, Д. В 2012 году закончиться реставрация Несвижского комплекса / Д. Ильин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Туринфо Беларуси. – 2011. – № 23. – С. 3.</w:t>
      </w:r>
    </w:p>
    <w:p w:rsidR="00CF341D" w:rsidRPr="00521CBC" w:rsidRDefault="00CF341D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Казанцев, В. В. Туризм как вид воспитательно-образовательной деятельности двойной направленности в системе дополнительного образования детей / В. В. Казанцев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Вестник академии детско-юношеского туризма и краеведения. – 2010. – № 2.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137-147. </w:t>
      </w:r>
    </w:p>
    <w:p w:rsidR="00CF341D" w:rsidRPr="00521CBC" w:rsidRDefault="00CF341D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Казюлин, В. Наследие и наследники земли Туровской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В. Казюлин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и отдых. – 2001.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33.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Казюлин, 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Тайны медвежьего угла / В. Казюлин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и отдых. – 2001.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15.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6-7.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Калядзінскі, Л. Даследчык беларускай Троі... / Л. Калядзінскі // Беларуская думка. – 2016. – № 9.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86-91.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Каралкина, Т.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А. Летний палаточный лагерь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Майские следопыты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Т. А. Каралкина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// Физическая культура в школе. – 2011. – № 3. – С. 54-56. 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Карнялюк, К. С. Ведай бацькаушчыну (Брэстчына) / К. С. Карнялюк // Здаровы лад жыцця. – 2007. – № 7.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62-63.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Кастэнка, Н. Усебеларуская турысцка-краязнаучая экспедыцыя навучэнцау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Наш край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Н. Кастэнка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2005. – № 8.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60-62.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Квартальнов, В. А. Культура и туризм – вместе / В. А. Квартальнов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2000. – № 8.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2-3.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Ким, Т. К. Оценка эффективности реализации программно-методического обеспечения занятий туризмом и краеведением в системе дополнительного образования и в условиях воскресной школы [Электронный ресурс] / Т. К. Ким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прикладных и экстремальных видов спорта. – 2012. – № 1 (23).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67-70.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Режим доступа: </w:t>
      </w:r>
      <w:hyperlink r:id="rId7" w:history="1">
        <w:r w:rsidR="00170C03" w:rsidRPr="00170C03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https://elibrary.ru/item.asp?id=20807640</w:t>
        </w:r>
      </w:hyperlink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Кленова, Е.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Город на большой реке / Е. Кленова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BY. Вокруг света в Беларусь. – 2009. – 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№ 4. – С. 70-75.</w:t>
      </w:r>
    </w:p>
    <w:p w:rsidR="00170C03" w:rsidRPr="00521CBC" w:rsidRDefault="00170C03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Клус, Д. Несвижские картинки, или Путешествие в средневековье: Мой родны кут / Д. Клус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и отдых. – 2002.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40.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Клюйко, Е. По местам Мицкевича / Е. Клюйко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Туризм и отдых. – 2003. – № 33.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6-7.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Кобзик, Л. Национальный парк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Белая Русь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: сто идей и сто проблем / Л. Кобзик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и отдых. – 2002.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43.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4-5.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Колесников, А. Ямал. Комары, оленеводы... и нехватка женщин / А. Колесников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  <w:t>// BY. Вокруг света в Беларусь. – 2009. – № 6 (20). – С. 42-48.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Комягина, О. Трубач появляется в полдень / О. Комягина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2015. – № 48.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107-110.</w:t>
      </w:r>
    </w:p>
    <w:p w:rsidR="00CF341D" w:rsidRPr="00521CBC" w:rsidRDefault="00CF341D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Константинов, Ю. Безопасность в турпоходе / Ю. Константинов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Спорт в школе. – 2008. – № 11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(437).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2-3.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Константинов, Ю. Дополнительное, но необходимое / Ю. Константинов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Мир путешествий. – 2003. – № 4. – С.</w:t>
      </w:r>
      <w:r w:rsidR="001436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6-7.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Константинов, Ю. Распределение обязанностей в туристической группе / Ю. Константинов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Спорт в школе. – 2008. – № 12.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32-39.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Константинов, Ю. С. Детско-юношеский туризм как средство народной дипломатии / </w:t>
      </w:r>
      <w:r w:rsidR="001436F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Ю. С. Константинов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Выхаванне і дадатковая адукацыя. – 2012. – № 4.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22-25.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Константинов, Ю. С. Туристско-краеведческий кружок в учреждении образования / </w:t>
      </w:r>
      <w:r w:rsidR="001436F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Ю. С. Константинов, Л. С. Ладыжева// Выхаванне і дадатковая адукацыя. – 2011. – № 6.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21-23.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Константинов, Ю. С.  Воспитательные резервы детского туризма / Ю. С. Константинов, </w:t>
      </w:r>
      <w:r w:rsidR="001436F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А. В. Данилина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2011. – № 4.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15-16.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Константинов, Ю.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С. О проблемах развития туристско-краеведческой деятельности </w:t>
      </w:r>
      <w:r w:rsidR="001436F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в общеобразовательных учреждениях: Туристское образование и кадры / </w:t>
      </w:r>
      <w:r w:rsidR="001436F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Ю. С. Константинов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Теория и практика физической культуры. – 2002.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11.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40-42.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Кончиц,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Уроки гостеприимства / С. Кончиц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Экономика Беларуси. – 2009. – № 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 w:rsidR="001436F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108-110.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Король, Я. Из Минска в Беловежскую пущу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Путешествуем по княжескому шляху / </w:t>
      </w:r>
      <w:r w:rsidR="001436F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Король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9. – С. 52-59.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Косатая, Ю. Там, где отражается небо / Ю. Косатая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2008. – № 8. – С. 71-74.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Костерев, Н.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А. От туристского краеведения к экспедиционному туризму / Н. А. Костерев, Ю. С. Самохин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Турист. Мир путешествий. – 2002.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2.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8-9.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436FF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Кравец, Я. Краязнаўства: сістэмны падыход / Я. Кравец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Выхаванне і дадатковая адукацыя. – 2015. – № 6.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3-5.</w:t>
      </w:r>
    </w:p>
    <w:p w:rsidR="0051479E" w:rsidRDefault="0051479E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Кроп, 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В. Туристский калейдоскоп: неделя туризма и краеведения в клубе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Эдельвейс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В. В. Кроп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Народная асвета. – 2010. – № 8.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95-96.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Крупица, О. Минская область: российско-белорусский справочник туриста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О. Крупица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2011. – № 8. – С. 116-123.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Крупица, О. Могилевская область / О. Крупица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Союзное государство. – 2011. – № 9. – </w:t>
      </w:r>
      <w:r w:rsidR="001436F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118-123.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Крупица, О. Псковская область / О. Крупица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Союзное государство. – 2011. – № 11. – </w:t>
      </w:r>
      <w:r w:rsidR="001436FF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118-125. 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213A86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Кудрякова, С. О. Информационно-технологические аспекты формирования брендового экскурсионного продукта в рамках культурно-исторического пространства (на примере </w:t>
      </w:r>
      <w:r w:rsidR="0085407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Тарусы Калужской области) / С. О. Кудрякова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Современные проблемы сервиса </w:t>
      </w:r>
      <w:r w:rsidR="0085407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туризма. – 2011. – № 3.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49-54.</w:t>
      </w:r>
    </w:p>
    <w:p w:rsidR="00213A86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Кузнецова, Н. Здесь Пушкин бегал босиком / Н. Кузнецов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Мир путешествий. – 2001. –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2-3.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19.</w:t>
      </w:r>
    </w:p>
    <w:p w:rsidR="001436FF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Кузьмич, С. Экологическое краеведение: фантазии нашей природы / С. Кузьмич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Выхаванне і дадатковая адукацыя. – 2015. – № 6.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31-32.</w:t>
      </w:r>
    </w:p>
    <w:p w:rsidR="001436FF" w:rsidRPr="00521CBC" w:rsidRDefault="001436FF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Курилович, Л. Война с отсрочкой на двадцать лет / Л. Курилович, И. Прокопович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2013. – № 10.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73-75.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Курлович, Н. Браславская группа озер / Н. Курлович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Мир путешествий. – 1991.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9.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25,47.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Лiсоускi, С.   Вясковыя волаты / С. Лiсоускi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Беларуская думка. – 2007. – № 7.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="00213A8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182-186. 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Ладыжева, Л. С. Роль туристско-краеведческой деятельности в воспитании развития сельских школьников / Л. С. Ладыжева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Детский тренер. – 2011. – № 3. – С. 123-127.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Ласун, В. Восстановление памятников истории пойдет по новому законодательству /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В. Ласун</w:t>
      </w:r>
      <w:r w:rsidR="008540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Туринфо Беларуси. – 2011. – № 24. – С. 4.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Ласько, Д. Край 300 озёр / Д. Ласько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2018. – № 11.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77-80.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Лекарева, Е.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Е. Туристко-краеведческая деятельность как средство социального воспитания подростков / Е. Е. Лекарева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2011. – № 5. – С. 16-18.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Лекарева, Е. Е. Туристско-краеведческая деятельность как средство социального воспитания подростков / Е. Е. Лекарева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2011. – № 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16-18.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Леонтьева, Н.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Е. Проект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Здоровый дух Пермского края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(в подготовительной к школе группе) / Н. Е. Леонтьева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Инструктор по физической культуре. – 2011. – № 6. – С. 38-45.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Лисовская, Н. А. Эколого-краеведческая работа в начальной школе / Н. А. Лисовская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Пачатковае навучанне: сям'я, дзiцячы сад, школа. – 2006. – № 5.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44-47.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Лифанова, Т. М. Пути создания и применения мультимедийных презентаций на уроках географии в специальных коррекционных школах VIII вида / Т. М. Лифанова,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Е. В. Подвальная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Коррекционная педагогика. – 2010. – № 4 (40).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36-42. </w:t>
      </w:r>
    </w:p>
    <w:p w:rsidR="0085407A" w:rsidRPr="00521CBC" w:rsidRDefault="0085407A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Лиханов, Б. Туризм – спутник географии: Русскому географическому обществу</w:t>
      </w:r>
      <w:r w:rsidR="008540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150 лет /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Б. Лиханов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Мир путешествий. – 1996.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1-2</w:t>
      </w:r>
      <w:r w:rsidR="00213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12.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Лобко, Н. А. Воспитание младших школьников средствами туристско-краеведческой деятельности / Н. А. Лобко</w:t>
      </w:r>
      <w:r w:rsidR="00213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Веснік адукацыі. – 2011. – № 11.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42-45.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Лукашенко, 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Ф. Воспитание патриотизма у подростков в процессе внеурочной работы </w:t>
      </w:r>
      <w:r w:rsidR="0085407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по истории [Текст] / В. Ф. Лукашенко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2009. – № 3. – С. 18-21.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Лютко, С. Загадочные волоты / С. Лютко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Планета. – 2018. – № 7.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74-79.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213A86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Лявоненка, I.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М. Турысцка-краязнаучая работа у школе як сродак фармiравання нацыянальнай свядомасцi i патрыятызму / I. М. Лявоненка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2002. – № 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15-17.</w:t>
      </w:r>
    </w:p>
    <w:p w:rsidR="00213A86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Лялькова, Ж.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А. Национальные парки Республики Беларусь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 Ж. А. Лялькова,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М. Ф. Шалькевич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Веснік адукацыі. – 2007. – № 3.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62-72.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Мiтраховiч, С. С. Роля турызму i краязнауства у выхаваннi грамадзянiна-патрыета /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С. Мiтраховiч // Пазашкольнае выхаванне. – 2005. – № 8. – С. 9-11.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Мазнев, Ю. Велоэкспедиция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По следам Суворова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Ю. Мазнев, Г. Драгунов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// Турист. – 1997.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3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22-23</w:t>
      </w:r>
      <w:r w:rsidR="00213A8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213A86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Максимович,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Мой адрес не дом и не улица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: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етод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рекомендации /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И. Максимович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2008. – № 7. – С. 14-17.</w:t>
      </w:r>
    </w:p>
    <w:p w:rsidR="00213A86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Максимович, С. И. Бобруйские Робинзоны : опыт орг. летн. оздоровит. турист.-краеведч. лагеря / С. И. Максимович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Выхаванне і дадатковая адукацыя. – 2019. – № 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37-46.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Максимович,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И. Городской краеведческий конкурс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Ты – бобручанин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И. Максимович, С. А. Семченко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2011. – № 4. – С. 17-22.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Максимович, С. И.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Конкурс – игра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Краеведческое ориентирование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С. И. Максимович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2010. – № 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23-27.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Макушников, О. А. Моховский археологический комплекс под Лоевом X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XI вв. / </w:t>
      </w:r>
      <w:r w:rsidR="0051479E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О. А. Макушников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Известия Гомельского государственного университета </w:t>
      </w:r>
      <w:r w:rsidR="0051479E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имени Ф. Скорины. – 2011. – № 5 (68).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60-66.</w:t>
      </w:r>
    </w:p>
    <w:p w:rsidR="0051479E" w:rsidRPr="00521CBC" w:rsidRDefault="0051479E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Малашевич, 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Внешкольное воспитание и обучение: аналитический обзор /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 В. Малашевич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2009. – № 4. – С. 57-64.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Малашевич, 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Формирование гражданственности и патриотизма у детей и молодежи: педагогический потенциал / В. В. Малашевич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2010. – № 5. – С. 26-29.</w:t>
      </w:r>
    </w:p>
    <w:p w:rsidR="0051479E" w:rsidRPr="00521CBC" w:rsidRDefault="0051479E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Малашевич, 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   Перечень основных мероприятий (совещаний, конференций, семинаров, конкурсов, соревнований, олимпиад и др.) с педагогическими работниками и учащимися, проведение которых планируется республиканскими учреждениями внешкольного воспитания и обучения в 2009 году / В. В. Малашевич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2009. – № 3. – С. 55-61.</w:t>
      </w:r>
    </w:p>
    <w:p w:rsidR="0051479E" w:rsidRPr="00521CBC" w:rsidRDefault="0051479E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Малиновский, С. Беларусь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призрачная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С. Малиновский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Союзное государство. – 2012. – № 12. – С. 112-117. </w:t>
      </w:r>
    </w:p>
    <w:p w:rsidR="0051479E" w:rsidRPr="00521CBC" w:rsidRDefault="0051479E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Малышевский, Я. Сердце Полесья: Мой родны кут / Я. Малышевский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и отдых. – 2002.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38.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10, 20.</w:t>
      </w:r>
    </w:p>
    <w:p w:rsidR="0051479E" w:rsidRPr="00521CBC" w:rsidRDefault="0051479E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Марговiч, Л. Па глыбокiх сцяжынках / Л. Марговiч // Беларускі гістарычны часопіс. – 2006. – № 7.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72-75.</w:t>
      </w:r>
    </w:p>
    <w:p w:rsidR="0051479E" w:rsidRPr="00521CBC" w:rsidRDefault="0051479E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5407A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Мартинчик, П.По главной улице с джаз-бэндом / П. Мартинчик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2020. – № 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72-76.</w:t>
      </w:r>
    </w:p>
    <w:p w:rsidR="0051479E" w:rsidRPr="00521CBC" w:rsidRDefault="0051479E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Массакова, Л. Сокровище мира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Аналогов уникального белорусского замка не существует! / Л. Массакова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2. – С. 32-39.</w:t>
      </w:r>
    </w:p>
    <w:p w:rsidR="0051479E" w:rsidRPr="00521CBC" w:rsidRDefault="0051479E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Мвановский,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Под знаком звездочета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Могилев живет не только прошлым, но и пишет новые легенды / С. Мвановский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2008. – № 5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(7).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 w:rsidR="0051479E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14-26.</w:t>
      </w:r>
    </w:p>
    <w:p w:rsidR="0051479E" w:rsidRPr="00521CBC" w:rsidRDefault="0051479E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Меньщиков, В. На Тверской / В. Меньщиков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Турбизнес для профессионалов. – 2011. –</w:t>
      </w:r>
      <w:r w:rsidR="0051479E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№ 16. – С. 30-31.</w:t>
      </w:r>
    </w:p>
    <w:p w:rsidR="0051479E" w:rsidRPr="00521CBC" w:rsidRDefault="0051479E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Метелица, Н. Необычные музеи Беларуси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Странные, смешные и жутковатые... / </w:t>
      </w:r>
      <w:r w:rsidR="0051479E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Н. Метелица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6 (20). – С. 4-9.</w:t>
      </w:r>
    </w:p>
    <w:p w:rsidR="0051479E" w:rsidRPr="00521CBC" w:rsidRDefault="0051479E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Метелица, Н. Самые загадочные места Беларуси / Н. Метелица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BY. Вокруг света </w:t>
      </w:r>
      <w:r w:rsidR="0085407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 Беларусь. – 2008. – № 12 (14). – С. 14-18.</w:t>
      </w:r>
    </w:p>
    <w:p w:rsidR="0051479E" w:rsidRPr="00521CBC" w:rsidRDefault="0051479E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Метелица, Н.   Самые загадочные места Беларуси / Н. Метелица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BY. Вокруг света </w:t>
      </w:r>
      <w:r w:rsidR="0085407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 Беларусь. – 2009. – № 5. – С. 81-85.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Методологические принципы изложения учебной дисциплины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Организация краеведческо-туристской деятельности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с применением информационных технологий [Электронный ресурс] / Ж. Л. Козина [и др.]</w:t>
      </w:r>
      <w:r w:rsidR="00213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Физическое воспитание студентов. – 2011. – № 4.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44-47.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Режим доступа: </w:t>
      </w:r>
      <w:hyperlink r:id="rId8" w:history="1">
        <w:r w:rsidR="00213A86" w:rsidRPr="00213A8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https://elibrary.ru/item.asp?id</w:t>
        </w:r>
      </w:hyperlink>
      <w:r w:rsidRPr="00213A86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Милованова, Н.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Значение краеведческой деятельности в формировании социальной активности подростков / Н. В. Милованова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Управление образованием. – 2010. – № 3. –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96-100.</w:t>
      </w:r>
    </w:p>
    <w:p w:rsidR="0085407A" w:rsidRPr="00521CBC" w:rsidRDefault="0085407A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Мирзеханова, З.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Г. Особенности и перспективы развития туризма в приграничных городах Дальнего Востока (на примере Хабаровска) / З. Г. Мирзеханова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Вестник Национальной академии туризма. – 2012. – № 1 (21).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49-51.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Миронов, Н. Зубры. Великое переселение / Н. Миронов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2013. – № 4.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90-93.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Митрахович,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Программа факультативных занятий для учащихся VIII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XI классов общеобразовательных учреждений / С. Митрахович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Здаровы лад жыцця. – 2010. – № 7.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3-7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5407A" w:rsidRPr="00521CBC" w:rsidRDefault="0085407A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Митрахович,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Дорогу осилит идущий. Формирование системы туристско-краеведческой работы в учреждения образования Беларуси / С. С. Митрахович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Выхаванне і дадатковая адукацыя. – 2013. – № 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4-7.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Митрахович,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Туризм и краеведение в системе воспитательной работы учреждений образования / С. С. Митрахович, В. В. Малашевич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Пазашкольнае выхаванне. – 2008. –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№ 10. – С. 8-12.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213A86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Митрахович,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Туризм и краеведение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Пути обновления / С. С. Митрахович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2007. – № 2.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17-21.</w:t>
      </w:r>
    </w:p>
    <w:p w:rsidR="00213A86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Митрахович, С. С. Учреждения внешкольного воспитания и обучения туристско-краеведческого профиля Беларуси: история и современность / С. С. Митрахович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Вестник академии детско-юношеского туризма и краеведения. – 2010. – № 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82-86.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Митрахович,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С.   Программа факультативных занятий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Туризм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для учащихся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8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11 классов общеобразовательных учреждений</w:t>
      </w:r>
      <w:r w:rsidR="00213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: пояснит</w:t>
      </w:r>
      <w:r w:rsidR="00213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записка / С. С. Митрахович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2010. – № 6. – С. 43-53.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Митрахович,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 Туризм без границ / С. С. Митрахович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2008. – № 10. – С. 53-54.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Митрахович, С. Туризм. Программа факультативных занятий для учащихся VIII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XI классов общеобразовательных учреждений / С. Митрахович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Здаровы лад жыцця. – 2010. – № 5. – С. 3-8.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Михеева, Г. 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Организация шестого школьного дня (из опыта работы средней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школы № 210 г. Бобруйска) / Г. В. Михеева, Н. Н. Скачкова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Адукацыя і выхаванне. – 2010. – № 4.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47-49.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Мо, Жоцинь. Эффективность влияния туристско-краеведческой деятельности на психофизиологические качества детей 12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14 лет, проживающих в провинции Цзилинь (КНР) / Мо Жоцинь// Физическая культура: воспитание, образование, тренировка. – 2017. – № 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69-70. 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Моисеенко, М. М. Некоторые организационные аспекты безопасности водного путешествия / М. М. Моисеенко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Вестник академии детско-юношеского туризма </w:t>
      </w:r>
      <w:r w:rsidR="0085407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краеведения. – 2010. – № 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92-94.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213A86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Морозов, А. Семь зимних выходных / А. Морозов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12 (26). – С. 32-37.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Москвин, Б. Пирамида средь вечных снегов / Б. Москвин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Мир путешествий. – 1996. –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1-2</w:t>
      </w:r>
      <w:r w:rsidR="00213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28-29.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Музеи Беларуси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Программа факультативных занятий для VIII класса (35 ч</w:t>
      </w:r>
      <w:r w:rsidR="00213A8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) / Национальный институт образования Министерства образования Республики Беларусь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Веснік адукацыі. – 2009. – № 6. – С. 44-47.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5407A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Нагорная, В. А. Достопримечательности Южного Урала как фактор формирования региональной рекреативной культуры / В. А. Нагорная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Вестник Национальной академии туризма. – 2012. – № 1 (21).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45-49.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Нарейко,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Колыбель древней культуры / С. Нарейко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11 (25). – С. 74-77.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Новикова, З. 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Вся жизнь – туризм / З. А. Новикова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2009. – № 4.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47-50.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Обухова, Л. 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Формирование исторических представлений младших школьников о родном крае с применением здоровьеформирующих технологий / Л. А. Обухова, Н. С. Махина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Культура физическая и здоровье. – 2010. – № 1 (26).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45-47.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Озеров, А. Всероссийская конференция участников туристско-краеведческого движения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Отечество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А. Озеров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Мир путешествий. – 2000.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2.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213A86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Осмоловский, А. Гордость города и символ независимости / А. Осмоловский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  <w:t>// Союзное государство. – 2015. – № 11.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71-72.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Остапенко, Н. И. Организация профильных палаточных лагерей / Н. И. Остапенко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Выхаванне і дадатковая адукацыя. – 2013. – № 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8-9.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Остапенко, Н.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Профильные летние лагеря / Н. С. Остапенко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2005. – № 5.</w:t>
      </w:r>
      <w:r w:rsidR="008540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8-10.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Островская, 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А. Школьный музей как центр краеведческой и просветительской работы в образовательно-воспитательном пространстве учебного учреждения / А. А. Островская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2008. – № 6.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22-26.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Папулярызацыя турыстычнага руху на тэрыторыі Заходняй Беларусі ў 1921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1939 гг.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Известия Гомельского государственного университета имени Ф. Скорины. – 2014. – № 4.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34-38. 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Паулавец, Д. Д.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Культурная спадчына Гомельшчыны як суб'ект культуралогii /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Д. Д. Паулавец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Известия Гомельского государственного университета имени Ф. Скорины. – 2011. – № 2 (65).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145-148. 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Пацук, 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Понимать, любить и беречь природу: учебная экологическая тропа </w:t>
      </w:r>
      <w:r w:rsidR="0085407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как средство формирования эколого-краеведческих знаний / В. И. Пацук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Народная асвета. – 2010. – № 7.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68-72</w:t>
      </w:r>
      <w:r w:rsidRPr="00676C4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Пачобут, Н. Гісторыя стварэння археалагічных музеяў у БССР (1944–1991) / Н. Пачобут // Беларускі гістарычны часопіс. – 2014. – № 8.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35-43. 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Пашковская, Я. Поставы – город будущего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Я. Пашковская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9. – С. 84-87.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Перегуда, Е. Папа, мама, я – дружная семья : туристическая Спортландия / Е. Перегуда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Здаровы лад жыцця. – 2010. – № 5. – С. 19-21.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Персин, 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И. Церковное краеведение и краеведческое движение школьников / А. И. Персин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Турист. – 2004. – № 4.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8.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Петрович, И.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И. Лето цвета хаки. Республиканский спортивно-патриотический лагерь </w:t>
      </w:r>
      <w:r w:rsidR="0085407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как форма гражданско-патриотического воспитания / И. И. Петрович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Выхаванне і дадатковая адукацыя. – 2013. – № 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10-11.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Плыткевич, С.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Старажытны Нясвiж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в исподнем от фирмы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Serge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/ С. Плыткевич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Туризм и отдых. – 2003. – № 27.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Пожарская, О. Донские байки: Россия / О. Пожарская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Вояж. – 1998.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7.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76-78.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Попандопуло, Н. Сочинский национальный парк / Н. Попандопуло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Турист. – 2001. –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4-6.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15.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Попелушко, П.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Г. Войти в образ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Каким должен быть имидж современной Беларуси /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П. Г. Попелушко, В. Н. Карягин, М. И. Филипович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Беларуская думка. – 2009. – № 3. –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24-31.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Потаева, Г.Алмазы под ногами белорусов ждут своего ювелира / Г. Потаева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</w:t>
      </w:r>
      <w:r w:rsidR="0085407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отдых. – 2003. – № 31.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Проблемы и перспективы сетевого взаимодействия общественных организаций в детско-юношеском туризме / Ю. А. Карвунис [и др.]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2017. – № 12.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86-88. 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Прогулка по Несвижу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Туризм и отдых. – 2003. – № 26.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6-7.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Прокопчик, А. Познай Родину – воспитай себя. Поход выходного дня / А. Прокопчик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Здаровы лад жыцця. – 2015. – № 6.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8-11.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Прокошин, А. Мир первозданной природы : [интервью с директором Берез. биосфер. заповедника Андреем Прокошиным / А. Прокошин ; записала О. Богачева]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Экономика Беларуси. – 2019. – № 2.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74-82.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Прохоров, И. Витебщина прекрасна хоть днём, хоть ночью / И. Прохоров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2013. – № 11.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58-63.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Пунько, П.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И. По компасу и карте. Развитие детско-юношеского спортивного ориентирования в Беларуси / П. И. Пунько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Выхаванне і дадатковая адукацыя. – 2013. –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№ 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12-13.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Пуусеп, И.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П. Об организации физкультурно-оздоровительной, спортивной и туристско-краеведческой деятельности / И. П. Пуусеп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Физкультурное образование Сибири. – 2000.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2.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75-77.</w:t>
      </w:r>
    </w:p>
    <w:p w:rsidR="00213A86" w:rsidRPr="00521CBC" w:rsidRDefault="00213A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Пятнов, П.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Память о событиях 1812 г. – вечно волнующая экскурсионная тема / </w:t>
      </w:r>
      <w:r w:rsidR="00213A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П. В. Пятнов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Современные проблемы сервиса и туризма. – 2011. – № 4. – С. 26-37. 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Роль и место краеведения в гражданско-патриотическом воспитании обучающихся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 образовательных учреждениях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Вестник академии детско-юношеского туризма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краеведения. – 2010. – № 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99-100.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Рослик, Н.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Н. Зов тундры / Н. Н. Рослик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в школе. – 2003. – № 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62-63.</w:t>
      </w:r>
    </w:p>
    <w:p w:rsidR="0085407A" w:rsidRPr="00521CBC" w:rsidRDefault="0085407A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Сiкорскi, А. М.   Краязнауства – аснова фармiравання грамадзянскай пазiцыi школьнiкау / А. М. Сiкорскi // Адукацыя і выхаванне. – 2009. – № 10. – С. 44-47.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Саврицкая, А. С. Моя древняя столица – город Минск: конспект экскурсии /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А. С. Саврицкая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Пачатковае навучанне: сям'я, дзiцячы сад, школа. – 2012. – № 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45-48.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Самосадский, М. Самая старая деревня / М. Самосадский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Вояж и отдых. – 2003. –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№ 11.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42-43.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Сафронова, Е.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М. Способы оценки качества патриотического воспитания подростков /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Е. М. Сафронова, Е. Н. Попова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Воспитание школьников. – 2011. – № 2. – С. 23-28</w:t>
      </w:r>
      <w:r w:rsidR="00983E8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83E86" w:rsidRPr="00983E86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Саханькова, В. У. Турызм і краязнаўства развіваюць, выхоўваюць, загартоўваюць /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 У. Саханькова, А. М. Нікалаевіч // Народная асвета. – 2015. – № 12.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33-36. 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Светлова, Н. Там, где растут кресты / Н. Светлова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2019. – № 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70-73.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83E86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Семеник, Д. На краю Дикого поля / Д. Семеник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Вояж и отдых. – 2003. – № 6.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52-53.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983E86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Семенюга, Т. Три Софии. Загадки собора над Двиной / Т. Семенюга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Планета. – 2014. –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42-49.</w:t>
      </w:r>
    </w:p>
    <w:p w:rsidR="00983E86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83E86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Семенюга, Т.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Три Софии. Первый среди равных / Т. Семенюга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Планета. – 2014. – № 12.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44-51.</w:t>
      </w:r>
    </w:p>
    <w:p w:rsidR="00983E86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83E86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Семенюга, Т. Три Софии. Здесь живут легенды / Т. Семенюга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Планета. – 2015. – № 1.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34-41.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Сидорук, Н.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П. Кружок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Туристенок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в летнем оздоровительном лагере: пояснительная записка / Н. П. Сидорук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2007. – № 6.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45-48.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Сиенинен, А. Карелия: почему только Кижи? / А. Сиенинен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Мир путешествий. – 2000.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3.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12.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Скуратович, Ж.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Формы организации досуга в Вилейском районном центре дополнительного образования детей и молодежи / Ж. Г. Скуратович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Выхаванне </w:t>
      </w:r>
      <w:r w:rsidR="0085407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і дадатковая адукацыя. – 2011. – № 6.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60-62.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Смирнова, В. Н. Серьезные испытания во время игры / В. Н. Смирнова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в школе. – 2004. – № 5. – С. 79-80.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Станиславович, М. И. Исследовательская деятельность учащихся на основе изучения малой Родины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М. И. Станиславович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2011. – № 2. – С. 18-22.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Станкевич, К. Судьба Друцка</w:t>
      </w:r>
      <w:r w:rsidR="00983E8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История / К. Станкевич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и отдых. – 2001.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35. – С. 4, 7.</w:t>
      </w:r>
    </w:p>
    <w:p w:rsidR="0085407A" w:rsidRPr="00521CBC" w:rsidRDefault="0085407A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Сульдина, М. Зельва / М. Сульдина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Туризм и отдых. – 2003. – № 30. – С. 4.</w:t>
      </w:r>
    </w:p>
    <w:p w:rsidR="0085407A" w:rsidRPr="00521CBC" w:rsidRDefault="0085407A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Суслова, Н.   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Страна замков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в океане Истории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Мой родны кут / Н. Суслова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Туризм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и отдых. – 2001.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44.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5.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Таиров, Т. А. Туристско-краеведческая работа в оздоровительном лагере / Т. А. Таиров,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И. Н. Иванюта, Ю. И. Матвеев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2005. – № 5.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17-23.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Таланов, А. Особенности национального туризма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А. Таланов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Спорт для всех. – 1999.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18.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1, 4</w:t>
      </w:r>
      <w:r w:rsidR="0085407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5</w:t>
      </w:r>
      <w:r w:rsidR="00983E8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5407A" w:rsidRPr="00983E86" w:rsidRDefault="0085407A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Тарасенок, 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Туристическим брендом Беларуси может стать Национальная библиотека / А. Тарасенок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Туринфо Беларуси. – 2010. – № 19. – С. 12-15.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Тимохина, С. Н. Занятия туристско-краеведческого профиля: применение активных форм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методов обучения / С. Н. Тимохина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Выхаванне і дадатковая адукацыя. – 2019. – № 6.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35-40. 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Томко, В. Городище и его околицы в прошлом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Историко-краеведческий очерк / В. Томко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Беларускі гістарычны часопіс. – 2007. – № 8.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36-41.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Травников, А. Туризм, краеведение как средство патриотического воспитания: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 опыта создания туристических баз / А. Травников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Спорт в школе. – 2005. – № 11.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23.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Тризонова, П.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Дом, который построил... век / П. Тризонова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BY. Вокруг света в Беларусь. – 2009. – № 11 (25). – С. 42-49. 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Тризонова, П. Почему иностранцев тянет в болото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Заезжие гости восторгаются белорусской природой / П. Тризонова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5. –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С. 4-11.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Трофимова, Г. Т. О физкультурно-спортивном краеведении / Г. Т. Трофимова,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Д. А. Белюков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в школе. – 2010. – № 3.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51-53.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Трушкина, Т.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 Летняя оздоровительная работа в ДОУ / Т. В. Трушкина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Инструктор </w:t>
      </w:r>
      <w:r w:rsidR="0085407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 физической культуре. – 2011. – № 4. – С. 31-35. 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Трыгорлава, Л. Б.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Вiртуальная экскурсiя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Горад над Дзвiной...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Прэзентацыя экскурсiйнага маршруту па г.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Полацку / Л. Б. Трыгорлава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Народная асвета. – 2010. – № 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69-75.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Тумашик, Е. Все дороги ведут в Будслав / Е. Тумашик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6 (20). – С. 50-55.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Тумашик, Е.   В ту степь...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 Калмыкии даже ламы играют в шахматы / Е. Тумашик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2008. – № 4. – С. 65-67.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Тур, Е. Белорусский Дед Мороз ездит на лосях и у него есть теща / Е. Тур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2013. – № 12.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50-52.</w:t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" w:name="_GoBack"/>
      <w:bookmarkEnd w:id="2"/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Туризм и краеведение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Спорт в школе. – 2007. – № 7.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29-35.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Усатых, Е. 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Туристско-краеведческая деятельность как средство улучшения социальной адаптации умственно отсталых школьников 12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16 лет / Е. В. Усатых, В. Н. Чумаков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// Теория и практика физической культуры. – 2010. – № 5. – С. 16-18. </w:t>
      </w:r>
    </w:p>
    <w:p w:rsidR="0085407A" w:rsidRPr="00521CBC" w:rsidRDefault="0085407A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Федорако,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 Краеведение как средство развития исследовательской компетенции учащихся / С. В. Федорако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Веснік адукацыі. – 2011. – № 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21-24.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Филипович, Т. 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Здоровый быт – здоровая семья / Т. А. Филипович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2009. – № 10.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21-23.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Фоменко, О. Там, где был Алустон / О. Фоменко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Мир путешествий. – 1992.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3-4.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="00983E8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3-4.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Хведченя, О.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Робинзоны Полесской Венеции ждут туристов / О. Хведченя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Эколог и Я. – 2010. – № 5-6.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24.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Хворонова, Г.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В. Молодежная социальная политика в контексте организации спортивно-туристических обществ / Г. В. Хворонова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2009. – № 2. – С. 86-89.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Хворонова, Г. В.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Туристические общественные организации в системе дополнительного образования / Г. В. Хворонова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2010. – № 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90-92.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83E86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Химин, М.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Радости и боли Припяти-Стохида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М. В. Химин, О. Бортникова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Эколог </w:t>
      </w:r>
      <w:r w:rsidR="0085407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и Я. – 2010. – № 5-6.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28-30.</w:t>
      </w:r>
    </w:p>
    <w:p w:rsidR="00983E86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Ахрамович, Е.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Нестандартные уроки математики / Е. А. Ахрамович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Пазашкольнае выхаванне. – 2010. – № 11. – С. 29-33. 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Христофоров, М. Познать Беларусь в девятый раз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М. Христофоров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Туринфо Беларуси. – 2011. – № 19.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1, 4. 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Черкасов, С. Пять бриллиантов Полесского края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 С. Черкасов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BY. Вокруг света </w:t>
      </w:r>
      <w:r w:rsidR="0085407A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в Беларусь. – 2009. – № 10 (24). – С. 74-79.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Черных, С. Коломенский кремль пошел на выборы / С. Черных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2013. – № 8-9.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84-91.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Черных, С. Край озер в стране лесов / С. Черных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2013. – № 8-9.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94-98.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Черных, С. Путешествие из Мінска в Москву / С. Черных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2013. – № 8-9.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102-111.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Черных, С. Путешествие из Мінска в Москву / С. Черных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2013. – № 10.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76-84.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Черных, Ю.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Смоленская область / Ю. Черных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Союзное государство. – 2011. – № 10. –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118-125. 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Чудиевич, И. В. Программа кружка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Туристы-краеведы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(для старшего дошкольного возраста) / И. В. Чудиевич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Инструктор по физической культуре. – 2010. – № 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118-125.</w:t>
      </w:r>
    </w:p>
    <w:p w:rsidR="0085407A" w:rsidRPr="00521CBC" w:rsidRDefault="0085407A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Чуканова, А. М. Краеведение как средство реабилитации и нравственно-эстетического развития детей-инвалидов / А. М. Чуканова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Вестник академии детско-юношеского туризма и краеведения. – 2010. – № 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22-28.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Чумаков, В.Зубриное царство / В. Чумаков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2017. – № 8-9.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56-60. 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Чурин, И. Белорусские усадьбы находят инвесторов / И. Чурин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Туринфо Беларуси. – 2011. – № 23. – С. 5.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Шалаева, Л.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А. Патрыятычнае выхаванне сродкамi краязнауства / Л. А. Шалаева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Пазашкольнае выхаванне. – 2011. – № 2. – С. 14-17.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83E86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Шапутько, Е. Заповедными тропами Налибокского края. Туристско-краеведческий проект / Е. Шапутько, С. Рубацкая, М. Шапутько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Здаровы лад жыцця. – 2018. – № 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24-31.</w:t>
      </w: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Шаронова, Н. Орхидеи в вологодских чащах: Россия / Н. Шаронова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Вояж и отдых. – 2000. –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104-105.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Шевелюхин, А. Волковыск и его тысячелетняя история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А. Шевелюхин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BY. Вокруг света в Беларусь. – 2009. – № 4.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46-51.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Широкова Н. В. Православное краеведение: нравственность, духовность, патриотизм /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Н. В. Широкова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Выхаванне і дадатковая адукацыя. – 2015. – № 3.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26-28. 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Шитикова, Г. И.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Тропою войны, тропою памяти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. Автобусно-пешеходная экскурсия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 элементами театрализации / Г. И. Шитикова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Выхаванне і дадатковая адукацыя. – 2012. – № 5.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41-44.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Шумская И. 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Др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значит озеро / И. Шумская, С. Черный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2014. – № 11.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72-77.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Шумская, И. Геранёны и Гайтюнишки. Крепости с ласковыми именами / И. Шумская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Союзное государство. – 2013. – № 8-9.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77-81.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Щербакова, С.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А. Проектирование туристского бренда (на примере города Смоленка) /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С. А. Щербакова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Современные проблемы сервиса и туризма. – 2011. – № 4. – С. 44-52.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Якубова, Н. На Соловки без конвоя: Россия / Н. Якубова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Вояж и отдых. – 2001. – № 7-8. – С. 102-104.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Янкова, Т. Тайны земли Туровской / Т. Янкова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Служба спасения. – 2017. – апр.</w:t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 w:rsidR="00983E86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="00170C03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90-93.</w:t>
      </w:r>
    </w:p>
    <w:p w:rsidR="00983E86" w:rsidRPr="00521CBC" w:rsidRDefault="00983E86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76C44" w:rsidRPr="00521CBC" w:rsidRDefault="00676C44" w:rsidP="007A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 xml:space="preserve">Ященко, О. Г. Ученические экскурсии гомельчан накануне Первой мировой войны /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О. Г. Ященко</w:t>
      </w:r>
      <w:r w:rsidRPr="00521C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21CBC">
        <w:rPr>
          <w:rFonts w:ascii="Times New Roman" w:eastAsia="Times New Roman" w:hAnsi="Times New Roman" w:cs="Times New Roman"/>
          <w:sz w:val="24"/>
          <w:szCs w:val="24"/>
          <w:lang/>
        </w:rPr>
        <w:t>// Известия Гомельского государственного университета имени Ф. Скорины. – 2010. – № 6. – С. 205-212.</w:t>
      </w:r>
    </w:p>
    <w:sectPr w:rsidR="00676C44" w:rsidRPr="00521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6B"/>
    <w:rsid w:val="0002355D"/>
    <w:rsid w:val="000469DF"/>
    <w:rsid w:val="00064825"/>
    <w:rsid w:val="00112882"/>
    <w:rsid w:val="0014069C"/>
    <w:rsid w:val="001436FF"/>
    <w:rsid w:val="00170C03"/>
    <w:rsid w:val="00191274"/>
    <w:rsid w:val="001F5FDF"/>
    <w:rsid w:val="002027A7"/>
    <w:rsid w:val="00213A86"/>
    <w:rsid w:val="00216E4E"/>
    <w:rsid w:val="0022489E"/>
    <w:rsid w:val="002279CA"/>
    <w:rsid w:val="00240FCB"/>
    <w:rsid w:val="00377F32"/>
    <w:rsid w:val="0038487D"/>
    <w:rsid w:val="00407355"/>
    <w:rsid w:val="00447478"/>
    <w:rsid w:val="004E526B"/>
    <w:rsid w:val="0051479E"/>
    <w:rsid w:val="00521CBC"/>
    <w:rsid w:val="00584C71"/>
    <w:rsid w:val="005F384B"/>
    <w:rsid w:val="00676C44"/>
    <w:rsid w:val="006B04CD"/>
    <w:rsid w:val="00735941"/>
    <w:rsid w:val="00776115"/>
    <w:rsid w:val="0079002D"/>
    <w:rsid w:val="007A54AE"/>
    <w:rsid w:val="0085407A"/>
    <w:rsid w:val="008A4D72"/>
    <w:rsid w:val="008B65AB"/>
    <w:rsid w:val="008E4561"/>
    <w:rsid w:val="008F7E96"/>
    <w:rsid w:val="00983E86"/>
    <w:rsid w:val="00A92150"/>
    <w:rsid w:val="00B24D52"/>
    <w:rsid w:val="00B55FD4"/>
    <w:rsid w:val="00B745CA"/>
    <w:rsid w:val="00B7533F"/>
    <w:rsid w:val="00B9392F"/>
    <w:rsid w:val="00BF7FA0"/>
    <w:rsid w:val="00C03EFB"/>
    <w:rsid w:val="00C338A8"/>
    <w:rsid w:val="00C549A9"/>
    <w:rsid w:val="00CB23C8"/>
    <w:rsid w:val="00CF341D"/>
    <w:rsid w:val="00D22375"/>
    <w:rsid w:val="00D24A28"/>
    <w:rsid w:val="00D5714C"/>
    <w:rsid w:val="00DC5945"/>
    <w:rsid w:val="00DD0499"/>
    <w:rsid w:val="00E02E2C"/>
    <w:rsid w:val="00EC2663"/>
    <w:rsid w:val="00EC4B45"/>
    <w:rsid w:val="00EF4A91"/>
    <w:rsid w:val="00F05123"/>
    <w:rsid w:val="00F368B5"/>
    <w:rsid w:val="00F62052"/>
    <w:rsid w:val="00FC0C6C"/>
    <w:rsid w:val="00FC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DDBE8-6EAE-4955-9003-04DCAF4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B0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B04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6B04CD"/>
  </w:style>
  <w:style w:type="paragraph" w:customStyle="1" w:styleId="msonormal0">
    <w:name w:val="msonormal"/>
    <w:basedOn w:val="a"/>
    <w:rsid w:val="006B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Hyperlink"/>
    <w:basedOn w:val="a0"/>
    <w:uiPriority w:val="99"/>
    <w:unhideWhenUsed/>
    <w:rsid w:val="00BF7F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7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ibrary.ru/item.asp?id=208076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turschool.ucoz.ru/Shilin/razvitie_massovoj_f.k_tradicii_i_perspektivy_vnedr.pdf" TargetMode="External"/><Relationship Id="rId5" Type="http://schemas.openxmlformats.org/officeDocument/2006/relationships/hyperlink" Target="http://elib.bsu.by/bitstream/123456789/147588/1/ZOJ_x_3_2_End_A5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lib.bsu.b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29</Pages>
  <Words>11076</Words>
  <Characters>63139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Климкович</dc:creator>
  <cp:keywords/>
  <dc:description/>
  <cp:lastModifiedBy>Наталья П. Мигаль</cp:lastModifiedBy>
  <cp:revision>17</cp:revision>
  <dcterms:created xsi:type="dcterms:W3CDTF">2020-10-16T11:39:00Z</dcterms:created>
  <dcterms:modified xsi:type="dcterms:W3CDTF">2020-10-30T11:09:00Z</dcterms:modified>
</cp:coreProperties>
</file>