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FE" w:rsidRDefault="00E862FE" w:rsidP="00E862FE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 w:rsidRPr="00234AF8">
        <w:rPr>
          <w:rFonts w:eastAsia="Times New Roman"/>
          <w:bCs/>
          <w:sz w:val="24"/>
          <w:szCs w:val="24"/>
          <w:lang w:eastAsia="ru-RU"/>
        </w:rPr>
        <w:t>СОВРЕМЕННЫЕ ПОДХОДЫ К УЧЕБНО-ТРЕНИРОВОЧНОМУ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234AF8">
        <w:rPr>
          <w:rFonts w:eastAsia="Times New Roman"/>
          <w:bCs/>
          <w:sz w:val="24"/>
          <w:szCs w:val="24"/>
          <w:lang w:eastAsia="ru-RU"/>
        </w:rPr>
        <w:t>ПРОЦЕССУ</w:t>
      </w:r>
    </w:p>
    <w:p w:rsidR="00E862FE" w:rsidRDefault="00E862FE" w:rsidP="00E862FE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 w:rsidRPr="00234AF8">
        <w:rPr>
          <w:rFonts w:eastAsia="Times New Roman"/>
          <w:bCs/>
          <w:sz w:val="24"/>
          <w:szCs w:val="24"/>
          <w:lang w:eastAsia="ru-RU"/>
        </w:rPr>
        <w:t xml:space="preserve"> ПО</w:t>
      </w:r>
      <w:r>
        <w:rPr>
          <w:rFonts w:eastAsia="Times New Roman"/>
          <w:bCs/>
          <w:sz w:val="24"/>
          <w:szCs w:val="24"/>
          <w:lang w:eastAsia="ru-RU"/>
        </w:rPr>
        <w:t xml:space="preserve"> ЛЕГКОЙ АТЛЕТИКЕ</w:t>
      </w:r>
    </w:p>
    <w:p w:rsidR="00E862FE" w:rsidRDefault="00E862FE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3850AB">
        <w:rPr>
          <w:rFonts w:eastAsia="Times New Roman"/>
          <w:b/>
          <w:i/>
          <w:sz w:val="24"/>
          <w:szCs w:val="24"/>
          <w:lang w:eastAsia="ru-RU"/>
        </w:rPr>
        <w:t>Книги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Алхасов, Д. С.</w:t>
      </w:r>
      <w:r w:rsidRPr="003850AB">
        <w:rPr>
          <w:rFonts w:eastAsia="Times New Roman"/>
          <w:sz w:val="24"/>
          <w:szCs w:val="24"/>
          <w:lang w:eastAsia="ru-RU"/>
        </w:rPr>
        <w:t xml:space="preserve"> Базовые виды физкультурно-спортивной деятельности </w:t>
      </w:r>
      <w:r w:rsidRPr="003850AB">
        <w:rPr>
          <w:rFonts w:eastAsia="Times New Roman"/>
          <w:sz w:val="24"/>
          <w:szCs w:val="24"/>
          <w:lang w:eastAsia="ru-RU"/>
        </w:rPr>
        <w:br/>
        <w:t>с методикой преподав</w:t>
      </w:r>
      <w:r w:rsidR="00A038B6">
        <w:rPr>
          <w:rFonts w:eastAsia="Times New Roman"/>
          <w:sz w:val="24"/>
          <w:szCs w:val="24"/>
          <w:lang w:eastAsia="ru-RU"/>
        </w:rPr>
        <w:t>а</w:t>
      </w:r>
      <w:r w:rsidRPr="003850AB">
        <w:rPr>
          <w:rFonts w:eastAsia="Times New Roman"/>
          <w:sz w:val="24"/>
          <w:szCs w:val="24"/>
          <w:lang w:eastAsia="ru-RU"/>
        </w:rPr>
        <w:t xml:space="preserve">ния. Легкая атлетика : учеб. пособие для вузов /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Д. С. Алхасов, А. К. Пономарев. – Гриф УМО РФ.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Юрайт, 2020. –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299, [2] с. : рис., табл. – (Высшее образование). – Библиогр.: с. 283-286. 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Барчуков, И. С.</w:t>
      </w:r>
      <w:r w:rsidRPr="003850AB">
        <w:rPr>
          <w:rFonts w:eastAsia="Times New Roman"/>
          <w:sz w:val="24"/>
          <w:szCs w:val="24"/>
          <w:lang w:eastAsia="ru-RU"/>
        </w:rPr>
        <w:t xml:space="preserve"> Физическая культура: методики практического обучения : учебник / </w:t>
      </w:r>
      <w:r w:rsidR="0092024C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И. С. Барчуков. – Гриф ФГБОУ ВПО «Рос. гос. пед. ун-т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им. А. И. Герцена».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КНОРУС, 2017. – 304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ил. – (Бакалавриат). –</w:t>
      </w:r>
      <w:r w:rsidR="0092024C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 Библиогр.: с. 296-297.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Барчуков, И. С.</w:t>
      </w:r>
      <w:r w:rsidRPr="003850AB">
        <w:rPr>
          <w:rFonts w:eastAsia="Times New Roman"/>
          <w:sz w:val="24"/>
          <w:szCs w:val="24"/>
          <w:lang w:eastAsia="ru-RU"/>
        </w:rPr>
        <w:t xml:space="preserve"> Физическая культура: методики практического обучения : учебник / </w:t>
      </w:r>
      <w:r w:rsidR="0092024C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И. С. Барчуков. – Гриф ФГБОУ ВО «Рос. гос. пед. ун-т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им. А. И. Герцена».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Кнорус, 2021. – 297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рис., табл. – (Бакалавриат). – Библиогр.: с. 296-297. 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Беларусь на Гульнях ХХХІ Алімпіяды ў Рыа </w:t>
      </w:r>
      <w:proofErr w:type="gramStart"/>
      <w:r w:rsidRPr="003850AB">
        <w:rPr>
          <w:rFonts w:eastAsia="Times New Roman"/>
          <w:bCs/>
          <w:sz w:val="24"/>
          <w:szCs w:val="24"/>
          <w:lang w:eastAsia="ru-RU"/>
        </w:rPr>
        <w:t>2016</w:t>
      </w:r>
      <w:r w:rsidRPr="003850AB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давед. выд. / Нац. алімп. кам. Рэсп.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Беларусь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склад.: Марыніна Н. [ і інш.].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Позитив-центр, 2016. – 173 с.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Беляк, О. И.</w:t>
      </w:r>
      <w:r w:rsidRPr="003850AB">
        <w:rPr>
          <w:rFonts w:eastAsia="Times New Roman"/>
          <w:sz w:val="24"/>
          <w:szCs w:val="24"/>
          <w:lang w:eastAsia="ru-RU"/>
        </w:rPr>
        <w:t xml:space="preserve"> Легкая атлетика. Метание диска : практ. рук. для студентов специальности </w:t>
      </w:r>
      <w:r w:rsidR="0092024C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1-03 02 01 «Физ. культура» / О. И. Беляк, М. В. Коняхин,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В. А. Боровая ; М-во образования Респ. Беларусь, Гом. гос. ун-т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им. Ф. Скорины.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Гомель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ГГУ, 2017. – 25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ил. – Библиогр.: с. 24. </w:t>
      </w:r>
    </w:p>
    <w:p w:rsidR="00BD4E8B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Введение в специальность</w:t>
      </w:r>
      <w:r w:rsidRPr="003850AB">
        <w:rPr>
          <w:rFonts w:eastAsia="Times New Roman"/>
          <w:sz w:val="24"/>
          <w:szCs w:val="24"/>
          <w:lang w:eastAsia="ru-RU"/>
        </w:rPr>
        <w:t xml:space="preserve"> : учеб. программа для специальности 1–89 01 01 «Спортив.-пед. деятельность» по направлению 1–89 01 01–01 «Тренер. работа (лег</w:t>
      </w:r>
      <w:r w:rsidR="00BD4E8B" w:rsidRPr="003850AB">
        <w:rPr>
          <w:rFonts w:eastAsia="Times New Roman"/>
          <w:sz w:val="24"/>
          <w:szCs w:val="24"/>
          <w:lang w:eastAsia="ru-RU"/>
        </w:rPr>
        <w:t>.</w:t>
      </w:r>
      <w:r w:rsidRPr="003850AB">
        <w:rPr>
          <w:rFonts w:eastAsia="Times New Roman"/>
          <w:sz w:val="24"/>
          <w:szCs w:val="24"/>
          <w:lang w:eastAsia="ru-RU"/>
        </w:rPr>
        <w:t xml:space="preserve"> атлетика)» / сост. </w:t>
      </w:r>
      <w:r w:rsidR="0092024C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Э. П. Позюбанов.</w:t>
      </w:r>
      <w:r w:rsidR="00BD4E8B" w:rsidRPr="003850AB">
        <w:rPr>
          <w:rFonts w:eastAsia="Times New Roman"/>
          <w:sz w:val="24"/>
          <w:szCs w:val="24"/>
          <w:lang w:eastAsia="ru-RU"/>
        </w:rPr>
        <w:t xml:space="preserve"> – </w:t>
      </w:r>
      <w:proofErr w:type="gramStart"/>
      <w:r w:rsidR="00BD4E8B" w:rsidRPr="003850AB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="00BD4E8B" w:rsidRPr="003850AB">
        <w:rPr>
          <w:rFonts w:eastAsia="Times New Roman"/>
          <w:sz w:val="24"/>
          <w:szCs w:val="24"/>
          <w:lang w:eastAsia="ru-RU"/>
        </w:rPr>
        <w:t xml:space="preserve"> БГАФК, 2003. – 10 с.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Внетренировочные средства повышения и восстановления физической работоспособности </w:t>
      </w:r>
      <w:proofErr w:type="gramStart"/>
      <w:r w:rsidRPr="003850AB">
        <w:rPr>
          <w:rFonts w:eastAsia="Times New Roman"/>
          <w:bCs/>
          <w:sz w:val="24"/>
          <w:szCs w:val="24"/>
          <w:lang w:eastAsia="ru-RU"/>
        </w:rPr>
        <w:t>спортсменов</w:t>
      </w:r>
      <w:r w:rsidRPr="003850AB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монография / Т. М. Брук [и др.].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Смоленск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СГАФКСТ, 2020. – 206, [1]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рис., табл. – Библиогр.: с. 190-207. 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Врублевский, Е. П.</w:t>
      </w:r>
      <w:r w:rsidRPr="003850AB">
        <w:rPr>
          <w:rFonts w:eastAsia="Times New Roman"/>
          <w:sz w:val="24"/>
          <w:szCs w:val="24"/>
          <w:lang w:eastAsia="ru-RU"/>
        </w:rPr>
        <w:t xml:space="preserve"> Легкая атлетика: основы знаний в вопросах и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ответах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учеб. пособие / Е. П. Врублевский. – [2-е изд., испр. и доп.] ; Допущено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М-вом образования РФ.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СПОРТ, 2016. – 238, [2]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ил., табл. – Библиогр.: с. 210.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Вучэбная праграма па вучэбным прадмеце «Фізічная культура і здароўе» для ўстаноў агульнай сярэдняй адукацыі з беларускай мовай навучання </w:t>
      </w:r>
      <w:r w:rsidRPr="003850AB">
        <w:rPr>
          <w:rFonts w:eastAsia="Times New Roman"/>
          <w:bCs/>
          <w:sz w:val="24"/>
          <w:szCs w:val="24"/>
          <w:lang w:eastAsia="ru-RU"/>
        </w:rPr>
        <w:br/>
        <w:t>і выхавання. VIII клас</w:t>
      </w:r>
      <w:r w:rsidRPr="003850AB">
        <w:rPr>
          <w:rFonts w:eastAsia="Times New Roman"/>
          <w:sz w:val="24"/>
          <w:szCs w:val="24"/>
          <w:lang w:eastAsia="ru-RU"/>
        </w:rPr>
        <w:t xml:space="preserve"> / М-ва адукацыі Рэсп. Беларусь. – Грыф М-ва адукацыі Рэсп. Беларусь.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Мінск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Нацыянальны інстытут адукацыі, 2018. – 56, [1]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іл., табл.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Германов, Г. Н.</w:t>
      </w:r>
      <w:r w:rsidRPr="003850AB">
        <w:rPr>
          <w:rFonts w:eastAsia="Times New Roman"/>
          <w:sz w:val="24"/>
          <w:szCs w:val="24"/>
          <w:lang w:eastAsia="ru-RU"/>
        </w:rPr>
        <w:t xml:space="preserve"> Методика обучения предмету «Физическая культура». Легкая атлетика : учеб. для СПО / Г. Н. Германов, В. Г. Никитушкин,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Е. Г. Цуканова. – Гриф УМО РФ.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Юрайт, 2019. – 459, [2]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c.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ил., табл. – (Профессиональное образование). – Библиогр. в конце гл. 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Германов, Г. Н.</w:t>
      </w:r>
      <w:r w:rsidRPr="003850AB">
        <w:rPr>
          <w:rFonts w:eastAsia="Times New Roman"/>
          <w:sz w:val="24"/>
          <w:szCs w:val="24"/>
          <w:lang w:eastAsia="ru-RU"/>
        </w:rPr>
        <w:t xml:space="preserve"> Физическая культура в школе. Легкая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атлетика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учеб. пособие для вузов / Г. Н. Германов, В. Г. Никитушкин, Е. Г. Цуканова. – Гриф УМО высш. образования РФ.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Юрайт, 2020. – 459, [2] с. 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lastRenderedPageBreak/>
        <w:t>Горбань, И. Г.</w:t>
      </w:r>
      <w:r w:rsidRPr="003850AB">
        <w:rPr>
          <w:rFonts w:eastAsia="Times New Roman"/>
          <w:sz w:val="24"/>
          <w:szCs w:val="24"/>
          <w:lang w:eastAsia="ru-RU"/>
        </w:rPr>
        <w:t xml:space="preserve"> Основные требования к организации мест занятий физической культурой [Электронный ресурс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]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учеб. пособие / И. Г. Горбань, В. А. Гребенникова ; М-во образования и науки Рос. Федерации, Оренбург. гос. ун-т.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Оренбург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ОГУ, 2017. – 122 с. – Режим доступа: </w:t>
      </w:r>
      <w:hyperlink r:id="rId5" w:history="1">
        <w:r w:rsidRPr="003850AB">
          <w:rPr>
            <w:rStyle w:val="a3"/>
            <w:rFonts w:eastAsia="Times New Roman"/>
            <w:color w:val="auto"/>
            <w:sz w:val="24"/>
            <w:szCs w:val="24"/>
            <w:u w:val="none"/>
            <w:lang w:eastAsia="ru-RU"/>
          </w:rPr>
          <w:t>https://biblioclub.ru/</w:t>
        </w:r>
      </w:hyperlink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Губа, В. </w:t>
      </w:r>
      <w:r w:rsidRPr="003850AB">
        <w:rPr>
          <w:rFonts w:eastAsia="Times New Roman"/>
          <w:sz w:val="24"/>
          <w:szCs w:val="24"/>
          <w:lang w:eastAsia="ru-RU"/>
        </w:rPr>
        <w:t xml:space="preserve">Легкая атлетика : учеб.-метод. пособие / В. Губа, В. Никитушкин, </w:t>
      </w:r>
      <w:r w:rsidR="00BD4E8B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В. Гапеев.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Олимпия Пресс, 2006. – 224 с. – Библиогр.: с. 218–221. 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Жилкин, А. И. </w:t>
      </w:r>
      <w:r w:rsidRPr="003850AB">
        <w:rPr>
          <w:rFonts w:eastAsia="Times New Roman"/>
          <w:sz w:val="24"/>
          <w:szCs w:val="24"/>
          <w:lang w:eastAsia="ru-RU"/>
        </w:rPr>
        <w:t xml:space="preserve">Легкая атлетика : учеб. пособие / А. И. Жилкин,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В. С. Кузьмин, Е. В. Сидорчук. – 3-е изд., стер.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Академия, 2006. –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 464 с. : ил.; табл. – (Высш. проф. образование). 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Жилкин, А. И. </w:t>
      </w:r>
      <w:r w:rsidRPr="003850AB">
        <w:rPr>
          <w:rFonts w:eastAsia="Times New Roman"/>
          <w:sz w:val="24"/>
          <w:szCs w:val="24"/>
          <w:lang w:eastAsia="ru-RU"/>
        </w:rPr>
        <w:t xml:space="preserve">Легкая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атлетика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учеб. пособие для студентов высш. пед. учеб. заведений / А. И. Жилкин, В. С. Кузьмин, Е. В. Сидорчук.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Академия, 2003. – 464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ил., табл. – (Высш. образование).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Жулкевская, Г. В.</w:t>
      </w:r>
      <w:r w:rsidRPr="003850AB">
        <w:rPr>
          <w:rFonts w:eastAsia="Times New Roman"/>
          <w:sz w:val="24"/>
          <w:szCs w:val="24"/>
          <w:lang w:eastAsia="ru-RU"/>
        </w:rPr>
        <w:t xml:space="preserve"> Английский язык для студентов II курса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БГУФК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учеб.-метод. пособие / Г. В. Жулкевская ; М-во спорта и туризма Респ. Беларусь, Белорус. гос. ун-т физ. культуры. – Гриф УМО Респ. Беларусь.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БГУФК, 2017. – 170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ил., табл.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Зданевич, А. А.</w:t>
      </w:r>
      <w:r w:rsidRPr="003850AB">
        <w:rPr>
          <w:rFonts w:eastAsia="Times New Roman"/>
          <w:sz w:val="24"/>
          <w:szCs w:val="24"/>
          <w:lang w:eastAsia="ru-RU"/>
        </w:rPr>
        <w:t xml:space="preserve"> Международные турниры по легкоатлетическим метаниям на призы и</w:t>
      </w:r>
      <w:r w:rsidR="0092024C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 памяти заслуженного тренера СССР Евгения Михайловича Шукевича / А. А. Зданевич, </w:t>
      </w:r>
      <w:r w:rsidR="0092024C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Л. В. Шукевич ; Упр. спорта и туризма Брестс.</w:t>
      </w:r>
      <w:r w:rsidR="00BD4E8B" w:rsidRPr="003850AB">
        <w:rPr>
          <w:rFonts w:eastAsia="Times New Roman"/>
          <w:sz w:val="24"/>
          <w:szCs w:val="24"/>
          <w:lang w:eastAsia="ru-RU"/>
        </w:rPr>
        <w:t xml:space="preserve"> </w:t>
      </w:r>
      <w:r w:rsidRPr="003850AB">
        <w:rPr>
          <w:rFonts w:eastAsia="Times New Roman"/>
          <w:sz w:val="24"/>
          <w:szCs w:val="24"/>
          <w:lang w:eastAsia="ru-RU"/>
        </w:rPr>
        <w:t xml:space="preserve">облисполкома, Обл. учеб.-метод. центр физ. воспитания населения, Белорус. федерация лег. атлетики.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Брест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БрГУ им. А. С. Пушкина, 2018. – 46 с. 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Иванков, Ч. Т.</w:t>
      </w:r>
      <w:r w:rsidRPr="003850AB">
        <w:rPr>
          <w:rFonts w:eastAsia="Times New Roman"/>
          <w:sz w:val="24"/>
          <w:szCs w:val="24"/>
          <w:lang w:eastAsia="ru-RU"/>
        </w:rPr>
        <w:t xml:space="preserve"> Организация и проведение студенческих соревнований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по культивируемым видам спорта [Электронный ресурс] : учеб. пособие для студентов вузов / Ч. Т. Иванков, С. А. Литвинов, М. В. Стефановский. – Рекомендовано УМО РАЕ.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Владос, 2018. – 168 с. – Режим доступа: </w:t>
      </w:r>
      <w:hyperlink r:id="rId6" w:history="1">
        <w:r w:rsidRPr="003850AB">
          <w:rPr>
            <w:rStyle w:val="a3"/>
            <w:rFonts w:eastAsia="Times New Roman"/>
            <w:color w:val="auto"/>
            <w:sz w:val="24"/>
            <w:szCs w:val="24"/>
            <w:u w:val="none"/>
            <w:lang w:eastAsia="ru-RU"/>
          </w:rPr>
          <w:t>https://biblioclub.ru/</w:t>
        </w:r>
      </w:hyperlink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Иванов, В. Г. </w:t>
      </w:r>
      <w:r w:rsidRPr="003850AB">
        <w:rPr>
          <w:rFonts w:eastAsia="Times New Roman"/>
          <w:sz w:val="24"/>
          <w:szCs w:val="24"/>
          <w:lang w:eastAsia="ru-RU"/>
        </w:rPr>
        <w:t xml:space="preserve">Упражнения для проведения уроков легкой атлетики в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школе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метод. рекомендации / В. Г. Иванов, Н. Б. Панасюк ; М-во образования Респ. Беларусь, МГУ </w:t>
      </w:r>
      <w:r w:rsidR="0092024C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им. А. А. Кулешова.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Могилев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МГУ, 2003. – 26 с. – Библиогр.: с. 24. 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Игнатищев, Р. М. </w:t>
      </w:r>
      <w:r w:rsidRPr="003850AB">
        <w:rPr>
          <w:rFonts w:eastAsia="Times New Roman"/>
          <w:sz w:val="24"/>
          <w:szCs w:val="24"/>
          <w:lang w:eastAsia="ru-RU"/>
        </w:rPr>
        <w:t xml:space="preserve">Прыгать можно дальше 10-ти метров / Р. М. Игнатищев.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Могилев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Белорус.-Рос. ун-т, 2005. – 30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ил. – Библиогр.: с. 29. 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Иорданская, Ф. А.</w:t>
      </w:r>
      <w:r w:rsidRPr="003850AB">
        <w:rPr>
          <w:rFonts w:eastAsia="Times New Roman"/>
          <w:sz w:val="24"/>
          <w:szCs w:val="24"/>
          <w:lang w:eastAsia="ru-RU"/>
        </w:rPr>
        <w:t xml:space="preserve"> Компьютерные тесты в мониторинге функциональной подготовленности высококвалифицированных спортсменов в процессе тренировочных мероприятий / </w:t>
      </w:r>
      <w:r w:rsidR="0092024C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Ф. А. Иорданская.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СПОРТ, 2019. –</w:t>
      </w:r>
      <w:r w:rsidR="005A06A5" w:rsidRPr="003850AB">
        <w:rPr>
          <w:rFonts w:eastAsia="Times New Roman"/>
          <w:sz w:val="24"/>
          <w:szCs w:val="24"/>
          <w:lang w:eastAsia="ru-RU"/>
        </w:rPr>
        <w:t xml:space="preserve"> </w:t>
      </w:r>
      <w:r w:rsidRPr="003850AB">
        <w:rPr>
          <w:rFonts w:eastAsia="Times New Roman"/>
          <w:sz w:val="24"/>
          <w:szCs w:val="24"/>
          <w:lang w:eastAsia="ru-RU"/>
        </w:rPr>
        <w:t xml:space="preserve">68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ил., табл. – Библиогр.: с. 52-53. 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Иссурин, В. Б.</w:t>
      </w:r>
      <w:r w:rsidRPr="003850AB">
        <w:rPr>
          <w:rFonts w:eastAsia="Times New Roman"/>
          <w:sz w:val="24"/>
          <w:szCs w:val="24"/>
          <w:lang w:eastAsia="ru-RU"/>
        </w:rPr>
        <w:t xml:space="preserve"> Спортивный талант: прогноз и реализация : [монография] / </w:t>
      </w:r>
      <w:r w:rsidR="00BD4E8B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В. Б. Иссурин ; [пер с англ. И. В. Шарабайко].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Спорт, 2017. – 235, [1]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ил., табл. – Библиогр. в конце гл.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Итоги выступлений белорусских легкоатлетов на крупнейших международных </w:t>
      </w:r>
      <w:proofErr w:type="gramStart"/>
      <w:r w:rsidRPr="003850AB">
        <w:rPr>
          <w:rFonts w:eastAsia="Times New Roman"/>
          <w:bCs/>
          <w:sz w:val="24"/>
          <w:szCs w:val="24"/>
          <w:lang w:eastAsia="ru-RU"/>
        </w:rPr>
        <w:t>соревнованиях</w:t>
      </w:r>
      <w:r w:rsidRPr="003850AB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справочник / М-во спорта и туризма Респ. Беларусь, Белорус. гос. ун-т физ.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культуры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сост.: Е. В. Цухло, И. А. Навицкий. – Гриф. ред.-изд. советом БГУФК.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БГУФК, 2019. – 87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табл. 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lastRenderedPageBreak/>
        <w:t>Коджаспиров, Ю. Г.</w:t>
      </w:r>
      <w:r w:rsidRPr="003850AB">
        <w:rPr>
          <w:rFonts w:eastAsia="Times New Roman"/>
          <w:sz w:val="24"/>
          <w:szCs w:val="24"/>
          <w:lang w:eastAsia="ru-RU"/>
        </w:rPr>
        <w:t xml:space="preserve"> Секреты успеха уроков физкультуры : учеб.-метод. пособие / </w:t>
      </w:r>
      <w:r w:rsidR="005A06A5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Ю. Г. Коджаспиров.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Спорт, 2018. – 192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ил., табл. 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Концепция развития легкой атлетики в Республике Беларусь на период </w:t>
      </w:r>
      <w:r w:rsidRPr="003850AB">
        <w:rPr>
          <w:rFonts w:eastAsia="Times New Roman"/>
          <w:bCs/>
          <w:sz w:val="24"/>
          <w:szCs w:val="24"/>
          <w:lang w:eastAsia="ru-RU"/>
        </w:rPr>
        <w:br/>
        <w:t>до 2028 года</w:t>
      </w:r>
      <w:r w:rsidRPr="003850AB">
        <w:rPr>
          <w:rFonts w:eastAsia="Times New Roman"/>
          <w:sz w:val="24"/>
          <w:szCs w:val="24"/>
          <w:lang w:eastAsia="ru-RU"/>
        </w:rPr>
        <w:t xml:space="preserve">/ М-во спорта и туризма Респ. Беларусь [и др. ; авт.-разраб.: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А. В. Макаревич и др.].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[б. и.], 2020. – Ч. 1. – 100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ил., табл. – Библиогр.: с. 95. 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Кузнецов, В. С. </w:t>
      </w:r>
      <w:r w:rsidRPr="003850AB">
        <w:rPr>
          <w:rFonts w:eastAsia="Times New Roman"/>
          <w:sz w:val="24"/>
          <w:szCs w:val="24"/>
          <w:lang w:eastAsia="ru-RU"/>
        </w:rPr>
        <w:t xml:space="preserve">Методика обучения основным видам движений на уроках физической культуры в школе / В. С. Кузнецов, Г. А. Колодницкий.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ВЛАДОС, 2004. – 176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ил. – (Б-ка учителя физ. культуры).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Лахов, В. И. </w:t>
      </w:r>
      <w:r w:rsidRPr="003850AB">
        <w:rPr>
          <w:rFonts w:eastAsia="Times New Roman"/>
          <w:sz w:val="24"/>
          <w:szCs w:val="24"/>
          <w:lang w:eastAsia="ru-RU"/>
        </w:rPr>
        <w:t xml:space="preserve">Организация и судейство соревнований по легкой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атлетике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[учеб.-метод. пособие] / В. И. Лахов, В. И. Ков</w:t>
      </w:r>
      <w:r w:rsidR="00BD4E8B" w:rsidRPr="003850AB">
        <w:rPr>
          <w:rFonts w:eastAsia="Times New Roman"/>
          <w:sz w:val="24"/>
          <w:szCs w:val="24"/>
          <w:lang w:eastAsia="ru-RU"/>
        </w:rPr>
        <w:t xml:space="preserve">аль, В. Л. Сечкин. – </w:t>
      </w:r>
      <w:proofErr w:type="gramStart"/>
      <w:r w:rsidR="00BD4E8B" w:rsidRPr="003850AB">
        <w:rPr>
          <w:rFonts w:eastAsia="Times New Roman"/>
          <w:sz w:val="24"/>
          <w:szCs w:val="24"/>
          <w:lang w:eastAsia="ru-RU"/>
        </w:rPr>
        <w:t>М. :</w:t>
      </w:r>
      <w:proofErr w:type="gramEnd"/>
      <w:r w:rsidR="00BD4E8B" w:rsidRPr="003850AB">
        <w:rPr>
          <w:rFonts w:eastAsia="Times New Roman"/>
          <w:sz w:val="24"/>
          <w:szCs w:val="24"/>
          <w:lang w:eastAsia="ru-RU"/>
        </w:rPr>
        <w:t xml:space="preserve"> Советский</w:t>
      </w:r>
      <w:r w:rsidR="007665C6">
        <w:rPr>
          <w:rFonts w:eastAsia="Times New Roman"/>
          <w:sz w:val="24"/>
          <w:szCs w:val="24"/>
          <w:lang w:eastAsia="ru-RU"/>
        </w:rPr>
        <w:t xml:space="preserve"> спорт, 2004. – 512 с.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Ле, Мо Матье.</w:t>
      </w:r>
      <w:r w:rsidRPr="003850AB">
        <w:rPr>
          <w:rFonts w:eastAsia="Times New Roman"/>
          <w:sz w:val="24"/>
          <w:szCs w:val="24"/>
          <w:lang w:eastAsia="ru-RU"/>
        </w:rPr>
        <w:t xml:space="preserve"> Бег. Дальше и быстрее! / Ле Мо Матье, Эндрицци Лука ; [пер. с фр. </w:t>
      </w:r>
      <w:r w:rsidR="00263C5D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П. А. Самсонов].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Попурри, 2018. – 95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рис., табл.</w:t>
      </w:r>
      <w:r w:rsidRPr="003850AB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Легкая </w:t>
      </w:r>
      <w:proofErr w:type="gramStart"/>
      <w:r w:rsidRPr="003850AB">
        <w:rPr>
          <w:rFonts w:eastAsia="Times New Roman"/>
          <w:bCs/>
          <w:sz w:val="24"/>
          <w:szCs w:val="24"/>
          <w:lang w:eastAsia="ru-RU"/>
        </w:rPr>
        <w:t>атлетика :</w:t>
      </w:r>
      <w:proofErr w:type="gramEnd"/>
      <w:r w:rsidRPr="003850AB">
        <w:rPr>
          <w:rFonts w:eastAsia="Times New Roman"/>
          <w:bCs/>
          <w:sz w:val="24"/>
          <w:szCs w:val="24"/>
          <w:lang w:eastAsia="ru-RU"/>
        </w:rPr>
        <w:t xml:space="preserve"> правила соревнований</w:t>
      </w:r>
      <w:r w:rsidRPr="003850AB">
        <w:rPr>
          <w:rFonts w:eastAsia="Times New Roman"/>
          <w:sz w:val="24"/>
          <w:szCs w:val="24"/>
          <w:lang w:eastAsia="ru-RU"/>
        </w:rPr>
        <w:t xml:space="preserve"> / Междунар. любит. легкоатлет. федерация, Моск. регион. центр развития легкой атлетики ИААФ.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Терра-Спорт, 2000. – 128 с.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 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Легкая </w:t>
      </w:r>
      <w:proofErr w:type="gramStart"/>
      <w:r w:rsidRPr="003850AB">
        <w:rPr>
          <w:rFonts w:eastAsia="Times New Roman"/>
          <w:bCs/>
          <w:sz w:val="24"/>
          <w:szCs w:val="24"/>
          <w:lang w:eastAsia="ru-RU"/>
        </w:rPr>
        <w:t xml:space="preserve">атлетика </w:t>
      </w:r>
      <w:r w:rsidRPr="003850AB">
        <w:rPr>
          <w:rFonts w:eastAsia="Times New Roman"/>
          <w:sz w:val="24"/>
          <w:szCs w:val="24"/>
          <w:lang w:eastAsia="ru-RU"/>
        </w:rPr>
        <w:t>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учеб. программа для студентов специальности 1–03 02 01 «Физ. культура» / сост. А. С. Голенко [и др.] ; под общ. ред. А. С. Голенко ; БрГУ им. А. С. Пушкина.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Брест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БрГУ , 2007. – 29 с. – Библиогр.:</w:t>
      </w:r>
      <w:r w:rsidR="0038129A" w:rsidRPr="003850AB">
        <w:rPr>
          <w:rFonts w:eastAsia="Times New Roman"/>
          <w:sz w:val="24"/>
          <w:szCs w:val="24"/>
          <w:lang w:eastAsia="ru-RU"/>
        </w:rPr>
        <w:t xml:space="preserve"> </w:t>
      </w:r>
      <w:r w:rsidRPr="003850AB">
        <w:rPr>
          <w:rFonts w:eastAsia="Times New Roman"/>
          <w:sz w:val="24"/>
          <w:szCs w:val="24"/>
          <w:lang w:eastAsia="ru-RU"/>
        </w:rPr>
        <w:t>с. 23–25.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Легкая </w:t>
      </w:r>
      <w:proofErr w:type="gramStart"/>
      <w:r w:rsidRPr="003850AB">
        <w:rPr>
          <w:rFonts w:eastAsia="Times New Roman"/>
          <w:bCs/>
          <w:sz w:val="24"/>
          <w:szCs w:val="24"/>
          <w:lang w:eastAsia="ru-RU"/>
        </w:rPr>
        <w:t>атлетика</w:t>
      </w:r>
      <w:r w:rsidRPr="003850AB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учеб. программа целевого повышения квалификации категории слушателей «Учителя физ. культуры учреждений, обеспечивающих получение общ. сред. образования» / Белорус. гос. ун-т физ. культуры ; сост.: А. Л. Смотрицкий [и др.].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Зорны верасень, 2007. – 16 с. – Библиогр.: с. 12.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Легкая </w:t>
      </w:r>
      <w:proofErr w:type="gramStart"/>
      <w:r w:rsidRPr="003850AB">
        <w:rPr>
          <w:rFonts w:eastAsia="Times New Roman"/>
          <w:bCs/>
          <w:sz w:val="24"/>
          <w:szCs w:val="24"/>
          <w:lang w:eastAsia="ru-RU"/>
        </w:rPr>
        <w:t xml:space="preserve">атлетика </w:t>
      </w:r>
      <w:r w:rsidRPr="003850AB">
        <w:rPr>
          <w:rFonts w:eastAsia="Times New Roman"/>
          <w:sz w:val="24"/>
          <w:szCs w:val="24"/>
          <w:lang w:eastAsia="ru-RU"/>
        </w:rPr>
        <w:t>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учеб. программа целевого повышения квалификации категории слушателей «Учителя физ. культуры учреждений, обеспечивающих получение общ. сред. образования» / Белорус. гос. ун-т физ. культуры ; сост. А. Л. Смотрицкий [и др.]. – Минск, 2008. – 12 с. – Библиогр.: с. 9.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Легкая атлетика</w:t>
      </w:r>
      <w:r w:rsidRPr="003850AB">
        <w:rPr>
          <w:rFonts w:eastAsia="Times New Roman"/>
          <w:sz w:val="24"/>
          <w:szCs w:val="24"/>
          <w:lang w:eastAsia="ru-RU"/>
        </w:rPr>
        <w:t xml:space="preserve"> : учебник / под ред. М. Е. Кобринского, Т. П. Юшкевича, </w:t>
      </w:r>
      <w:r w:rsidR="00BD4E8B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А. Н. Конникова. – Гриф М-ва образования Респ. Беларусь.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РИВШ, 2020. – 339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ил., табл. – Библиогр.: с. 332-333. </w:t>
      </w:r>
    </w:p>
    <w:p w:rsidR="007665C6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Легкая атлетика</w:t>
      </w:r>
      <w:r w:rsidRPr="003850AB">
        <w:rPr>
          <w:rFonts w:eastAsia="Times New Roman"/>
          <w:sz w:val="24"/>
          <w:szCs w:val="24"/>
          <w:lang w:eastAsia="ru-RU"/>
        </w:rPr>
        <w:t xml:space="preserve"> : учебник / С. Ю. Аврутин [и др.] ; под общ. ред. В. И. Бобровника, </w:t>
      </w:r>
      <w:r w:rsidR="0038129A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С. П. Совенко, А. В. Колота.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Киев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Логос, 2017. – 758, [2]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фот., рис., табл. </w:t>
      </w:r>
    </w:p>
    <w:p w:rsidR="007665C6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Легкая атлетика и методика </w:t>
      </w:r>
      <w:proofErr w:type="gramStart"/>
      <w:r w:rsidRPr="003850AB">
        <w:rPr>
          <w:rFonts w:eastAsia="Times New Roman"/>
          <w:bCs/>
          <w:sz w:val="24"/>
          <w:szCs w:val="24"/>
          <w:lang w:eastAsia="ru-RU"/>
        </w:rPr>
        <w:t>преподавания</w:t>
      </w:r>
      <w:r w:rsidRPr="003850AB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метод. рекомендации к практ. занятиям / М-во образования Респ. Беларусь, Витеб. гос. ун-т им. П. М. Машерова, Каф.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спортив.-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пед. дисциплин ; [сост. О. В. Прокопов].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Витебск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ВГУ им. П. М. Машерова, 2017. – 39 с. </w:t>
      </w:r>
    </w:p>
    <w:p w:rsidR="007665C6" w:rsidRPr="007665C6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Легкая атлетика и методика </w:t>
      </w:r>
      <w:proofErr w:type="gramStart"/>
      <w:r w:rsidRPr="003850AB">
        <w:rPr>
          <w:rFonts w:eastAsia="Times New Roman"/>
          <w:bCs/>
          <w:sz w:val="24"/>
          <w:szCs w:val="24"/>
          <w:lang w:eastAsia="ru-RU"/>
        </w:rPr>
        <w:t>преподавания</w:t>
      </w:r>
      <w:r w:rsidRPr="003850AB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учеб.-метод. пособие / М-во образования Респ. Беларусь, Мозыр. гос. пед. ун-т им. И. П.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Шамякина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сост.: С. М. Блоцкий, А. В. Карпов. – 3-е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изд.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Гриф УМО Респ. Беларусь.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Мозырь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МГ</w:t>
      </w:r>
      <w:r w:rsidR="007665C6">
        <w:rPr>
          <w:rFonts w:eastAsia="Times New Roman"/>
          <w:sz w:val="24"/>
          <w:szCs w:val="24"/>
          <w:lang w:eastAsia="ru-RU"/>
        </w:rPr>
        <w:t xml:space="preserve">ПУ, 2016. – 290 </w:t>
      </w:r>
      <w:proofErr w:type="gramStart"/>
      <w:r w:rsidR="007665C6">
        <w:rPr>
          <w:rFonts w:eastAsia="Times New Roman"/>
          <w:sz w:val="24"/>
          <w:szCs w:val="24"/>
          <w:lang w:eastAsia="ru-RU"/>
        </w:rPr>
        <w:t>с. :</w:t>
      </w:r>
      <w:proofErr w:type="gramEnd"/>
      <w:r w:rsidR="007665C6">
        <w:rPr>
          <w:rFonts w:eastAsia="Times New Roman"/>
          <w:sz w:val="24"/>
          <w:szCs w:val="24"/>
          <w:lang w:eastAsia="ru-RU"/>
        </w:rPr>
        <w:t xml:space="preserve"> табл., ил.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Легкая атлетика. Правила соревнований ВФЛА</w:t>
      </w:r>
      <w:r w:rsidRPr="003850AB">
        <w:rPr>
          <w:rFonts w:eastAsia="Times New Roman"/>
          <w:sz w:val="24"/>
          <w:szCs w:val="24"/>
          <w:lang w:eastAsia="ru-RU"/>
        </w:rPr>
        <w:t xml:space="preserve"> / Всерос. федерация</w:t>
      </w:r>
      <w:r w:rsidR="00263C5D" w:rsidRPr="003850AB">
        <w:rPr>
          <w:rFonts w:eastAsia="Times New Roman"/>
          <w:sz w:val="24"/>
          <w:szCs w:val="24"/>
          <w:lang w:eastAsia="ru-RU"/>
        </w:rPr>
        <w:t xml:space="preserve"> легкой атлетики. – </w:t>
      </w:r>
      <w:proofErr w:type="gramStart"/>
      <w:r w:rsidR="00263C5D" w:rsidRPr="003850AB">
        <w:rPr>
          <w:rFonts w:eastAsia="Times New Roman"/>
          <w:sz w:val="24"/>
          <w:szCs w:val="24"/>
          <w:lang w:eastAsia="ru-RU"/>
        </w:rPr>
        <w:t>М. :</w:t>
      </w:r>
      <w:proofErr w:type="gramEnd"/>
      <w:r w:rsidR="00263C5D" w:rsidRPr="003850AB">
        <w:rPr>
          <w:rFonts w:eastAsia="Times New Roman"/>
          <w:sz w:val="24"/>
          <w:szCs w:val="24"/>
          <w:lang w:eastAsia="ru-RU"/>
        </w:rPr>
        <w:t xml:space="preserve"> Советский </w:t>
      </w:r>
      <w:r w:rsidRPr="003850AB">
        <w:rPr>
          <w:rFonts w:eastAsia="Times New Roman"/>
          <w:sz w:val="24"/>
          <w:szCs w:val="24"/>
          <w:lang w:eastAsia="ru-RU"/>
        </w:rPr>
        <w:t xml:space="preserve">спорт, 2003. – 200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табл.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lastRenderedPageBreak/>
        <w:t>Легкая атлетика. Правила соревнований, 2006–2007</w:t>
      </w:r>
      <w:r w:rsidRPr="003850AB">
        <w:rPr>
          <w:rFonts w:eastAsia="Times New Roman"/>
          <w:sz w:val="24"/>
          <w:szCs w:val="24"/>
          <w:lang w:eastAsia="ru-RU"/>
        </w:rPr>
        <w:t xml:space="preserve"> / Междунар. ассоц. легкоатлет. федераций, Моск. регион. Центр развития ИААФ, Дирекция спортив. и зрелищ. мероприятий,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Москва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[под ред. В. Зеличенка].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Терра-Спорт : Олимпия Пресс, 2006. – 144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ил.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Лемешков, В. С. </w:t>
      </w:r>
      <w:r w:rsidRPr="003850AB">
        <w:rPr>
          <w:rFonts w:eastAsia="Times New Roman"/>
          <w:sz w:val="24"/>
          <w:szCs w:val="24"/>
          <w:lang w:eastAsia="ru-RU"/>
        </w:rPr>
        <w:t xml:space="preserve">Научно-методические основы системы подготовки высококвалифицированных скороходов в Республике Беларусь : монография / </w:t>
      </w:r>
      <w:r w:rsidR="0038129A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В. С. Лемешков ; М-во образования Респ. Беларусь, Гомел. гос. ун-т </w:t>
      </w:r>
      <w:r w:rsidR="00BD4E8B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им. Ф. Скорины.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Гомель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ГГУ , 2004. – 198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табл. – Библиогр.: с. 173–184. 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Лемешков, В. С. </w:t>
      </w:r>
      <w:r w:rsidRPr="003850AB">
        <w:rPr>
          <w:rFonts w:eastAsia="Times New Roman"/>
          <w:sz w:val="24"/>
          <w:szCs w:val="24"/>
          <w:lang w:eastAsia="ru-RU"/>
        </w:rPr>
        <w:t xml:space="preserve">Система подготовки девушек по спортивной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ходьбе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учеб. пособие для студентов высш. учеб. заведений / В. С. Лемешков.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Гомель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ГГУ, 2003. – 150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табл. – Библиогр.: с. 117–119. 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Лобанов, А. Л. </w:t>
      </w:r>
      <w:r w:rsidRPr="003850AB">
        <w:rPr>
          <w:rFonts w:eastAsia="Times New Roman"/>
          <w:sz w:val="24"/>
          <w:szCs w:val="24"/>
          <w:lang w:eastAsia="ru-RU"/>
        </w:rPr>
        <w:t xml:space="preserve">Спринтерская подготовка спортсменов многоборцев </w:t>
      </w:r>
      <w:r w:rsidRPr="003850AB">
        <w:rPr>
          <w:rFonts w:eastAsia="Times New Roman"/>
          <w:sz w:val="24"/>
          <w:szCs w:val="24"/>
          <w:lang w:eastAsia="ru-RU"/>
        </w:rPr>
        <w:br/>
        <w:t>и бегунов (на примере десятиборья) : учеб. пособие / А. Л. Лобанов ; М-во образования Респ. Беларус</w:t>
      </w:r>
      <w:r w:rsidR="00263C5D" w:rsidRPr="003850AB">
        <w:rPr>
          <w:rFonts w:eastAsia="Times New Roman"/>
          <w:sz w:val="24"/>
          <w:szCs w:val="24"/>
          <w:lang w:eastAsia="ru-RU"/>
        </w:rPr>
        <w:t xml:space="preserve">ь [и др.]. – </w:t>
      </w:r>
      <w:proofErr w:type="gramStart"/>
      <w:r w:rsidR="00263C5D" w:rsidRPr="003850AB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="00263C5D" w:rsidRPr="003850AB">
        <w:rPr>
          <w:rFonts w:eastAsia="Times New Roman"/>
          <w:sz w:val="24"/>
          <w:szCs w:val="24"/>
          <w:lang w:eastAsia="ru-RU"/>
        </w:rPr>
        <w:t xml:space="preserve"> БГУИР</w:t>
      </w:r>
      <w:r w:rsidRPr="003850AB">
        <w:rPr>
          <w:rFonts w:eastAsia="Times New Roman"/>
          <w:sz w:val="24"/>
          <w:szCs w:val="24"/>
          <w:lang w:eastAsia="ru-RU"/>
        </w:rPr>
        <w:t xml:space="preserve">, 2001. – 58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ил. – Библиогр.: с. 55–56.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Лобачев, В. С. </w:t>
      </w:r>
      <w:r w:rsidRPr="003850AB">
        <w:rPr>
          <w:rFonts w:eastAsia="Times New Roman"/>
          <w:sz w:val="24"/>
          <w:szCs w:val="24"/>
          <w:lang w:eastAsia="ru-RU"/>
        </w:rPr>
        <w:t xml:space="preserve">Физические упражнения для развития мышц передней поверхности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бедра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учеб.-метод. пособие / В. С. Лобачев. – 2-е изд.</w:t>
      </w:r>
      <w:r w:rsidR="00263C5D" w:rsidRPr="003850AB">
        <w:rPr>
          <w:rFonts w:eastAsia="Times New Roman"/>
          <w:sz w:val="24"/>
          <w:szCs w:val="24"/>
          <w:lang w:eastAsia="ru-RU"/>
        </w:rPr>
        <w:t xml:space="preserve">, перераб. и доп. – </w:t>
      </w:r>
      <w:proofErr w:type="gramStart"/>
      <w:r w:rsidR="00263C5D" w:rsidRPr="003850AB">
        <w:rPr>
          <w:rFonts w:eastAsia="Times New Roman"/>
          <w:sz w:val="24"/>
          <w:szCs w:val="24"/>
          <w:lang w:eastAsia="ru-RU"/>
        </w:rPr>
        <w:t>М. :</w:t>
      </w:r>
      <w:proofErr w:type="gramEnd"/>
      <w:r w:rsidR="00263C5D" w:rsidRPr="003850AB">
        <w:rPr>
          <w:rFonts w:eastAsia="Times New Roman"/>
          <w:sz w:val="24"/>
          <w:szCs w:val="24"/>
          <w:lang w:eastAsia="ru-RU"/>
        </w:rPr>
        <w:t xml:space="preserve"> Советский </w:t>
      </w:r>
      <w:r w:rsidRPr="003850AB">
        <w:rPr>
          <w:rFonts w:eastAsia="Times New Roman"/>
          <w:sz w:val="24"/>
          <w:szCs w:val="24"/>
          <w:lang w:eastAsia="ru-RU"/>
        </w:rPr>
        <w:t xml:space="preserve">спорт, 2005. – 176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ил. – Библиогр.: с. 168–170.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Майструк, А. А. </w:t>
      </w:r>
      <w:r w:rsidRPr="003850AB">
        <w:rPr>
          <w:rFonts w:eastAsia="Times New Roman"/>
          <w:sz w:val="24"/>
          <w:szCs w:val="24"/>
          <w:lang w:eastAsia="ru-RU"/>
        </w:rPr>
        <w:t xml:space="preserve">Бег для здоровья(программы занятий) : метод. пособие /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А. А. Майструк, М. М. Шур, Н. Н. Кройтер ; АФВиС Респ. Беларусь,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Шк. высш. спортив. мастерства г. Витебска.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Минск</w:t>
      </w:r>
      <w:r w:rsidR="00263C5D" w:rsidRPr="003850AB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="00263C5D" w:rsidRPr="003850AB">
        <w:rPr>
          <w:rFonts w:eastAsia="Times New Roman"/>
          <w:sz w:val="24"/>
          <w:szCs w:val="24"/>
          <w:lang w:eastAsia="ru-RU"/>
        </w:rPr>
        <w:t xml:space="preserve"> [б. и.]</w:t>
      </w:r>
      <w:r w:rsidRPr="003850AB">
        <w:rPr>
          <w:rFonts w:eastAsia="Times New Roman"/>
          <w:sz w:val="24"/>
          <w:szCs w:val="24"/>
          <w:lang w:eastAsia="ru-RU"/>
        </w:rPr>
        <w:t>, 2000. – 59 с.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bCs/>
          <w:sz w:val="24"/>
          <w:szCs w:val="24"/>
          <w:lang w:eastAsia="ru-RU"/>
        </w:rPr>
        <w:t>Майструк, А. А.</w:t>
      </w:r>
      <w:r w:rsidRPr="003850AB">
        <w:rPr>
          <w:rFonts w:eastAsia="Times New Roman"/>
          <w:sz w:val="24"/>
          <w:szCs w:val="24"/>
          <w:lang w:eastAsia="ru-RU"/>
        </w:rPr>
        <w:t xml:space="preserve"> Спринт высших достижений: зарубежный опыт тренировки в беге на 100 и 200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пособие / А. А. Майструк, Н. Н. Кройтер.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Институт современных знаний имени А. М. Широкова, 2018. – 128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ил. – Библиогр.: с. 120-124.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Майшутович, М. М. </w:t>
      </w:r>
      <w:r w:rsidRPr="003850AB">
        <w:rPr>
          <w:rFonts w:eastAsia="Times New Roman"/>
          <w:sz w:val="24"/>
          <w:szCs w:val="24"/>
          <w:lang w:eastAsia="ru-RU"/>
        </w:rPr>
        <w:t xml:space="preserve">Пути совершенствования спортивного мастерства легкоатлетов высокой квалификации : учеб. пособие для студентов-спортсменов / М. М. Майшутович, </w:t>
      </w:r>
      <w:r w:rsidR="0038129A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А. И. Бадуев ; М-во образования Респ. Беларусь, Белорус. гос. ун-т информатики и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радиоэлектроники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под общ. ред. М. М. Майшутовича.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БГУИР, 2004. – 25</w:t>
      </w:r>
      <w:r w:rsidR="0038129A" w:rsidRPr="003850AB">
        <w:rPr>
          <w:rFonts w:eastAsia="Times New Roman"/>
          <w:sz w:val="24"/>
          <w:szCs w:val="24"/>
          <w:lang w:eastAsia="ru-RU"/>
        </w:rPr>
        <w:t xml:space="preserve"> </w:t>
      </w:r>
      <w:r w:rsidRPr="003850AB">
        <w:rPr>
          <w:rFonts w:eastAsia="Times New Roman"/>
          <w:sz w:val="24"/>
          <w:szCs w:val="24"/>
          <w:lang w:eastAsia="ru-RU"/>
        </w:rPr>
        <w:t>с. – Библиогр.: с. 25.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 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Материально-техническое обеспечение избранного вида </w:t>
      </w:r>
      <w:proofErr w:type="gramStart"/>
      <w:r w:rsidRPr="003850AB">
        <w:rPr>
          <w:rFonts w:eastAsia="Times New Roman"/>
          <w:bCs/>
          <w:sz w:val="24"/>
          <w:szCs w:val="24"/>
          <w:lang w:eastAsia="ru-RU"/>
        </w:rPr>
        <w:t>спорта</w:t>
      </w:r>
      <w:r w:rsidRPr="003850AB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учеб. программа для специальности 1–89 01 01 «Спортив.-пед. деятельность» по направлению 1–89 01 01–01 «Тренер. работа (легкая атлетика)».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БГАФК, 2003. – 9 с.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Методика преподавания и спортивно-педагогическое </w:t>
      </w:r>
      <w:proofErr w:type="gramStart"/>
      <w:r w:rsidRPr="003850AB">
        <w:rPr>
          <w:rFonts w:eastAsia="Times New Roman"/>
          <w:bCs/>
          <w:sz w:val="24"/>
          <w:szCs w:val="24"/>
          <w:lang w:eastAsia="ru-RU"/>
        </w:rPr>
        <w:t>мастерство</w:t>
      </w:r>
      <w:r w:rsidRPr="003850AB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учеб. программа для специальности 1–89 01 01 «Спортив.-пед. деятельность» по направлению 1–89 01 01–01 «Тренер. работа (легкая атлетика)» / сост. Э. П. Позюбанов.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БГАФК, 2003. – 28 с.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Методика физического воспитания учащихся 10–11 классов : пособие для учителя / </w:t>
      </w:r>
      <w:r w:rsidR="0038129A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А. В. Березин, А. А. Зданевич, Б. Д. Ионов ; под ред. В. И. Ляха. – </w:t>
      </w:r>
      <w:r w:rsidR="00BD4E8B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2-е изд. – М. : Просвещение, 2001. – 125 с.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 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Методология научного исследования в избранном виде </w:t>
      </w:r>
      <w:proofErr w:type="gramStart"/>
      <w:r w:rsidRPr="003850AB">
        <w:rPr>
          <w:rFonts w:eastAsia="Times New Roman"/>
          <w:bCs/>
          <w:sz w:val="24"/>
          <w:szCs w:val="24"/>
          <w:lang w:eastAsia="ru-RU"/>
        </w:rPr>
        <w:t>спорта</w:t>
      </w:r>
      <w:r w:rsidRPr="003850AB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учеб. программа для специальности 1–89 01 01 «Спортив.-пед. деятельность»по направлению 1–89 01 01–01 «Тренер. работа (легкая атлетика)».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БГАФК, 2003. – 13 с.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lastRenderedPageBreak/>
        <w:t>Никитушкин, В. Г.</w:t>
      </w:r>
      <w:r w:rsidRPr="003850AB">
        <w:rPr>
          <w:rFonts w:eastAsia="Times New Roman"/>
          <w:sz w:val="24"/>
          <w:szCs w:val="24"/>
          <w:lang w:eastAsia="ru-RU"/>
        </w:rPr>
        <w:t xml:space="preserve"> Спорт высших достижений: теория и методика : учеб. пособие / </w:t>
      </w:r>
      <w:r w:rsidR="0038129A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В. Г. Никитушкин, Ф. П. Суслов.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СПОРТ, 2018. – 317, [2] с. – Библиогр.: с. 314-315.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Никитушкин, В. Г.</w:t>
      </w:r>
      <w:r w:rsidRPr="003850AB">
        <w:rPr>
          <w:rFonts w:eastAsia="Times New Roman"/>
          <w:sz w:val="24"/>
          <w:szCs w:val="24"/>
          <w:lang w:eastAsia="ru-RU"/>
        </w:rPr>
        <w:t xml:space="preserve"> Спорт высших достижений: теория и методика [Электронный ресурс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]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учеб. пособие / В. Г. Никитушкин, Ф. П. Суслов. –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Спорт, 2017. – 319 с. – Библиогр.: </w:t>
      </w:r>
      <w:r w:rsidR="007665C6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с. 314-315. – Режим доступа: </w:t>
      </w:r>
      <w:hyperlink r:id="rId7" w:history="1">
        <w:r w:rsidRPr="003850AB">
          <w:rPr>
            <w:rStyle w:val="a3"/>
            <w:rFonts w:eastAsia="Times New Roman"/>
            <w:color w:val="auto"/>
            <w:sz w:val="24"/>
            <w:szCs w:val="24"/>
            <w:u w:val="none"/>
            <w:lang w:eastAsia="ru-RU"/>
          </w:rPr>
          <w:t>https://biblioclub.ru/</w:t>
        </w:r>
      </w:hyperlink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Олимпиадные задания по физической культуре. 9–11 классы</w:t>
      </w:r>
      <w:r w:rsidRPr="003850AB">
        <w:rPr>
          <w:rFonts w:eastAsia="Times New Roman"/>
          <w:sz w:val="24"/>
          <w:szCs w:val="24"/>
          <w:lang w:eastAsia="ru-RU"/>
        </w:rPr>
        <w:t xml:space="preserve"> / авт.-сост.: И. Н. Марченко, В. К Шлыков. – 2-е изд.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Волгоград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Учитель, 2016.</w:t>
      </w:r>
      <w:r w:rsidR="0038129A" w:rsidRPr="003850AB">
        <w:rPr>
          <w:rFonts w:eastAsia="Times New Roman"/>
          <w:sz w:val="24"/>
          <w:szCs w:val="24"/>
          <w:lang w:eastAsia="ru-RU"/>
        </w:rPr>
        <w:t xml:space="preserve"> </w:t>
      </w:r>
      <w:r w:rsidRPr="003850AB">
        <w:rPr>
          <w:rFonts w:eastAsia="Times New Roman"/>
          <w:sz w:val="24"/>
          <w:szCs w:val="24"/>
          <w:lang w:eastAsia="ru-RU"/>
        </w:rPr>
        <w:t>– 108 с. – Библиогр.: с.107.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Основные положения функциональной классификации в паралимпийском </w:t>
      </w:r>
      <w:proofErr w:type="gramStart"/>
      <w:r w:rsidRPr="003850AB">
        <w:rPr>
          <w:rFonts w:eastAsia="Times New Roman"/>
          <w:bCs/>
          <w:sz w:val="24"/>
          <w:szCs w:val="24"/>
          <w:lang w:eastAsia="ru-RU"/>
        </w:rPr>
        <w:t>спорте</w:t>
      </w:r>
      <w:r w:rsidRPr="003850AB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метод. пособие / М-во спорта и туризма Респ. Беларусь, Респ. центр Олимп. подготовки по паралимп. и дефлимп. видам спорта, Респ. науч.-практ. центр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спорта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сост. И. М. Кузьмина.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Респ. учеб.-метод. центр физ. воспитания населения, 2019. – 115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рис., табл.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Основы безопасности на занятиях физической культурой и </w:t>
      </w:r>
      <w:proofErr w:type="gramStart"/>
      <w:r w:rsidRPr="003850AB">
        <w:rPr>
          <w:rFonts w:eastAsia="Times New Roman"/>
          <w:bCs/>
          <w:sz w:val="24"/>
          <w:szCs w:val="24"/>
          <w:lang w:eastAsia="ru-RU"/>
        </w:rPr>
        <w:t>спортом</w:t>
      </w:r>
      <w:r w:rsidRPr="003850AB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справоч. материалы / М-во транспорта и коммуникаций Респ. Беларусь, Белорус. гос. акад. авиации ; [сост.: </w:t>
      </w:r>
      <w:r w:rsidR="0038129A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О. Г. Петровская и др.].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БГАА, 2018. – 56 с. – Библиогр.: с. 42-43. 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Основы легкой </w:t>
      </w:r>
      <w:proofErr w:type="gramStart"/>
      <w:r w:rsidRPr="003850AB">
        <w:rPr>
          <w:rFonts w:eastAsia="Times New Roman"/>
          <w:bCs/>
          <w:sz w:val="24"/>
          <w:szCs w:val="24"/>
          <w:lang w:eastAsia="ru-RU"/>
        </w:rPr>
        <w:t>атлетики</w:t>
      </w:r>
      <w:r w:rsidRPr="003850AB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практ. пососбие для студентов непрофил. специальностей ун-та / Гом. гос. ун-т им. Ф. Скорины ; сост.: Н. А. Гончар, Н. В. Селиверстова, Н. В. Швайликова.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Гомель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ГГУ, 2019. – 45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рис., табл. – Библиогр.: с. 44. 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Основы техники и методика обучения видов легкой атлетики</w:t>
      </w:r>
      <w:r w:rsidRPr="003850AB">
        <w:rPr>
          <w:rFonts w:eastAsia="Times New Roman"/>
          <w:sz w:val="24"/>
          <w:szCs w:val="24"/>
          <w:lang w:eastAsia="ru-RU"/>
        </w:rPr>
        <w:t xml:space="preserve"> : учеб.-метод. пособие для студентов непрофил. ун-тов, обучающихся по специальности 1-79 01 01 «Лечеб. дело», </w:t>
      </w:r>
      <w:r w:rsidR="0038129A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1-79 01.08 «Фармация», 1-79 01 07 «Стоматология» / М-во здравоохранения Респ. Беларусь, Витеб. гос. мед. ун-т, Каф. мед. реабилитации и физ. культуры. – Гриф УМО Респ. Беларусь.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Витебск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[б. и.], 2020. – 112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ил., табл. – Библиогр.: с. 109-111. 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Основы техники и методики обучения спортивной ходьбе</w:t>
      </w:r>
      <w:r w:rsidRPr="003850AB">
        <w:rPr>
          <w:rFonts w:eastAsia="Times New Roman"/>
          <w:sz w:val="24"/>
          <w:szCs w:val="24"/>
          <w:lang w:eastAsia="ru-RU"/>
        </w:rPr>
        <w:t xml:space="preserve"> : метод. рекомендации / сост. </w:t>
      </w:r>
      <w:r w:rsidR="0038129A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В. В. Трущенко ; ВГУ им. П. М. Машерова.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Витебск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ВГУ им. П. М. Машерова, 2007. – 20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ил. – Библиогр.: с. 20.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Полищук, В. Д. </w:t>
      </w:r>
      <w:r w:rsidRPr="003850AB">
        <w:rPr>
          <w:rFonts w:eastAsia="Times New Roman"/>
          <w:sz w:val="24"/>
          <w:szCs w:val="24"/>
          <w:lang w:eastAsia="ru-RU"/>
        </w:rPr>
        <w:t xml:space="preserve">Легкоатлетическое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десятиборье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[монография] / </w:t>
      </w:r>
      <w:r w:rsidR="00BD4E8B" w:rsidRPr="003850AB">
        <w:rPr>
          <w:rFonts w:eastAsia="Times New Roman"/>
          <w:sz w:val="24"/>
          <w:szCs w:val="24"/>
          <w:lang w:eastAsia="ru-RU"/>
        </w:rPr>
        <w:t xml:space="preserve">В. Д. Полищук. – </w:t>
      </w:r>
      <w:proofErr w:type="gramStart"/>
      <w:r w:rsidR="00BD4E8B" w:rsidRPr="003850AB">
        <w:rPr>
          <w:rFonts w:eastAsia="Times New Roman"/>
          <w:sz w:val="24"/>
          <w:szCs w:val="24"/>
          <w:lang w:eastAsia="ru-RU"/>
        </w:rPr>
        <w:t>Киев :</w:t>
      </w:r>
      <w:proofErr w:type="gramEnd"/>
      <w:r w:rsidR="00BD4E8B" w:rsidRPr="003850AB">
        <w:rPr>
          <w:rFonts w:eastAsia="Times New Roman"/>
          <w:sz w:val="24"/>
          <w:szCs w:val="24"/>
          <w:lang w:eastAsia="ru-RU"/>
        </w:rPr>
        <w:t xml:space="preserve"> Науковий </w:t>
      </w:r>
      <w:r w:rsidRPr="003850AB">
        <w:rPr>
          <w:rFonts w:eastAsia="Times New Roman"/>
          <w:sz w:val="24"/>
          <w:szCs w:val="24"/>
          <w:lang w:eastAsia="ru-RU"/>
        </w:rPr>
        <w:t>свiт, 2001. – 252 с. – Библиогр.: с. 233–242.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Практическая подготовка студентов факультета физической культуры </w:t>
      </w:r>
      <w:r w:rsidRPr="003850AB">
        <w:rPr>
          <w:rFonts w:eastAsia="Times New Roman"/>
          <w:bCs/>
          <w:sz w:val="24"/>
          <w:szCs w:val="24"/>
          <w:lang w:eastAsia="ru-RU"/>
        </w:rPr>
        <w:br/>
        <w:t>в системе высшего педагогического образования</w:t>
      </w:r>
      <w:r w:rsidRPr="003850AB">
        <w:rPr>
          <w:rFonts w:eastAsia="Times New Roman"/>
          <w:sz w:val="24"/>
          <w:szCs w:val="24"/>
          <w:lang w:eastAsia="ru-RU"/>
        </w:rPr>
        <w:t xml:space="preserve"> : [учеб.-метод. пособие] / М-во образования Республики Беларусь, Мозыр. гос. пед. ун-т им. И. П. Шамякина ; </w:t>
      </w:r>
      <w:r w:rsidR="0038129A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[сост.: Н. В. Зайцева, Т. В. Железная, А. М. Киптик].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Мозырь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МГПУ им. И. П. Шамякина, 2017. – 203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рис., фот., табл. – Библиогр.: с. 197-202. 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Программа государственного экзамена по направлению специальности </w:t>
      </w:r>
      <w:r w:rsidRPr="003850AB">
        <w:rPr>
          <w:rFonts w:eastAsia="Times New Roman"/>
          <w:bCs/>
          <w:sz w:val="24"/>
          <w:szCs w:val="24"/>
          <w:lang w:eastAsia="ru-RU"/>
        </w:rPr>
        <w:br/>
        <w:t xml:space="preserve">1-88 02 01-01 «Спортивно-педагогическая деятельность (тренерская работа </w:t>
      </w:r>
      <w:r w:rsidR="00BD4E8B" w:rsidRPr="003850AB">
        <w:rPr>
          <w:rFonts w:eastAsia="Times New Roman"/>
          <w:bCs/>
          <w:sz w:val="24"/>
          <w:szCs w:val="24"/>
          <w:lang w:eastAsia="ru-RU"/>
        </w:rPr>
        <w:br/>
      </w:r>
      <w:r w:rsidRPr="003850AB">
        <w:rPr>
          <w:rFonts w:eastAsia="Times New Roman"/>
          <w:bCs/>
          <w:sz w:val="24"/>
          <w:szCs w:val="24"/>
          <w:lang w:eastAsia="ru-RU"/>
        </w:rPr>
        <w:t xml:space="preserve">по легкой атлетике)» </w:t>
      </w:r>
      <w:r w:rsidRPr="003850AB">
        <w:rPr>
          <w:rFonts w:eastAsia="Times New Roman"/>
          <w:sz w:val="24"/>
          <w:szCs w:val="24"/>
          <w:lang w:eastAsia="ru-RU"/>
        </w:rPr>
        <w:t xml:space="preserve">/ М-во спорта и туризма Респ. Беларусь, Белорус. гос. </w:t>
      </w:r>
      <w:r w:rsidR="00BD4E8B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ун-т физ. культуры ; [сост.: А. И. Терлюкевич и др.].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БГУФК, 2020. – 48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табл. – Библиогр.: с. 44-47.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Программа научно-методического обеспечения подготовки спортивного резерва по легкоатлетическим </w:t>
      </w:r>
      <w:proofErr w:type="gramStart"/>
      <w:r w:rsidRPr="003850AB">
        <w:rPr>
          <w:rFonts w:eastAsia="Times New Roman"/>
          <w:bCs/>
          <w:sz w:val="24"/>
          <w:szCs w:val="24"/>
          <w:lang w:eastAsia="ru-RU"/>
        </w:rPr>
        <w:t>метаниям</w:t>
      </w:r>
      <w:r w:rsidRPr="003850AB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практ. пособие / Н. В. Иванова[и др.] ; М-во спорта и туризма Респ. Беларусь, Респ. науч.-практ. центр спорта.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БГУФК, 2018. – 44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табл. – Библиогр.: с. 20-21. 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lastRenderedPageBreak/>
        <w:t>Программа реализации концепции развития легкой атлетики в Республике Беларусь на период до 2028 года</w:t>
      </w:r>
      <w:r w:rsidRPr="003850AB">
        <w:rPr>
          <w:rFonts w:eastAsia="Times New Roman"/>
          <w:sz w:val="24"/>
          <w:szCs w:val="24"/>
          <w:lang w:eastAsia="ru-RU"/>
        </w:rPr>
        <w:t xml:space="preserve"> / М-во спорта и туризма Респ. Беларусь [и др. ; авт.-разраб.: </w:t>
      </w:r>
      <w:r w:rsidR="0038129A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А. В. Макаревич и др.].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[б. и.], 2020. – Ч. 2. – 40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c.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табл.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Прокопов, О. В.</w:t>
      </w:r>
      <w:r w:rsidRPr="003850AB">
        <w:rPr>
          <w:rFonts w:eastAsia="Times New Roman"/>
          <w:sz w:val="24"/>
          <w:szCs w:val="24"/>
          <w:lang w:eastAsia="ru-RU"/>
        </w:rPr>
        <w:t xml:space="preserve"> Планирование спортивной тренировки для студентов-многоборцев очной и заочной форм получения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образования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метод. рекомендации / О. В. Прокопов ; М-во образования Респ. Беларусь, Витеб. гос. ун-т им. П. М. Машерова, Каф.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спортив.-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пед. дисциплин.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Витебск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ВГУ</w:t>
      </w:r>
      <w:r w:rsidR="0038129A" w:rsidRPr="003850AB">
        <w:rPr>
          <w:rFonts w:eastAsia="Times New Roman"/>
          <w:sz w:val="24"/>
          <w:szCs w:val="24"/>
          <w:lang w:eastAsia="ru-RU"/>
        </w:rPr>
        <w:t xml:space="preserve"> </w:t>
      </w:r>
      <w:r w:rsidRPr="003850AB">
        <w:rPr>
          <w:rFonts w:eastAsia="Times New Roman"/>
          <w:sz w:val="24"/>
          <w:szCs w:val="24"/>
          <w:lang w:eastAsia="ru-RU"/>
        </w:rPr>
        <w:t xml:space="preserve">им. П. М. Машерова, 2020. – 20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табл. – Библиогр.: с. 19. 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Пустюльга, С. Н. </w:t>
      </w:r>
      <w:r w:rsidRPr="003850AB">
        <w:rPr>
          <w:rFonts w:eastAsia="Times New Roman"/>
          <w:sz w:val="24"/>
          <w:szCs w:val="24"/>
          <w:lang w:eastAsia="ru-RU"/>
        </w:rPr>
        <w:t xml:space="preserve">Ускоренное передвижение и легкая атлетика : учеб.-метод. пособие / </w:t>
      </w:r>
      <w:r w:rsidR="0038129A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С. Н. Пустюльга ; М-во обороны Респ. Беларусь, Спортив. ком. вооруж. сил Респ. Беларусь. – Минск, 2001. – 88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ил. –Библиогр.: с. 84–85. 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Развитие физических качеств и этапы подготовки в годичном цикле у </w:t>
      </w:r>
      <w:proofErr w:type="gramStart"/>
      <w:r w:rsidRPr="003850AB">
        <w:rPr>
          <w:rFonts w:eastAsia="Times New Roman"/>
          <w:bCs/>
          <w:sz w:val="24"/>
          <w:szCs w:val="24"/>
          <w:lang w:eastAsia="ru-RU"/>
        </w:rPr>
        <w:t>легкоатлетов</w:t>
      </w:r>
      <w:r w:rsidRPr="003850AB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метод. указания для студентов всех специальностей дневной формы обучения / М-во образования Респ. Беларусь, Витеб. гос. технол. ун-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т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[сост.: А. Г. Мусатов].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Витебск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ВГТУ, 2017. – 60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рис., табл. – Библиогр. с. 35. 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Ревзон, А. С.</w:t>
      </w:r>
      <w:r w:rsidRPr="003850AB">
        <w:rPr>
          <w:rFonts w:eastAsia="Times New Roman"/>
          <w:sz w:val="24"/>
          <w:szCs w:val="24"/>
          <w:lang w:eastAsia="ru-RU"/>
        </w:rPr>
        <w:t xml:space="preserve"> Настольная книга бегуна на выносливость или технология подготовки «чистых» спортсменов / А. С. Ревзон, А. М. Якимов.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Спорт : Человек, 2019. – 310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ил., табл.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Самоленко, Т. В.</w:t>
      </w:r>
      <w:r w:rsidRPr="003850AB">
        <w:rPr>
          <w:rFonts w:eastAsia="Times New Roman"/>
          <w:sz w:val="24"/>
          <w:szCs w:val="24"/>
          <w:lang w:eastAsia="ru-RU"/>
        </w:rPr>
        <w:t xml:space="preserve"> Методика индивидуального планирования спортивной подготовки легкоатлеток высокой квалификации, специализирующихся в беге на средние и длинные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дистанции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монография / Т. В. Самоленко.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Спорт, 2016. – 247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табл., ил. – Библиогр.: с. 197-212.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Марцинович, Л. И.</w:t>
      </w:r>
      <w:r w:rsidRPr="003850AB">
        <w:rPr>
          <w:rFonts w:eastAsia="Times New Roman"/>
          <w:sz w:val="24"/>
          <w:szCs w:val="24"/>
          <w:lang w:eastAsia="ru-RU"/>
        </w:rPr>
        <w:t xml:space="preserve"> Урок легкой атлетики в старших классах в общеобразовательной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школе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метод. рекомендации / Л. И. Марцинович ; М-во образования Респ. Беларусь, Витеб. гос. ун-т им. П. М. Машерова, каф. легк</w:t>
      </w:r>
      <w:r w:rsidR="00BD4E8B" w:rsidRPr="003850AB">
        <w:rPr>
          <w:rFonts w:eastAsia="Times New Roman"/>
          <w:sz w:val="24"/>
          <w:szCs w:val="24"/>
          <w:lang w:eastAsia="ru-RU"/>
        </w:rPr>
        <w:t>.</w:t>
      </w:r>
      <w:r w:rsidRPr="003850AB">
        <w:rPr>
          <w:rFonts w:eastAsia="Times New Roman"/>
          <w:sz w:val="24"/>
          <w:szCs w:val="24"/>
          <w:lang w:eastAsia="ru-RU"/>
        </w:rPr>
        <w:t xml:space="preserve"> атлетики и лыж</w:t>
      </w:r>
      <w:r w:rsidR="00BD4E8B" w:rsidRPr="003850AB">
        <w:rPr>
          <w:rFonts w:eastAsia="Times New Roman"/>
          <w:sz w:val="24"/>
          <w:szCs w:val="24"/>
          <w:lang w:eastAsia="ru-RU"/>
        </w:rPr>
        <w:t>.</w:t>
      </w:r>
      <w:r w:rsidRPr="003850AB">
        <w:rPr>
          <w:rFonts w:eastAsia="Times New Roman"/>
          <w:sz w:val="24"/>
          <w:szCs w:val="24"/>
          <w:lang w:eastAsia="ru-RU"/>
        </w:rPr>
        <w:t xml:space="preserve"> спорта.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Витебск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ВГУ, 2016. – 38 с. – Библиогр.: с. 37. 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Селуянов, В. Н.</w:t>
      </w:r>
      <w:r w:rsidRPr="003850AB">
        <w:rPr>
          <w:rFonts w:eastAsia="Times New Roman"/>
          <w:sz w:val="24"/>
          <w:szCs w:val="24"/>
          <w:lang w:eastAsia="ru-RU"/>
        </w:rPr>
        <w:t xml:space="preserve"> Подготовка бегуна на средние дистанции / В. Н. Селуянов.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ТВТ Дивизион, 2018. – 120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рис., табл. – Библиогр.: с. 107-119. 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Семенов, В. Г. </w:t>
      </w:r>
      <w:r w:rsidRPr="003850AB">
        <w:rPr>
          <w:rFonts w:eastAsia="Times New Roman"/>
          <w:sz w:val="24"/>
          <w:szCs w:val="24"/>
          <w:lang w:eastAsia="ru-RU"/>
        </w:rPr>
        <w:t xml:space="preserve">Современное состояние техники и методика обучения легкоатлетическим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упражнениям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учеб.-метод. пособие / В. Г. Семенов.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Смоленск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СГИФК, 2000. – 104 с.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Судейство соревнований по легкой </w:t>
      </w:r>
      <w:proofErr w:type="gramStart"/>
      <w:r w:rsidRPr="003850AB">
        <w:rPr>
          <w:rFonts w:eastAsia="Times New Roman"/>
          <w:bCs/>
          <w:sz w:val="24"/>
          <w:szCs w:val="24"/>
          <w:lang w:eastAsia="ru-RU"/>
        </w:rPr>
        <w:t>атлетике</w:t>
      </w:r>
      <w:r w:rsidRPr="003850AB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практ. рук. / ИААФ ; [под общ. ред. </w:t>
      </w:r>
      <w:r w:rsidR="0038129A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В. Зеличенка]. – 6-е изд.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Терра-спорт, 2003. – 72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ил. 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bCs/>
          <w:sz w:val="24"/>
          <w:szCs w:val="24"/>
          <w:lang w:eastAsia="ru-RU"/>
        </w:rPr>
        <w:t>Сучков, А. К.</w:t>
      </w:r>
      <w:r w:rsidRPr="003850AB">
        <w:rPr>
          <w:rFonts w:eastAsia="Times New Roman"/>
          <w:sz w:val="24"/>
          <w:szCs w:val="24"/>
          <w:lang w:eastAsia="ru-RU"/>
        </w:rPr>
        <w:t xml:space="preserve"> Силовая подготовка студентов на учебных, учебно-тренировочных </w:t>
      </w:r>
      <w:r w:rsidR="007665C6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и самостоятельных занятиях : учеб.-метод. пособие / А. К. Сучков, Е. П. Казимиров, </w:t>
      </w:r>
      <w:r w:rsidR="007665C6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В. М. Щуко ; М-во сел. хоз-ва и продовольствия Респ. Беларусь, Витеб. гос. акад. ветеринар. медицины.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Витебск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ВГАВМ, 2019. – 23 с. – Библиогр.: с. 23.</w:t>
      </w:r>
      <w:r w:rsidRPr="003850AB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Сучков, А. К.</w:t>
      </w:r>
      <w:r w:rsidRPr="003850AB">
        <w:rPr>
          <w:rFonts w:eastAsia="Times New Roman"/>
          <w:sz w:val="24"/>
          <w:szCs w:val="24"/>
          <w:lang w:eastAsia="ru-RU"/>
        </w:rPr>
        <w:t xml:space="preserve"> Требования безопасности при проведении занятий по учебной дисциплине «Физическая культура» : учеб.-метод. пособие / А. К. Сучков, В. В. Шеверновский, </w:t>
      </w:r>
      <w:r w:rsidR="0038129A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Е. И. Мартынова ; М-во сел. хоз-ва и продовольствия Респ. Беларусь, Витеб. гос. акад. ветерин. мед.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Витебск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ВГАВМ, 2018. – 19 с. – Библиогр. с. 19. 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lastRenderedPageBreak/>
        <w:t>Теория и методика избранного вида спорта</w:t>
      </w:r>
      <w:r w:rsidRPr="003850AB">
        <w:rPr>
          <w:rFonts w:eastAsia="Times New Roman"/>
          <w:sz w:val="24"/>
          <w:szCs w:val="24"/>
          <w:lang w:eastAsia="ru-RU"/>
        </w:rPr>
        <w:t xml:space="preserve"> : учеб. пособие для вузов / под ред.</w:t>
      </w:r>
      <w:r w:rsidR="0038129A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 С. Е. Шивринской. – 2-е изд., испр. и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доп.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Гриф федер. гос. образоват. учреждения РГПУ им. А. И. Герцена.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Юрайт, 2020. – 190 с. 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Теория и методика обучения базовым видам спорта. Легкая атлетика </w:t>
      </w:r>
      <w:r w:rsidRPr="003850AB">
        <w:rPr>
          <w:rFonts w:eastAsia="Times New Roman"/>
          <w:sz w:val="24"/>
          <w:szCs w:val="24"/>
          <w:lang w:eastAsia="ru-RU"/>
        </w:rPr>
        <w:t xml:space="preserve">: учеб. для образоват. учреждений высш. проф. образования / Г. В. Грецов [и др.] ; </w:t>
      </w:r>
      <w:r w:rsidR="00BD4E8B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под ред. Г. В. Грецова, А. Б. Янковского. – 4-е изд., стер. – М. : Академия, </w:t>
      </w:r>
      <w:r w:rsidR="00BD4E8B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2017. – 287, [1]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ил., табл. – (Высшее образование. Бакалавриат). – Библиогр.: с. 284-286. 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Теория и методика обучения в избранном виде </w:t>
      </w:r>
      <w:proofErr w:type="gramStart"/>
      <w:r w:rsidRPr="003850AB">
        <w:rPr>
          <w:rFonts w:eastAsia="Times New Roman"/>
          <w:bCs/>
          <w:sz w:val="24"/>
          <w:szCs w:val="24"/>
          <w:lang w:eastAsia="ru-RU"/>
        </w:rPr>
        <w:t>спорта</w:t>
      </w:r>
      <w:r w:rsidRPr="003850AB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учеб. программа для специальности 1–89 01 01 «Спортив.-пед. деятельность»по направлению 1–89 01 01–01 «Тренер. работа (легкая атлетика)» / сост. Э. П. Позюбанов.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БГАФК, 2003. – 30 с.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Теория и методика спортивной </w:t>
      </w:r>
      <w:proofErr w:type="gramStart"/>
      <w:r w:rsidRPr="003850AB">
        <w:rPr>
          <w:rFonts w:eastAsia="Times New Roman"/>
          <w:bCs/>
          <w:sz w:val="24"/>
          <w:szCs w:val="24"/>
          <w:lang w:eastAsia="ru-RU"/>
        </w:rPr>
        <w:t>тренировки</w:t>
      </w:r>
      <w:r w:rsidRPr="003850AB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учеб. программа для специальности 1–89 01 01 «Спортив.-пед. деятельность» по направлению 1–89 01 01–01 «Тренер. работа (легкая атлетика)» / сост. Э. П. Позюбанов.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БГАФК, 2003. – 31 с.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Термины и понятия, используемые на занятиях по легкой </w:t>
      </w:r>
      <w:proofErr w:type="gramStart"/>
      <w:r w:rsidRPr="003850AB">
        <w:rPr>
          <w:rFonts w:eastAsia="Times New Roman"/>
          <w:bCs/>
          <w:sz w:val="24"/>
          <w:szCs w:val="24"/>
          <w:lang w:eastAsia="ru-RU"/>
        </w:rPr>
        <w:t>атлетике</w:t>
      </w:r>
      <w:r w:rsidRPr="003850AB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метод. рекомендации / М-во образования Республики Беларусь, Витеб. гос. ун-т им. П. М. Машерова, Каф. лег</w:t>
      </w:r>
      <w:r w:rsidR="00BD4E8B" w:rsidRPr="003850AB">
        <w:rPr>
          <w:rFonts w:eastAsia="Times New Roman"/>
          <w:sz w:val="24"/>
          <w:szCs w:val="24"/>
          <w:lang w:eastAsia="ru-RU"/>
        </w:rPr>
        <w:t>.</w:t>
      </w:r>
      <w:r w:rsidRPr="003850AB">
        <w:rPr>
          <w:rFonts w:eastAsia="Times New Roman"/>
          <w:sz w:val="24"/>
          <w:szCs w:val="24"/>
          <w:lang w:eastAsia="ru-RU"/>
        </w:rPr>
        <w:t xml:space="preserve"> атлетики и лыж</w:t>
      </w:r>
      <w:r w:rsidR="00BD4E8B" w:rsidRPr="003850AB">
        <w:rPr>
          <w:rFonts w:eastAsia="Times New Roman"/>
          <w:sz w:val="24"/>
          <w:szCs w:val="24"/>
          <w:lang w:eastAsia="ru-RU"/>
        </w:rPr>
        <w:t>.</w:t>
      </w:r>
      <w:r w:rsidRPr="003850AB">
        <w:rPr>
          <w:rFonts w:eastAsia="Times New Roman"/>
          <w:sz w:val="24"/>
          <w:szCs w:val="24"/>
          <w:lang w:eastAsia="ru-RU"/>
        </w:rPr>
        <w:t xml:space="preserve"> спорта ; [сост.Ю. Н. Халанский]. – </w:t>
      </w:r>
      <w:proofErr w:type="gramStart"/>
      <w:r w:rsidR="00BD4E8B" w:rsidRPr="003850AB">
        <w:rPr>
          <w:rFonts w:eastAsia="Times New Roman"/>
          <w:sz w:val="24"/>
          <w:szCs w:val="24"/>
          <w:lang w:eastAsia="ru-RU"/>
        </w:rPr>
        <w:t>Витебск :</w:t>
      </w:r>
      <w:proofErr w:type="gramEnd"/>
      <w:r w:rsidR="00BD4E8B" w:rsidRPr="003850AB">
        <w:rPr>
          <w:rFonts w:eastAsia="Times New Roman"/>
          <w:sz w:val="24"/>
          <w:szCs w:val="24"/>
          <w:lang w:eastAsia="ru-RU"/>
        </w:rPr>
        <w:t xml:space="preserve"> ВГУ</w:t>
      </w:r>
      <w:r w:rsidRPr="003850AB">
        <w:rPr>
          <w:rFonts w:eastAsia="Times New Roman"/>
          <w:sz w:val="24"/>
          <w:szCs w:val="24"/>
          <w:lang w:eastAsia="ru-RU"/>
        </w:rPr>
        <w:t>, 2016. – 56 с. –</w:t>
      </w:r>
      <w:r w:rsidR="0038129A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 Библиогр.: с. 55. 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Тер-Ованесян, И. А. </w:t>
      </w:r>
      <w:r w:rsidRPr="003850AB">
        <w:rPr>
          <w:rFonts w:eastAsia="Times New Roman"/>
          <w:sz w:val="24"/>
          <w:szCs w:val="24"/>
          <w:lang w:eastAsia="ru-RU"/>
        </w:rPr>
        <w:t xml:space="preserve">Подготовка легкоатлета: современный взгляд /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И. А. Тер-Ованесян ; Моск. регион. центр развития легкой атлетики ИААФ.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Терра-Спорт, 2000. – 128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табл. – (Б-ка легкоатлета).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bCs/>
          <w:sz w:val="24"/>
          <w:szCs w:val="24"/>
          <w:lang w:eastAsia="ru-RU"/>
        </w:rPr>
        <w:t>Тренировка бегунов на 400 м в подготовительном периоде</w:t>
      </w:r>
      <w:r w:rsidRPr="003850AB">
        <w:rPr>
          <w:rFonts w:eastAsia="Times New Roman"/>
          <w:sz w:val="24"/>
          <w:szCs w:val="24"/>
          <w:lang w:eastAsia="ru-RU"/>
        </w:rPr>
        <w:t xml:space="preserve"> [Электронный ресурс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]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пособие для студентов всех специальностей дневной формы обучения / М-во образования Респ. Беларусь, Гом. гос. ун-т им. П. О. Сухого ; сост.: В. Д. Козырь, Л. П. Сиводедова, </w:t>
      </w:r>
      <w:r w:rsidR="0038129A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Н. Д. Кондрат.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Гомель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ГГТУ им. П. О. Сухого, 2017. – 22 с. – Режим доступа: </w:t>
      </w:r>
      <w:hyperlink r:id="rId8" w:history="1">
        <w:r w:rsidRPr="003850AB">
          <w:rPr>
            <w:rStyle w:val="a3"/>
            <w:rFonts w:eastAsia="Times New Roman"/>
            <w:color w:val="auto"/>
            <w:sz w:val="24"/>
            <w:szCs w:val="24"/>
            <w:u w:val="none"/>
            <w:lang w:eastAsia="ru-RU"/>
          </w:rPr>
          <w:t>https://biblioclub.ru/</w:t>
        </w:r>
      </w:hyperlink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Тренировочные средства и методы контроля за функциональной подготовленностью легкоатлетов-паралимпийцев на этапе годичной подготовки, предшествующей Паралимпийским играм 2004 года в Афинах : метод. рекомендации / А. И. Литвиненко, </w:t>
      </w:r>
      <w:r w:rsidR="0038129A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И. И. Мешконис, В. К. Гонестова ; М-во спорта и туризма Респ. Беларусь, Науч.-исслед. ин-т физ. культуры и спорта Респ. Беларусь. – Минск, 2004. – 38 с. – Библиогр.: с. 38. 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bCs/>
          <w:sz w:val="24"/>
          <w:szCs w:val="24"/>
          <w:lang w:eastAsia="ru-RU"/>
        </w:rPr>
        <w:t>Тычинин, Н. В.</w:t>
      </w:r>
      <w:r w:rsidRPr="003850AB">
        <w:rPr>
          <w:rFonts w:eastAsia="Times New Roman"/>
          <w:sz w:val="24"/>
          <w:szCs w:val="24"/>
          <w:lang w:eastAsia="ru-RU"/>
        </w:rPr>
        <w:t xml:space="preserve"> Элективные курсы по физической культуре и спорту [Электронный ресурс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]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учеб. пособие / Н. В. Тычинин ; М-во образования и науки Рос. Федерации, Воронеж. гос. ун-т инж. технологий.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Воронеж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ВГУИТ, 2017. – 65 с. – Режим доступа: </w:t>
      </w:r>
      <w:hyperlink r:id="rId9" w:history="1">
        <w:r w:rsidRPr="003850AB">
          <w:rPr>
            <w:rStyle w:val="a3"/>
            <w:rFonts w:eastAsia="Times New Roman"/>
            <w:color w:val="auto"/>
            <w:sz w:val="24"/>
            <w:szCs w:val="24"/>
            <w:u w:val="none"/>
            <w:lang w:eastAsia="ru-RU"/>
          </w:rPr>
          <w:t>https://biblioclub.ru/</w:t>
        </w:r>
      </w:hyperlink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Уроки физической культуры в школе</w:t>
      </w:r>
      <w:r w:rsidRPr="003850AB">
        <w:rPr>
          <w:rFonts w:eastAsia="Times New Roman"/>
          <w:sz w:val="24"/>
          <w:szCs w:val="24"/>
          <w:lang w:eastAsia="ru-RU"/>
        </w:rPr>
        <w:t xml:space="preserve"> : пособие для учителей / под ред.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В. А. Баркова.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Тэхналогiя, 2001. – 240 с. 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Ученые записки Белорусского государственного университета физической </w:t>
      </w:r>
      <w:proofErr w:type="gramStart"/>
      <w:r w:rsidRPr="003850AB">
        <w:rPr>
          <w:rFonts w:eastAsia="Times New Roman"/>
          <w:bCs/>
          <w:sz w:val="24"/>
          <w:szCs w:val="24"/>
          <w:lang w:eastAsia="ru-RU"/>
        </w:rPr>
        <w:t>культуры</w:t>
      </w:r>
      <w:r w:rsidRPr="003850AB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сб. науч. тр. / М-во спорта и туризма Респ. Беларусь, Белорус. гос. ун-т физ.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кульутры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[редкол.: С. Б. Репкин и др.]. – Гриф ред.-изд. совета БГУФК.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БГУФК, 2020. – Вып. 23. – 463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ил., табл. – Библиогр. в конце гл. 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lastRenderedPageBreak/>
        <w:t>Факторы риска и меры профилактики травматизации опорно-двигательного аппарата у юных легкоатлетов</w:t>
      </w:r>
      <w:r w:rsidRPr="003850AB">
        <w:rPr>
          <w:rFonts w:eastAsia="Times New Roman"/>
          <w:sz w:val="24"/>
          <w:szCs w:val="24"/>
          <w:lang w:eastAsia="ru-RU"/>
        </w:rPr>
        <w:t xml:space="preserve"> / А. А. Матишев [и др.].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</w:t>
      </w:r>
      <w:r w:rsidR="00BD4E8B" w:rsidRPr="003850AB">
        <w:rPr>
          <w:rFonts w:eastAsia="Times New Roman"/>
          <w:sz w:val="24"/>
          <w:szCs w:val="24"/>
          <w:lang w:eastAsia="ru-RU"/>
        </w:rPr>
        <w:t xml:space="preserve">Спорт, 2018 </w:t>
      </w:r>
      <w:r w:rsidRPr="003850AB">
        <w:rPr>
          <w:rFonts w:eastAsia="Times New Roman"/>
          <w:sz w:val="24"/>
          <w:szCs w:val="24"/>
          <w:lang w:eastAsia="ru-RU"/>
        </w:rPr>
        <w:t xml:space="preserve">: Человек. – 126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рис., табл. – (Библиотечка </w:t>
      </w:r>
      <w:r w:rsidR="00BD4E8B" w:rsidRPr="003850AB">
        <w:rPr>
          <w:rFonts w:eastAsia="Times New Roman"/>
          <w:sz w:val="24"/>
          <w:szCs w:val="24"/>
          <w:lang w:eastAsia="ru-RU"/>
        </w:rPr>
        <w:t>спортивного</w:t>
      </w:r>
      <w:r w:rsidRPr="003850AB">
        <w:rPr>
          <w:rFonts w:eastAsia="Times New Roman"/>
          <w:sz w:val="24"/>
          <w:szCs w:val="24"/>
          <w:lang w:eastAsia="ru-RU"/>
        </w:rPr>
        <w:t xml:space="preserve"> врача и психолога). – Библиогр.: с. 118-126. 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Физическая культура и здоровье. IX </w:t>
      </w:r>
      <w:proofErr w:type="gramStart"/>
      <w:r w:rsidRPr="003850AB">
        <w:rPr>
          <w:rFonts w:eastAsia="Times New Roman"/>
          <w:bCs/>
          <w:sz w:val="24"/>
          <w:szCs w:val="24"/>
          <w:lang w:eastAsia="ru-RU"/>
        </w:rPr>
        <w:t>класс</w:t>
      </w:r>
      <w:r w:rsidRPr="003850AB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учеб. программа для учреждений общ. сред. образования с рус. яз. обучения и воспитания /</w:t>
      </w:r>
      <w:r w:rsidR="0038129A" w:rsidRPr="003850AB">
        <w:rPr>
          <w:rFonts w:eastAsia="Times New Roman"/>
          <w:sz w:val="24"/>
          <w:szCs w:val="24"/>
          <w:lang w:eastAsia="ru-RU"/>
        </w:rPr>
        <w:t xml:space="preserve"> </w:t>
      </w:r>
      <w:r w:rsidRPr="003850AB">
        <w:rPr>
          <w:rFonts w:eastAsia="Times New Roman"/>
          <w:sz w:val="24"/>
          <w:szCs w:val="24"/>
          <w:lang w:eastAsia="ru-RU"/>
        </w:rPr>
        <w:t xml:space="preserve">М-во образования Респ. Беларусь. – Гриф М-ва образования Респ. Беларусь.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Национальный институт образования, 2019. – 61, [1]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табл. 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Физическая культура и здоровье. Циклические и сложнокоординационные виды спорта</w:t>
      </w:r>
      <w:r w:rsidRPr="003850AB">
        <w:rPr>
          <w:rFonts w:eastAsia="Times New Roman"/>
          <w:sz w:val="24"/>
          <w:szCs w:val="24"/>
          <w:lang w:eastAsia="ru-RU"/>
        </w:rPr>
        <w:t xml:space="preserve"> : пособие для учителей учреждения общ. и сред. образования / под общ. ред. </w:t>
      </w:r>
      <w:r w:rsidR="0038129A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М. Е. Кобринского, А. Г. Фурманова. – Гриф Науч.-метод. учреждения «Нац. ин-т образования» М-ва образования Респ. Беларусь.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Аверсэв, 2016. – 446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рис., табл. – (Библиотека учителя). – Библиогр.: с. 441-444.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Халанский, Ю. Н.</w:t>
      </w:r>
      <w:r w:rsidRPr="003850AB">
        <w:rPr>
          <w:rFonts w:eastAsia="Times New Roman"/>
          <w:sz w:val="24"/>
          <w:szCs w:val="24"/>
          <w:lang w:eastAsia="ru-RU"/>
        </w:rPr>
        <w:t xml:space="preserve"> Легкая атлетика и методика преподавания : курс лекций / </w:t>
      </w:r>
      <w:r w:rsidR="0038129A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Ю. Н. Халанский, Г. Н. Ситкевич, О. В. Прокопов ; М-во образования Респ. Беларусь, Витеб. гос. ун-т им. П. М. Машерова, Каф. лег. атлетики и лыж. спорта. – Витебск : ВГУ </w:t>
      </w:r>
      <w:r w:rsidR="0038129A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им. П. М. Машерова, 2017. – 239 с. – Библиогр.:</w:t>
      </w:r>
      <w:r w:rsidR="0038129A" w:rsidRPr="003850AB">
        <w:rPr>
          <w:rFonts w:eastAsia="Times New Roman"/>
          <w:sz w:val="24"/>
          <w:szCs w:val="24"/>
          <w:lang w:eastAsia="ru-RU"/>
        </w:rPr>
        <w:t xml:space="preserve"> </w:t>
      </w:r>
      <w:r w:rsidRPr="003850AB">
        <w:rPr>
          <w:rFonts w:eastAsia="Times New Roman"/>
          <w:sz w:val="24"/>
          <w:szCs w:val="24"/>
          <w:lang w:eastAsia="ru-RU"/>
        </w:rPr>
        <w:t xml:space="preserve">с. 237-238. 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Ходыкин, А. А.</w:t>
      </w:r>
      <w:r w:rsidRPr="003850AB">
        <w:rPr>
          <w:rFonts w:eastAsia="Times New Roman"/>
          <w:sz w:val="24"/>
          <w:szCs w:val="24"/>
          <w:lang w:eastAsia="ru-RU"/>
        </w:rPr>
        <w:t xml:space="preserve"> Товароведение и экспертиза культтоваров: товары для спорта и активного отдыха [Электронный ресурс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]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учеб. для бакалавров /А. А. Ходыкин, А. А. Ходыкин. – </w:t>
      </w:r>
      <w:r w:rsidR="007665C6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4-е изд. – М. : Дашков и К°, 2016. – 350 с. : ил. – Режим доступа: </w:t>
      </w:r>
      <w:hyperlink r:id="rId10" w:history="1">
        <w:r w:rsidRPr="003850AB">
          <w:rPr>
            <w:rStyle w:val="a3"/>
            <w:rFonts w:eastAsia="Times New Roman"/>
            <w:color w:val="auto"/>
            <w:sz w:val="24"/>
            <w:szCs w:val="24"/>
            <w:u w:val="none"/>
            <w:lang w:eastAsia="ru-RU"/>
          </w:rPr>
          <w:t>https://biblioclub.ru/</w:t>
        </w:r>
      </w:hyperlink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val="en-US" w:eastAsia="ru-RU"/>
        </w:rPr>
        <w:t>Track</w:t>
      </w:r>
      <w:r w:rsidRPr="003850AB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3850AB">
        <w:rPr>
          <w:rFonts w:eastAsia="Times New Roman"/>
          <w:bCs/>
          <w:sz w:val="24"/>
          <w:szCs w:val="24"/>
          <w:lang w:val="en-US" w:eastAsia="ru-RU"/>
        </w:rPr>
        <w:t>and</w:t>
      </w:r>
      <w:r w:rsidRPr="003850AB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3850AB">
        <w:rPr>
          <w:rFonts w:eastAsia="Times New Roman"/>
          <w:bCs/>
          <w:sz w:val="24"/>
          <w:szCs w:val="24"/>
          <w:lang w:val="en-US" w:eastAsia="ru-RU"/>
        </w:rPr>
        <w:t>Field</w:t>
      </w:r>
      <w:r w:rsidRPr="003850AB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3850AB">
        <w:rPr>
          <w:rFonts w:eastAsia="Times New Roman"/>
          <w:bCs/>
          <w:sz w:val="24"/>
          <w:szCs w:val="24"/>
          <w:lang w:val="en-US" w:eastAsia="ru-RU"/>
        </w:rPr>
        <w:t>Athletics</w:t>
      </w:r>
      <w:r w:rsidRPr="003850AB">
        <w:rPr>
          <w:rFonts w:eastAsia="Times New Roman"/>
          <w:bCs/>
          <w:sz w:val="24"/>
          <w:szCs w:val="24"/>
          <w:lang w:eastAsia="ru-RU"/>
        </w:rPr>
        <w:t>. Легкая атлетика</w:t>
      </w:r>
      <w:r w:rsidRPr="003850AB">
        <w:rPr>
          <w:rFonts w:eastAsia="Times New Roman"/>
          <w:sz w:val="24"/>
          <w:szCs w:val="24"/>
          <w:lang w:eastAsia="ru-RU"/>
        </w:rPr>
        <w:t xml:space="preserve"> [Электронный ресурс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]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учеб.-метод. пособие / сост. Н. А. Шнайдер.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Спорт, 2016. – 144 с. – Режим доступа: </w:t>
      </w:r>
      <w:hyperlink r:id="rId11" w:history="1">
        <w:r w:rsidRPr="003850AB">
          <w:rPr>
            <w:rStyle w:val="a3"/>
            <w:rFonts w:eastAsia="Times New Roman"/>
            <w:color w:val="auto"/>
            <w:sz w:val="24"/>
            <w:szCs w:val="24"/>
            <w:u w:val="none"/>
            <w:lang w:eastAsia="ru-RU"/>
          </w:rPr>
          <w:t>https://biblioclub.ru/</w:t>
        </w:r>
      </w:hyperlink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Краткая олимпийская энциклопедия</w:t>
      </w:r>
      <w:r w:rsidRPr="003850AB">
        <w:rPr>
          <w:rFonts w:eastAsia="Times New Roman"/>
          <w:sz w:val="24"/>
          <w:szCs w:val="24"/>
          <w:lang w:eastAsia="ru-RU"/>
        </w:rPr>
        <w:t xml:space="preserve"> [Электронный ресурс] : А-Я / авт.-сост. </w:t>
      </w:r>
      <w:r w:rsidR="00BD4E8B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В. Л. Штейнбах.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Олимпия Sport, 2016. – 511 с. : ил. – Режим доступа: </w:t>
      </w:r>
      <w:hyperlink r:id="rId12" w:history="1">
        <w:r w:rsidRPr="003850AB">
          <w:rPr>
            <w:rStyle w:val="a3"/>
            <w:rFonts w:eastAsia="Times New Roman"/>
            <w:color w:val="auto"/>
            <w:sz w:val="24"/>
            <w:szCs w:val="24"/>
            <w:u w:val="none"/>
            <w:lang w:eastAsia="ru-RU"/>
          </w:rPr>
          <w:t>https://biblioclub.ru/</w:t>
        </w:r>
      </w:hyperlink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Программа государственного экзамена по направлению специальности </w:t>
      </w:r>
      <w:r w:rsidR="0038129A" w:rsidRPr="003850AB">
        <w:rPr>
          <w:rFonts w:eastAsia="Times New Roman"/>
          <w:bCs/>
          <w:sz w:val="24"/>
          <w:szCs w:val="24"/>
          <w:lang w:eastAsia="ru-RU"/>
        </w:rPr>
        <w:br/>
      </w:r>
      <w:r w:rsidRPr="003850AB">
        <w:rPr>
          <w:rFonts w:eastAsia="Times New Roman"/>
          <w:bCs/>
          <w:sz w:val="24"/>
          <w:szCs w:val="24"/>
          <w:lang w:eastAsia="ru-RU"/>
        </w:rPr>
        <w:t>1-88 02 01-01 «Спортивно-педагогическая деятельность (тренерская работа по легкой атлетике)»</w:t>
      </w:r>
      <w:r w:rsidRPr="003850AB">
        <w:rPr>
          <w:rFonts w:eastAsia="Times New Roman"/>
          <w:sz w:val="24"/>
          <w:szCs w:val="24"/>
          <w:lang w:eastAsia="ru-RU"/>
        </w:rPr>
        <w:t xml:space="preserve"> / М-во спорта и туризма Респ. Беларусь, Белорус. гос. ун-т физ.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культуры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[сост.: С. Ю. Аврутин, Э. П. Позюбанов].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БГУФК, 2017. – 49 с. : табл. – Библиогр.: </w:t>
      </w:r>
      <w:r w:rsidR="0038129A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с. 45-48. 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Элективные курсы по физической культуре. Практическая </w:t>
      </w:r>
      <w:proofErr w:type="gramStart"/>
      <w:r w:rsidRPr="003850AB">
        <w:rPr>
          <w:rFonts w:eastAsia="Times New Roman"/>
          <w:bCs/>
          <w:sz w:val="24"/>
          <w:szCs w:val="24"/>
          <w:lang w:eastAsia="ru-RU"/>
        </w:rPr>
        <w:t>подготовка</w:t>
      </w:r>
      <w:r w:rsidRPr="003850AB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учеб. пособие для вузов / А. А. Васюкевич [и др.] ; под общ. ред. А. А. Зайцева. – 2-е изд., перераб. и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доп.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Гриф УМО РФ.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Юрайт, 2020. – 226, [2]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рис., табл. – (Высшее образование). – Библиогр.: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с. 225-227. 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Электронный учебно-методический комплекс по учебной дисциплине «Легкая атлетика и методика преподавания (для специальности (специализации)) 1-88 01 01,1-88 01 02,1 88 01 03,1-88 02 01,1-89 02 01»</w:t>
      </w:r>
      <w:r w:rsidRPr="003850AB">
        <w:rPr>
          <w:rFonts w:eastAsia="Times New Roman"/>
          <w:sz w:val="24"/>
          <w:szCs w:val="24"/>
          <w:lang w:eastAsia="ru-RU"/>
        </w:rPr>
        <w:t xml:space="preserve"> [Электронный ресурс] = Легкая атлетика и методика преподавания / Белорус. гос. ун-т физ. культуры, Спортив.-пед. фак. массовых видов спорта ; [соавт.: </w:t>
      </w:r>
      <w:r w:rsidR="0038129A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С.</w:t>
      </w:r>
      <w:r w:rsidR="0038129A" w:rsidRPr="003850AB">
        <w:rPr>
          <w:rFonts w:eastAsia="Times New Roman"/>
          <w:sz w:val="24"/>
          <w:szCs w:val="24"/>
          <w:lang w:eastAsia="ru-RU"/>
        </w:rPr>
        <w:t xml:space="preserve"> </w:t>
      </w:r>
      <w:r w:rsidRPr="003850AB">
        <w:rPr>
          <w:rFonts w:eastAsia="Times New Roman"/>
          <w:sz w:val="24"/>
          <w:szCs w:val="24"/>
          <w:lang w:eastAsia="ru-RU"/>
        </w:rPr>
        <w:t xml:space="preserve">Ю. Аврутин, А. И. Терлюкевич, А. Л. Кротов]. – Регистрац. свидетельство № 1772022060 от 12.03.2020 г.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БГУФК, 2020. – Размер ресурса не определен. – (Государственный регистр информационных ресурсов).</w:t>
      </w:r>
      <w:r w:rsidR="0038129A" w:rsidRPr="003850AB">
        <w:rPr>
          <w:rFonts w:eastAsia="Times New Roman"/>
          <w:sz w:val="24"/>
          <w:szCs w:val="24"/>
          <w:lang w:eastAsia="ru-RU"/>
        </w:rPr>
        <w:t xml:space="preserve"> – Режим доступа: http://elib.sportedu.by/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lastRenderedPageBreak/>
        <w:t xml:space="preserve">Электронный учебно-методический комплекс по учебной дисциплине «Теория и методика спортивной подготовки в избранном виде спорта» для специальности (специализации) </w:t>
      </w:r>
      <w:r w:rsidR="0038129A" w:rsidRPr="003850AB">
        <w:rPr>
          <w:rFonts w:eastAsia="Times New Roman"/>
          <w:bCs/>
          <w:sz w:val="24"/>
          <w:szCs w:val="24"/>
          <w:lang w:eastAsia="ru-RU"/>
        </w:rPr>
        <w:br/>
      </w:r>
      <w:r w:rsidRPr="003850AB">
        <w:rPr>
          <w:rFonts w:eastAsia="Times New Roman"/>
          <w:bCs/>
          <w:sz w:val="24"/>
          <w:szCs w:val="24"/>
          <w:lang w:eastAsia="ru-RU"/>
        </w:rPr>
        <w:t>1-88 02 01-01 «Спортивно-педагогическая деятельность (тренерская работа по легкой атлетике)»</w:t>
      </w:r>
      <w:r w:rsidRPr="003850AB">
        <w:rPr>
          <w:rFonts w:eastAsia="Times New Roman"/>
          <w:sz w:val="24"/>
          <w:szCs w:val="24"/>
          <w:lang w:eastAsia="ru-RU"/>
        </w:rPr>
        <w:t xml:space="preserve"> [Электронный ресурс] = Тренерская работа по легкой атлетике = Теория и методика спортивной подготовки в избранном виде спорта / Белорус. гос. ун-т физ. культуры, Спортив.-пед. фак. массовых видов спорта ; соавт.: А. Л. Кротов [и др.]. – Регистрац. свидетельство № 1772022061 от 12.03.2020 г.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БГУФК, 2020. – Размер ресурса не определен. – (Государственный регистр информационных ресурсов).</w:t>
      </w:r>
      <w:r w:rsidR="0038129A" w:rsidRPr="003850AB">
        <w:rPr>
          <w:rFonts w:eastAsia="Times New Roman"/>
          <w:sz w:val="24"/>
          <w:szCs w:val="24"/>
          <w:lang w:eastAsia="ru-RU"/>
        </w:rPr>
        <w:t xml:space="preserve"> – Режим доступа: http://elib.sportedu.by/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Электронный учебно-методический комплекс по учебной дисциплине «Теория и методика спортивной подготовки в избранном виде спорта» (гребля академическая) для направления специальности 1-88 02 01-01 (Спортивно-педагогическая деятельность (тренерская работа по гребле академической)</w:t>
      </w:r>
      <w:r w:rsidRPr="003850AB">
        <w:rPr>
          <w:rFonts w:eastAsia="Times New Roman"/>
          <w:sz w:val="24"/>
          <w:szCs w:val="24"/>
          <w:lang w:eastAsia="ru-RU"/>
        </w:rPr>
        <w:t xml:space="preserve"> [Электронный ресурс] / Белорус. гос. ун-т физ. культуры, Спортив.-пед. фак. массовых видов спорта ; соавт.: В. А. Загоровский,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С. Е. Жуков. – Регистрац. свидетельство № 1772021190 от 21.01.2020 г.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БГУФК, 2020. – Размер ресурса не определен. – (Государственный регистр информационных ресурсов).</w:t>
      </w:r>
      <w:r w:rsidR="0038129A" w:rsidRPr="003850AB">
        <w:rPr>
          <w:rFonts w:eastAsia="Times New Roman"/>
          <w:sz w:val="24"/>
          <w:szCs w:val="24"/>
          <w:lang w:eastAsia="ru-RU"/>
        </w:rPr>
        <w:t xml:space="preserve"> – Режим доступа: http://elib.sportedu.by/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Электронный учебно-методический комплекс по учебной дисциплине «Теория и методика спортивной подготовки в избранном виде спорта» для направления специальности </w:t>
      </w:r>
      <w:r w:rsidR="0038129A" w:rsidRPr="003850AB">
        <w:rPr>
          <w:rFonts w:eastAsia="Times New Roman"/>
          <w:bCs/>
          <w:sz w:val="24"/>
          <w:szCs w:val="24"/>
          <w:lang w:eastAsia="ru-RU"/>
        </w:rPr>
        <w:br/>
      </w:r>
      <w:r w:rsidRPr="003850AB">
        <w:rPr>
          <w:rFonts w:eastAsia="Times New Roman"/>
          <w:bCs/>
          <w:sz w:val="24"/>
          <w:szCs w:val="24"/>
          <w:lang w:eastAsia="ru-RU"/>
        </w:rPr>
        <w:t>1-88 02 01-01 (тренерская работа по гребле на байдарках и каноэ)</w:t>
      </w:r>
      <w:r w:rsidRPr="003850AB">
        <w:rPr>
          <w:rFonts w:eastAsia="Times New Roman"/>
          <w:sz w:val="24"/>
          <w:szCs w:val="24"/>
          <w:lang w:eastAsia="ru-RU"/>
        </w:rPr>
        <w:t xml:space="preserve"> [Электронный ресурс] / Белорус. гос. ун-т физ. культуры, Спортив.-пед. фак. массовых видов спорта ; соавт.: </w:t>
      </w:r>
      <w:r w:rsidR="0038129A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С. Е. Жуков, В. А. Загоровский. – Регистрац. свидетельство № 1772021191 </w:t>
      </w:r>
      <w:r w:rsidRPr="003850AB">
        <w:rPr>
          <w:rFonts w:eastAsia="Times New Roman"/>
          <w:sz w:val="24"/>
          <w:szCs w:val="24"/>
          <w:lang w:eastAsia="ru-RU"/>
        </w:rPr>
        <w:br/>
        <w:t>от 21.01.2020 г. – Минск : БГУФК, 2020. – Размер ресурса не определен. – (Государственный регистр информационных ресурсов).</w:t>
      </w:r>
      <w:r w:rsidR="0038129A" w:rsidRPr="003850AB">
        <w:rPr>
          <w:rFonts w:eastAsia="Times New Roman"/>
          <w:sz w:val="24"/>
          <w:szCs w:val="24"/>
          <w:lang w:eastAsia="ru-RU"/>
        </w:rPr>
        <w:t xml:space="preserve"> – Режим доступа: http://elib.sportedu.by/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Юращик, О. А.</w:t>
      </w:r>
      <w:r w:rsidRPr="003850AB">
        <w:rPr>
          <w:rFonts w:eastAsia="Times New Roman"/>
          <w:sz w:val="24"/>
          <w:szCs w:val="24"/>
          <w:lang w:eastAsia="ru-RU"/>
        </w:rPr>
        <w:t xml:space="preserve"> Физическая культура и здоровье. 2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класс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дидакт.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и диагност. материалы : пособие для учителей учреждений общ. сред. образования </w:t>
      </w:r>
      <w:r w:rsidR="0038129A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с белорус. и рус. яз. обучения / О. А. Юращик ; Нац. ин-т образования. – Гриф Науч.-метод. учреждения «Нац. ин-т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образования»М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-ва образования Респ. Беларусь.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Сэр-Вит, 2019. – 44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рис., табл. – Библиогр.: с. 42-43. 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Юшкевич, Т. П.</w:t>
      </w:r>
      <w:r w:rsidRPr="003850AB">
        <w:rPr>
          <w:rFonts w:eastAsia="Times New Roman"/>
          <w:sz w:val="24"/>
          <w:szCs w:val="24"/>
          <w:lang w:eastAsia="ru-RU"/>
        </w:rPr>
        <w:t xml:space="preserve"> Комплексный контроль в подготовке легкоатлетов-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спринтеров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метод. рекомендации / Т. П. Юшкевич, В. Л. Царанков ;</w:t>
      </w:r>
      <w:r w:rsidR="0038129A" w:rsidRPr="003850AB">
        <w:rPr>
          <w:rFonts w:eastAsia="Times New Roman"/>
          <w:sz w:val="24"/>
          <w:szCs w:val="24"/>
          <w:lang w:eastAsia="ru-RU"/>
        </w:rPr>
        <w:t xml:space="preserve"> </w:t>
      </w:r>
      <w:r w:rsidRPr="003850AB">
        <w:rPr>
          <w:rFonts w:eastAsia="Times New Roman"/>
          <w:sz w:val="24"/>
          <w:szCs w:val="24"/>
          <w:lang w:eastAsia="ru-RU"/>
        </w:rPr>
        <w:t xml:space="preserve">М-во спорта и туризма Респ. Беларусь, Белорус. гос. ун-т физ. культуры.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Минск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БГУФК, 2018. – 24 с. : табл. – </w:t>
      </w:r>
      <w:r w:rsidR="0038129A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Библиогр.: с. 22-23. </w:t>
      </w: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Якимов, А. М.</w:t>
      </w:r>
      <w:r w:rsidRPr="003850AB">
        <w:rPr>
          <w:rFonts w:eastAsia="Times New Roman"/>
          <w:sz w:val="24"/>
          <w:szCs w:val="24"/>
          <w:lang w:eastAsia="ru-RU"/>
        </w:rPr>
        <w:t xml:space="preserve"> Инновационная тренировка выносливости в циклических видах спорта / </w:t>
      </w:r>
      <w:r w:rsidR="0038129A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А. М. Якимов, А. С. Ревзон.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Спорт, 2018. – 95, [4]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табл. – (Библиотечка тренера). – Библиогр.: с. 98. 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Ярошевич, В. Г. </w:t>
      </w:r>
      <w:r w:rsidRPr="003850AB">
        <w:rPr>
          <w:rFonts w:eastAsia="Times New Roman"/>
          <w:sz w:val="24"/>
          <w:szCs w:val="24"/>
          <w:lang w:eastAsia="ru-RU"/>
        </w:rPr>
        <w:t xml:space="preserve">Индивидуально-сопряженный подход на этапе углубленной спортивной специализации в беге на короткие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дистанции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учеб.-метод. пособие для студентов фак. физ. воспитания / В. Г. Ярошевич ; БрГУ им. А. С. Пушкина.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Брест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БрГУ им. А. С. Пушкина, 2007. – 59 с. – Библиогр.: с. 57–58.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5511C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Ярошевич, В. Г. </w:t>
      </w:r>
      <w:r w:rsidRPr="003850AB">
        <w:rPr>
          <w:rFonts w:eastAsia="Times New Roman"/>
          <w:sz w:val="24"/>
          <w:szCs w:val="24"/>
          <w:lang w:eastAsia="ru-RU"/>
        </w:rPr>
        <w:t xml:space="preserve">Тренажеры в беге на короткие дистанции : учеб.-метод. пособие / </w:t>
      </w:r>
      <w:r w:rsidR="0038129A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В. Г. Ярошевич ; Брест. гос. ун-т им. А. С. Пушкина.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Брест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БрГУ, 2004. – 58 с.</w:t>
      </w:r>
      <w:r w:rsidR="007665C6">
        <w:rPr>
          <w:rFonts w:eastAsia="Times New Roman"/>
          <w:sz w:val="24"/>
          <w:szCs w:val="24"/>
          <w:lang w:eastAsia="ru-RU"/>
        </w:rPr>
        <w:br/>
      </w:r>
    </w:p>
    <w:p w:rsidR="007665C6" w:rsidRPr="003850AB" w:rsidRDefault="007665C6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5511C" w:rsidRPr="003850AB" w:rsidRDefault="0065511C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3850AB">
        <w:rPr>
          <w:rFonts w:eastAsia="Times New Roman"/>
          <w:b/>
          <w:i/>
          <w:sz w:val="24"/>
          <w:szCs w:val="24"/>
          <w:lang w:eastAsia="ru-RU"/>
        </w:rPr>
        <w:lastRenderedPageBreak/>
        <w:t>Статьи из сборников научных трудов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Абдуллина, Г. И.</w:t>
      </w:r>
      <w:r w:rsidRPr="003850AB">
        <w:rPr>
          <w:rFonts w:eastAsia="Times New Roman"/>
          <w:sz w:val="24"/>
          <w:szCs w:val="24"/>
          <w:lang w:eastAsia="ru-RU"/>
        </w:rPr>
        <w:t xml:space="preserve"> Проблема подготовки легкоатлетов (бегунов) с нарушением зрения в Республике Башкортостан [Электронный ресурс] / Г. И. Абдуллина, И. И. Гумеров // Современные проблемы подготовки спортивного резерва: перспективы и пути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решения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материалы I Всерос. с междунар. участием науч.-практ. конф., (6–7 дек. 2018 г.) / М-во спорта Рос. Федерации, Волгогр. гос. акад. физ. культуры, Каф. теории и истории физ. культуры и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спорта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редкол.: Л. Б. Дзержинская, О. П. Плешакова, Ж. В. Фомина ; [под общ. ред. Л. Б. Дзержинской]. – Волгоград, 2018. – С. 272-276. – Режим доступа: www.vgafk.ru.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Аврутин, С. Ю.</w:t>
      </w:r>
      <w:r w:rsidRPr="003850AB">
        <w:rPr>
          <w:rFonts w:eastAsia="Times New Roman"/>
          <w:sz w:val="24"/>
          <w:szCs w:val="24"/>
          <w:lang w:eastAsia="ru-RU"/>
        </w:rPr>
        <w:t xml:space="preserve"> Особенности обучения технике бега на 110 м с барьерами студентов различного роста / С. Ю. Аврутин, О. И. Аврутина, И. А. Костенко // II Европейские игры – 2019: психолого-педагогические и медико-биологические аспекты подготовки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спортсменов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материалы Междунар. науч.-практ. конф., Минск, 4–5 апр. 2019 г. : в 4 ч. / М-во спорта и туризма Респ. Беларусь [и др.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]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редкол.: С. Б. Репкин (гл. ред.) [и др.]. – Минск, 2019. –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Ч. 1. – С. 6-8. 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Андрюшкевич, Н. Д.</w:t>
      </w:r>
      <w:r w:rsidRPr="003850AB">
        <w:rPr>
          <w:rFonts w:eastAsia="Times New Roman"/>
          <w:sz w:val="24"/>
          <w:szCs w:val="24"/>
          <w:lang w:eastAsia="ru-RU"/>
        </w:rPr>
        <w:t xml:space="preserve"> Факторы, обеспечивающие успешность преодоления марафона и полумарафона / Н. Д. Андрюшкевич, А. Б. Широканов А // Олимпийское движение, студенческий спорт коммуникаций и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образования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материалы Междунар. олимп. студенч. форума, 15–16 окт. 2020 г. / Нац. олимп. ком. Респ. Беларусь [и др.] ; редкол.: </w:t>
      </w:r>
      <w:r w:rsidRPr="003850AB">
        <w:rPr>
          <w:rFonts w:eastAsia="Times New Roman"/>
          <w:sz w:val="24"/>
          <w:szCs w:val="24"/>
          <w:lang w:eastAsia="ru-RU"/>
        </w:rPr>
        <w:br/>
        <w:t>И. И. Гуслистова, В. А. Харькова. – Минск, 2020. – С. 3-5.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Артамонова, Т. В.</w:t>
      </w:r>
      <w:r w:rsidRPr="003850AB">
        <w:rPr>
          <w:rFonts w:eastAsia="Times New Roman"/>
          <w:sz w:val="24"/>
          <w:szCs w:val="24"/>
          <w:lang w:eastAsia="ru-RU"/>
        </w:rPr>
        <w:t xml:space="preserve"> Культурологические особенности представителей футбола, бега и художественной гимнастики [Электронный ресурс] / Т. В. Артамонова // Современные проблемы подготовки спортивного резерва: перспективы и пути решения : материалы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I Всерос. с междунар. участием науч.-практ. конф., (6–7 дек. 2018 г.) / М-во спорта Рос. Федерации, Волгогр. гос. акад. физ. культуры, Каф. теории и истории физ. культуры и спорта ; редкол.: Л. Б. Дзержинская, О. П. Плешакова, Ж. В. Фомина ; [под общ. ред. </w:t>
      </w:r>
      <w:r w:rsidRPr="003850AB">
        <w:rPr>
          <w:rFonts w:eastAsia="Times New Roman"/>
          <w:sz w:val="24"/>
          <w:szCs w:val="24"/>
          <w:lang w:eastAsia="ru-RU"/>
        </w:rPr>
        <w:br/>
        <w:t>Л. Б. Дзержинской]. – Волгоград, 2018. – С. 246-249. – Режим доступа: www.vgafk.ru.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Аштаева, Ю. С.</w:t>
      </w:r>
      <w:r w:rsidRPr="003850AB">
        <w:rPr>
          <w:rFonts w:eastAsia="Times New Roman"/>
          <w:sz w:val="24"/>
          <w:szCs w:val="24"/>
          <w:lang w:eastAsia="ru-RU"/>
        </w:rPr>
        <w:t xml:space="preserve"> Влияние легкой атлетики на организм человека [Электронный ресурс] /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 Ю. С. Аштаева // Проблемы физической культуры и спорта, здоровья детей и молодежи : материалы ХIХ респ. студенч. науч.-метод. конф., Брест, 28–29 марта 2019 г. / Брест. гос. ун-т им. А. С. Пушкина, Фак. физ. воспитания, Каф. лег. атлетики, плавания и лыж. спорта ; редкол.: А. В. Шаров [и др.]. – Брест, 2019. – С. 262-264. – Режим доступа: su.by/sites/default/files/athletic/problemy_fizicheskoj_kultyry_i_sporta_zdorove_detej_i_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Бабаян, А. А.</w:t>
      </w:r>
      <w:r w:rsidRPr="003850AB">
        <w:rPr>
          <w:rFonts w:eastAsia="Times New Roman"/>
          <w:sz w:val="24"/>
          <w:szCs w:val="24"/>
          <w:lang w:eastAsia="ru-RU"/>
        </w:rPr>
        <w:t xml:space="preserve"> Личностные факторы психологической подготовленности различной квалификации легкоатлетов-прыгунов [Электронный ресурс] / А. А. Бабаян, </w:t>
      </w:r>
      <w:r w:rsidRPr="003850AB">
        <w:rPr>
          <w:rFonts w:eastAsia="Times New Roman"/>
          <w:sz w:val="24"/>
          <w:szCs w:val="24"/>
          <w:lang w:eastAsia="ru-RU"/>
        </w:rPr>
        <w:br/>
        <w:t>М. С. Айрапетян // Международный научный конгресс «Олимпийский спорт и спорт для всех» : [сб. материалов XXIV Междунар. науч. конгр., Казань, 10–13 июня 2020 г. / Поволж. гос. акад. физ. культуры, спорта и туризма ; редкол.: Ю. Д. Якубов и др.]. – Казань, 2020. – С. 8-10. – Режим доступа: https://yadi.sk/i/t3rYKIVbJSceqA.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Богдан, М. В.</w:t>
      </w:r>
      <w:r w:rsidRPr="003850AB">
        <w:rPr>
          <w:rFonts w:eastAsia="Times New Roman"/>
          <w:sz w:val="24"/>
          <w:szCs w:val="24"/>
          <w:lang w:eastAsia="ru-RU"/>
        </w:rPr>
        <w:t xml:space="preserve"> Изменение мощности работы в беговом анаэробном тесте у юношей на протяжении макроцикла подготовки [Электронный ресурс] / М. В. Богдан // Проблемы физической культуры и спорта, здоровья детей и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молодежи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материалы ХIХ респ. студенч. науч.-метод. конф., Брест, 28–29 марта 2019 г. / Брест. гос. ун-т им. А. С. Пушкина, Фак. физ. воспитания, Каф. лег. атлетики, плавания и лыж. спорта ; редкол.: А. В. Шаров [и др.]. – Брест, 2019. – С. 191-193. – Режим доступа: su.by/sites/default/files/athletic/problemy_fizicheskoj_kultyry_i_sporta_zdorove_detej_i_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lastRenderedPageBreak/>
        <w:t>Богдан, М. В.</w:t>
      </w:r>
      <w:r w:rsidRPr="003850AB">
        <w:rPr>
          <w:rFonts w:eastAsia="Times New Roman"/>
          <w:sz w:val="24"/>
          <w:szCs w:val="24"/>
          <w:lang w:eastAsia="ru-RU"/>
        </w:rPr>
        <w:t xml:space="preserve"> Специфика тестирования специальной спринтерской выносливости в беге на короткие дистанции [Электронный ресурс] / М. В. Богдан // Проблемы физической культуры и спорта, здоровья детей и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молодежи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материалы ХIХ респ. студенч. науч.-метод. конф., Брест, 28–29 марта 2019 г. / Брест. гос. ун-т им. А. С. Пушкина, Фак. физ. воспитания, Каф. лег. атлетики, плавания и лыж. спорта ; редкол.: А. В. Шаров [и др.]. – Брест, 2019. – С. 193-195. – Режим доступа: su.by/sites/default/files/athletic/problemy_fizicheskoj_kultyry_i_sporta_zdorove_detej_i_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Богданова, Е. А.</w:t>
      </w:r>
      <w:r w:rsidRPr="003850AB">
        <w:rPr>
          <w:rFonts w:eastAsia="Times New Roman"/>
          <w:sz w:val="24"/>
          <w:szCs w:val="24"/>
          <w:lang w:eastAsia="ru-RU"/>
        </w:rPr>
        <w:t xml:space="preserve"> Исследование спортивной перспективности легкоатлетов-спринтеров [Электронный ресурс] / Е. А. Богданова, Н. В. Макарова // Физическая культура и спорт: наука, образование, технологии : материалы Всерос. науч.-практ. конф. магистрантов, </w:t>
      </w:r>
      <w:r w:rsidRPr="003850AB">
        <w:rPr>
          <w:rFonts w:eastAsia="Times New Roman"/>
          <w:sz w:val="24"/>
          <w:szCs w:val="24"/>
          <w:lang w:eastAsia="ru-RU"/>
        </w:rPr>
        <w:br/>
        <w:t>[12 апр. 2019 г.] / Урал. гос. ун-т физ. культуры [и др.] ; редкол.: Е. В. Быков [и др.]. – Челябинск, 2019. – С. 12-15. – Режим доступа: http://www.uralgufk.ru/sites/default/files/news/files/Sbornik_materialov_konferencii_magistrantov_12.04.19_0.pdf.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Бондаренко, О. А.</w:t>
      </w:r>
      <w:r w:rsidRPr="003850AB">
        <w:rPr>
          <w:rFonts w:eastAsia="Times New Roman"/>
          <w:sz w:val="24"/>
          <w:szCs w:val="24"/>
          <w:lang w:eastAsia="ru-RU"/>
        </w:rPr>
        <w:t xml:space="preserve"> К проблеме нормативного регулирования финальных соревнований спринтерского бега: на примере распределения дорожек [Электронный ресурс] / </w:t>
      </w:r>
      <w:r w:rsidRPr="003850AB">
        <w:rPr>
          <w:rFonts w:eastAsia="Times New Roman"/>
          <w:sz w:val="24"/>
          <w:szCs w:val="24"/>
          <w:lang w:eastAsia="ru-RU"/>
        </w:rPr>
        <w:br/>
        <w:t>О. А. Бондаренко, А. В. Татькова // Актуальные проблемы правового регулирования спортивных отношений : сб. материалы XI междунар. науч.-практ. конф., посвящ. Году науки и технологи–2021, Челябинск, 15 апр. 2021 г. / М-во спорта Рос. Федерации [и др.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]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отв. ред. С. А. Захарова. – Челябинск, 2021. – С. 179-183. – Режим доступа: https://www.elibrary.ru/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Бондаренко, О. А.</w:t>
      </w:r>
      <w:r w:rsidRPr="003850AB">
        <w:rPr>
          <w:rFonts w:eastAsia="Times New Roman"/>
          <w:sz w:val="24"/>
          <w:szCs w:val="24"/>
          <w:lang w:eastAsia="ru-RU"/>
        </w:rPr>
        <w:t xml:space="preserve"> Проблема правового регулирования противодействия применению допинга в легкой атлетике [Электронный ресурс] / О. А. Бондаренко, Д. Р. Масленников // Актуальные проблемы правового регулирования спортивных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отношений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сб. материалы XI междунар. науч.-практ. конф., посвящ. Году науки и технологи–2021, Челябинск, </w:t>
      </w:r>
      <w:r w:rsidRPr="003850AB">
        <w:rPr>
          <w:rFonts w:eastAsia="Times New Roman"/>
          <w:sz w:val="24"/>
          <w:szCs w:val="24"/>
          <w:lang w:eastAsia="ru-RU"/>
        </w:rPr>
        <w:br/>
        <w:t>15 апр. 2021 г. / М-во спорта Рос. Федерации [и др.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]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отв. ред. С. А. Захарова. – Челябинск, 2021. – С. 127-131. – Режим доступа: https://www.elibrary.ru/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Валеев, А. М.</w:t>
      </w:r>
      <w:r w:rsidRPr="003850AB">
        <w:rPr>
          <w:rFonts w:eastAsia="Times New Roman"/>
          <w:sz w:val="24"/>
          <w:szCs w:val="24"/>
          <w:lang w:eastAsia="ru-RU"/>
        </w:rPr>
        <w:t xml:space="preserve"> Повышение физической подготовленности легкоатлетов-прыгунов в длину 12–13 лет [Электронный ресурс] / А. М. Валеев, А. О. Никитина // Современные проблемы подготовки спортивного резерва: перспективы и пути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решения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материалы I Всерос.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с междунар. участием науч.-практ. конф., (6–7 дек. 2018 г.) / М-во спорта Рос. Федерации, Волгогр. гос. акад. физ. культуры, Каф. теории и истории физ. культуры и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спорта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редкол.: Л. Б. Дзержинская, О. П. Плешакова, Ж. В. Фомина ; [под общ. ред. Л. Б. Дзержинской]. – Волгоград, 2018. – С. 70-74. – Режим доступа: www.vgafk.ru.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Вареник, О. И.</w:t>
      </w:r>
      <w:r w:rsidRPr="003850AB">
        <w:rPr>
          <w:rFonts w:eastAsia="Times New Roman"/>
          <w:sz w:val="24"/>
          <w:szCs w:val="24"/>
          <w:lang w:eastAsia="ru-RU"/>
        </w:rPr>
        <w:t xml:space="preserve"> Техническая и тактическая подготовка спортсмена-легкоатлета [Электронный ресурс] / О. И. Вареник // Проблемы физической культуры и спорта, здоровья детей и молодежи : материалы ХIХ респ. студенч. науч.-метод. конф., </w:t>
      </w:r>
      <w:r w:rsidR="007665C6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Брест, 28–29 марта 2019 г. / Брест. гос. ун-т им. А. С. Пушкина, Фак. физ. воспитания, </w:t>
      </w:r>
      <w:r w:rsidR="007665C6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Каф. лег. атлетики, плавания и лыж. спорта ; редкол.: А. В. Шаров [и др.]. – </w:t>
      </w:r>
      <w:r w:rsidR="007665C6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Брест, 2019. – С. 38-41. – Режим доступа: su.by/sites/default/files/athletic/problemy_fizicheskoj_kultyry_i_sporta_zdorove_detej_i_</w:t>
      </w:r>
    </w:p>
    <w:p w:rsidR="00E93021" w:rsidRPr="007665C6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val="en-US"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Васильев, О. А.</w:t>
      </w:r>
      <w:r w:rsidRPr="003850AB">
        <w:rPr>
          <w:rFonts w:eastAsia="Times New Roman"/>
          <w:sz w:val="24"/>
          <w:szCs w:val="24"/>
          <w:lang w:eastAsia="ru-RU"/>
        </w:rPr>
        <w:t xml:space="preserve"> Современная методика тренеровки бегунов на средние дистанции [Электронный ресурс] / О. А. Васильев // Проблемы физической культуры и спорта, здоровья детей и молодежи : материалы ХIХ респ. студенч. науч.-метод. конф., </w:t>
      </w:r>
      <w:r w:rsidR="007665C6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Брест, 28–29 марта 2019 г. / Брест. гос. ун-т им. А. С. Пушкина, Фак. физ. воспитания, </w:t>
      </w:r>
      <w:r w:rsidR="007665C6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Каф. лег. атлетики, плавания и лыж. спорта ; редкол.: А. В. Шаров [и др.].</w:t>
      </w:r>
      <w:r w:rsidR="007665C6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lastRenderedPageBreak/>
        <w:t xml:space="preserve"> </w:t>
      </w:r>
      <w:r w:rsidRPr="007665C6">
        <w:rPr>
          <w:rFonts w:eastAsia="Times New Roman"/>
          <w:sz w:val="24"/>
          <w:szCs w:val="24"/>
          <w:lang w:val="en-US" w:eastAsia="ru-RU"/>
        </w:rPr>
        <w:t xml:space="preserve">– </w:t>
      </w:r>
      <w:r w:rsidRPr="003850AB">
        <w:rPr>
          <w:rFonts w:eastAsia="Times New Roman"/>
          <w:sz w:val="24"/>
          <w:szCs w:val="24"/>
          <w:lang w:eastAsia="ru-RU"/>
        </w:rPr>
        <w:t>Брест</w:t>
      </w:r>
      <w:r w:rsidRPr="007665C6">
        <w:rPr>
          <w:rFonts w:eastAsia="Times New Roman"/>
          <w:sz w:val="24"/>
          <w:szCs w:val="24"/>
          <w:lang w:val="en-US" w:eastAsia="ru-RU"/>
        </w:rPr>
        <w:t xml:space="preserve">, 2019. – </w:t>
      </w:r>
      <w:r w:rsidRPr="003850AB">
        <w:rPr>
          <w:rFonts w:eastAsia="Times New Roman"/>
          <w:sz w:val="24"/>
          <w:szCs w:val="24"/>
          <w:lang w:eastAsia="ru-RU"/>
        </w:rPr>
        <w:t>С</w:t>
      </w:r>
      <w:r w:rsidRPr="007665C6">
        <w:rPr>
          <w:rFonts w:eastAsia="Times New Roman"/>
          <w:sz w:val="24"/>
          <w:szCs w:val="24"/>
          <w:lang w:val="en-US" w:eastAsia="ru-RU"/>
        </w:rPr>
        <w:t xml:space="preserve">. 197-200. – </w:t>
      </w:r>
      <w:r w:rsidRPr="003850AB">
        <w:rPr>
          <w:rFonts w:eastAsia="Times New Roman"/>
          <w:sz w:val="24"/>
          <w:szCs w:val="24"/>
          <w:lang w:eastAsia="ru-RU"/>
        </w:rPr>
        <w:t>Режим</w:t>
      </w:r>
      <w:r w:rsidRPr="007665C6">
        <w:rPr>
          <w:rFonts w:eastAsia="Times New Roman"/>
          <w:sz w:val="24"/>
          <w:szCs w:val="24"/>
          <w:lang w:val="en-US" w:eastAsia="ru-RU"/>
        </w:rPr>
        <w:t xml:space="preserve"> </w:t>
      </w:r>
      <w:r w:rsidRPr="003850AB">
        <w:rPr>
          <w:rFonts w:eastAsia="Times New Roman"/>
          <w:sz w:val="24"/>
          <w:szCs w:val="24"/>
          <w:lang w:eastAsia="ru-RU"/>
        </w:rPr>
        <w:t>доступа</w:t>
      </w:r>
      <w:r w:rsidRPr="007665C6">
        <w:rPr>
          <w:rFonts w:eastAsia="Times New Roman"/>
          <w:sz w:val="24"/>
          <w:szCs w:val="24"/>
          <w:lang w:val="en-US" w:eastAsia="ru-RU"/>
        </w:rPr>
        <w:t>: su.by/sites/default/files/athletic/problemy_fizicheskoj_kultyry_i_sporta_zdorove_detej_i_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Велигура, А. С.</w:t>
      </w:r>
      <w:r w:rsidRPr="003850AB">
        <w:rPr>
          <w:rFonts w:eastAsia="Times New Roman"/>
          <w:sz w:val="24"/>
          <w:szCs w:val="24"/>
          <w:lang w:eastAsia="ru-RU"/>
        </w:rPr>
        <w:t xml:space="preserve"> Воспитание здорового образа жизни средствами лёгкой атлетики [Электронный ресурс] / А. С. Велигура, Е. В. Востроилова // Медико-биологические и педагогические основы адаптации, спортивной деятельности и здорового образа жизни :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сб. науч. ст. VIII Всерос. оч. науч.-практ. конф. с междунар. участием (23–24 апр. 2019 г.) / М-во спорта Рос. Федерации, Воронеж. гос. ин-т. физ. культуры, Каф.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мед.-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биол., естеств.-науч. и матем. дисциплин ; под. ред. Г. В. Бугаева, И Е. Поповой. – Воронеж, 2019. – </w:t>
      </w:r>
      <w:r w:rsidRPr="003850AB">
        <w:rPr>
          <w:rFonts w:eastAsia="Times New Roman"/>
          <w:sz w:val="24"/>
          <w:szCs w:val="24"/>
          <w:lang w:eastAsia="ru-RU"/>
        </w:rPr>
        <w:br/>
        <w:t>С. 135-137. – Режим доступа: https://www.elibrary.ru/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Ворон, А. В.</w:t>
      </w:r>
      <w:r w:rsidRPr="003850AB">
        <w:rPr>
          <w:rFonts w:eastAsia="Times New Roman"/>
          <w:sz w:val="24"/>
          <w:szCs w:val="24"/>
          <w:lang w:eastAsia="ru-RU"/>
        </w:rPr>
        <w:t xml:space="preserve"> Инвариантные отношения временной структуры движений конечностей человека при беге / А. В. Ворон // II Европейские игры – 2019: психолого-педагогические и медико-биологические аспекты подготовки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спортсменов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материалы Междунар. науч.-практ. конф., Минск, 4–5 апр. 2019 г. : в 4 ч. / М-во спорта и туризма Респ. Беларусь [и др.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]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редкол.: С. Б. Репкин (гл. ред.) [и др.]. – Минск, 2019. – Ч. 2. – С. 73-76. 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Ворошин, И. Н.</w:t>
      </w:r>
      <w:r w:rsidRPr="003850AB">
        <w:rPr>
          <w:rFonts w:eastAsia="Times New Roman"/>
          <w:sz w:val="24"/>
          <w:szCs w:val="24"/>
          <w:lang w:eastAsia="ru-RU"/>
        </w:rPr>
        <w:t xml:space="preserve"> Принципиально новый инструмент индивидуализации физической подготовки в паралимпийских легкоатлетических дисциплинах [Электронный ресурс] /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И. Н. Ворошин, К. Е. Ворошина // Проблемы развития </w:t>
      </w:r>
      <w:r w:rsidR="007665C6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физической культуры и спорта в новом тысячелетии : материалы VI междунар. науч.-практ. конф., Екатеринбург, </w:t>
      </w:r>
      <w:r w:rsidR="007665C6">
        <w:rPr>
          <w:rFonts w:eastAsia="Times New Roman"/>
          <w:sz w:val="24"/>
          <w:szCs w:val="24"/>
          <w:lang w:eastAsia="ru-RU"/>
        </w:rPr>
        <w:t>/</w:t>
      </w:r>
      <w:r w:rsidRPr="003850AB">
        <w:rPr>
          <w:rFonts w:eastAsia="Times New Roman"/>
          <w:sz w:val="24"/>
          <w:szCs w:val="24"/>
          <w:lang w:eastAsia="ru-RU"/>
        </w:rPr>
        <w:t>28 февр. 2017 г. / М-во образования и науки Рос. Федерации, Рос. гос. проф.-пед. ун-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т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под общ. ред. С. В. Гурьева. – Екатеринбург, 2017. – </w:t>
      </w:r>
      <w:r w:rsidR="007665C6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С. 432-437. – Режим доступа: https://lomonosov-msu.ru/file/event/4260/eid4260_attach_b7653be44f901e6e0b7227dfc7645dadd5c63f79.pdf.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Ворошин, И. Н.</w:t>
      </w:r>
      <w:r w:rsidRPr="003850AB">
        <w:rPr>
          <w:rFonts w:eastAsia="Times New Roman"/>
          <w:sz w:val="24"/>
          <w:szCs w:val="24"/>
          <w:lang w:eastAsia="ru-RU"/>
        </w:rPr>
        <w:t xml:space="preserve"> Совершенствование технической подготовки легкоатлетов-паралимпийцев, специализирующихся в метаниях из сидячего положения, на основе биомеханического анализа [Электронный ресурс] / И. Н. Ворошин // Биомеханика двигательных действий и биомеханический контроль в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спорте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материалы IV Всерос. науч.-практ. конф. с междунар. участием, Москва – Малаховка, 24–26 нояб. 2016 г. /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М-во спорта Рос. Федерации, Рос. гос. ун-т физ. культуры, спорта, молодежи и туризма, Моск. гос. акад. физ.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культуры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ред.-сост. А. Н. Фураев.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Малаховка, 2016. – С. 31-36. – Режим доступа: biomechanics.sportedu.ru.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Врублевский, Е. П.</w:t>
      </w:r>
      <w:r w:rsidRPr="003850AB">
        <w:rPr>
          <w:rFonts w:eastAsia="Times New Roman"/>
          <w:sz w:val="24"/>
          <w:szCs w:val="24"/>
          <w:lang w:eastAsia="ru-RU"/>
        </w:rPr>
        <w:t xml:space="preserve"> Принципиальные подходы к планированию тренировочного процесса легкоатлеток [Электронный ресурс] / Е. П. Врублевский, М. С. Кожедуб, С. В. Севдалев // Восток – Россия – Запад. Физическая культура, cпорт и здоровый образ жизни в </w:t>
      </w:r>
      <w:r w:rsidR="007665C6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ХХI веке : материалы XX Традиц. междунар. симп., 26–27 дек. 2017 г. / М-во образования </w:t>
      </w:r>
      <w:r w:rsidR="007665C6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и науки Рос. Федерации [и др.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]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редкол.: Е. В. Панов [и др.]. – </w:t>
      </w:r>
      <w:r w:rsidR="007665C6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Красноярск, 2018. – С. 251-255. – Режим доступа: Vostok-Rossiya-Zapad_2018_-_Materialy_XX_Tradicionnogo_mezhdunarodnogo_simpoziuma.pdf.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Гайдамакина, К. С.</w:t>
      </w:r>
      <w:r w:rsidRPr="003850AB">
        <w:rPr>
          <w:rFonts w:eastAsia="Times New Roman"/>
          <w:sz w:val="24"/>
          <w:szCs w:val="24"/>
          <w:lang w:eastAsia="ru-RU"/>
        </w:rPr>
        <w:t xml:space="preserve"> Развитие скоростно-силовых способностей у легкоатлетов-спринтеров на начальном этапе подготовки [Электронный ресурс] / К. С. Гайдамакина // Проблемы физической культуры и спорта, здоровья детей и молодежи : материалы ХIХ респ. студенч. науч.-метод. конф., Брест, 28–29 марта 2019 г. / Брест. гос. ун-т им. А. С. Пушкина,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Фак. физ. воспитания, Каф. лег. атлетики, плавания и лыж. спорта ; </w:t>
      </w:r>
      <w:r w:rsidR="007665C6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редкол.: А. В. Шаров [и др.]. – Брест, 2019. – С. 201-202. – Режим доступа: su.by/sites/default/files/athletic/problemy_fizicheskoj_kultyry_i_sporta_zdorove_detej_i_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lastRenderedPageBreak/>
        <w:t>Гапичева, М. А.</w:t>
      </w:r>
      <w:r w:rsidRPr="003850AB">
        <w:rPr>
          <w:rFonts w:eastAsia="Times New Roman"/>
          <w:sz w:val="24"/>
          <w:szCs w:val="24"/>
          <w:lang w:eastAsia="ru-RU"/>
        </w:rPr>
        <w:t xml:space="preserve"> Компонентный состав тела и весоростовые индексы у спортсменов шестовиков на различных этапах спортивного мастерства [Электронный ресурс] /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М. А. Гапичева, А. В. Ненашева // Международный научный конгресс «Олимпийский спорт и спорт для всех» : [сб. материалов XXIV Междунар. науч. конгр., Казань,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10–13 июня 2020 г. / Поволж. гос. акад. физ. культуры, спорта и туризма ; редкол.: </w:t>
      </w:r>
      <w:r w:rsidR="007665C6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Ю. Д. Якубов и др.]. – Казань, 2020. – С. 632-635. – Режим доступа: https://yadi.sk/i/t3rYKIVbJSceqA.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Гендерные различия в прыжках в длину / Е. А. Карман, О. А. Новицкий // II Европейские игры – 2019: психолого-педагогические и медико-биологические аспекты подготовки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спортсменов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материалы Междунар. науч.-практ. конф., Минск, 4–5 апр. 2019 г. : в 4 ч. / М-во спорта и туризма Респ. Беларусь [и др.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]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редкол.: С. Б. Репкин (гл. ред.) [и др.]. – Минск, 2019. – Ч. 4. – С. 253-255. 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Герасимова, И. Г.</w:t>
      </w:r>
      <w:r w:rsidRPr="003850AB">
        <w:rPr>
          <w:rFonts w:eastAsia="Times New Roman"/>
          <w:sz w:val="24"/>
          <w:szCs w:val="24"/>
          <w:lang w:eastAsia="ru-RU"/>
        </w:rPr>
        <w:t xml:space="preserve"> Современные аспекты подготовки в циклических видах спорта [Электронный ресурс] / И. Г. Герасимова, И. Ш. Мутаева, Ю. К. Жесткова // Международный научный конгресс «Олимпийский спорт и спорт для всех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»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[сб. материалов XXIV Междунар. науч. конгр., Казань, 10–13 июня 2020 г. / Поволж. гос. акад. физ. культуры, спорта и туризма ; редкол.: Ю. Д. Якубов и др.]. – Казань, 2020. – </w:t>
      </w:r>
      <w:r w:rsidRPr="003850AB">
        <w:rPr>
          <w:rFonts w:eastAsia="Times New Roman"/>
          <w:sz w:val="24"/>
          <w:szCs w:val="24"/>
          <w:lang w:eastAsia="ru-RU"/>
        </w:rPr>
        <w:br/>
        <w:t>С. 22-23. – Режим доступа: https://yadi.sk/i/t3rYKIVbJSceqA.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Гляд, В. В.</w:t>
      </w:r>
      <w:r w:rsidRPr="003850AB">
        <w:rPr>
          <w:rFonts w:eastAsia="Times New Roman"/>
          <w:sz w:val="24"/>
          <w:szCs w:val="24"/>
          <w:lang w:eastAsia="ru-RU"/>
        </w:rPr>
        <w:t xml:space="preserve"> Спорт в Беларуси и Германии / В. В. Гляд // Олимпийское движение, студенческий спорт коммуникаций и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образования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материалы Междунар. олимп. студенч. форума, 15-16 окт. 2020 г. / Нац. олимп. ком. Респ. Беларусь [и др.] ; редкол.: </w:t>
      </w:r>
      <w:r w:rsidRPr="003850AB">
        <w:rPr>
          <w:rFonts w:eastAsia="Times New Roman"/>
          <w:sz w:val="24"/>
          <w:szCs w:val="24"/>
          <w:lang w:eastAsia="ru-RU"/>
        </w:rPr>
        <w:br/>
        <w:t>И. И. Гуслистова, В. А. Харькова. – Минск, 2020. – С. 36-38.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Го, Вэнь Сюэ.</w:t>
      </w:r>
      <w:r w:rsidRPr="003850AB">
        <w:rPr>
          <w:rFonts w:eastAsia="Times New Roman"/>
          <w:sz w:val="24"/>
          <w:szCs w:val="24"/>
          <w:lang w:eastAsia="ru-RU"/>
        </w:rPr>
        <w:t xml:space="preserve"> Биомеханические особенности проявления утомления в беге / Го Вэнь Сюэ // Современные подходы и идеи студенчества в контексте развития видов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спорта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студен. науч.-практ. конф. (22 апр. 2021 г.) / М-во спорта и туризма Респ. Беларусь, Белорус. гос. ун-т физ. культуры,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Спортив.-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>пед. фак. массовых видов спорта ; редкол.: И. И. Гуслистова (гл. ред.) [и др.]. – Минск, 2021. – С. 49-55.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Гурская, О. В.</w:t>
      </w:r>
      <w:r w:rsidRPr="003850AB">
        <w:rPr>
          <w:rFonts w:eastAsia="Times New Roman"/>
          <w:sz w:val="24"/>
          <w:szCs w:val="24"/>
          <w:lang w:eastAsia="ru-RU"/>
        </w:rPr>
        <w:t xml:space="preserve"> Актуальность проблемы комплексного контроля в управлении тренировочным процессом легкоатлеток, специализирующихся в беге на 400 / О. В. Гурская // Ученые записки Белорусского государственного университета физической культуры :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 сб. науч. тр. / М-во спорта и туризма Респ. Беларусь, Белорус. гос. ун-т физ.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культуры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редкол.: С. Б. Репкин (гл. ред.) [и др.]. – Минск, 2019. – Вып. 22. – С. 21-28. 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Дедюля, Е. А.</w:t>
      </w:r>
      <w:r w:rsidRPr="003850AB">
        <w:rPr>
          <w:rFonts w:eastAsia="Times New Roman"/>
          <w:sz w:val="24"/>
          <w:szCs w:val="24"/>
          <w:lang w:eastAsia="ru-RU"/>
        </w:rPr>
        <w:t xml:space="preserve"> Анализ участия спортсменов-легкоатлетов Республики Беларусь на летних Олимпийских играх [Электронный ресурс] / Е. А. Дедюля // Проблемы физической культуры и спорта, здоровья детей и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молодежи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материалы ХIХ респ. студенч. науч.-метод. конф., Брест, 28–29 марта 2019 г. / Брест. гос. ун-т им. А. С. Пушкина, Фак. физ. воспитания, Каф. лег. атлетики, плавания и лыж. спорта ; редкол.: А. В. Шаров [и др.]. – </w:t>
      </w:r>
      <w:r w:rsidR="007665C6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Брест, 2019. – С. 51-53. – Режим доступа: su.by/sites/default/files/athletic/problemy_fizicheskoj_kultyry_i_sporta_zdorove_detej_i_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Дейкун, А. А.</w:t>
      </w:r>
      <w:r w:rsidRPr="003850AB">
        <w:rPr>
          <w:rFonts w:eastAsia="Times New Roman"/>
          <w:sz w:val="24"/>
          <w:szCs w:val="24"/>
          <w:lang w:eastAsia="ru-RU"/>
        </w:rPr>
        <w:t xml:space="preserve"> Особенности развития скоростно-силовых способностей метателей диска в учебно-тренировочных группах [Электронный ресурс] / А. А. Дейкун // Проблемы физической культуры и спорта, здоровья детей и молодежи : материалы ХIХ респ. студенч. науч.-метод. конф., Брест, 28–29 марта 2019 г. / Брест. гос. ун-т им. А. С. Пушкина, </w:t>
      </w:r>
      <w:r w:rsidR="007665C6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Фак. физ. воспитания, Каф. лег. атлетики, плавания и лыж. спорта ; редкол.: А. В. Шаров [и </w:t>
      </w:r>
      <w:r w:rsidRPr="003850AB">
        <w:rPr>
          <w:rFonts w:eastAsia="Times New Roman"/>
          <w:sz w:val="24"/>
          <w:szCs w:val="24"/>
          <w:lang w:eastAsia="ru-RU"/>
        </w:rPr>
        <w:lastRenderedPageBreak/>
        <w:t>др.]. – Брест, 2019. – С. 202-205. – Режим доступа: su.by/sites/default/files/athletic/problemy_fizicheskoj_kultyry_i_sporta_zdorove_detej_i_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Жукова, Е. С.</w:t>
      </w:r>
      <w:r w:rsidRPr="003850AB">
        <w:rPr>
          <w:rFonts w:eastAsia="Times New Roman"/>
          <w:sz w:val="24"/>
          <w:szCs w:val="24"/>
          <w:lang w:eastAsia="ru-RU"/>
        </w:rPr>
        <w:t xml:space="preserve"> Бег как средство формирования профессионально-важных физических качеств студентов железнодорожных специальностей [Электронный ресурс] / Е. С. Жукова, С. Д. Мишнева // Проблемы развития физической культуры и спорта в новом тысячелетии : материалы VI междунар. науч.-практ. конф., Екатеринбург, 28 февр. 2017 г. /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М-во образования и науки Рос. Федерации, Рос. гос. проф.-пед. ун-т ; под общ. ред. </w:t>
      </w:r>
      <w:r w:rsidRPr="003850AB">
        <w:rPr>
          <w:rFonts w:eastAsia="Times New Roman"/>
          <w:sz w:val="24"/>
          <w:szCs w:val="24"/>
          <w:lang w:eastAsia="ru-RU"/>
        </w:rPr>
        <w:br/>
        <w:t>С. В. Гурьева. – Екатеринбург, 2017. – С. 245-248. – Режим доступа: https://lomonosov-msu.ru/file/event/4260/eid4260_attach_b7653be44f901e6e0b7227dfc7645dadd5c63f79.pdf.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Зангиева, М. Ж.</w:t>
      </w:r>
      <w:r w:rsidRPr="003850AB">
        <w:rPr>
          <w:rFonts w:eastAsia="Times New Roman"/>
          <w:sz w:val="24"/>
          <w:szCs w:val="24"/>
          <w:lang w:eastAsia="ru-RU"/>
        </w:rPr>
        <w:t xml:space="preserve"> Комплексный подход к двигательной подготовленности школьников средствами легкой атлетики [Электронный ресурс] / М. Ж. Зангиева // Проблемы развития физической культуры и спорта в новом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тысячелетии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материалы VI междунар. науч.-практ. конф., Екатеринбург, 28 февр. 2017 г. / М-во образования и науки Рос. Федерации, Рос. гос. проф.-пед. ун-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т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под общ. ред. С. В. Гурьева. – Екатеринбург, 2017. – С. 153-156. –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 Режим доступа: https://lomonosov-msu.ru/file/event/4260/eid4260_attach_b7653be44f901e6e0b7227dfc7645dadd5c63f79.pdf.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Захарова, В. В.</w:t>
      </w:r>
      <w:r w:rsidRPr="003850AB">
        <w:rPr>
          <w:rFonts w:eastAsia="Times New Roman"/>
          <w:sz w:val="24"/>
          <w:szCs w:val="24"/>
          <w:lang w:eastAsia="ru-RU"/>
        </w:rPr>
        <w:t xml:space="preserve"> Современные мобильные технологии в легкой атлетике [Электронный ресурс] / В. В. Захарова, Д. П. Киселев, В. Ильин // Социально-педагогические аспекты физического воспитания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молодежи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сб. науч. тр. III Междунар. науч.-практ. конф. </w:t>
      </w:r>
      <w:r w:rsidRPr="003850AB">
        <w:rPr>
          <w:rFonts w:eastAsia="Times New Roman"/>
          <w:sz w:val="24"/>
          <w:szCs w:val="24"/>
          <w:lang w:eastAsia="ru-RU"/>
        </w:rPr>
        <w:br/>
        <w:t>(27 февр. 2015 г.) / М-во образования и науки Рос. Федерации [и др.] ; редкол.: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 В. И. Буянов [и др.]. – Ульяновск, 2015. – С. 129-131. – Режим доступа: https://elibrary.ru/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Зорин, С. Д.</w:t>
      </w:r>
      <w:r w:rsidRPr="003850AB">
        <w:rPr>
          <w:rFonts w:eastAsia="Times New Roman"/>
          <w:sz w:val="24"/>
          <w:szCs w:val="24"/>
          <w:lang w:eastAsia="ru-RU"/>
        </w:rPr>
        <w:t xml:space="preserve"> Формирование педагогического мастерства будущего учителя физической культуры в процессе обучения дисциплине «Легкая атлетика» в вузе [Электронный ресурс] / С. Д. Зорин, С. С. Емельянова // Физическая культура, спорт, наука и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образование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материалы II всерос. науч. конф. (30 марта 2018 г.) / М-во Рос. Федерации, М-во спорта Респ. Саха (Якутия), Чурапчин. гос. ин-т физ. культуры и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спорта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под ред. С. С. Гуляевой, А. Ф. Сыроватской. – Якутск, 2018. – С. 238-242. – Режим доступа: https://elibrary.ru/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Ильина, А. М.</w:t>
      </w:r>
      <w:r w:rsidRPr="003850AB">
        <w:rPr>
          <w:rFonts w:eastAsia="Times New Roman"/>
          <w:sz w:val="24"/>
          <w:szCs w:val="24"/>
          <w:lang w:eastAsia="ru-RU"/>
        </w:rPr>
        <w:t xml:space="preserve"> Повышение уровня общей физической подготовленности у подростков с легкой степенью умственной отсталости в процессе занятий легкой атлетикой [Электронный ресурс] / А. М. Ильина, Ю. А. Ермолаева // Физическая культура и спорт: наука, образование, технологии : материалы Всерос. науч.-практ. конф. магистрантов,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 [12 апр. 2019 г.] / Урал. гос. ун-т физ. культуры [и др.] ; редкол.: Е. В. Быков [и др.]. – Челябинск, 2019. – С. 288-291.</w:t>
      </w:r>
      <w:r w:rsidRPr="003850AB">
        <w:rPr>
          <w:sz w:val="24"/>
          <w:szCs w:val="24"/>
        </w:rPr>
        <w:t xml:space="preserve"> – </w:t>
      </w:r>
      <w:r w:rsidRPr="003850AB">
        <w:rPr>
          <w:rFonts w:eastAsia="Times New Roman"/>
          <w:sz w:val="24"/>
          <w:szCs w:val="24"/>
          <w:lang w:eastAsia="ru-RU"/>
        </w:rPr>
        <w:t>Режим доступа: http://www.uralgufk.ru/sites/default/files/news/files/Sbornik_materialov_konferencii_magistrantov_12.04.19_0.pdf.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Исанаева, Е. А.</w:t>
      </w:r>
      <w:r w:rsidRPr="003850AB">
        <w:rPr>
          <w:rFonts w:eastAsia="Times New Roman"/>
          <w:sz w:val="24"/>
          <w:szCs w:val="24"/>
          <w:lang w:eastAsia="ru-RU"/>
        </w:rPr>
        <w:t xml:space="preserve"> Воспитание координационных способностей легкоатлетов группы начальной подготовки [Электронный ресурс] / Е. А. Исанаева, С. Н. Павлов // Современные проблемы подготовки спортивного резерва: перспективы и пути решения : материалы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I Всерос. с междунар. участием науч.-практ. конф., (6–7 дек. 2018 г.) / М-во спорта </w:t>
      </w:r>
      <w:r w:rsidR="007665C6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Рос. Федерации, Волгогр. гос. акад. физ. культуры, Каф. теории и истории физ. культуры и спорта ; редкол.: Л. Б. Дзержинская, О. П. Плешакова, Ж. В. Фомина ; [под общ. ред.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 Л. Б. Дзержинской]. – Волгоград, 2018. – С. 106-108. – Режим доступа: www.vgafk.ru.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Калинина, Д. А.</w:t>
      </w:r>
      <w:r w:rsidRPr="003850AB">
        <w:rPr>
          <w:rFonts w:eastAsia="Times New Roman"/>
          <w:sz w:val="24"/>
          <w:szCs w:val="24"/>
          <w:lang w:eastAsia="ru-RU"/>
        </w:rPr>
        <w:t xml:space="preserve"> Анализ выступления спортсменов национальной сборной команды Республики Беларусь по легкой атлетике на чемпионате Европы в 2021 году /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Д. А. Калинина // Современные подходы и идеи студенчества в контексте развития видов </w:t>
      </w:r>
      <w:r w:rsidRPr="003850AB">
        <w:rPr>
          <w:rFonts w:eastAsia="Times New Roman"/>
          <w:sz w:val="24"/>
          <w:szCs w:val="24"/>
          <w:lang w:eastAsia="ru-RU"/>
        </w:rPr>
        <w:lastRenderedPageBreak/>
        <w:t xml:space="preserve">спорта : студен. науч.-практ. конф. (22 апр. 2021 г.) / М-во спорта и туризма Респ. Беларусь, Белорус. гос. ун-т физ. культуры, Спортив.-пед. фак. массовых видов спорта ;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редкол.: И. И. Гуслистова (гл. ред.) [и др.]. – Минск, 2021. – С. 64-72. 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Калинина, Д. А.</w:t>
      </w:r>
      <w:r w:rsidRPr="003850AB">
        <w:rPr>
          <w:rFonts w:eastAsia="Times New Roman"/>
          <w:sz w:val="24"/>
          <w:szCs w:val="24"/>
          <w:lang w:eastAsia="ru-RU"/>
        </w:rPr>
        <w:t xml:space="preserve"> Преодоление скоростного барьера у спринтеров / Д. А. Калинина // Олимпийский спорт и спорт для всех : материалы XXV Междунар. науч. конгр., </w:t>
      </w:r>
      <w:r w:rsidRPr="003850AB">
        <w:rPr>
          <w:rFonts w:eastAsia="Times New Roman"/>
          <w:sz w:val="24"/>
          <w:szCs w:val="24"/>
          <w:lang w:eastAsia="ru-RU"/>
        </w:rPr>
        <w:br/>
        <w:t>15–17 окт. 2020 г. : в 2 ч. / Междунар. ассоц. ун-тов физ. культуры и спорта [и др.] ; редкол.: С. Б. Репкин (гл. ред.) [и др.]. – Минск, 2020. – Ч. 2. – С. 90-95.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Карлова, Е. С.</w:t>
      </w:r>
      <w:r w:rsidRPr="003850AB">
        <w:rPr>
          <w:rFonts w:eastAsia="Times New Roman"/>
          <w:sz w:val="24"/>
          <w:szCs w:val="24"/>
          <w:lang w:eastAsia="ru-RU"/>
        </w:rPr>
        <w:t xml:space="preserve"> Изучение типов и свойств темперамента квалифицированных бегунов на короткие дистанции [Электронный ресурс] / Е. С. Карлова, Н. А. Карлова, М. А. Ильин // Перспективы развития студенческого спорта и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Олимпизма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сб. ст. Всерос. с междунар. участием науч.-практ. конф. студентов (19.04.2018 г.) / Олимп. ком. России, Воронеж. гос. ин-т физ.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культуры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[редкол.: О. Н. Савинкова, А. В. Ежова]. – Воронеж, 2018. – </w:t>
      </w:r>
      <w:r w:rsidRPr="003850AB">
        <w:rPr>
          <w:rFonts w:eastAsia="Times New Roman"/>
          <w:sz w:val="24"/>
          <w:szCs w:val="24"/>
          <w:lang w:eastAsia="ru-RU"/>
        </w:rPr>
        <w:br/>
        <w:t>С. 161-165. – Режим доступа: https://elibrary.ru/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Касилович, О. Г.</w:t>
      </w:r>
      <w:r w:rsidRPr="003850AB">
        <w:rPr>
          <w:rFonts w:eastAsia="Times New Roman"/>
          <w:sz w:val="24"/>
          <w:szCs w:val="24"/>
          <w:lang w:eastAsia="ru-RU"/>
        </w:rPr>
        <w:t xml:space="preserve"> Особенности обучения основным движениям в легкой атлетике детей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5–6 лет средствами физической культуры [Электронный ресурс] / О. Г. Касилович // Научный поиск: я начинаю путь : материалы Респ. студ. науч.-практ. конф. фак. оздоровит. физ. культуры и туризма, Минск, 15 апр. 2020 г. / М-во спорта и туризма Респ. Беларусь, Белорус. гос. ун-т физ.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культуры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редкол.: Н. М. Машарская [и др.]. – Минск, 2020. –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С. 127-130. 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Кожедуб, М. С.</w:t>
      </w:r>
      <w:r w:rsidRPr="003850AB">
        <w:rPr>
          <w:rFonts w:eastAsia="Times New Roman"/>
          <w:sz w:val="24"/>
          <w:szCs w:val="24"/>
          <w:lang w:eastAsia="ru-RU"/>
        </w:rPr>
        <w:t xml:space="preserve"> Изменения психофизиологического состояния высококвалифицированных легкоатлеток в разных фазах ОМЦ [Электронный ресурс] / М. С. Кожедуб, С. В. Севдалев // Проблемы развития физической культуры и спорта в новом тысячелетии : материалы </w:t>
      </w:r>
      <w:r w:rsidRPr="003850AB">
        <w:rPr>
          <w:rFonts w:eastAsia="Times New Roman"/>
          <w:sz w:val="24"/>
          <w:szCs w:val="24"/>
          <w:lang w:eastAsia="ru-RU"/>
        </w:rPr>
        <w:br/>
        <w:t>VI междунар. науч.-практ. конф., Екатеринбург, 28 февр. 2017 г. / М-во образования и науки Рос. Федерации, Рос. гос. проф.-пед. ун-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т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под общ. ред. С. В. Гурьева. – Екатеринбург, 2017. – С. 44-48. – Режим доступа: https://lomonosov-msu.ru/file/event/4260/eid4260_attach_b7653be44f901e6e0b7227dfc7645dadd5c63f79.pdf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Кондакова, О. Н. </w:t>
      </w:r>
      <w:r w:rsidRPr="003850AB">
        <w:rPr>
          <w:rFonts w:eastAsia="Times New Roman"/>
          <w:sz w:val="24"/>
          <w:szCs w:val="24"/>
          <w:lang w:eastAsia="ru-RU"/>
        </w:rPr>
        <w:t xml:space="preserve">Возможности физических средств восстановления работоспособности легкоатлетов-спринтеров подросткового возраста / О. Н. Кондакова // Современное состояние и пути развития системы непрерывного профессионального образования в области физической культуры, спорта и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туризма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материалы Междунар. науч.-практ. конф., 17 мая 2019 г. / М-во спорта и туризма Респ. Беларусь, Белорус. гос. ун-т физ. культуры, Ин-т повышения квалификации и переподготовки рук. работников и спец. физ. культуры, спорта и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туризма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редкол.: М. Б. Юспа (гл. ред.) [и др.]. – Минск, 2019. – С. 118-121.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Котельникова, Е. А.</w:t>
      </w:r>
      <w:r w:rsidRPr="003850AB">
        <w:rPr>
          <w:rFonts w:eastAsia="Times New Roman"/>
          <w:sz w:val="24"/>
          <w:szCs w:val="24"/>
          <w:lang w:eastAsia="ru-RU"/>
        </w:rPr>
        <w:t xml:space="preserve"> Развитие выносливости у легкоатлетов 9–11 лет подвижными играми [Электронный ресурс] / Е. А. Котельникова, Т. Л. Караваева // Актуальные проблемы физической культуры и спорта и пути их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решения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материалы II Всерос. науч.-практ. конф. с междунар. участием, 22 июня 2017 г. / Вят. гос. ун-т ; отв. ред. О. В. Анфилатова. –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 Киров, 2017. – С. 133-136. – Режим доступа: vestnik43.ru.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Кохнович, Ю. Ю.</w:t>
      </w:r>
      <w:r w:rsidRPr="003850AB">
        <w:rPr>
          <w:rFonts w:eastAsia="Times New Roman"/>
          <w:sz w:val="24"/>
          <w:szCs w:val="24"/>
          <w:lang w:eastAsia="ru-RU"/>
        </w:rPr>
        <w:t xml:space="preserve"> Современная методика тренировки юных легкоатлетов в группах начальной подготовки [Электронный ресурс] / Ю. Ю. Кохнович // Проблемы физической культуры и спорта, здоровья детей и молодежи : материалы ХIХ респ. студенч. науч.-метод. конф., Брест, 28–29 марта 2019 г. / Брест. гос. ун-т им. А. С. Пушкина, </w:t>
      </w:r>
      <w:r w:rsidR="007665C6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Фак. физ. воспитания, Каф. лег. атлетики, плавания и лыж. спорта ; редкол.: </w:t>
      </w:r>
      <w:r w:rsidR="007665C6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А. В. Шаров [и др.]. – Брест, 2019. – С. 213-215. – Режим доступа: su.by/sites/default/files/athletic/problemy_fizicheskoj_kultyry_i_sporta_zdorove_detej_i_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lastRenderedPageBreak/>
        <w:t>Кохнович, Ю. Ю.</w:t>
      </w:r>
      <w:r w:rsidRPr="003850AB">
        <w:rPr>
          <w:rFonts w:eastAsia="Times New Roman"/>
          <w:sz w:val="24"/>
          <w:szCs w:val="24"/>
          <w:lang w:eastAsia="ru-RU"/>
        </w:rPr>
        <w:t xml:space="preserve"> Соотношение объемов тренировочных нагрузок в беге на длинные дистанции на основе поляризационной модели их распределения [Электронный ресурс] / Ю. Ю. Кохнович // Проблемы физической культуры и спорта, здоровья детей и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молодежи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материалы ХIХ респ. студенч. науч.-метод. конф., Брест, 28-29 марта 2019 г. / Брест. гос. ун-т им. А. С. Пушкина, Фак. физ. воспитания, Каф. лег. атлетики, плавания и лыж. спорта ; редкол.: А. В. Шаров [и др.]. – Брест, 2019. – С. 211-213. – Режим доступа: su.by/sites/default/files/athletic/problemy_fizicheskoj_kultyry_i_sporta_zdorove_detej_i_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Кузнецова, Т. П.</w:t>
      </w:r>
      <w:r w:rsidRPr="003850AB">
        <w:rPr>
          <w:rFonts w:eastAsia="Times New Roman"/>
          <w:sz w:val="24"/>
          <w:szCs w:val="24"/>
          <w:lang w:eastAsia="ru-RU"/>
        </w:rPr>
        <w:t xml:space="preserve"> Влияние легкоатлетических упражнений на состояние физической работоспособности людей пожилого возраста [Электронный ресурс] / Т. П. Кузнецова,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Т. Н. Петрова, Н. Н. Пьянзина // Физическая культура, спорт, наука и образование : материалы II всерос. науч. конф. (30 марта 2018 г.) / М-во Рос. Федерации, М-во спорта Респ. Саха (Якутия), Чурапчин. гос. ин-т физ. культуры и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спорта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под ред. С. С. Гуляевой, А. Ф. Сыроватской. – Якутск, 2018. – С. 289-292. – Режим доступа: https://elibrary.ru/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Кузьмич, В. А.</w:t>
      </w:r>
      <w:r w:rsidRPr="003850AB">
        <w:rPr>
          <w:rFonts w:eastAsia="Times New Roman"/>
          <w:sz w:val="24"/>
          <w:szCs w:val="24"/>
          <w:lang w:eastAsia="ru-RU"/>
        </w:rPr>
        <w:t xml:space="preserve"> Особенности психологической подготовки легкоатлетов / В. А. Кузьмич // Современные подходы и идеи студенчества в контексте развития видов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спорта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студен. науч.-практ. конф. (22 апр. 2021 г.) / М-во спорта и туризма Респ. Беларусь, Белорус. гос. ун-т физ. культуры,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Спортив.-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>пед. фак. массовых видов спорта ; редкол.: И. И. Гуслистова (гл. ред.) [и др.]. – Минск, 2021. – С. 80-83.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Кулешов, Р. С.</w:t>
      </w:r>
      <w:r w:rsidRPr="003850AB">
        <w:rPr>
          <w:rFonts w:eastAsia="Times New Roman"/>
          <w:sz w:val="24"/>
          <w:szCs w:val="24"/>
          <w:lang w:eastAsia="ru-RU"/>
        </w:rPr>
        <w:t xml:space="preserve"> Показатели психомоторного развития легкоатлетов 10–12 лет с нарушением интеллекта [Электронный ресурс] / Р. С. Кулешов // Современные проблемы подготовки спортивного резерва: перспективы и пути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решения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материалы I Всерос. с междунар. участием науч.-практ. конф., (6–7 дек. 2018 г.) / М-во спорта Рос. Федерации, Волгогр. гос. акад. физ. культуры, Каф. теории и истории физ. культуры и спорта ; редкол.: </w:t>
      </w:r>
      <w:r w:rsidRPr="003850AB">
        <w:rPr>
          <w:rFonts w:eastAsia="Times New Roman"/>
          <w:sz w:val="24"/>
          <w:szCs w:val="24"/>
          <w:lang w:eastAsia="ru-RU"/>
        </w:rPr>
        <w:br/>
        <w:t>Л. Б. Дзержинская, О. П. Плешакова, Ж. В. Фомина ; [под общ. ред. Л. Б. Дзержинской]. – Волгоград, 2018. – С. 276-279. – Режим доступа: www.vgafk.ru.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Лаппо, В. А.</w:t>
      </w:r>
      <w:r w:rsidRPr="003850AB">
        <w:rPr>
          <w:rFonts w:eastAsia="Times New Roman"/>
          <w:sz w:val="24"/>
          <w:szCs w:val="24"/>
          <w:lang w:eastAsia="ru-RU"/>
        </w:rPr>
        <w:t xml:space="preserve"> Стабилометрические показатели у спортсменов-батутистов / В. А. Лаппо,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 О. Г. Головач 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4–5 апр. 2019 г. : в 4 ч. / М-во спорта и туризма Респ. Беларусь [и др.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]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редкол.: С. Б. Репкин (гл. ред.) [и др.]. – Минск, 2019. – Ч. 2. – С. 173-176. 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Лемешков, В. С.</w:t>
      </w:r>
      <w:r w:rsidRPr="003850AB">
        <w:rPr>
          <w:rFonts w:eastAsia="Times New Roman"/>
          <w:sz w:val="24"/>
          <w:szCs w:val="24"/>
          <w:lang w:eastAsia="ru-RU"/>
        </w:rPr>
        <w:t xml:space="preserve"> Научно обоснованная система тренировки в спортивной ходьбе /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В. С. Лемешков // Современное состояние и пути развития системы непрерывного профессионального образования в области физической культуры, спорта и туризма : материалы Междунар. науч.-практ. конф., 17 мая 2019 г. / М-во спорта и туризма Респ. Беларусь, Белорус. гос. ун-т физ. культуры, Ин-т повышения квалификации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и переподготовки рук. работников и спец. физ. культуры, спорта и туризма ; редкол.: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М. Б. Юспа (гл. ред.) [и др.]. – Минск, 2019. – С. 159-163. 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Лоско, П. В.</w:t>
      </w:r>
      <w:r w:rsidRPr="003850AB">
        <w:rPr>
          <w:rFonts w:eastAsia="Times New Roman"/>
          <w:sz w:val="24"/>
          <w:szCs w:val="24"/>
          <w:lang w:eastAsia="ru-RU"/>
        </w:rPr>
        <w:t xml:space="preserve"> Основы методики обучения юных метательниц копья [Электронный ресурс] / П. В. Лоско // Проблемы физической культуры и спорта, здоровья детей и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молодежи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материалы ХIХ респ. студенч. науч.-метод. конф., Брест, 28–29 марта 2019 г. / Брест. гос. ун-т им. А. С. Пушкина, Фак. физ. воспитания, Каф. лег. атлетики, плавания и лыж. спорта ; редкол.: А. В. Шаров [и др.]. – Брест, 2019. – С. 215-217. 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Лубник, В. С.</w:t>
      </w:r>
      <w:r w:rsidRPr="003850AB">
        <w:rPr>
          <w:rFonts w:eastAsia="Times New Roman"/>
          <w:sz w:val="24"/>
          <w:szCs w:val="24"/>
          <w:lang w:eastAsia="ru-RU"/>
        </w:rPr>
        <w:t xml:space="preserve"> Основы методики обучения спринтерскому бегу у юношей [Электронный ресурс] / В. С. Лубник // Проблемы физической культуры и спорта, здоровья детей и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молодежи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материалы ХIХ респ. студенч. науч.-метод. конф., Брест, 28–29 марта 2019 г. / </w:t>
      </w:r>
      <w:r w:rsidRPr="003850AB">
        <w:rPr>
          <w:rFonts w:eastAsia="Times New Roman"/>
          <w:sz w:val="24"/>
          <w:szCs w:val="24"/>
          <w:lang w:eastAsia="ru-RU"/>
        </w:rPr>
        <w:lastRenderedPageBreak/>
        <w:t>Брест. гос. ун-т им. А. С. Пушкина, Фак. физ. воспитания, Каф. лег. атлетики, плавания и лыж. спорта ; редкол.: А. В. Шаров [и др.]. – Брест, 2019. – С. 217-219. – Режим доступа: su.by/sites/default/files/athletic/problemy_fizicheskoj_kultyry_i_sporta_zdorove_detej_i_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Максимов, П. В.</w:t>
      </w:r>
      <w:r w:rsidRPr="003850AB">
        <w:rPr>
          <w:rFonts w:eastAsia="Times New Roman"/>
          <w:sz w:val="24"/>
          <w:szCs w:val="24"/>
          <w:lang w:eastAsia="ru-RU"/>
        </w:rPr>
        <w:t xml:space="preserve"> Методические приемы управления тренировочным процессом легкоатлетов различной квалификации в годичном цикле и в процессе многолетней подготовки / П. В. Максимов // Современное состояние и пути развития системы непрерывного профессионального образования в области физической культуры, спорта и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туризма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материалы Междунар. науч.-практ. конф., 17 мая 2019 г. / М-во спорта и туризма Респ. Беларусь, Белорус. гос. ун-т физ. культуры, Ин-т повышения квалификации и переподготовки рук. работников и спец. физ. культуры, спорта и туризма ; редкол.: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М. Б. Юспа (гл. ред.) [и др.]. – Минск, 2019. – С. 176-181. 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Максимова, О. В.</w:t>
      </w:r>
      <w:r w:rsidRPr="003850AB">
        <w:rPr>
          <w:rFonts w:eastAsia="Times New Roman"/>
          <w:sz w:val="24"/>
          <w:szCs w:val="24"/>
          <w:lang w:eastAsia="ru-RU"/>
        </w:rPr>
        <w:t xml:space="preserve"> Легкая атлетика в контексте занятий физической культуры в высших учебных заведениях [Электронный ресурс] / О. В. Максимова // Современное состояние и тенденции развития физической культуры и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спорта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сб. ст. IV Всерос. заоч. науч.-практ. конф. с междунар. участием, приуроч. к 50-летию фак. физ. культуры пед. ин-та Белгород. гос. нац. исслед. ун-та, (3 нояб. 2017 г.) / М-во образования и науки Рос. Федерации [и др.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]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науч. ред. А. А. Третьяков. – Белгород, 2017. – С. 291-296. – Режим доступа: https://core.ac.uk/download/pdf/151233630.pdf.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Малахов, C. С.</w:t>
      </w:r>
      <w:r w:rsidRPr="003850AB">
        <w:rPr>
          <w:rFonts w:eastAsia="Times New Roman"/>
          <w:sz w:val="24"/>
          <w:szCs w:val="24"/>
          <w:lang w:eastAsia="ru-RU"/>
        </w:rPr>
        <w:t xml:space="preserve"> Повышение эффективности программы обучения прыжкам детей 5–6 лет / C. С. Малахов // Научный поиск: я начинаю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путь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материалы Респ. студ. науч.-практ. конф. фак. оздоровит. физ. культуры и туризма, Минск, 15 апр. 2020 г. / М-во спорта и туризма Респ. Беларусь, Белорус. гос. ун-т физ.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культуры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редкол.: Н. М. Машарская [и др.]. – Минск, 2020. – С. 136-139.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Мартюшев, А. С.</w:t>
      </w:r>
      <w:r w:rsidRPr="003850AB">
        <w:rPr>
          <w:rFonts w:eastAsia="Times New Roman"/>
          <w:sz w:val="24"/>
          <w:szCs w:val="24"/>
          <w:lang w:eastAsia="ru-RU"/>
        </w:rPr>
        <w:t xml:space="preserve"> Особенности развития гибкости в специальной физической подготовке квалифицированных прыгунов в высоту [Электронный ресурс] / А. С. Мартюшев, </w:t>
      </w:r>
      <w:r w:rsidRPr="003850AB">
        <w:rPr>
          <w:rFonts w:eastAsia="Times New Roman"/>
          <w:sz w:val="24"/>
          <w:szCs w:val="24"/>
          <w:lang w:eastAsia="ru-RU"/>
        </w:rPr>
        <w:br/>
        <w:t>В. В. Чемов // Современные проблемы подготовки спортивного резерва: перспективы и пути решения : материалы I Всерос. с междунар. участием науч.-практ. конф.,</w:t>
      </w:r>
      <w:r w:rsidR="007665C6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 (6–7 дек. 2018 г.) / М-во спорта Рос. Федерации, Волгогр. гос. акад. физ. культуры, Каф. теории и истории физ. культуры и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спорта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редкол.: Л. Б. Дзержинская, О. П. Плешакова, Ж. В. Фомина ; [под общ. ред. Л. Б. Дзержинской]. – Волгоград, 2018. – С. 135-141. – Режим доступа: www.vgafk.ru.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Масленникова, Е. О.</w:t>
      </w:r>
      <w:r w:rsidRPr="003850AB">
        <w:rPr>
          <w:rFonts w:eastAsia="Times New Roman"/>
          <w:sz w:val="24"/>
          <w:szCs w:val="24"/>
          <w:lang w:eastAsia="ru-RU"/>
        </w:rPr>
        <w:t xml:space="preserve"> Коррекция тренировочного процесса бегунов на средние дистанции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 с помощью EMS-технологии / Е. О. Масленникова 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4–5 апр. 2019 г. : в 4 ч. / М-во спорта </w:t>
      </w:r>
      <w:r w:rsidRPr="003850AB">
        <w:rPr>
          <w:rFonts w:eastAsia="Times New Roman"/>
          <w:sz w:val="24"/>
          <w:szCs w:val="24"/>
          <w:lang w:eastAsia="ru-RU"/>
        </w:rPr>
        <w:br/>
        <w:t>и туризма Респ. Беларусь [и др.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]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редкол.: С. Б. Репкин (гл. ред.) [и др.]. – Минск, 2019. – </w:t>
      </w:r>
      <w:r w:rsidRPr="003850AB">
        <w:rPr>
          <w:rFonts w:eastAsia="Times New Roman"/>
          <w:sz w:val="24"/>
          <w:szCs w:val="24"/>
          <w:lang w:eastAsia="ru-RU"/>
        </w:rPr>
        <w:br/>
        <w:t>Ч. 1. – С. 221-224.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Масюкович, П. Н.</w:t>
      </w:r>
      <w:r w:rsidRPr="003850AB">
        <w:rPr>
          <w:rFonts w:eastAsia="Times New Roman"/>
          <w:sz w:val="24"/>
          <w:szCs w:val="24"/>
          <w:lang w:eastAsia="ru-RU"/>
        </w:rPr>
        <w:t xml:space="preserve"> Развитие скоростно-силовых способностей у детей на занятиях легкой атлетикой в рамках организации олимпийского образования / П. Н. Масюкович,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Т. Ю. Логвина // Олимпийское движение, студенческий спорт коммуникаций и образования : материалы Междунар. олимп. студенч. форума (Минск, 22 нояб. 2018 г.) / М-во спорта и туризма Респ. Беларусь, Белорус. гос. ун-т физ.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культуры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редкол.: Т. А. Морозевич-Шилюк [и др.]. – Минск, 2018. – С. 88-78. 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Мацука, Д. Н.</w:t>
      </w:r>
      <w:r w:rsidRPr="003850AB">
        <w:rPr>
          <w:rFonts w:eastAsia="Times New Roman"/>
          <w:sz w:val="24"/>
          <w:szCs w:val="24"/>
          <w:lang w:eastAsia="ru-RU"/>
        </w:rPr>
        <w:t xml:space="preserve"> Специфичность реакций организма на нагрузки разной направленности у бегуний на длинные дистанции [Электронный ресурс] / Д. Н. Мацука // Проблемы </w:t>
      </w:r>
      <w:r w:rsidRPr="003850AB">
        <w:rPr>
          <w:rFonts w:eastAsia="Times New Roman"/>
          <w:sz w:val="24"/>
          <w:szCs w:val="24"/>
          <w:lang w:eastAsia="ru-RU"/>
        </w:rPr>
        <w:lastRenderedPageBreak/>
        <w:t xml:space="preserve">физической культуры и спорта, здоровья детей и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молодежи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материалы ХIХ респ. студенч. науч.-метод. конф., Брест, 28–29 марта 2019 г. / Брест. гос. ун-т им. А. С. Пушкина, Фак. физ. воспитания, Каф. лег. атлетики, плавания и лыж. спорта ; редкол.: А. В. Шаров [и др.]. – Брест, 2019. – С. 221-223. – Режим доступа: su.by/sites/default/files/athletic/problemy_fizicheskoj_kultyry_i_sporta_zdorove_detej_i_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Мащенко, Р. М.</w:t>
      </w:r>
      <w:r w:rsidRPr="003850AB">
        <w:rPr>
          <w:rFonts w:eastAsia="Times New Roman"/>
          <w:sz w:val="24"/>
          <w:szCs w:val="24"/>
          <w:lang w:eastAsia="ru-RU"/>
        </w:rPr>
        <w:t xml:space="preserve"> Применение беговых упражнений в усложненных условиях в тренировке бегунов на 400 метров с барьерами в специально-подготовительном периоде [Электронный ресурс] / Р. М. Мащенко, Д. Г. Козловцев // Медико-биологические и педагогические основы адаптации, спортивной деятельности и здорового образа жизни : сб. науч. ст.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VIII Всерос. оч. науч.-практ. конф. с междунар. участием (23–24 апр. 2019 г.) / М-во спорта Рос. Федерации, Воронеж. гос. ин-т. физ. культуры, Каф.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мед.-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>биол., естеств.-науч. и матем. дисциплин ; под. ред. Г. В. Бугаева, И Е. Поповой. – Воронеж, 2019. – С. 55-60. – Режим доступа: https://www.elibrary.ru/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Методика оценки технической подготовленности легкоатлетов-прыгунов с использованием современной системы биомеханического контроля</w:t>
      </w:r>
      <w:r w:rsidRPr="003850AB">
        <w:rPr>
          <w:rFonts w:eastAsia="Times New Roman"/>
          <w:sz w:val="24"/>
          <w:szCs w:val="24"/>
          <w:lang w:eastAsia="ru-RU"/>
        </w:rPr>
        <w:t xml:space="preserve"> [Электронный ресурс] / Р. М. Валиуллин [и др.] // Международный научный конгресс «Олимпийский спорт и спорт для всех» :</w:t>
      </w:r>
      <w:r w:rsidR="007665C6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 [сб. материалов XXIV Междунар. науч. конгр., Казань, 10–13 июня 2020 г. / Поволж. гос. акад. физ. культуры, спорта и туризма ; редкол.: Ю. Д. Якубов и др.]. – Казань, 2020. – </w:t>
      </w:r>
      <w:r w:rsidR="007665C6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С. 616-618. – Режим доступа: https://yadi.sk/i/t3rYKIVbJSceqA.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Михалюк, Е. Л.</w:t>
      </w:r>
      <w:r w:rsidRPr="003850AB">
        <w:rPr>
          <w:rFonts w:eastAsia="Times New Roman"/>
          <w:sz w:val="24"/>
          <w:szCs w:val="24"/>
          <w:lang w:eastAsia="ru-RU"/>
        </w:rPr>
        <w:t xml:space="preserve"> Особенности биоэлектрической активности миокарда у бегунов, специализирующихся в беге на 400 м [Электронный ресурс] / Е. Л. Михалюк, М. В. Диденко // Безопасный спорт-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2016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материалы III Всерос. науч.-практ. конф. с междунар. участием / М-во здравоохранения Рос. Федерации,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Сев.-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>Запад. гос. мед. ун-т им. И. И. Мечникова, Каф. лечеб. физ. и спорт. медицины ; редкол.: Е. А. Гаврилова, О. А. Чугранов. – СПб., 2016. – С. 114-116. – Режим доступа: https://elibrary.ru/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Михалюк, Е. Л.</w:t>
      </w:r>
      <w:r w:rsidRPr="003850AB">
        <w:rPr>
          <w:rFonts w:eastAsia="Times New Roman"/>
          <w:sz w:val="24"/>
          <w:szCs w:val="24"/>
          <w:lang w:eastAsia="ru-RU"/>
        </w:rPr>
        <w:t xml:space="preserve"> Состояние биоэлектрической активности миокарда у бегунов на 400 м в зависимости от пола [Электронный ресурс] / Е. Л. Михалюк // IV Всероссийская научно-практическая конференция с международным участием «Безопасный спорт-2017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»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материалы конф., [Санкт-Петербург], 29.06. – 30.06. 2017 г. / М-во здравоохранения Рос. Федерации, Сев.-Запад. гос. мед. ун-т им. И. И. Мечникова ; редкол.: Е. А. Гаврилова, </w:t>
      </w:r>
      <w:r w:rsidRPr="003850AB">
        <w:rPr>
          <w:rFonts w:eastAsia="Times New Roman"/>
          <w:sz w:val="24"/>
          <w:szCs w:val="24"/>
          <w:lang w:eastAsia="ru-RU"/>
        </w:rPr>
        <w:br/>
        <w:t>О. А. Чугранов. – СПб., 2017. – С. 89-91. – Режим доступа: https://elibrary.ru/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Мицкович, В. П.</w:t>
      </w:r>
      <w:r w:rsidRPr="003850AB">
        <w:rPr>
          <w:rFonts w:eastAsia="Times New Roman"/>
          <w:sz w:val="24"/>
          <w:szCs w:val="24"/>
          <w:lang w:eastAsia="ru-RU"/>
        </w:rPr>
        <w:t xml:space="preserve"> Современные критерии к технике и технической тренировке в толкании ядра круговым махом [Электронный ресурс] / В. П. Мицкович // Проблемы физической культуры и спорта, здоровья детей и молодежи : материалы ХIХ респ. студенч. науч.-метод. конф., Брест, 28–29 марта 2019 г. / Брест. гос. ун-т им. А. С. Пушкина, </w:t>
      </w:r>
      <w:r w:rsidR="007665C6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Фак. физ. воспитания, Каф. лег. атлетики, плавания и лыж. спорта ; редкол.: А. В. Шаров </w:t>
      </w:r>
      <w:r w:rsidR="007665C6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[и др.]. – Брест, 2019. – С. 223-224. – Режим доступа: su.by/sites/default/files/athletic/problemy_fizicheskoj_kultyry_i_sporta_zdorove_detej_i_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Мойсеёнок, Е. Ю.</w:t>
      </w:r>
      <w:r w:rsidRPr="003850AB">
        <w:rPr>
          <w:rFonts w:eastAsia="Times New Roman"/>
          <w:sz w:val="24"/>
          <w:szCs w:val="24"/>
          <w:lang w:eastAsia="ru-RU"/>
        </w:rPr>
        <w:t xml:space="preserve"> Взаимосвязь психической надежности с акцентуациями характера спортсменов-легкоатлетов [Электронный ресурс] / Е. Ю. Мойсеёнок // Ананьевские чтения – 2018. Психология личности: традиции и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современность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материалы междунар. науч. конф., 23–26 окт. 2018 г. / Правительство Рос. Федерации [и др. ; редкол.: А. В. Шаблотас </w:t>
      </w:r>
      <w:r w:rsidRPr="003850AB">
        <w:rPr>
          <w:rFonts w:eastAsia="Times New Roman"/>
          <w:sz w:val="24"/>
          <w:szCs w:val="24"/>
          <w:lang w:eastAsia="ru-RU"/>
        </w:rPr>
        <w:br/>
        <w:t>и др. ; под общ. ред. Н. В. Гришиной, С. Н. Костроминой]. – СПб., 2018. – С. 445-446. – Режим доступа: http://ananyev.spbu.ru/images/files/2018.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lastRenderedPageBreak/>
        <w:t>Мутаева, И. Ш.</w:t>
      </w:r>
      <w:r w:rsidRPr="003850AB">
        <w:rPr>
          <w:rFonts w:eastAsia="Times New Roman"/>
          <w:sz w:val="24"/>
          <w:szCs w:val="24"/>
          <w:lang w:eastAsia="ru-RU"/>
        </w:rPr>
        <w:t xml:space="preserve"> Выявление компонентов функциональной подготовленности бегунов на средние дистанции [Электронный ресурс] / И. Ш. Мутаева, Г. З. Халиков // Международный научный конгресс «Олимпийский спорт и спорт для всех» : [сб. материалов </w:t>
      </w:r>
      <w:r w:rsidRPr="003850AB">
        <w:rPr>
          <w:rFonts w:eastAsia="Times New Roman"/>
          <w:sz w:val="24"/>
          <w:szCs w:val="24"/>
          <w:lang w:eastAsia="ru-RU"/>
        </w:rPr>
        <w:br/>
        <w:t>XXIV Междунар. науч. конгр., Казань, 10–13 июня 2020 г. / Поволж. гос. акад. физ. культуры, спорта и туризма ; редкол.: Ю. Д. Якубов и др.]. – Казань, 2020. – С. 684-686. – Режим доступа: https://yadi.sk/i/t3rYKIVbJSceqA.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Овсянникова, А. В.</w:t>
      </w:r>
      <w:r w:rsidRPr="003850AB">
        <w:rPr>
          <w:rFonts w:eastAsia="Times New Roman"/>
          <w:sz w:val="24"/>
          <w:szCs w:val="24"/>
          <w:lang w:eastAsia="ru-RU"/>
        </w:rPr>
        <w:t xml:space="preserve"> Подготовка женщин в спортивной ходьбе на дистанцию 50 километров [Электронный ресурс] / А. В. Овсянникова, Н. В. Макарова // Физическая культура и спорт: наука, образование, технологии : материалы Всерос. науч.-практ. конф. магистрантов, </w:t>
      </w:r>
      <w:r w:rsidRPr="003850AB">
        <w:rPr>
          <w:rFonts w:eastAsia="Times New Roman"/>
          <w:sz w:val="24"/>
          <w:szCs w:val="24"/>
          <w:lang w:eastAsia="ru-RU"/>
        </w:rPr>
        <w:br/>
        <w:t>[12 апр. 2019 г.] / Урал. гос. ун-т физ. культуры [и др.] ; редкол.: Е. В. Быков [и др.]. – Челябинск, 2019. – С. 138-140. – Режим доступа: http://www.uralgufk.ru/sites/default/files/news/files/Sbornik_materialov_konferencii_magistrantov_12.04.19_0.pdf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Попека, В. А.</w:t>
      </w:r>
      <w:r w:rsidRPr="003850AB">
        <w:rPr>
          <w:rFonts w:eastAsia="Times New Roman"/>
          <w:sz w:val="24"/>
          <w:szCs w:val="24"/>
          <w:lang w:eastAsia="ru-RU"/>
        </w:rPr>
        <w:t xml:space="preserve"> Интегральный коэффициент техничности бега для бегунов на средние дистанции / В. А. Попека, А. В. Ворон // Современные подходы и идеи студенчества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в контексте развития видов спорта : студен. науч.-практ. конф. (22 апр. 2021 г.) / М-во спорта и туризма Респ. Беларусь, Белорус. гос. ун-т физ. культуры,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Спортив.-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пед. фак. массовых видов спорта ; редкол.: И. И. Гуслистова (гл. ред.) [и др.]. – Минск, 2021. – </w:t>
      </w:r>
      <w:r w:rsidRPr="003850AB">
        <w:rPr>
          <w:rFonts w:eastAsia="Times New Roman"/>
          <w:sz w:val="24"/>
          <w:szCs w:val="24"/>
          <w:lang w:eastAsia="ru-RU"/>
        </w:rPr>
        <w:br/>
        <w:t>С. 100-103.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Попека, В. А.</w:t>
      </w:r>
      <w:r w:rsidRPr="003850AB">
        <w:rPr>
          <w:rFonts w:eastAsia="Times New Roman"/>
          <w:sz w:val="24"/>
          <w:szCs w:val="24"/>
          <w:lang w:eastAsia="ru-RU"/>
        </w:rPr>
        <w:t xml:space="preserve"> Функциональная асимметрия ног у прыгуний в длину / В. А. Попека, </w:t>
      </w:r>
      <w:r w:rsidRPr="003850AB">
        <w:rPr>
          <w:rFonts w:eastAsia="Times New Roman"/>
          <w:sz w:val="24"/>
          <w:szCs w:val="24"/>
          <w:lang w:eastAsia="ru-RU"/>
        </w:rPr>
        <w:br/>
        <w:t>А. В. Ворон 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4–5 апр. 2019 г. : в 4 ч. / М-во спорта и туризма Респ. Беларусь [и др.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]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редкол.: С. Б. Репкин (гл. ред.) [и др.]. – Минск, 2019. – Ч. 4. – С. 332-335. 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 xml:space="preserve">Попков, В. С. </w:t>
      </w:r>
      <w:r w:rsidRPr="003850AB">
        <w:rPr>
          <w:rFonts w:eastAsia="Times New Roman"/>
          <w:sz w:val="24"/>
          <w:szCs w:val="24"/>
          <w:lang w:eastAsia="ru-RU"/>
        </w:rPr>
        <w:t xml:space="preserve">Методика применения дыхательного тренажера в процессе функциональной подготовки бегунов на 400 метров / В. С. Попков, Н. Н. Сентябрев // Состояние и перспективы технического обеспечения спортивной деятельности : сб. материалов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VI Междунар. науч.-техн. конф., посвящ. 100-летию БНТУ и 100-летию СТФ, Минск,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22–23 окт. 2020 г. / М-во образования Респ. Беларусь, Белорус. нац. техн. ун-т,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Спортив.-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техн. фак. ; редкол.: И. В. Бельский [и др.]. – Минск, 2020. – С. 44-47. 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Прилуцкий, П. М.</w:t>
      </w:r>
      <w:r w:rsidRPr="003850AB">
        <w:rPr>
          <w:rFonts w:eastAsia="Times New Roman"/>
          <w:sz w:val="24"/>
          <w:szCs w:val="24"/>
          <w:lang w:eastAsia="ru-RU"/>
        </w:rPr>
        <w:t xml:space="preserve"> Особенности планирования физической подготовки бегунов 11–13 лет на средние дистанции / П. М. Прилуцкий, М. А. Русецкая // Олимпийский спорт и спорт для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всех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материалы XXV Междунар. науч. конгр., 15–17 окт. 2020 г. : в 2 ч. / Междунар. ассоц. ун-тов физ. культуры и спорта [и др.] ; редкол.: С. Б. Репкин (гл. ред.) [и др.]. – Минск, 2020. – Ч. 2. – С. 186-193.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Примаченко, П. В.</w:t>
      </w:r>
      <w:r w:rsidRPr="003850AB">
        <w:rPr>
          <w:rFonts w:eastAsia="Times New Roman"/>
          <w:sz w:val="24"/>
          <w:szCs w:val="24"/>
          <w:lang w:eastAsia="ru-RU"/>
        </w:rPr>
        <w:t xml:space="preserve"> Биомеханические параметры движения в фазе торможения у метателей копья / П. В. Примаченко // Научный поиск: я начинаю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путь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материалы Респ. студ. науч.-практ. конф. фак. оздоровит. физ. культуры и туризма, Минск, 15 апр. 2020 г. / М-во спорта и туризма Респ. Беларусь, Белорус. гос. ун-т физ. культуры ; редкол.: Н. М. Машарская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[и др.]. – Минск, 2020. – С. 149-151. 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Приходько, В. И.</w:t>
      </w:r>
      <w:r w:rsidRPr="003850AB">
        <w:rPr>
          <w:rFonts w:eastAsia="Times New Roman"/>
          <w:sz w:val="24"/>
          <w:szCs w:val="24"/>
          <w:lang w:eastAsia="ru-RU"/>
        </w:rPr>
        <w:t xml:space="preserve"> Программа коррекции физического состояния юных легкоатлеток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с элементами рефлекторной терапии / В. И. Приходько, Ю. П. Тарасевич 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4–5 апр. 2019 г. : в 4 ч. / </w:t>
      </w:r>
      <w:r w:rsidRPr="003850AB">
        <w:rPr>
          <w:rFonts w:eastAsia="Times New Roman"/>
          <w:sz w:val="24"/>
          <w:szCs w:val="24"/>
          <w:lang w:eastAsia="ru-RU"/>
        </w:rPr>
        <w:lastRenderedPageBreak/>
        <w:t>М-во спорта и туризма Респ. Беларусь [и др.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]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редкол.: С. Б. Репкин (гл. ред.) [и др.]. – Минск, 2019. – Ч. 4. – С. 336-337. 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Прохоров, В. И.</w:t>
      </w:r>
      <w:r w:rsidRPr="003850AB">
        <w:rPr>
          <w:rFonts w:eastAsia="Times New Roman"/>
          <w:sz w:val="24"/>
          <w:szCs w:val="24"/>
          <w:lang w:eastAsia="ru-RU"/>
        </w:rPr>
        <w:t xml:space="preserve"> Теоретические основы и некоторые аспекты методики скоростно-силовой подготовки паралимпийского чемпиона А.В. Ашапатова [Электронный ресурс] /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В. И. Прохоров // Восток – Россия – Запад. Физическая культура, cпорт и здоровый образ жизни в ХХI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веке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материалы XX Традиц. междунар. симп., 26-27 дек. 2017 г. / М-во образования и науки Рос. Федерации [и др.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]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редкол.: Е. В. Панов [и др.]. – Красноярск, 2018. – С. 442-447. – Режим доступа: Vostok-Rossiya-Zapad_2018_-_Materialy_XX_Tradicionnogo_mezhdunarodnogo_simpoziuma.pdf.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Распопова, К. К.</w:t>
      </w:r>
      <w:r w:rsidRPr="003850AB">
        <w:rPr>
          <w:rFonts w:eastAsia="Times New Roman"/>
          <w:sz w:val="24"/>
          <w:szCs w:val="24"/>
          <w:lang w:eastAsia="ru-RU"/>
        </w:rPr>
        <w:t xml:space="preserve"> Подготовка бегунов на средние дистанции на базовом этапе подготовительного периода [Электронный ресурс] / К. К. Распопова, М. А. Ильин // Перспективы развития студенческого спорта и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Олимпизма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сб. ст. Всерос. с междунар. участием науч.-практ. конф. студентов (19.04.2018 г.) / Олимп. ком. России, Воронеж. гос. ин-т физ.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культуры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[редкол.: О. Н. Савинкова, А. В. Ежова]. – Воронеж, 2018. – </w:t>
      </w:r>
      <w:r w:rsidRPr="003850AB">
        <w:rPr>
          <w:rFonts w:eastAsia="Times New Roman"/>
          <w:sz w:val="24"/>
          <w:szCs w:val="24"/>
          <w:lang w:eastAsia="ru-RU"/>
        </w:rPr>
        <w:br/>
        <w:t>С. 49-52. – Режим доступа: https://elibrary.ru/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Родеюк, К. Н.</w:t>
      </w:r>
      <w:r w:rsidRPr="003850AB">
        <w:rPr>
          <w:rFonts w:eastAsia="Times New Roman"/>
          <w:sz w:val="24"/>
          <w:szCs w:val="24"/>
          <w:lang w:eastAsia="ru-RU"/>
        </w:rPr>
        <w:t xml:space="preserve"> Функциональные показатели ортопробы в соответствии с ответами на применяемые нагрузки за годичный цикл тренировки в беге на длинные дистанции [Электронный ресурс] / К. Н. Родеюк // Проблемы физической культуры и спорта, здоровья детей и молодежи : материалы ХIХ респ. студенч. науч.-метод. конф., </w:t>
      </w:r>
      <w:r w:rsidR="007665C6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Брест, 28–29 марта 2019 г. / Брест. гос. ун-т им. А. С. Пушкина, Фак. физ. воспитания, </w:t>
      </w:r>
      <w:r w:rsidR="007665C6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Каф. лег. атлетики, плавания и лыж. спорта ; редкол.: А. В. Шаров [и др.]. – </w:t>
      </w:r>
      <w:r w:rsidR="007665C6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Брест, 2019. – С. 233-236. – Режим доступа: su.by/sites/default/files/athletic/problemy_fizicheskoj_kultyry_i_sporta_zdorove_detej_i_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Романенко, Н. С.</w:t>
      </w:r>
      <w:r w:rsidRPr="003850AB">
        <w:rPr>
          <w:rFonts w:eastAsia="Times New Roman"/>
          <w:sz w:val="24"/>
          <w:szCs w:val="24"/>
          <w:lang w:eastAsia="ru-RU"/>
        </w:rPr>
        <w:t xml:space="preserve"> Влияние временного компонента двигательного действия на точность выполнения разбега в тройном прыжке [Электронный ресурс] / Н. С. Романенко,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С. Н. Монастырев // Перспективы развития студенческого спорта и Олимпизма : сб. ст. Всерос. с междунар. участием науч.-практ. конф. студентов (19.04.2018 г.) / Олимп. ком. России, Воронеж. гос. ин-т физ.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культуры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[редкол.: О. Н. Савинкова, А. В. Ежова]. – Воронеж, 2018. – С. 52-58. – Режим доступа: https://elibrary.ru/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Рубченя, И. Н.</w:t>
      </w:r>
      <w:r w:rsidRPr="003850AB">
        <w:rPr>
          <w:rFonts w:eastAsia="Times New Roman"/>
          <w:sz w:val="24"/>
          <w:szCs w:val="24"/>
          <w:lang w:eastAsia="ru-RU"/>
        </w:rPr>
        <w:t xml:space="preserve"> Функциональные основы использования локальной аэрокриотерапии в подготовке спортсменов циклических и ациклических видов спорта [Электронный ресурс] / И. Н. Рубченя, Н. В. Жилко // Олимпийский спорт и спорт для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всех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XX Междунар. науч. конгр., 16–18 дек. 2016 г., Санкт-Петербург, Россия / Междунар. ассоц. ун-тов физ. культуры и спорта, М-во спорта Рос. Федерации, Олимп. ком. России, Нац. гос. ун-т физ. культуры, спорта и здоровья им. П. Ф. Лесгафта, Санкт-Петербург ; [науч. ком.: </w:t>
      </w:r>
      <w:r w:rsidRPr="003850AB">
        <w:rPr>
          <w:rFonts w:eastAsia="Times New Roman"/>
          <w:sz w:val="24"/>
          <w:szCs w:val="24"/>
          <w:lang w:eastAsia="ru-RU"/>
        </w:rPr>
        <w:br/>
        <w:t>В. А. Таймазов и др.]. – СПб., 2016. – Ч. 2 – С. 141-144. –  Режим доступа: http://lesgaft.spb.ru.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Русак, Н. Г.</w:t>
      </w:r>
      <w:r w:rsidRPr="003850AB">
        <w:rPr>
          <w:rFonts w:eastAsia="Times New Roman"/>
          <w:sz w:val="24"/>
          <w:szCs w:val="24"/>
          <w:lang w:eastAsia="ru-RU"/>
        </w:rPr>
        <w:t xml:space="preserve"> Как исключить форсирование при подготовке легкоатлетического резерва [Электронный ресурс] / Н. Г. Русак // Проблемы физической культуры и спорта, здоровья детей и молодежи : материалы ХIХ респ. студенч. науч.-метод. конф., </w:t>
      </w:r>
      <w:r w:rsidR="00EB3033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Брест, 28–29 марта 2019 г. / Брест. гос. ун-т им. А. С. Пушкина, Фак. физ. воспитания, Каф. лег. атлетики, плавания и лыж. спорта ; редкол.: А. В. Шаров [и др.]. – </w:t>
      </w:r>
      <w:r w:rsidR="00EB3033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Брест, 2019. – С. 236-238. – Режим доступа: su.by/sites/default/files/athletic/problemy_fizicheskoj_kultyry_i_sporta_zdorove_detej_i_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Сидоренко, Е. С.</w:t>
      </w:r>
      <w:r w:rsidRPr="003850AB">
        <w:rPr>
          <w:rFonts w:eastAsia="Times New Roman"/>
          <w:sz w:val="24"/>
          <w:szCs w:val="24"/>
          <w:lang w:eastAsia="ru-RU"/>
        </w:rPr>
        <w:t xml:space="preserve"> Техническая и тактическая подготовка в толкании ядра [Электронный ресурс] / Е. С. Сидоренко // Проблемы физической культуры и спорта, здоровья детей и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lastRenderedPageBreak/>
        <w:t>молодежи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материалы ХIХ респ. студенч. науч.-метод. конф., Брест, 28–29 марта 2019 г. / Брест. гос. ун-т им. А. С. Пушкина, Фак. физ. воспитания, Каф. лег. атлетики, плавания и лыж. спорта ; редкол.: А. В. Шаров [и др.]. – Брест, 2019. – С. 240-242. – Режим доступа: su.by/sites/default/files/athletic/problemy_fizicheskoj_kultyry_i_sporta_zdorove_detej_i_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Ситкевич, Г. Н.</w:t>
      </w:r>
      <w:r w:rsidRPr="003850AB">
        <w:rPr>
          <w:rFonts w:eastAsia="Times New Roman"/>
          <w:sz w:val="24"/>
          <w:szCs w:val="24"/>
          <w:lang w:eastAsia="ru-RU"/>
        </w:rPr>
        <w:t xml:space="preserve"> Современные формы организации соревнований по легкой атлетике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с учащимися общеобразовательных школ [Электронный ресурс] / Г. Н. Ситкевич,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А. А. Лянгина // Инновационные формы и практический опыт физического воспитания детей и учащейся молодежи : материалы VII Междунар. науч.-практ. конф.,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Витебск, 22 нояб. 2019 г. / М-во образования Респ. Беларусь [и др.] ; редкол.: </w:t>
      </w:r>
      <w:r w:rsidRPr="003850AB">
        <w:rPr>
          <w:rFonts w:eastAsia="Times New Roman"/>
          <w:sz w:val="24"/>
          <w:szCs w:val="24"/>
          <w:lang w:eastAsia="ru-RU"/>
        </w:rPr>
        <w:br/>
        <w:t>П. И. Новицкий (отв. ред.) [и др.]. – Витебск, 2019. – С. 87-89. – Режим доступа: https://elibrary.ru/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Скоробогатько, Т. С.</w:t>
      </w:r>
      <w:r w:rsidRPr="003850AB">
        <w:rPr>
          <w:rFonts w:eastAsia="Times New Roman"/>
          <w:sz w:val="24"/>
          <w:szCs w:val="24"/>
          <w:lang w:eastAsia="ru-RU"/>
        </w:rPr>
        <w:t xml:space="preserve"> Игровой материал в системе подготовки начинающих легкоатлетов в группах спортивно?оздоровительной направленности [Электронный ресурс] / </w:t>
      </w:r>
      <w:r w:rsidRPr="003850AB">
        <w:rPr>
          <w:rFonts w:eastAsia="Times New Roman"/>
          <w:sz w:val="24"/>
          <w:szCs w:val="24"/>
          <w:lang w:eastAsia="ru-RU"/>
        </w:rPr>
        <w:br/>
        <w:t>Т. С. Скоробогатько, Н. А. Карлова // Перспективы развития студенческого спорта и Олимпизма : сб. ст. Всерос. с междунар. участием науч.-практ. конф. Студентов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 (19.04.2018 г.) / Олимп. ком. России, Воронеж. гос. ин-т физ. культуры ; [редкол.: </w:t>
      </w:r>
      <w:r w:rsidRPr="003850AB">
        <w:rPr>
          <w:rFonts w:eastAsia="Times New Roman"/>
          <w:sz w:val="24"/>
          <w:szCs w:val="24"/>
          <w:lang w:eastAsia="ru-RU"/>
        </w:rPr>
        <w:br/>
        <w:t>О. Н. Савинкова, А. В. Ежова]. – Воронеж, 2018. – С. 360-364. – Режим доступа: https://elibrary.ru/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Скрипенко, Н. А.</w:t>
      </w:r>
      <w:r w:rsidRPr="003850AB">
        <w:rPr>
          <w:rFonts w:eastAsia="Times New Roman"/>
          <w:sz w:val="24"/>
          <w:szCs w:val="24"/>
          <w:lang w:eastAsia="ru-RU"/>
        </w:rPr>
        <w:t xml:space="preserve"> Психофизиологические особенности детей с нарушением слуха, занимающихся легкой атлетикой [Электронный ресурс] / Н. А. Скрипенко, </w:t>
      </w:r>
      <w:r w:rsidRPr="003850AB">
        <w:rPr>
          <w:rFonts w:eastAsia="Times New Roman"/>
          <w:sz w:val="24"/>
          <w:szCs w:val="24"/>
          <w:lang w:eastAsia="ru-RU"/>
        </w:rPr>
        <w:br/>
        <w:t>А. И. Скрипченко, А. В. Посохов // Современное состояние и тенденции развития физической культуры и спорта : сб. ст. IV Всерос. заоч. науч.-практ. конф. с междунар. участием, приуроч. к 50-летию Фак. физ. культуры Пед. ин-та Белгород. гос. нац. исслед. ун-та, (3 нояб. 2017 г.) / М-во образования и науки Рос. Федерации [и др.] ; науч. ред.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 А. А. Третьяков. – Белгород, 2017. – С. 414-417. – Режим доступа: https://core.ac.uk/download/pdf/151233630.pdf.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Скрипченко, Н. А.</w:t>
      </w:r>
      <w:r w:rsidRPr="003850AB">
        <w:rPr>
          <w:rFonts w:eastAsia="Times New Roman"/>
          <w:sz w:val="24"/>
          <w:szCs w:val="24"/>
          <w:lang w:eastAsia="ru-RU"/>
        </w:rPr>
        <w:t xml:space="preserve"> Особенности физической подготовки легкоатлеток многоборок [Электронный ресурс] / Н. А. Скрипченко, П. П. Кондратенко, М. С. Коренева // Современное состояние и тенденции развития физической культуры и спорта :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сб. ст. IV Всерос. заоч. науч.-практ. конф. с междунар. участием, приуроч. к 50-летию Фак. физ. культуры Пед. ин-та Белгород. гос. нац. исслед. ун-та, (3 нояб. 2017 г.) / </w:t>
      </w:r>
      <w:r w:rsidRPr="003850AB">
        <w:rPr>
          <w:rFonts w:eastAsia="Times New Roman"/>
          <w:sz w:val="24"/>
          <w:szCs w:val="24"/>
          <w:lang w:eastAsia="ru-RU"/>
        </w:rPr>
        <w:br/>
        <w:t>М-во образования и науки Рос. Федерации [и др.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]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науч. ред. А. А. Третьяков. – Белгород, 2017. – С. 190-195. – Режим доступа: https://core.ac.uk/download/pdf/151233630.pdf.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Спесивцева, С. И.</w:t>
      </w:r>
      <w:r w:rsidRPr="003850AB">
        <w:rPr>
          <w:rFonts w:eastAsia="Times New Roman"/>
          <w:sz w:val="24"/>
          <w:szCs w:val="24"/>
          <w:lang w:eastAsia="ru-RU"/>
        </w:rPr>
        <w:t xml:space="preserve"> Анализ типологических свойств нервной системы и функционального состояния квалифицированных бегунов на разные дистанции [Электронный ресурс] /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С. И. Спесивцева, И. Е. Попова, В. Н. Щеглов // Перспективы развития студенческого спорта и Олимпизма : сб. ст. Всерос. с междунар. участием науч.-практ. конф. студентов (19.04.2018 г.) / Олимп. ком. России, Воронеж. гос. ин-т физ. культуры ; [редкол.: </w:t>
      </w:r>
      <w:r w:rsidRPr="003850AB">
        <w:rPr>
          <w:rFonts w:eastAsia="Times New Roman"/>
          <w:sz w:val="24"/>
          <w:szCs w:val="24"/>
          <w:lang w:eastAsia="ru-RU"/>
        </w:rPr>
        <w:br/>
        <w:t>О. Н. Савинкова, А. В. Ежова]. – Воронеж, 2018. – С. 82-86. – Режим доступа: https://elibrary.ru/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Степанищева, Т. Н.</w:t>
      </w:r>
      <w:r w:rsidRPr="003850AB">
        <w:rPr>
          <w:rFonts w:eastAsia="Times New Roman"/>
          <w:sz w:val="24"/>
          <w:szCs w:val="24"/>
          <w:lang w:eastAsia="ru-RU"/>
        </w:rPr>
        <w:t xml:space="preserve"> Основы построения спортивной тренировки у девушек 15–17 лет в беге на средние дистанции в условиях Туркменистана [Электронный ресурс] / </w:t>
      </w:r>
      <w:r w:rsidRPr="003850AB">
        <w:rPr>
          <w:rFonts w:eastAsia="Times New Roman"/>
          <w:sz w:val="24"/>
          <w:szCs w:val="24"/>
          <w:lang w:eastAsia="ru-RU"/>
        </w:rPr>
        <w:br/>
        <w:t>Т. Н. Степанищева, И. В. Стрельникова // Актуальные проблемы физической культуры и спорта и пути их решения : материалы II Всерос. науч.-практ. конф. с междунар. участием, 22 июня 2017 г. / Вят. гос. ун-т ; отв. ред. О. В. Анфилатова. – Киров, 2017. – С. 272-276. – Режим доступа: vestnik43.ru.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lastRenderedPageBreak/>
        <w:t>Стрельникова, И. В.</w:t>
      </w:r>
      <w:r w:rsidRPr="003850AB">
        <w:rPr>
          <w:rFonts w:eastAsia="Times New Roman"/>
          <w:sz w:val="24"/>
          <w:szCs w:val="24"/>
          <w:lang w:eastAsia="ru-RU"/>
        </w:rPr>
        <w:t xml:space="preserve"> Использование специальных средств тренировки спортсменов-спринтеров массовых разрядов на этапе специальной физической подготовки [Электронный ресурс] / И. В. Стрельникова // Совершенствование воспитательной работы в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вузе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сб. ст. III Межвуз. науч.-практ. конф., 29 нояб. – 2 дек. 2016 г., г. Киров. / Совет ректоров вузов Кир. обл., Совет проректоров по воспитат.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работе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отв. ред. Ю. И. Кувалдин. – Киров, 2016. – С. 22-26. – Редим доступа: vestnik43.ru.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Струнец, В. Ю.</w:t>
      </w:r>
      <w:r w:rsidRPr="003850AB">
        <w:rPr>
          <w:rFonts w:eastAsia="Times New Roman"/>
          <w:sz w:val="24"/>
          <w:szCs w:val="24"/>
          <w:lang w:eastAsia="ru-RU"/>
        </w:rPr>
        <w:t xml:space="preserve"> Рациональное питание при организации спортивной тренировки в беге на средние и длинные дистанции [Электронный ресурс] / В. Ю. Струнец // Проблемы физической культуры и спорта, здоровья детей и молодежи : материалы ХIХ респ. студенч. науч.-метод. конф., Брест, 28–29 марта 2019 г. / Брест. гос. ун-т им. А. С. Пушкина, </w:t>
      </w:r>
      <w:r w:rsidR="00EB3033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Фак. физ. воспитания, Каф. лег. атлетики, плавания и лыж. спорта ; редкол.: А. В. Шаров </w:t>
      </w:r>
      <w:r w:rsidR="00EB3033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[и др.]. – Брест, 2019. – С. 246-250. – Режим доступа: su.by/sites/default/files/athletic/problemy_fizicheskoj_kultyry_i_sporta_zdorove_detej_i_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Терехов, Д. В.</w:t>
      </w:r>
      <w:r w:rsidRPr="003850AB">
        <w:rPr>
          <w:rFonts w:eastAsia="Times New Roman"/>
          <w:sz w:val="24"/>
          <w:szCs w:val="24"/>
          <w:lang w:eastAsia="ru-RU"/>
        </w:rPr>
        <w:t xml:space="preserve"> Развитие легкой атлетики в младшем школьном возрасте [Электронный ресурс] / Д. В. Терехов // Проблемы физической культуры и спорта, здоровья детей и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молодежи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материалы ХIХ респ. студенч. науч.-метод. конф., Брест, 28–29 марта 2019 г. / Брест. гос. ун-т им. А. С. Пушкина, Фак. физ. воспитания, Каф. лег. атлетики, плавания и лыж. спорта ; редкол.: А. В. Шаров [и др.]. – Брест, 2019. – С. 250-252. – Режим доступа: su.by/sites/default/files/athletic/problemy_fizicheskoj_kultyry_i_sporta_zdorove_detej_i_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Трофимович, И. И.</w:t>
      </w:r>
      <w:r w:rsidRPr="003850AB">
        <w:rPr>
          <w:rFonts w:eastAsia="Times New Roman"/>
          <w:sz w:val="24"/>
          <w:szCs w:val="24"/>
          <w:lang w:eastAsia="ru-RU"/>
        </w:rPr>
        <w:t xml:space="preserve"> Построение тренировочного занятия в специализированных по легкой атлетике классах / И. И. Трофимович, С. В. Лашкевич // II Европейские игры – 2019: психолого-педагогические и медико-биологические аспекты подготовки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спортсменов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материалы Междунар. науч.-практ. конф., Минск, 4–5 апр. 2019 г. : в 4 ч. / М-во спорта и туризма Респ. Беларусь [и др.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]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редкол.: С. Б. Репкин (гл. ред.) [и др.]. – Минск, 2019. –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Ч. 4. – С. 372-375. 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Трущенко, В. В.</w:t>
      </w:r>
      <w:r w:rsidRPr="003850AB">
        <w:rPr>
          <w:rFonts w:eastAsia="Times New Roman"/>
          <w:sz w:val="24"/>
          <w:szCs w:val="24"/>
          <w:lang w:eastAsia="ru-RU"/>
        </w:rPr>
        <w:t xml:space="preserve"> Специфика подготовки бегунов на средние дистанции / В. В. Трущенко, </w:t>
      </w:r>
      <w:r w:rsidRPr="003850AB">
        <w:rPr>
          <w:rFonts w:eastAsia="Times New Roman"/>
          <w:sz w:val="24"/>
          <w:szCs w:val="24"/>
          <w:lang w:eastAsia="ru-RU"/>
        </w:rPr>
        <w:br/>
        <w:t>В. А. Колошкина, В. А. Лосев // Современное состояние и пути развития системы непрерывного профессионального образования в области физической культуры, спорта и туризма : материалы Междунар. науч.-практ. конф., 17 мая 2019 г. / М-во спорта и туризма Респ. Беларусь, Белорус. гос. ун-т физ. культуры, Ин-т повышения квалификации и переподготовки рук. работников и спец. физ. культуры, спорта и туризма ; редкол.: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 М. Б. Юспа (гл. ред.) [и др.]. – Минск, 2019. – С. 260-262. 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Фискалов, В. Д.</w:t>
      </w:r>
      <w:r w:rsidRPr="003850AB">
        <w:rPr>
          <w:rFonts w:eastAsia="Times New Roman"/>
          <w:sz w:val="24"/>
          <w:szCs w:val="24"/>
          <w:lang w:eastAsia="ru-RU"/>
        </w:rPr>
        <w:t xml:space="preserve"> Оценка реализации двигательного потенциала в беге на короткие дистанции [Электронный ресурс] / В. Д. Фискалов // Современные проблемы подготовки спортивного резерва: перспективы и пути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решения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материалы I Всерос. с междунар. участием науч.-практ. конф., (6–7 дек. 2018 г.) / М-во спорта Рос. Федерации, Волгогр. гос. акад. физ. культуры, Каф. теории и истории физ. культуры и спорта ; редкол.: </w:t>
      </w:r>
      <w:r w:rsidRPr="003850AB">
        <w:rPr>
          <w:rFonts w:eastAsia="Times New Roman"/>
          <w:sz w:val="24"/>
          <w:szCs w:val="24"/>
          <w:lang w:eastAsia="ru-RU"/>
        </w:rPr>
        <w:br/>
        <w:t>Л. Б. Дзержинская, О. П. Плешакова, Ж. В. Фомина ; [под общ. ред. Л. Б. Дзержинской]. – Волгоград, 2018. – С. 53-56. – Режим доступа: www.vgafk.ru.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Хасин, Л. А.</w:t>
      </w:r>
      <w:r w:rsidRPr="003850AB">
        <w:rPr>
          <w:rFonts w:eastAsia="Times New Roman"/>
          <w:sz w:val="24"/>
          <w:szCs w:val="24"/>
          <w:lang w:eastAsia="ru-RU"/>
        </w:rPr>
        <w:t xml:space="preserve"> Структура метания копья, построенная на основе анализа результатов скоростной видеосъемки [Электронный ресурс] / Л. А. Хасин, А. Б. Рафалович // Биомеханика двигательных действий и биомеханический контроль в спорте : материалы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III Всерос. науч.-практ. конф. с междунар. участием, Москва – Малаховка,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19–20 нояб. 2015 г. / М-во спорта Рос. Федерации, Рос. гос. ун-т физ. культуры, спорта, молодежи и туризма, Моск. гос. акад. физ. культуры. –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М.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Малаховка, 2015. – С. 139-144. – Режим доступа: biomechanics.sportedu.ru.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lastRenderedPageBreak/>
        <w:t>Царанков, В. Л.</w:t>
      </w:r>
      <w:r w:rsidRPr="003850AB">
        <w:rPr>
          <w:rFonts w:eastAsia="Times New Roman"/>
          <w:sz w:val="24"/>
          <w:szCs w:val="24"/>
          <w:lang w:eastAsia="ru-RU"/>
        </w:rPr>
        <w:t xml:space="preserve"> Комплексный контроль и моделирование в управлении тренировочным процессом легкоатлетов-спринтеров / В. Л. Царанков 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4–5 апр. 2019 г. : в 4 ч. / М-во спорта </w:t>
      </w:r>
      <w:r w:rsidRPr="003850AB">
        <w:rPr>
          <w:rFonts w:eastAsia="Times New Roman"/>
          <w:sz w:val="24"/>
          <w:szCs w:val="24"/>
          <w:lang w:eastAsia="ru-RU"/>
        </w:rPr>
        <w:br/>
        <w:t>и туризма Респ. Беларусь [и др.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]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редкол.: С. Б. Репкин (гл. ред.) [и др.]. – Минск, 2019. – Ч. 1. – С. 333-337. 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Чёмов, В. В.</w:t>
      </w:r>
      <w:r w:rsidRPr="003850AB">
        <w:rPr>
          <w:rFonts w:eastAsia="Times New Roman"/>
          <w:sz w:val="24"/>
          <w:szCs w:val="24"/>
          <w:lang w:eastAsia="ru-RU"/>
        </w:rPr>
        <w:t xml:space="preserve"> Особенности развития специальной выносливости в тренировочном процессе бегунов в условиях строгой регламентации дыхания / В. В. Чёмов, В. С. Попков // Состояние и перспективы технического обеспечения спортивной деятельности : сб. материалов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VI Междунар. науч.-техн. конф., посвящ. 100-летию БНТУ и 100-летию СТФ, Минск,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22–23 окт. 2020 г. / М-во образования Респ. Беларусь, Белорус. нац. техн. ун-т,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Спортив.-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техн. фак. ; редкол.: И. В. Бельский [и др.]. – Минск, 2020. – С. 158-160. 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Чушева, Е. В.</w:t>
      </w:r>
      <w:r w:rsidRPr="003850AB">
        <w:rPr>
          <w:rFonts w:eastAsia="Times New Roman"/>
          <w:sz w:val="24"/>
          <w:szCs w:val="24"/>
          <w:lang w:eastAsia="ru-RU"/>
        </w:rPr>
        <w:t xml:space="preserve"> Кинезиология движения стопы у бегунов на короткие дистанции /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Е. В. Чушева // Научный поиск: я начинаю путь : материалы Респ. студ. науч.-практ. конф. фак. оздоровит. физ. культуры и туризма, Минск, 15 апр. 2020 г. / М-во спорта и туризма Респ. Беларусь, Белорус. гос. ун-т физ.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культуры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редкол.: Н. М. Машарская [и др.]. – Минск, 2020. – С. 188-190. 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Шуняева, Е. А.</w:t>
      </w:r>
      <w:r w:rsidRPr="003850AB">
        <w:rPr>
          <w:rFonts w:eastAsia="Times New Roman"/>
          <w:sz w:val="24"/>
          <w:szCs w:val="24"/>
          <w:lang w:eastAsia="ru-RU"/>
        </w:rPr>
        <w:t xml:space="preserve"> Модель подготовки юных бегунов на средние и длинные дистанции в условиях дополнительного образования [Электронный ресурс] / Е. А. Шуняева,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Л. Н. Киткина // Физическая культура, спорт, наука и образование : материалы II всерос. науч. конф. (30 марта 2018 г.) / М-во Рос. Федерации, М-во спорта Респ. Саха (Якутия), Чурапчин. гос. ин-т физ. культуры и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спорта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под ред. С. С. Гуляевой, А. Ф. Сыроватской. – Якутск, 2018. – С. 589-592. – Режим доступа: https://elibrary.ru/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Щеглов, В. Н.</w:t>
      </w:r>
      <w:r w:rsidRPr="003850AB">
        <w:rPr>
          <w:rFonts w:eastAsia="Times New Roman"/>
          <w:sz w:val="24"/>
          <w:szCs w:val="24"/>
          <w:lang w:eastAsia="ru-RU"/>
        </w:rPr>
        <w:t xml:space="preserve"> Годичный цикл подготовки спринтеров и физические средства восстановления [Электронный ресурс] / В. Н. Щеглов, Г. В. Бугаев, Е. С. Черенкова // Медико-биологические и педагогические основы адаптации, спортивной деятельности </w:t>
      </w:r>
      <w:r w:rsidR="00B01F97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и здорового образа жизни : сб. науч. ст. VIII Всерос. оч. науч.-практ. конф. с междунар. участием (23–24 апр. 2019 г.) / М-во спорта Рос. Федерации, Воронеж. гос. ин-т. физ. культуры, Каф. мед.-биол., естеств.-науч. и матем. дисциплин ; под. ред. Г. В. Бугаева, </w:t>
      </w:r>
      <w:r w:rsidRPr="003850AB">
        <w:rPr>
          <w:rFonts w:eastAsia="Times New Roman"/>
          <w:sz w:val="24"/>
          <w:szCs w:val="24"/>
          <w:lang w:eastAsia="ru-RU"/>
        </w:rPr>
        <w:br/>
        <w:t>И. Е. Поповой. – Воронеж, 2019. – С. 494-499. – Режим доступа: https://www.elibrary.ru/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Юшкевич, Т. П.</w:t>
      </w:r>
      <w:r w:rsidRPr="003850AB">
        <w:rPr>
          <w:rFonts w:eastAsia="Times New Roman"/>
          <w:sz w:val="24"/>
          <w:szCs w:val="24"/>
          <w:lang w:eastAsia="ru-RU"/>
        </w:rPr>
        <w:t xml:space="preserve"> Комплексный контроль в системе управления тренировочным процессом бегунов на короткие дистанции / Т. П. Юшкевич, В. Л. Царанков // Ученые записки Белорусского государственного университета физической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культуры :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сб. науч. тр. / М-во спорта и туризма Респ. Беларусь, Белорус. гос. ун-т физ.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культуры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редкол.: С. Б. Репкин (гл. ред.) [и др.]. – Минск, 2019. – Вып. 22. – С. 51-57. 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Юшкевич, Т. П.</w:t>
      </w:r>
      <w:r w:rsidRPr="003850AB">
        <w:rPr>
          <w:rFonts w:eastAsia="Times New Roman"/>
          <w:sz w:val="24"/>
          <w:szCs w:val="24"/>
          <w:lang w:eastAsia="ru-RU"/>
        </w:rPr>
        <w:t xml:space="preserve"> Развитие специальной выносливости у бегунов на 400 м с барьерами / </w:t>
      </w:r>
      <w:r w:rsidRPr="003850AB">
        <w:rPr>
          <w:rFonts w:eastAsia="Times New Roman"/>
          <w:sz w:val="24"/>
          <w:szCs w:val="24"/>
          <w:lang w:eastAsia="ru-RU"/>
        </w:rPr>
        <w:br/>
        <w:t>Т. П. Юшкевич, Е. П. Титова, И. А. Костенко 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4–5 апр. 2019 г. : в 4 ч. / М-во спорта и туризма Респ. Беларусь [и др.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]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редкол.: С. Б. Репкин (гл. ред.) [и др.]. – Минск, 2019. – Ч. 1. – С. 375-378. 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Ярош, А. М.</w:t>
      </w:r>
      <w:r w:rsidRPr="003850AB">
        <w:rPr>
          <w:rFonts w:eastAsia="Times New Roman"/>
          <w:sz w:val="24"/>
          <w:szCs w:val="24"/>
          <w:lang w:eastAsia="ru-RU"/>
        </w:rPr>
        <w:t xml:space="preserve"> Специально-подводящие и специально-подготовительные упражнения как средство формирования техники легкоатлетических метаний гранаты у учащихся на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II и III ступенях общего среднего образования / А. М. Ярош // Современное состояние и пути развития системы непрерывного профессионального образования в области физической культуры, спорта и туризма : материалы Междунар. науч.-практ. конф., </w:t>
      </w:r>
      <w:r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lastRenderedPageBreak/>
        <w:t xml:space="preserve">17 мая 2019 г. / М-во спорта и туризма Респ. Беларусь, Белорус. гос. ун-т физ. культуры, Ин-т повышения квалификации и переподготовки рук. работников и спец. физ. культуры, спорта и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туризма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редкол.: М. Б. Юспа (гл. ред.) [и др.]. – Минск, 2019. – С. 292-296.</w:t>
      </w:r>
    </w:p>
    <w:p w:rsidR="00E93021" w:rsidRPr="003850AB" w:rsidRDefault="00E93021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Ярош, А. М.</w:t>
      </w:r>
      <w:r w:rsidRPr="003850AB">
        <w:rPr>
          <w:rFonts w:eastAsia="Times New Roman"/>
          <w:sz w:val="24"/>
          <w:szCs w:val="24"/>
          <w:lang w:eastAsia="ru-RU"/>
        </w:rPr>
        <w:t xml:space="preserve"> Специально-подводящие и специально-подготовительные упражнения как средство формирования техники легкоатлетических толканий ядра у учащихся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на II ступени общего среднего образования / А. М. Ярош // Современное состояние и пути развития системы непрерывного профессионального образования в области физической культуры, спорта и туризма : материалы Междунар. науч.-практ. конф., 17 мая 2019 г. /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М-во спорта и туризма Респ. Беларусь, Белорус. гос. ун-т физ. культуры, Ин-т повышения квалификации и переподготовки рук. работников и спец. физ. культуры, спорта и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туризма ;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редкол.: М. Б. Юспа (гл. ред.) [и др.]. – Минск, 2019. – С. 296-300. 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3850AB">
        <w:rPr>
          <w:rFonts w:eastAsia="Times New Roman"/>
          <w:b/>
          <w:i/>
          <w:sz w:val="24"/>
          <w:szCs w:val="24"/>
          <w:lang w:eastAsia="ru-RU"/>
        </w:rPr>
        <w:t>Статьи из журналов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Аванесов, В. Бег на 100 м. Проблемы и перспективы совершенствования специальной физической подготовленности российских спринтеров / В. Аванесов, О. Мирзоев // Легкая атлетика. – 2012. – № 11–12. – С. 8–11.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Аикин, В. А. Беговая экономичность и особенности ее повышения у легкоатлетов-стайеров (зарубежный опыт) [Электронный ресурс] / В. А. Аикин, Ю. В. Корягина // Наука и спорт: современные тенденции.</w:t>
      </w:r>
      <w:r w:rsidR="00B01F97" w:rsidRPr="003850AB">
        <w:rPr>
          <w:rFonts w:eastAsia="Times New Roman"/>
          <w:sz w:val="24"/>
          <w:szCs w:val="24"/>
          <w:lang w:eastAsia="ru-RU"/>
        </w:rPr>
        <w:t xml:space="preserve"> – 2014. – № 3. – Режим доступа</w:t>
      </w:r>
      <w:r w:rsidRPr="003850AB">
        <w:rPr>
          <w:rFonts w:eastAsia="Times New Roman"/>
          <w:sz w:val="24"/>
          <w:szCs w:val="24"/>
          <w:lang w:eastAsia="ru-RU"/>
        </w:rPr>
        <w:t xml:space="preserve">: </w:t>
      </w:r>
      <w:hyperlink r:id="rId13" w:history="1">
        <w:r w:rsidRPr="003850AB">
          <w:rPr>
            <w:rStyle w:val="a3"/>
            <w:color w:val="auto"/>
            <w:sz w:val="24"/>
            <w:szCs w:val="24"/>
            <w:u w:val="none"/>
          </w:rPr>
          <w:t>http://elibrary.ru/item.asp?id=22655189</w:t>
        </w:r>
      </w:hyperlink>
      <w:r w:rsidRPr="003850AB">
        <w:rPr>
          <w:rFonts w:eastAsia="Times New Roman"/>
          <w:sz w:val="24"/>
          <w:szCs w:val="24"/>
          <w:lang w:eastAsia="ru-RU"/>
        </w:rPr>
        <w:t>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Аикин, В. А. Современные тенденции в физиологии бега на длинные и сверхдлинные дистанции (зарубежный опыт) [Электронный ресурс] / В. А. Аикин, Ю. В. Корягина // Ученые записки ун</w:t>
      </w:r>
      <w:r w:rsidR="00B01F97" w:rsidRPr="003850AB">
        <w:rPr>
          <w:rFonts w:eastAsia="Times New Roman"/>
          <w:sz w:val="24"/>
          <w:szCs w:val="24"/>
          <w:lang w:eastAsia="ru-RU"/>
        </w:rPr>
        <w:t>иверсите</w:t>
      </w:r>
      <w:r w:rsidRPr="003850AB">
        <w:rPr>
          <w:rFonts w:eastAsia="Times New Roman"/>
          <w:sz w:val="24"/>
          <w:szCs w:val="24"/>
          <w:lang w:eastAsia="ru-RU"/>
        </w:rPr>
        <w:t>та им</w:t>
      </w:r>
      <w:r w:rsidR="00B01F97" w:rsidRPr="003850AB">
        <w:rPr>
          <w:rFonts w:eastAsia="Times New Roman"/>
          <w:sz w:val="24"/>
          <w:szCs w:val="24"/>
          <w:lang w:eastAsia="ru-RU"/>
        </w:rPr>
        <w:t>ени</w:t>
      </w:r>
      <w:r w:rsidRPr="003850AB">
        <w:rPr>
          <w:rFonts w:eastAsia="Times New Roman"/>
          <w:sz w:val="24"/>
          <w:szCs w:val="24"/>
          <w:lang w:eastAsia="ru-RU"/>
        </w:rPr>
        <w:t xml:space="preserve"> П. Ф. Лесгафта. – 2014. – № 7. – Режим доступа: </w:t>
      </w:r>
      <w:hyperlink r:id="rId14" w:history="1">
        <w:r w:rsidRPr="003850AB">
          <w:rPr>
            <w:rStyle w:val="a3"/>
            <w:color w:val="auto"/>
            <w:sz w:val="24"/>
            <w:szCs w:val="24"/>
            <w:u w:val="none"/>
          </w:rPr>
          <w:t>http://cyberleninka.ru/article/n/sovremennye-tendentsii-v-fiziologii-bega-na-dlinnye-i-sverhdlinnye-distantsii-zarubezhnyy-opyt</w:t>
        </w:r>
      </w:hyperlink>
      <w:r w:rsidRPr="003850AB">
        <w:rPr>
          <w:rFonts w:eastAsia="Times New Roman"/>
          <w:sz w:val="24"/>
          <w:szCs w:val="24"/>
          <w:lang w:eastAsia="ru-RU"/>
        </w:rPr>
        <w:t xml:space="preserve">. 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Айпачев, А. В. Комплексный контроль спортсменов национальной команды по легкой атлетике (на примере бегуна на короткие дистанции) [Электронный ресурс] / А. В. Айпачев, Т. В. Самленко // Уникальные исследования XXI века. – 2015. – № 8. – Режим доступа: </w:t>
      </w:r>
      <w:hyperlink r:id="rId15" w:history="1">
        <w:r w:rsidRPr="003850AB">
          <w:rPr>
            <w:rStyle w:val="a3"/>
            <w:color w:val="auto"/>
            <w:sz w:val="24"/>
            <w:szCs w:val="24"/>
            <w:u w:val="none"/>
          </w:rPr>
          <w:t>http://cyberleninka.ru/article/n/kompleksnyy-kontrol-sportsmenov-natsionalnoy-komandy-po-legkoy-atletike-na-primere-beguna-na-korotkie-distantsii</w:t>
        </w:r>
      </w:hyperlink>
      <w:r w:rsidRPr="003850AB">
        <w:rPr>
          <w:rFonts w:eastAsia="Times New Roman"/>
          <w:sz w:val="24"/>
          <w:szCs w:val="24"/>
          <w:lang w:eastAsia="ru-RU"/>
        </w:rPr>
        <w:t>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Алексанянц, Г. Д. Особенности функционального состояния девушек, занимающихся легкой атлетикой [Электронный ресурс] / Г. Д. Алексанянц, Т. Г. Гричанова, Т. С. Чернова // Современ</w:t>
      </w:r>
      <w:r w:rsidR="00B01F97" w:rsidRPr="003850AB">
        <w:rPr>
          <w:rFonts w:eastAsia="Times New Roman"/>
          <w:sz w:val="24"/>
          <w:szCs w:val="24"/>
          <w:lang w:eastAsia="ru-RU"/>
        </w:rPr>
        <w:t xml:space="preserve">нные </w:t>
      </w:r>
      <w:r w:rsidRPr="003850AB">
        <w:rPr>
          <w:rFonts w:eastAsia="Times New Roman"/>
          <w:sz w:val="24"/>
          <w:szCs w:val="24"/>
          <w:lang w:eastAsia="ru-RU"/>
        </w:rPr>
        <w:t xml:space="preserve">наукоемкие технологии. – 2009. – № 12. – Режим доступа: </w:t>
      </w:r>
      <w:hyperlink r:id="rId16" w:history="1">
        <w:r w:rsidRPr="003850AB">
          <w:rPr>
            <w:rStyle w:val="a3"/>
            <w:color w:val="auto"/>
            <w:sz w:val="24"/>
            <w:szCs w:val="24"/>
            <w:u w:val="none"/>
          </w:rPr>
          <w:t>http://cyberleninka.ru/article/n/osobennosti-funktsionalnogo-sostoyaniya-devushek-zanimayuschihsya-legkoy-atletikoy</w:t>
        </w:r>
      </w:hyperlink>
      <w:r w:rsidRPr="003850AB">
        <w:rPr>
          <w:rFonts w:eastAsia="Times New Roman"/>
          <w:sz w:val="24"/>
          <w:szCs w:val="24"/>
          <w:lang w:eastAsia="ru-RU"/>
        </w:rPr>
        <w:t>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Анализ организации двигательной деятельности в программе «Детская легкая атлетика ИААФ» в аспекте утверждения ее новых форм – двигательных(тренировочных) заданий [Электронный ресурс] / Г. Н. Германов [и др.] // Ученые записки ун</w:t>
      </w:r>
      <w:r w:rsidR="00B01F97" w:rsidRPr="003850AB">
        <w:rPr>
          <w:rFonts w:eastAsia="Times New Roman"/>
          <w:sz w:val="24"/>
          <w:szCs w:val="24"/>
          <w:lang w:eastAsia="ru-RU"/>
        </w:rPr>
        <w:t>иверсите</w:t>
      </w:r>
      <w:r w:rsidRPr="003850AB">
        <w:rPr>
          <w:rFonts w:eastAsia="Times New Roman"/>
          <w:sz w:val="24"/>
          <w:szCs w:val="24"/>
          <w:lang w:eastAsia="ru-RU"/>
        </w:rPr>
        <w:t xml:space="preserve">та имени </w:t>
      </w:r>
      <w:r w:rsidR="00B01F97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П. Ф. Лесгафта. – 2013. – №4 (98). – Режим доступа: </w:t>
      </w:r>
      <w:hyperlink r:id="rId17" w:history="1">
        <w:r w:rsidRPr="003850AB">
          <w:rPr>
            <w:rStyle w:val="a3"/>
            <w:color w:val="auto"/>
            <w:sz w:val="24"/>
            <w:szCs w:val="24"/>
            <w:u w:val="none"/>
          </w:rPr>
          <w:t>http://bmsi.ru/doc/537f75cd-8550-465a-9c96-9d489ad90fda</w:t>
        </w:r>
      </w:hyperlink>
      <w:r w:rsidRPr="003850AB">
        <w:rPr>
          <w:rFonts w:eastAsia="Times New Roman"/>
          <w:sz w:val="24"/>
          <w:szCs w:val="24"/>
          <w:lang w:eastAsia="ru-RU"/>
        </w:rPr>
        <w:t xml:space="preserve">. 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Анализ психомоторных показателей легкоатлетов различной специализации</w:t>
      </w:r>
      <w:r w:rsidRPr="003850AB">
        <w:rPr>
          <w:rFonts w:eastAsia="Times New Roman"/>
          <w:sz w:val="24"/>
          <w:szCs w:val="24"/>
          <w:lang w:eastAsia="ru-RU"/>
        </w:rPr>
        <w:t xml:space="preserve"> / </w:t>
      </w:r>
      <w:r w:rsidR="00B01F97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О. В. Петренко [и др.] // Теория и практика физической культуры. – 2021. – № 6. – С. 30–32.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lastRenderedPageBreak/>
        <w:t>Анализ частоты встречаемости аллельных вариантов отдельных генов у спортсменов высокого класса в циклических видах спорта</w:t>
      </w:r>
      <w:r w:rsidRPr="003850AB">
        <w:rPr>
          <w:rFonts w:eastAsia="Times New Roman"/>
          <w:sz w:val="24"/>
          <w:szCs w:val="24"/>
          <w:lang w:eastAsia="ru-RU"/>
        </w:rPr>
        <w:t xml:space="preserve"> / И. Л. Гилеп [и др.] // Прикладная спортивная наука. – 2020. – № 1. – С. 36–44.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Анисимова, Е. А. Инновационная методика спортивной подготовки бегунов на средние дистанции [Электронный ресурс] / Е. А. Анисимова // Теория и практика физ</w:t>
      </w:r>
      <w:r w:rsidR="00B01F97" w:rsidRPr="003850AB">
        <w:rPr>
          <w:rFonts w:eastAsia="Times New Roman"/>
          <w:sz w:val="24"/>
          <w:szCs w:val="24"/>
          <w:lang w:eastAsia="ru-RU"/>
        </w:rPr>
        <w:t xml:space="preserve">ической </w:t>
      </w:r>
      <w:r w:rsidRPr="003850AB">
        <w:rPr>
          <w:rFonts w:eastAsia="Times New Roman"/>
          <w:sz w:val="24"/>
          <w:szCs w:val="24"/>
          <w:lang w:eastAsia="ru-RU"/>
        </w:rPr>
        <w:t xml:space="preserve">культуры. – 2011. – № 2. – Режим доступа: </w:t>
      </w:r>
      <w:hyperlink r:id="rId18" w:history="1">
        <w:r w:rsidRPr="003850AB">
          <w:rPr>
            <w:rStyle w:val="a3"/>
            <w:color w:val="auto"/>
            <w:sz w:val="24"/>
            <w:szCs w:val="24"/>
            <w:u w:val="none"/>
          </w:rPr>
          <w:t>http://elibrary.ru/item.asp?id=16376981</w:t>
        </w:r>
      </w:hyperlink>
      <w:r w:rsidRPr="003850AB">
        <w:rPr>
          <w:rFonts w:eastAsia="Times New Roman"/>
          <w:sz w:val="24"/>
          <w:szCs w:val="24"/>
          <w:lang w:eastAsia="ru-RU"/>
        </w:rPr>
        <w:t xml:space="preserve">. 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Анисимова, Е. А. Методические подходы к совершенствованию спортивной подготовки квалифицированных бегуний на короткие дистанции / Е. А. Анисимова // Теория и практика физ</w:t>
      </w:r>
      <w:r w:rsidR="00B01F97" w:rsidRPr="003850AB">
        <w:rPr>
          <w:rFonts w:eastAsia="Times New Roman"/>
          <w:sz w:val="24"/>
          <w:szCs w:val="24"/>
          <w:lang w:eastAsia="ru-RU"/>
        </w:rPr>
        <w:t xml:space="preserve">ической </w:t>
      </w:r>
      <w:r w:rsidRPr="003850AB">
        <w:rPr>
          <w:rFonts w:eastAsia="Times New Roman"/>
          <w:sz w:val="24"/>
          <w:szCs w:val="24"/>
          <w:lang w:eastAsia="ru-RU"/>
        </w:rPr>
        <w:t>культуры. – 2013. – № 3. – С. 66–68.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Антипин, Н. И.</w:t>
      </w:r>
      <w:r w:rsidRPr="003850AB">
        <w:rPr>
          <w:rFonts w:eastAsia="Times New Roman"/>
          <w:sz w:val="24"/>
          <w:szCs w:val="24"/>
          <w:lang w:eastAsia="ru-RU"/>
        </w:rPr>
        <w:t xml:space="preserve"> Вариативный подход в стандартных тренировочных занятиях легкоатлетов 10–12 лет в условиях спортивного класса / Н. И. Антипин, Е. Н. Борун, О. Ю. Лутковская // Вестник Полоцкого государственного университета. Серия Е, Педагогические науки. – 2021. – № 7. – С. 60-63. 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Арутюнян, Т. Г.</w:t>
      </w:r>
      <w:r w:rsidRPr="003850AB">
        <w:rPr>
          <w:rFonts w:eastAsia="Times New Roman"/>
          <w:sz w:val="24"/>
          <w:szCs w:val="24"/>
          <w:lang w:eastAsia="ru-RU"/>
        </w:rPr>
        <w:t xml:space="preserve"> Влияние легкоатлетического спринта на скоростные способности </w:t>
      </w:r>
      <w:r w:rsidR="00B01F97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в различных видах спорта / Т. Г. Арутюнян, Е. И. Кокова, М. Н. Колчина // Физическая культура: воспитание, образование, тренировка. – 2020. – № 5. – С. 23–24.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Байкалова, Л. В.</w:t>
      </w:r>
      <w:r w:rsidRPr="003850AB">
        <w:rPr>
          <w:sz w:val="24"/>
          <w:szCs w:val="24"/>
        </w:rPr>
        <w:t xml:space="preserve"> </w:t>
      </w:r>
      <w:r w:rsidRPr="003850AB">
        <w:rPr>
          <w:rFonts w:eastAsia="Times New Roman"/>
          <w:sz w:val="24"/>
          <w:szCs w:val="24"/>
          <w:lang w:eastAsia="ru-RU"/>
        </w:rPr>
        <w:t xml:space="preserve">Подвижные и спортивные игры в подготовке спортсменов-легкоатлетов [Электронный ресурс] / Л. В. Байкалова, Н. М. Простихина // Биолог. вестн. Мелитопол. гос. пед. ун-та им. </w:t>
      </w:r>
      <w:r w:rsidR="00B01F97" w:rsidRPr="003850AB">
        <w:rPr>
          <w:rFonts w:eastAsia="Times New Roman"/>
          <w:sz w:val="24"/>
          <w:szCs w:val="24"/>
          <w:lang w:eastAsia="ru-RU"/>
        </w:rPr>
        <w:t>Б. Хмельницкого. – 2015. – № 1а, т</w:t>
      </w:r>
      <w:r w:rsidRPr="003850AB">
        <w:rPr>
          <w:rFonts w:eastAsia="Times New Roman"/>
          <w:sz w:val="24"/>
          <w:szCs w:val="24"/>
          <w:lang w:eastAsia="ru-RU"/>
        </w:rPr>
        <w:t xml:space="preserve">. 5. – Режим доступа: </w:t>
      </w:r>
      <w:hyperlink r:id="rId19" w:history="1">
        <w:r w:rsidRPr="003850AB">
          <w:rPr>
            <w:rStyle w:val="a3"/>
            <w:color w:val="auto"/>
            <w:sz w:val="24"/>
            <w:szCs w:val="24"/>
            <w:u w:val="none"/>
          </w:rPr>
          <w:t>http://cyberleninka.ru/article/n/podvizhnye-i-sportivnye-igry-v-podgotovke-sportsmenov-legkoatletov</w:t>
        </w:r>
      </w:hyperlink>
      <w:r w:rsidRPr="003850AB">
        <w:rPr>
          <w:rFonts w:eastAsia="Times New Roman"/>
          <w:sz w:val="24"/>
          <w:szCs w:val="24"/>
          <w:lang w:eastAsia="ru-RU"/>
        </w:rPr>
        <w:t xml:space="preserve">. 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Баранаев, Ю. Значимость факторов, определяющих спортивную подготовленность легкоатлетов на этапе начальной спортивной специализации / Ю. Баранаев // Теорiя i методика фiз. виховання i спорту. – 2011. – № 2. – С. 8–11. 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Барьерный спринт. Вся последовательность // Легкая атлетика. – 2014. – № 7–8, 9–10,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 11–12.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Белобородов, Н. Некоторые аспекты управления многолетним тренировочным процессом (из опыта подготовки сильнейших метателей России) / Н. Белобородов, О. Мирзоев, </w:t>
      </w:r>
      <w:r w:rsidR="00B01F97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В. Рабочев // Легкая атлетика. – 2014. – № 9–10. – С. 19–21.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Биомеханика прыжка в длину с разбега / В. Тюпа [и др.] // Легкая атлетика. – 2015. – </w:t>
      </w:r>
      <w:r w:rsidRPr="003850AB">
        <w:rPr>
          <w:rFonts w:eastAsia="Times New Roman"/>
          <w:sz w:val="24"/>
          <w:szCs w:val="24"/>
          <w:lang w:eastAsia="ru-RU"/>
        </w:rPr>
        <w:br/>
        <w:t>№ 5–6. – С. 20–23.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Биоэнергетика соревновательного бега на длинные дистанции сильнейших спортсменов мира</w:t>
      </w:r>
      <w:r w:rsidRPr="003850AB">
        <w:rPr>
          <w:rFonts w:eastAsia="Times New Roman"/>
          <w:sz w:val="24"/>
          <w:szCs w:val="24"/>
          <w:lang w:eastAsia="ru-RU"/>
        </w:rPr>
        <w:t xml:space="preserve"> / В. Д. Кряжев [и др.] // Теория и практика физической культуры. – 2021. – № 6. – </w:t>
      </w:r>
      <w:r w:rsidRPr="003850AB">
        <w:rPr>
          <w:rFonts w:eastAsia="Times New Roman"/>
          <w:sz w:val="24"/>
          <w:szCs w:val="24"/>
          <w:lang w:eastAsia="ru-RU"/>
        </w:rPr>
        <w:br/>
        <w:t>С. 3–5.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Бобровник, В. И. Особенности физической подготовленности квалифицированных спортсменов, специализирующихся в прыжковых дисциплинах легкой атлетики [Электронный ресурс] / В. И. Бобровник, Е. В. Криворученко // Педагогика, психология и мед</w:t>
      </w:r>
      <w:r w:rsidR="00B01F97" w:rsidRPr="003850AB">
        <w:rPr>
          <w:rFonts w:eastAsia="Times New Roman"/>
          <w:sz w:val="24"/>
          <w:szCs w:val="24"/>
          <w:lang w:eastAsia="ru-RU"/>
        </w:rPr>
        <w:t>ико-</w:t>
      </w:r>
      <w:r w:rsidRPr="003850AB">
        <w:rPr>
          <w:rFonts w:eastAsia="Times New Roman"/>
          <w:sz w:val="24"/>
          <w:szCs w:val="24"/>
          <w:lang w:eastAsia="ru-RU"/>
        </w:rPr>
        <w:t>био</w:t>
      </w:r>
      <w:r w:rsidR="00B01F97" w:rsidRPr="003850AB">
        <w:rPr>
          <w:rFonts w:eastAsia="Times New Roman"/>
          <w:sz w:val="24"/>
          <w:szCs w:val="24"/>
          <w:lang w:eastAsia="ru-RU"/>
        </w:rPr>
        <w:t xml:space="preserve">логические проблемы физического </w:t>
      </w:r>
      <w:r w:rsidRPr="003850AB">
        <w:rPr>
          <w:rFonts w:eastAsia="Times New Roman"/>
          <w:sz w:val="24"/>
          <w:szCs w:val="24"/>
          <w:lang w:eastAsia="ru-RU"/>
        </w:rPr>
        <w:t xml:space="preserve">воспитания и спорта. – 2010. – № 8. – Режим доступа: </w:t>
      </w:r>
      <w:hyperlink r:id="rId20" w:history="1">
        <w:r w:rsidRPr="003850AB">
          <w:rPr>
            <w:rStyle w:val="a3"/>
            <w:color w:val="auto"/>
            <w:sz w:val="24"/>
            <w:szCs w:val="24"/>
            <w:u w:val="none"/>
          </w:rPr>
          <w:t>http://cyberleninka.ru/article/n/osobennosti-fizicheskoy-podgotovlennosti-kvalifitsirovannyh-sportsmenov-spetsializiruyuschihsya-v-pryzhkovyh-distsiplinah-legkoy</w:t>
        </w:r>
      </w:hyperlink>
      <w:r w:rsidRPr="003850AB">
        <w:rPr>
          <w:rFonts w:eastAsia="Times New Roman"/>
          <w:sz w:val="24"/>
          <w:szCs w:val="24"/>
          <w:lang w:eastAsia="ru-RU"/>
        </w:rPr>
        <w:t>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lastRenderedPageBreak/>
        <w:t xml:space="preserve">Бобровник, В. И. Система оценки и прогнозирования физического состояния квалифицированных спортсменов в легкой атлетике [Электронный ресурс] /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В. И. Бобровник // Педагогика, психология и медико-биологические проблемы физического воспитания и спорта. – 2013. – № 1. – Режим доступа: </w:t>
      </w:r>
      <w:hyperlink r:id="rId21" w:history="1">
        <w:r w:rsidRPr="003850AB">
          <w:rPr>
            <w:rStyle w:val="a3"/>
            <w:color w:val="auto"/>
            <w:sz w:val="24"/>
            <w:szCs w:val="24"/>
            <w:u w:val="none"/>
          </w:rPr>
          <w:t>http://cyberleninka.ru/article/n/sistema-otsenki-i-prognozirovaniya-fizicheskogo-sostoyaniya-kvalifitsirovannyh-sportsmenov-v-legkoy-atletike</w:t>
        </w:r>
      </w:hyperlink>
      <w:r w:rsidRPr="003850AB">
        <w:rPr>
          <w:rFonts w:eastAsia="Times New Roman"/>
          <w:sz w:val="24"/>
          <w:szCs w:val="24"/>
          <w:lang w:eastAsia="ru-RU"/>
        </w:rPr>
        <w:t>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Бобровник, В. И. Совершенствование силовых способностей бегунов на средние дистанции как основной фактор достижения высоких спортивных результатов на этапе максимальной реализации индивидуальных возможностей [Электронный ресурс] / В. И. Бобровник,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Я. П. Тихоненко // Физическое воспитание студентов. – 2014. – № 3. – Режим доступа: </w:t>
      </w:r>
      <w:hyperlink r:id="rId22" w:history="1">
        <w:r w:rsidRPr="003850AB">
          <w:rPr>
            <w:rStyle w:val="a3"/>
            <w:color w:val="auto"/>
            <w:sz w:val="24"/>
            <w:szCs w:val="24"/>
            <w:u w:val="none"/>
          </w:rPr>
          <w:t>http://elibrary.ru/download/42074258.pdf</w:t>
        </w:r>
      </w:hyperlink>
      <w:r w:rsidRPr="003850AB">
        <w:rPr>
          <w:rFonts w:eastAsia="Times New Roman"/>
          <w:sz w:val="24"/>
          <w:szCs w:val="24"/>
          <w:lang w:eastAsia="ru-RU"/>
        </w:rPr>
        <w:t>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Бора, П. Непосредственная подготовка к соревнованиям элитных прыгунов в высоту / </w:t>
      </w:r>
      <w:r w:rsidRPr="003850AB">
        <w:rPr>
          <w:rFonts w:eastAsia="Times New Roman"/>
          <w:sz w:val="24"/>
          <w:szCs w:val="24"/>
          <w:lang w:eastAsia="ru-RU"/>
        </w:rPr>
        <w:br/>
        <w:t>П. Бора // Легкая атлетика. – 2015. – № 5–6. – С. 26–27.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Боровая, В. А.</w:t>
      </w:r>
      <w:r w:rsidRPr="003850AB">
        <w:rPr>
          <w:rFonts w:eastAsia="Times New Roman"/>
          <w:sz w:val="24"/>
          <w:szCs w:val="24"/>
          <w:lang w:eastAsia="ru-RU"/>
        </w:rPr>
        <w:t xml:space="preserve"> Возрастная динамика структуры соревновательной деятельности женщин, специализирующихся в легкоатлетическом семиборье / В. А. Боровая // Известия Гомельского государственного университета имени Ф. Скорины. – 2021. – № 2. – С. 12–17.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Боровая, В. А. Методика технического совершенствования квалифицированных прыгунов в длину в условиях второсигнальной корректировки / В. А. Боровая, М. В. Коняхин // Известия Гомельского государственного университета имени Ф. Скорины. – 2015. – № 2. – С. 17–22. – Библиогр.: с. 21–22.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Боровая, В. Л. Пути повышения рациональности техники метания копья / В. Л. Боровая, </w:t>
      </w:r>
      <w:r w:rsidRPr="003850AB">
        <w:rPr>
          <w:rFonts w:eastAsia="Times New Roman"/>
          <w:sz w:val="24"/>
          <w:szCs w:val="24"/>
          <w:lang w:eastAsia="ru-RU"/>
        </w:rPr>
        <w:br/>
        <w:t>Г. И. Нарскин, Е. П. Врублевский // Мир спорта. – 2011. – № 3 (44). – С. 3–7.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Боровая, В. Направленность технической подготовки квалифицированных метателей копья / В. Боровая, Г. Нарскин, Беларусь // Спортивний вісник Придніпров'я. – 2011. – № 3. – </w:t>
      </w:r>
      <w:r w:rsidRPr="003850AB">
        <w:rPr>
          <w:rFonts w:eastAsia="Times New Roman"/>
          <w:sz w:val="24"/>
          <w:szCs w:val="24"/>
          <w:lang w:eastAsia="ru-RU"/>
        </w:rPr>
        <w:br/>
      </w:r>
      <w:r w:rsidR="00B01F97" w:rsidRPr="003850AB">
        <w:rPr>
          <w:rFonts w:eastAsia="Times New Roman"/>
          <w:sz w:val="24"/>
          <w:szCs w:val="24"/>
          <w:lang w:eastAsia="ru-RU"/>
        </w:rPr>
        <w:t>С. 4–6.</w:t>
      </w:r>
    </w:p>
    <w:p w:rsidR="00B01F97" w:rsidRPr="003850AB" w:rsidRDefault="00B01F97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Брусова, И. Н. Специальные подготовительные упражнения для овладения технически сложными видами легкой атлетики [Электронный ресурс] / И. Н. Брусова, Г. В. Сокарева // Царскосельские чтения. – 2014. – № XVIII. Т. II. – Режим доступа: </w:t>
      </w:r>
      <w:hyperlink r:id="rId23" w:history="1">
        <w:r w:rsidRPr="003850AB">
          <w:rPr>
            <w:rStyle w:val="a3"/>
            <w:color w:val="auto"/>
            <w:sz w:val="24"/>
            <w:szCs w:val="24"/>
            <w:u w:val="none"/>
          </w:rPr>
          <w:t>http://cyberleninka.ru/article/n/spetsialnye-podgotovitelnye-uprazhneniya-dlya-ovladeniya-tehnicheski-slozhnymi-vidami-legkoy-atletiki</w:t>
        </w:r>
      </w:hyperlink>
      <w:r w:rsidRPr="003850AB">
        <w:rPr>
          <w:rFonts w:eastAsia="Times New Roman"/>
          <w:sz w:val="24"/>
          <w:szCs w:val="24"/>
          <w:lang w:eastAsia="ru-RU"/>
        </w:rPr>
        <w:t xml:space="preserve">. 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Ватт, Р. Объективный и индивидуальный способ предсказания результата в беговых дисциплинах / Р. Ватт // Легкая атлетика. – 2015. – № 3–4. – С. 16–18.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Вахитов, И. Х. Особенности адаптации легкоатлетов к условиям среднегорья / </w:t>
      </w:r>
      <w:r w:rsidRPr="003850AB">
        <w:rPr>
          <w:rFonts w:eastAsia="Times New Roman"/>
          <w:sz w:val="24"/>
          <w:szCs w:val="24"/>
          <w:lang w:eastAsia="ru-RU"/>
        </w:rPr>
        <w:br/>
        <w:t>И. Х. Вахитов, А. Р. Мадьяров, С. С. Ч</w:t>
      </w:r>
      <w:r w:rsidR="00B01F97" w:rsidRPr="003850AB">
        <w:rPr>
          <w:rFonts w:eastAsia="Times New Roman"/>
          <w:sz w:val="24"/>
          <w:szCs w:val="24"/>
          <w:lang w:eastAsia="ru-RU"/>
        </w:rPr>
        <w:t xml:space="preserve">инкин // Теория и практика физической </w:t>
      </w:r>
      <w:r w:rsidRPr="003850AB">
        <w:rPr>
          <w:rFonts w:eastAsia="Times New Roman"/>
          <w:sz w:val="24"/>
          <w:szCs w:val="24"/>
          <w:lang w:eastAsia="ru-RU"/>
        </w:rPr>
        <w:t>культуры. – 2014. – № 8. – С. 74–76. – Библиогр.: с. 76.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Ветренко, А. А. Моделирование соревновательной деятельности в тренировке легкоатлетов многоборцев в рамках этапа специальной подготовки [Электронный ресурс] /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А. В. Ветренко, А. В. Шабанов // Приоритетные научные направления: от теории к практике. – 2014. – № 10. – Режим доступа: </w:t>
      </w:r>
      <w:hyperlink r:id="rId24" w:history="1">
        <w:r w:rsidRPr="003850AB">
          <w:rPr>
            <w:rStyle w:val="a3"/>
            <w:color w:val="auto"/>
            <w:sz w:val="24"/>
            <w:szCs w:val="24"/>
            <w:u w:val="none"/>
          </w:rPr>
          <w:t>http://cyberleninka.ru/article/n/modelirovanie-sorevnovatelnoy-deyatelnosti-v-trenirovke-legkoatletov-mnogobortsev-v-ramkah-etapa-spetsialnoy-podgotovki</w:t>
        </w:r>
      </w:hyperlink>
      <w:r w:rsidRPr="003850AB">
        <w:rPr>
          <w:rFonts w:eastAsia="Times New Roman"/>
          <w:sz w:val="24"/>
          <w:szCs w:val="24"/>
          <w:lang w:eastAsia="ru-RU"/>
        </w:rPr>
        <w:t xml:space="preserve">. 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lastRenderedPageBreak/>
        <w:t> </w:t>
      </w:r>
      <w:r w:rsidRPr="003850AB">
        <w:rPr>
          <w:rFonts w:eastAsia="Times New Roman"/>
          <w:bCs/>
          <w:sz w:val="24"/>
          <w:szCs w:val="24"/>
          <w:lang w:eastAsia="ru-RU"/>
        </w:rPr>
        <w:t>Взаимосвязь специализации легкоатлетов с генетическим полиморфизмом отдельных генов</w:t>
      </w:r>
      <w:r w:rsidRPr="003850AB">
        <w:rPr>
          <w:rFonts w:eastAsia="Times New Roman"/>
          <w:sz w:val="24"/>
          <w:szCs w:val="24"/>
          <w:lang w:eastAsia="ru-RU"/>
        </w:rPr>
        <w:t xml:space="preserve"> / И. Л. Гилеп [и др.] // Прикладная спортивная наука. – 2020. – № 2. – С. 69–76.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Воробьев, С. А.</w:t>
      </w:r>
      <w:r w:rsidRPr="003850AB">
        <w:rPr>
          <w:rFonts w:eastAsia="Times New Roman"/>
          <w:sz w:val="24"/>
          <w:szCs w:val="24"/>
          <w:lang w:eastAsia="ru-RU"/>
        </w:rPr>
        <w:t xml:space="preserve"> Сравнительный анализ мировых достижений в легкой атлетике в связи с расширением спортивно-функциональных классов спорта лиц с интеллектуальными нарушениями / С. А. Воробьев, Е. А. Киселева // Адаптивная физическая культура. – 2020. – № 3. – С. 44–45.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Ворон, А. В.</w:t>
      </w:r>
      <w:r w:rsidRPr="003850AB">
        <w:rPr>
          <w:rFonts w:eastAsia="Times New Roman"/>
          <w:sz w:val="24"/>
          <w:szCs w:val="24"/>
          <w:lang w:eastAsia="ru-RU"/>
        </w:rPr>
        <w:t xml:space="preserve"> Характеристика техники тройного прыжка финалистов Олимпийских игр 2012 года / А. В. Ворон // Мир спорта. – 2020. – № 3. – С. 65–70.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Ворошин, И. Н.</w:t>
      </w:r>
      <w:r w:rsidRPr="003850AB">
        <w:rPr>
          <w:rFonts w:eastAsia="Times New Roman"/>
          <w:sz w:val="24"/>
          <w:szCs w:val="24"/>
          <w:lang w:eastAsia="ru-RU"/>
        </w:rPr>
        <w:t xml:space="preserve"> Рейсраннинг (фреймраннинг) в программе паралимпийской легкой атлетики / И. Н. Ворошин, Е. В. Михайлова, О. В. Шарова // Адаптивная физическая культура. – 2021. – № 2. – С. 42–43. 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Ворошин, И. Н.</w:t>
      </w:r>
      <w:r w:rsidRPr="003850AB">
        <w:rPr>
          <w:rFonts w:eastAsia="Times New Roman"/>
          <w:sz w:val="24"/>
          <w:szCs w:val="24"/>
          <w:lang w:eastAsia="ru-RU"/>
        </w:rPr>
        <w:t xml:space="preserve"> Система спортивной тренировки легкоатлетов-паралимпийцев с поражением ОДА / И. Н. Ворошин, И. В. Дмитриев, Д. С. Зайко // Теория и практика физической культуры. – 2020. – № 11. – С. 74–76. 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Ворошин, И. Н.</w:t>
      </w:r>
      <w:r w:rsidRPr="003850AB">
        <w:rPr>
          <w:rFonts w:eastAsia="Times New Roman"/>
          <w:sz w:val="24"/>
          <w:szCs w:val="24"/>
          <w:lang w:eastAsia="ru-RU"/>
        </w:rPr>
        <w:t xml:space="preserve"> Техника спринтерского бега паралимпийцев с поражением верхней конечности / И. Н. Ворошин // Адаптивная физическая культура. – 2020. – № 1. – С. 29–30.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Врублевский, Е. П. Морфофункциональные аспекты отбора и тренировки спортсменок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в скоростно-силовых видах легкой атлетики [Электронный ресурс] / Е. П. Врублевский, </w:t>
      </w:r>
      <w:r w:rsidRPr="003850AB">
        <w:rPr>
          <w:rFonts w:eastAsia="Times New Roman"/>
          <w:sz w:val="24"/>
          <w:szCs w:val="24"/>
          <w:lang w:eastAsia="ru-RU"/>
        </w:rPr>
        <w:br/>
        <w:t>В. Ф. Костюченко // Ученые записки ун</w:t>
      </w:r>
      <w:r w:rsidR="00B01F97" w:rsidRPr="003850AB">
        <w:rPr>
          <w:rFonts w:eastAsia="Times New Roman"/>
          <w:sz w:val="24"/>
          <w:szCs w:val="24"/>
          <w:lang w:eastAsia="ru-RU"/>
        </w:rPr>
        <w:t>иверсите</w:t>
      </w:r>
      <w:r w:rsidRPr="003850AB">
        <w:rPr>
          <w:rFonts w:eastAsia="Times New Roman"/>
          <w:sz w:val="24"/>
          <w:szCs w:val="24"/>
          <w:lang w:eastAsia="ru-RU"/>
        </w:rPr>
        <w:t>та им</w:t>
      </w:r>
      <w:r w:rsidR="00B01F97" w:rsidRPr="003850AB">
        <w:rPr>
          <w:rFonts w:eastAsia="Times New Roman"/>
          <w:sz w:val="24"/>
          <w:szCs w:val="24"/>
          <w:lang w:eastAsia="ru-RU"/>
        </w:rPr>
        <w:t xml:space="preserve">ени </w:t>
      </w:r>
      <w:r w:rsidRPr="003850AB">
        <w:rPr>
          <w:rFonts w:eastAsia="Times New Roman"/>
          <w:sz w:val="24"/>
          <w:szCs w:val="24"/>
          <w:lang w:eastAsia="ru-RU"/>
        </w:rPr>
        <w:t xml:space="preserve">П. Ф. Лесгафта. – 2009. – № 4. – Режим доступа: </w:t>
      </w:r>
      <w:hyperlink r:id="rId25" w:history="1">
        <w:r w:rsidRPr="003850AB">
          <w:rPr>
            <w:rStyle w:val="a3"/>
            <w:color w:val="auto"/>
            <w:sz w:val="24"/>
            <w:szCs w:val="24"/>
            <w:u w:val="none"/>
          </w:rPr>
          <w:t>http://cyberleninka.ru/article/n/morfofunktsionalnye-aspekty-otbora-i-trenirovki-sportsmenok-v-skorostno-silovyh-vidah-legkoy-atletiki</w:t>
        </w:r>
      </w:hyperlink>
      <w:r w:rsidRPr="003850AB">
        <w:rPr>
          <w:rFonts w:eastAsia="Times New Roman"/>
          <w:sz w:val="24"/>
          <w:szCs w:val="24"/>
          <w:lang w:eastAsia="ru-RU"/>
        </w:rPr>
        <w:t>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Врублевский, Е. П. Программирование тренировочного процесса женщин в скоростно-силовых видах легкой атлетики / Е. П. Врублевский // Мир спорта. – 2011. – № 3 (44). – </w:t>
      </w:r>
      <w:r w:rsidRPr="003850AB">
        <w:rPr>
          <w:rFonts w:eastAsia="Times New Roman"/>
          <w:sz w:val="24"/>
          <w:szCs w:val="24"/>
          <w:lang w:eastAsia="ru-RU"/>
        </w:rPr>
        <w:br/>
        <w:t>С. 8–11.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Врублевский, Е. П.</w:t>
      </w:r>
      <w:r w:rsidRPr="003850AB">
        <w:rPr>
          <w:rFonts w:eastAsia="Times New Roman"/>
          <w:sz w:val="24"/>
          <w:szCs w:val="24"/>
          <w:lang w:eastAsia="ru-RU"/>
        </w:rPr>
        <w:t xml:space="preserve"> Эффективность различных вариантов системного применения средств скоростно-силовой подготовки в тренировочном процессе юных бегунов на короткие дистанции / Е. П. Врублевский, А. Х. Хоршид, Д. А. Альбаркайи // Мир спорта. – 2020. –</w:t>
      </w:r>
      <w:r w:rsidR="00B01F97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 № 4. – С. 100–103.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Врублевский, Е. Технологические компоненты индивидуализации тренировочного процесса спортсменок в скоростно-силовых видах легкой атлетики / Е. Врублевский, </w:t>
      </w:r>
      <w:r w:rsidRPr="003850AB">
        <w:rPr>
          <w:rFonts w:eastAsia="Times New Roman"/>
          <w:sz w:val="24"/>
          <w:szCs w:val="24"/>
          <w:lang w:eastAsia="ru-RU"/>
        </w:rPr>
        <w:br/>
        <w:t>В. Балахничев // Спортив</w:t>
      </w:r>
      <w:r w:rsidR="00B01F97" w:rsidRPr="003850AB">
        <w:rPr>
          <w:rFonts w:eastAsia="Times New Roman"/>
          <w:sz w:val="24"/>
          <w:szCs w:val="24"/>
          <w:lang w:eastAsia="ru-RU"/>
        </w:rPr>
        <w:t>ий</w:t>
      </w:r>
      <w:r w:rsidRPr="003850AB">
        <w:rPr>
          <w:rFonts w:eastAsia="Times New Roman"/>
          <w:sz w:val="24"/>
          <w:szCs w:val="24"/>
          <w:lang w:eastAsia="ru-RU"/>
        </w:rPr>
        <w:t xml:space="preserve"> вісн</w:t>
      </w:r>
      <w:r w:rsidR="00B01F97" w:rsidRPr="003850AB">
        <w:rPr>
          <w:rFonts w:eastAsia="Times New Roman"/>
          <w:sz w:val="24"/>
          <w:szCs w:val="24"/>
          <w:lang w:eastAsia="ru-RU"/>
        </w:rPr>
        <w:t>ик</w:t>
      </w:r>
      <w:r w:rsidRPr="003850AB">
        <w:rPr>
          <w:rFonts w:eastAsia="Times New Roman"/>
          <w:sz w:val="24"/>
          <w:szCs w:val="24"/>
          <w:lang w:eastAsia="ru-RU"/>
        </w:rPr>
        <w:t xml:space="preserve"> Придніпров'я. – 2005. – № 3. – С. 50–53. – Библиогр.: </w:t>
      </w:r>
      <w:r w:rsidR="00B01F97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с. 53.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Габриелян, К. Расчет режимов применения средств скоростно-силовой подготовки </w:t>
      </w:r>
      <w:r w:rsidRPr="003850AB">
        <w:rPr>
          <w:rFonts w:eastAsia="Times New Roman"/>
          <w:sz w:val="24"/>
          <w:szCs w:val="24"/>
          <w:lang w:eastAsia="ru-RU"/>
        </w:rPr>
        <w:br/>
        <w:t>и принцип динамического соответствия / К. Габриелян, Б. Ермолаев // Легкая атлетика. – 2015. – № 3–4. – С. 18–20.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Гаврилова, Н. М. Профилактика и коррекция нарушений осанки на обязательных занятиях физической культурой на отделении легкой атлетики [Электронный ресурс] / </w:t>
      </w:r>
      <w:r w:rsidRPr="003850AB">
        <w:rPr>
          <w:rFonts w:eastAsia="Times New Roman"/>
          <w:sz w:val="24"/>
          <w:szCs w:val="24"/>
          <w:lang w:eastAsia="ru-RU"/>
        </w:rPr>
        <w:br/>
        <w:t>Н. М. Гаврилова, Н. Л. Бочкова // Педагогика, психология и мед</w:t>
      </w:r>
      <w:r w:rsidR="00B01F97" w:rsidRPr="003850AB">
        <w:rPr>
          <w:rFonts w:eastAsia="Times New Roman"/>
          <w:sz w:val="24"/>
          <w:szCs w:val="24"/>
          <w:lang w:eastAsia="ru-RU"/>
        </w:rPr>
        <w:t>ико-биологические проблемы физического</w:t>
      </w:r>
      <w:r w:rsidRPr="003850AB">
        <w:rPr>
          <w:rFonts w:eastAsia="Times New Roman"/>
          <w:sz w:val="24"/>
          <w:szCs w:val="24"/>
          <w:lang w:eastAsia="ru-RU"/>
        </w:rPr>
        <w:t xml:space="preserve"> воспитания и спорта. – 2010. – № 1. – Режим доступа: </w:t>
      </w:r>
      <w:hyperlink r:id="rId26" w:history="1">
        <w:r w:rsidRPr="003850AB">
          <w:rPr>
            <w:rStyle w:val="a3"/>
            <w:color w:val="auto"/>
            <w:sz w:val="24"/>
            <w:szCs w:val="24"/>
            <w:u w:val="none"/>
          </w:rPr>
          <w:t>http://cyberleninka.ru/article/n/profilaktika-i-korrektsiya-narusheniy-osanki-na-obyazatelnyh-zanyatiyah-fizicheskoy-kulturoy-na-otdelenii-legkoy-atletiki</w:t>
        </w:r>
      </w:hyperlink>
      <w:r w:rsidRPr="003850AB">
        <w:rPr>
          <w:rFonts w:eastAsia="Times New Roman"/>
          <w:sz w:val="24"/>
          <w:szCs w:val="24"/>
          <w:lang w:eastAsia="ru-RU"/>
        </w:rPr>
        <w:t xml:space="preserve">. 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Германов, Г. Н. Изучение детерминант подготовки, определяющих успех выступления спортсменов стран Европы в легкоатлетическом спорте высших достижений [Электронный ресурс] / Г. Н. Германов, В. Г. Никитушкин, Е. Г. Цуканова // Ученые записки университета </w:t>
      </w:r>
      <w:r w:rsidRPr="003850AB">
        <w:rPr>
          <w:rFonts w:eastAsia="Times New Roman"/>
          <w:sz w:val="24"/>
          <w:szCs w:val="24"/>
          <w:lang w:eastAsia="ru-RU"/>
        </w:rPr>
        <w:br/>
        <w:t>им</w:t>
      </w:r>
      <w:r w:rsidR="00B01F97" w:rsidRPr="003850AB">
        <w:rPr>
          <w:rFonts w:eastAsia="Times New Roman"/>
          <w:sz w:val="24"/>
          <w:szCs w:val="24"/>
          <w:lang w:eastAsia="ru-RU"/>
        </w:rPr>
        <w:t>ени</w:t>
      </w:r>
      <w:r w:rsidRPr="003850AB">
        <w:rPr>
          <w:rFonts w:eastAsia="Times New Roman"/>
          <w:sz w:val="24"/>
          <w:szCs w:val="24"/>
          <w:lang w:eastAsia="ru-RU"/>
        </w:rPr>
        <w:t xml:space="preserve"> П. Ф. Лесгафта. – 2012. – № 2. – Режим доступа: </w:t>
      </w:r>
      <w:hyperlink r:id="rId27" w:history="1">
        <w:r w:rsidRPr="003850AB">
          <w:rPr>
            <w:rStyle w:val="a3"/>
            <w:color w:val="auto"/>
            <w:sz w:val="24"/>
            <w:szCs w:val="24"/>
            <w:u w:val="none"/>
          </w:rPr>
          <w:t>https://cyberleninka.ru/article/n/izuchenie-determinant-podgotovki-opredelyayuschih-uspeh-vystupleniya-sportsmenov-stran-evropy-v-legkoatleticheskom-sporte-vysshih</w:t>
        </w:r>
      </w:hyperlink>
      <w:r w:rsidRPr="003850AB">
        <w:rPr>
          <w:rFonts w:eastAsia="Times New Roman"/>
          <w:sz w:val="24"/>
          <w:szCs w:val="24"/>
          <w:lang w:eastAsia="ru-RU"/>
        </w:rPr>
        <w:t>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Германов, Г. Н. Построение тренировочных нагрузок у юных бегуний на короткие дистанции – учащихся УТГ 4-го года обучения СДЮШОР в больших циклах подготовки (макроциклах) [Электронный ресурс] / Г. Н. Германов, О.А. Швачун // Ученые записки университета им</w:t>
      </w:r>
      <w:r w:rsidR="00B01F97" w:rsidRPr="003850AB">
        <w:rPr>
          <w:rFonts w:eastAsia="Times New Roman"/>
          <w:sz w:val="24"/>
          <w:szCs w:val="24"/>
          <w:lang w:eastAsia="ru-RU"/>
        </w:rPr>
        <w:t>ени</w:t>
      </w:r>
      <w:r w:rsidRPr="003850AB">
        <w:rPr>
          <w:rFonts w:eastAsia="Times New Roman"/>
          <w:sz w:val="24"/>
          <w:szCs w:val="24"/>
          <w:lang w:eastAsia="ru-RU"/>
        </w:rPr>
        <w:t xml:space="preserve"> П. Ф. Лесгафта. – 2013. – № 3. – Режим доступа: </w:t>
      </w:r>
      <w:hyperlink r:id="rId28" w:history="1">
        <w:r w:rsidRPr="003850AB">
          <w:rPr>
            <w:rStyle w:val="a3"/>
            <w:color w:val="auto"/>
            <w:sz w:val="24"/>
            <w:szCs w:val="24"/>
            <w:u w:val="none"/>
          </w:rPr>
          <w:t>http://cyberleninka.ru/article/n/postroenie-trenirovochnyh-nagruzok-u-yunyh-beguniy-na-korotkie-distantsii-uchaschihsya-utg-4-go-goda-obucheniya-sdyushor-v-bolshih-tsiklah</w:t>
        </w:r>
      </w:hyperlink>
      <w:r w:rsidRPr="003850AB">
        <w:rPr>
          <w:rFonts w:eastAsia="Times New Roman"/>
          <w:sz w:val="24"/>
          <w:szCs w:val="24"/>
          <w:lang w:eastAsia="ru-RU"/>
        </w:rPr>
        <w:t xml:space="preserve">. 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Гизатуллина, Ч. А. Подготовка бегунов на короткие дистанции с учетом их функционального состояния спортсменов [Электронный ресурс] / Ч. А. Гизатуллина // Теория и практика прикладных и экстремальных видов спорта. – 2012. – № 2 (24). – Библиогр.: 75. – Режим доступа: </w:t>
      </w:r>
      <w:hyperlink r:id="rId29" w:history="1">
        <w:r w:rsidRPr="003850AB">
          <w:rPr>
            <w:rStyle w:val="a3"/>
            <w:color w:val="auto"/>
            <w:sz w:val="24"/>
            <w:szCs w:val="24"/>
            <w:u w:val="none"/>
          </w:rPr>
          <w:t>http://lib.sportedu.ru/Press/TPPEVS/2012N2/p72-75.htm</w:t>
        </w:r>
      </w:hyperlink>
      <w:r w:rsidRPr="003850AB">
        <w:rPr>
          <w:rFonts w:eastAsia="Times New Roman"/>
          <w:sz w:val="24"/>
          <w:szCs w:val="24"/>
          <w:lang w:eastAsia="ru-RU"/>
        </w:rPr>
        <w:t xml:space="preserve">. </w:t>
      </w:r>
    </w:p>
    <w:p w:rsidR="00DD4055" w:rsidRPr="003850AB" w:rsidRDefault="007138B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hyperlink r:id="rId30" w:history="1"/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Говорухина, В.А. Использование метода фартлек в подготовке бегунов 12–13-летнего возраста на средние дистанции / В. А. Говорухина // Детский тренер. – 2015. – № 3. – </w:t>
      </w:r>
      <w:r w:rsidRPr="003850AB">
        <w:rPr>
          <w:rFonts w:eastAsia="Times New Roman"/>
          <w:sz w:val="24"/>
          <w:szCs w:val="24"/>
          <w:lang w:eastAsia="ru-RU"/>
        </w:rPr>
        <w:br/>
        <w:t>С. 34–47. – Библиогр.: с. 47.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Гойхман, П. Подготовка ног спортсмена / П. Гойхман // Л</w:t>
      </w:r>
      <w:r w:rsidR="00EB3033">
        <w:rPr>
          <w:rFonts w:eastAsia="Times New Roman"/>
          <w:sz w:val="24"/>
          <w:szCs w:val="24"/>
          <w:lang w:eastAsia="ru-RU"/>
        </w:rPr>
        <w:t>егкая атлетика. – 2015. – № 1–</w:t>
      </w:r>
      <w:proofErr w:type="gramStart"/>
      <w:r w:rsidR="00EB3033">
        <w:rPr>
          <w:rFonts w:eastAsia="Times New Roman"/>
          <w:sz w:val="24"/>
          <w:szCs w:val="24"/>
          <w:lang w:eastAsia="ru-RU"/>
        </w:rPr>
        <w:t>2 ;</w:t>
      </w:r>
      <w:proofErr w:type="gramEnd"/>
      <w:r w:rsidR="00EB3033">
        <w:rPr>
          <w:rFonts w:eastAsia="Times New Roman"/>
          <w:sz w:val="24"/>
          <w:szCs w:val="24"/>
          <w:lang w:eastAsia="ru-RU"/>
        </w:rPr>
        <w:t xml:space="preserve"> 3–4 ; 5–6 ; </w:t>
      </w:r>
      <w:r w:rsidRPr="003850AB">
        <w:rPr>
          <w:rFonts w:eastAsia="Times New Roman"/>
          <w:sz w:val="24"/>
          <w:szCs w:val="24"/>
          <w:lang w:eastAsia="ru-RU"/>
        </w:rPr>
        <w:t>7–8</w:t>
      </w:r>
      <w:r w:rsidR="00EB3033">
        <w:rPr>
          <w:rFonts w:eastAsia="Times New Roman"/>
          <w:sz w:val="24"/>
          <w:szCs w:val="24"/>
          <w:lang w:eastAsia="ru-RU"/>
        </w:rPr>
        <w:t xml:space="preserve"> ;</w:t>
      </w:r>
      <w:r w:rsidRPr="003850AB">
        <w:rPr>
          <w:rFonts w:eastAsia="Times New Roman"/>
          <w:sz w:val="24"/>
          <w:szCs w:val="24"/>
          <w:lang w:eastAsia="ru-RU"/>
        </w:rPr>
        <w:t xml:space="preserve"> 9–10.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Головко, Н. Г. Модели спортивных занятий и константное время текущей реакции приспособления организма бегуна / Н. Г. Головко, В. В. Трунин, А. В. Лотоненко // Культура физическая и здоровье. – 2015. – № 1. – С. 19–21. – Библиогр.: с. 21.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Гусаревич, О. Методика вдосконалення кiнематичних характеристик розбiгу при стрибках у довжину / О. Гусаревич // Спортивний вісник Придніпров'я. – 2011. – № 3. – С. 37–40.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Дацків, П. Адатпаційні можливості легкоатлетів–бігунів </w:t>
      </w:r>
      <w:proofErr w:type="gramStart"/>
      <w:r w:rsidRPr="003850AB">
        <w:rPr>
          <w:rFonts w:eastAsia="Times New Roman"/>
          <w:sz w:val="24"/>
          <w:szCs w:val="24"/>
          <w:lang w:eastAsia="ru-RU"/>
        </w:rPr>
        <w:t>за умов</w:t>
      </w:r>
      <w:proofErr w:type="gramEnd"/>
      <w:r w:rsidRPr="003850AB">
        <w:rPr>
          <w:rFonts w:eastAsia="Times New Roman"/>
          <w:sz w:val="24"/>
          <w:szCs w:val="24"/>
          <w:lang w:eastAsia="ru-RU"/>
        </w:rPr>
        <w:t xml:space="preserve"> анаеробних навантажень / П. Дацків, Л. Вовканич, Є. Яремко // Спортивний вісник Придніпров'я. – 2005. – № 3. –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 С. 171–174. – Библиогр.: с. 174.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Джумок, А. А.</w:t>
      </w:r>
      <w:r w:rsidRPr="003850AB">
        <w:rPr>
          <w:rFonts w:eastAsia="Times New Roman"/>
          <w:sz w:val="24"/>
          <w:szCs w:val="24"/>
          <w:lang w:eastAsia="ru-RU"/>
        </w:rPr>
        <w:t xml:space="preserve"> Структурные и функциональные измерения опорно-двигательного аппарата у спортсменов различных видов спорта / А. А. Джумок, Е. Р. Шутов // Вестник спортивной науки. – 2021. – № 3. – С. 4–7.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Динамика показателей физической подготовленности юных легкоатлетов на этапах начальной и углубленной спортивной специализации</w:t>
      </w:r>
      <w:r w:rsidRPr="003850AB">
        <w:rPr>
          <w:rFonts w:eastAsia="Times New Roman"/>
          <w:sz w:val="24"/>
          <w:szCs w:val="24"/>
          <w:lang w:eastAsia="ru-RU"/>
        </w:rPr>
        <w:t xml:space="preserve"> / И. И. Трофимович [и др.] // Мир спорта. – 2021. – № 1. – С. 61–67. 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 </w:t>
      </w:r>
      <w:r w:rsidRPr="003850AB">
        <w:rPr>
          <w:rFonts w:eastAsia="Times New Roman"/>
          <w:bCs/>
          <w:sz w:val="24"/>
          <w:szCs w:val="24"/>
          <w:lang w:eastAsia="ru-RU"/>
        </w:rPr>
        <w:t>Динамика ритма тройного прыжка, связанная с ростом квалификации прыгунов</w:t>
      </w:r>
      <w:r w:rsidRPr="003850AB">
        <w:rPr>
          <w:rFonts w:eastAsia="Times New Roman"/>
          <w:sz w:val="24"/>
          <w:szCs w:val="24"/>
          <w:lang w:eastAsia="ru-RU"/>
        </w:rPr>
        <w:t xml:space="preserve"> /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А. Л. Оганджанов [и др.] // Теория и практика физической культуры. – 2021. – № 1. – </w:t>
      </w:r>
      <w:r w:rsidRPr="003850AB">
        <w:rPr>
          <w:rFonts w:eastAsia="Times New Roman"/>
          <w:sz w:val="24"/>
          <w:szCs w:val="24"/>
          <w:lang w:eastAsia="ru-RU"/>
        </w:rPr>
        <w:br/>
        <w:t>С. 90–92.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lastRenderedPageBreak/>
        <w:t>Дьякова, Е. Ю.</w:t>
      </w:r>
      <w:r w:rsidRPr="003850AB">
        <w:rPr>
          <w:rFonts w:eastAsia="Times New Roman"/>
          <w:sz w:val="24"/>
          <w:szCs w:val="24"/>
          <w:lang w:eastAsia="ru-RU"/>
        </w:rPr>
        <w:t xml:space="preserve"> Изменение кровообращения в нижних конечностях при тейпировании у спортсменов, занимающихся легкой атлетикой и пауэрлифтингом / Е. Ю. Дьякова, </w:t>
      </w:r>
      <w:r w:rsidRPr="003850AB">
        <w:rPr>
          <w:rFonts w:eastAsia="Times New Roman"/>
          <w:sz w:val="24"/>
          <w:szCs w:val="24"/>
          <w:lang w:eastAsia="ru-RU"/>
        </w:rPr>
        <w:br/>
        <w:t xml:space="preserve">А. И. Радюк // Теория и практика физической культуры. – 2020. – № 2. – С. 50–51. 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Ермолаев, Б. В.</w:t>
      </w:r>
      <w:r w:rsidRPr="003850AB">
        <w:rPr>
          <w:rFonts w:eastAsia="Times New Roman"/>
          <w:sz w:val="24"/>
          <w:szCs w:val="24"/>
          <w:lang w:eastAsia="ru-RU"/>
        </w:rPr>
        <w:t xml:space="preserve"> Распределение внимания в предстартовом состоянии спринтера / </w:t>
      </w:r>
      <w:r w:rsidRPr="003850AB">
        <w:rPr>
          <w:rFonts w:eastAsia="Times New Roman"/>
          <w:sz w:val="24"/>
          <w:szCs w:val="24"/>
          <w:lang w:eastAsia="ru-RU"/>
        </w:rPr>
        <w:br/>
        <w:t>Б. В. Ермолаев // Теория и практика физической культуры. – 2020. – № 4. – С. 28–30.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Залиханова, А. А. Влияние психологических факторов личности на соревновательное состояние бегунов с различным уровнем реализации соревновательных целей / </w:t>
      </w:r>
      <w:r w:rsidRPr="003850AB">
        <w:rPr>
          <w:rFonts w:eastAsia="Times New Roman"/>
          <w:sz w:val="24"/>
          <w:szCs w:val="24"/>
          <w:lang w:eastAsia="ru-RU"/>
        </w:rPr>
        <w:br/>
        <w:t>А. А. Залиханова // Теория и практика приклад</w:t>
      </w:r>
      <w:r w:rsidR="00B01F97" w:rsidRPr="003850AB">
        <w:rPr>
          <w:rFonts w:eastAsia="Times New Roman"/>
          <w:sz w:val="24"/>
          <w:szCs w:val="24"/>
          <w:lang w:eastAsia="ru-RU"/>
        </w:rPr>
        <w:t xml:space="preserve">ных </w:t>
      </w:r>
      <w:r w:rsidRPr="003850AB">
        <w:rPr>
          <w:rFonts w:eastAsia="Times New Roman"/>
          <w:sz w:val="24"/>
          <w:szCs w:val="24"/>
          <w:lang w:eastAsia="ru-RU"/>
        </w:rPr>
        <w:t>и экстремальных</w:t>
      </w:r>
      <w:r w:rsidR="00B01F97" w:rsidRPr="003850AB">
        <w:rPr>
          <w:rFonts w:eastAsia="Times New Roman"/>
          <w:sz w:val="24"/>
          <w:szCs w:val="24"/>
          <w:lang w:eastAsia="ru-RU"/>
        </w:rPr>
        <w:t xml:space="preserve"> видов спорта. – 2010. – </w:t>
      </w:r>
      <w:r w:rsidRPr="003850AB">
        <w:rPr>
          <w:rFonts w:eastAsia="Times New Roman"/>
          <w:sz w:val="24"/>
          <w:szCs w:val="24"/>
          <w:lang w:eastAsia="ru-RU"/>
        </w:rPr>
        <w:t>№ 4 (19). – С. 42–44.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Зарипова, Ф. Повышение уровня физической подготовленности юных прыгунов в длину / Ф. Зарипова, Ж. Ш. Жамматов // Вестник спортивной науки. – 2011. – № 6. – С. 21–23.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Захарьева, Н. Н. Индивидуально-типологические и психофизиологические характеристики легкоатлетов при предстартовых состояниях [Электронный ресурс] / Н. Н. Захарьева, </w:t>
      </w:r>
      <w:r w:rsidRPr="003850AB">
        <w:rPr>
          <w:rFonts w:eastAsia="Times New Roman"/>
          <w:sz w:val="24"/>
          <w:szCs w:val="24"/>
          <w:lang w:eastAsia="ru-RU"/>
        </w:rPr>
        <w:br/>
        <w:t>Т. С. Иванова // Теория и практика физ</w:t>
      </w:r>
      <w:r w:rsidR="00B01F97" w:rsidRPr="003850AB">
        <w:rPr>
          <w:rFonts w:eastAsia="Times New Roman"/>
          <w:sz w:val="24"/>
          <w:szCs w:val="24"/>
          <w:lang w:eastAsia="ru-RU"/>
        </w:rPr>
        <w:t xml:space="preserve">ической </w:t>
      </w:r>
      <w:r w:rsidRPr="003850AB">
        <w:rPr>
          <w:rFonts w:eastAsia="Times New Roman"/>
          <w:sz w:val="24"/>
          <w:szCs w:val="24"/>
          <w:lang w:eastAsia="ru-RU"/>
        </w:rPr>
        <w:t xml:space="preserve">культуры. – 2011. – № 10. – С. 77–79. – Режим доступа: </w:t>
      </w:r>
      <w:hyperlink r:id="rId31" w:history="1">
        <w:r w:rsidRPr="003850AB">
          <w:rPr>
            <w:rStyle w:val="a3"/>
            <w:color w:val="auto"/>
            <w:sz w:val="24"/>
            <w:szCs w:val="24"/>
            <w:u w:val="none"/>
          </w:rPr>
          <w:t>http://elibrary.ru/item.asp?id=17012111</w:t>
        </w:r>
      </w:hyperlink>
      <w:r w:rsidRPr="003850AB">
        <w:rPr>
          <w:rFonts w:eastAsia="Times New Roman"/>
          <w:sz w:val="24"/>
          <w:szCs w:val="24"/>
          <w:lang w:eastAsia="ru-RU"/>
        </w:rPr>
        <w:t>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Зорин, С. Д. Показатели социально-психологического климата в коллективе и критерии привлекательности бригадных форм работы тренеров по легкой атлетике [Электронный ресурс] / С. Д. Зорин, В. А. Бурцев, Е. В. Бурцева //</w:t>
      </w:r>
      <w:r w:rsidRPr="003850AB">
        <w:rPr>
          <w:sz w:val="24"/>
          <w:szCs w:val="24"/>
        </w:rPr>
        <w:t xml:space="preserve"> </w:t>
      </w:r>
      <w:r w:rsidRPr="003850AB">
        <w:rPr>
          <w:rFonts w:eastAsia="Times New Roman"/>
          <w:sz w:val="24"/>
          <w:szCs w:val="24"/>
          <w:lang w:eastAsia="ru-RU"/>
        </w:rPr>
        <w:t xml:space="preserve">Фундаментальные исследования. – 2014. – № 6–1. – Режим доступа: </w:t>
      </w:r>
      <w:hyperlink r:id="rId32" w:history="1">
        <w:r w:rsidRPr="003850AB">
          <w:rPr>
            <w:rStyle w:val="a3"/>
            <w:color w:val="auto"/>
            <w:sz w:val="24"/>
            <w:szCs w:val="24"/>
            <w:u w:val="none"/>
          </w:rPr>
          <w:t>http://cyberleninka.ru/article/n/pokazateli-sotsialno-psihologicheskogo-klimata-v-kollektive-i-kriterii-privlekatelnosti-brigadnyh-form-raboty-trenerov-po-legkoy</w:t>
        </w:r>
      </w:hyperlink>
      <w:r w:rsidRPr="003850AB">
        <w:rPr>
          <w:rFonts w:eastAsia="Times New Roman"/>
          <w:sz w:val="24"/>
          <w:szCs w:val="24"/>
          <w:lang w:eastAsia="ru-RU"/>
        </w:rPr>
        <w:t>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Ильина, И. А. Рациональное использование специальных беговых упражнений на занятиях по легкой атлетике [Электронный ресурс] / И. А. Ильина // Вестник Ленинградского государственного университета им.</w:t>
      </w:r>
      <w:r w:rsidR="00B01F97" w:rsidRPr="003850AB">
        <w:rPr>
          <w:rFonts w:eastAsia="Times New Roman"/>
          <w:sz w:val="24"/>
          <w:szCs w:val="24"/>
          <w:lang w:eastAsia="ru-RU"/>
        </w:rPr>
        <w:t xml:space="preserve"> А. С. Пушкина. – 2013. – № 4, т</w:t>
      </w:r>
      <w:r w:rsidRPr="003850AB">
        <w:rPr>
          <w:rFonts w:eastAsia="Times New Roman"/>
          <w:sz w:val="24"/>
          <w:szCs w:val="24"/>
          <w:lang w:eastAsia="ru-RU"/>
        </w:rPr>
        <w:t xml:space="preserve">. 3. – Режим доступа: </w:t>
      </w:r>
      <w:hyperlink r:id="rId33" w:history="1">
        <w:r w:rsidRPr="003850AB">
          <w:rPr>
            <w:rStyle w:val="a3"/>
            <w:color w:val="auto"/>
            <w:sz w:val="24"/>
            <w:szCs w:val="24"/>
            <w:u w:val="none"/>
          </w:rPr>
          <w:t>http://cyberleninka.ru/article/n/ratsionalnoe-ispolzovanie-spetsialnyh-begovyh-uprazhneniy-na-zanyatiyah-po-legkoy-atletike</w:t>
        </w:r>
      </w:hyperlink>
      <w:r w:rsidRPr="003850AB">
        <w:rPr>
          <w:rFonts w:eastAsia="Times New Roman"/>
          <w:sz w:val="24"/>
          <w:szCs w:val="24"/>
          <w:lang w:eastAsia="ru-RU"/>
        </w:rPr>
        <w:t xml:space="preserve">. 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 </w:t>
      </w:r>
      <w:r w:rsidRPr="003850AB">
        <w:rPr>
          <w:rFonts w:eastAsia="Times New Roman"/>
          <w:bCs/>
          <w:sz w:val="24"/>
          <w:szCs w:val="24"/>
          <w:lang w:eastAsia="ru-RU"/>
        </w:rPr>
        <w:t>Индивидуализация тренировочного процесса легкоатлеток, специализирующихся в беге на разные дистанции, на основе учета биоритмики их организма</w:t>
      </w:r>
      <w:r w:rsidRPr="003850AB">
        <w:rPr>
          <w:rFonts w:eastAsia="Times New Roman"/>
          <w:sz w:val="24"/>
          <w:szCs w:val="24"/>
          <w:lang w:eastAsia="ru-RU"/>
        </w:rPr>
        <w:t xml:space="preserve"> / С. В. Севдалев [и др.] // Теория и практика физической культуры. – 2020. – № 5. – С. 83–85. 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Каймин, М. А. Особенности проявления двигательной асимметрии в циклических локомоциях (на примере легкой атлетики) [Электронный ресурс] / М. А. Каймин, </w:t>
      </w:r>
      <w:r w:rsidR="00436C80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И. В. Коваль // Теория и практика физ</w:t>
      </w:r>
      <w:r w:rsidR="00436C80" w:rsidRPr="003850AB">
        <w:rPr>
          <w:rFonts w:eastAsia="Times New Roman"/>
          <w:sz w:val="24"/>
          <w:szCs w:val="24"/>
          <w:lang w:eastAsia="ru-RU"/>
        </w:rPr>
        <w:t xml:space="preserve">ической </w:t>
      </w:r>
      <w:r w:rsidRPr="003850AB">
        <w:rPr>
          <w:rFonts w:eastAsia="Times New Roman"/>
          <w:sz w:val="24"/>
          <w:szCs w:val="24"/>
          <w:lang w:eastAsia="ru-RU"/>
        </w:rPr>
        <w:t xml:space="preserve">культуры. – 2011. – № 7. – Режим доступа: </w:t>
      </w:r>
      <w:hyperlink r:id="rId34" w:history="1">
        <w:r w:rsidRPr="003850AB">
          <w:rPr>
            <w:rStyle w:val="a3"/>
            <w:color w:val="auto"/>
            <w:sz w:val="24"/>
            <w:szCs w:val="24"/>
            <w:u w:val="none"/>
          </w:rPr>
          <w:t>http://elibrary.ru/item.asp?id=16778833</w:t>
        </w:r>
      </w:hyperlink>
      <w:r w:rsidRPr="003850AB">
        <w:rPr>
          <w:rFonts w:eastAsia="Times New Roman"/>
          <w:sz w:val="24"/>
          <w:szCs w:val="24"/>
          <w:lang w:eastAsia="ru-RU"/>
        </w:rPr>
        <w:t>.</w:t>
      </w:r>
    </w:p>
    <w:p w:rsidR="00436C80" w:rsidRPr="003850AB" w:rsidRDefault="00436C80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Каймин, М. А. Особенности проявления двигательной асимметрии в циклических локомоциях на примере легкой атлетики [Электронный ресурс] / М. А. Каймин // Теория и практика физ</w:t>
      </w:r>
      <w:r w:rsidR="00436C80" w:rsidRPr="003850AB">
        <w:rPr>
          <w:rFonts w:eastAsia="Times New Roman"/>
          <w:sz w:val="24"/>
          <w:szCs w:val="24"/>
          <w:lang w:eastAsia="ru-RU"/>
        </w:rPr>
        <w:t>ической</w:t>
      </w:r>
      <w:r w:rsidRPr="003850AB">
        <w:rPr>
          <w:rFonts w:eastAsia="Times New Roman"/>
          <w:sz w:val="24"/>
          <w:szCs w:val="24"/>
          <w:lang w:eastAsia="ru-RU"/>
        </w:rPr>
        <w:t xml:space="preserve"> культуры. – 2011. – № 12. – Режим доступа: </w:t>
      </w:r>
      <w:hyperlink r:id="rId35" w:history="1">
        <w:r w:rsidRPr="003850AB">
          <w:rPr>
            <w:rStyle w:val="a3"/>
            <w:color w:val="auto"/>
            <w:sz w:val="24"/>
            <w:szCs w:val="24"/>
            <w:u w:val="none"/>
          </w:rPr>
          <w:t>http://elibrary.ru/item.asp?id=17242793</w:t>
        </w:r>
      </w:hyperlink>
      <w:r w:rsidRPr="003850AB">
        <w:rPr>
          <w:rFonts w:eastAsia="Times New Roman"/>
          <w:sz w:val="24"/>
          <w:szCs w:val="24"/>
          <w:lang w:eastAsia="ru-RU"/>
        </w:rPr>
        <w:t>.</w:t>
      </w:r>
    </w:p>
    <w:p w:rsidR="00436C80" w:rsidRPr="003850AB" w:rsidRDefault="00436C80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Караулова, С. Сучаснi методичнi пiдходи до оцiнки рiвня функцональноi пiдготовленостi органiзму спортсменiв / С. Караулова // Спортив</w:t>
      </w:r>
      <w:r w:rsidR="00436C80" w:rsidRPr="003850AB">
        <w:rPr>
          <w:rFonts w:eastAsia="Times New Roman"/>
          <w:sz w:val="24"/>
          <w:szCs w:val="24"/>
          <w:lang w:eastAsia="ru-RU"/>
        </w:rPr>
        <w:t>ний вісник</w:t>
      </w:r>
      <w:r w:rsidRPr="003850AB">
        <w:rPr>
          <w:rFonts w:eastAsia="Times New Roman"/>
          <w:sz w:val="24"/>
          <w:szCs w:val="24"/>
          <w:lang w:eastAsia="ru-RU"/>
        </w:rPr>
        <w:t xml:space="preserve"> Придніпров'я. – 2011. – № 1. – С. 95–98. 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lastRenderedPageBreak/>
        <w:t>Катенков, А. Н.</w:t>
      </w:r>
      <w:r w:rsidRPr="003850AB">
        <w:rPr>
          <w:rFonts w:eastAsia="Times New Roman"/>
          <w:sz w:val="24"/>
          <w:szCs w:val="24"/>
          <w:lang w:eastAsia="ru-RU"/>
        </w:rPr>
        <w:t xml:space="preserve"> Обоснование условий и факторов, определяющих скорость бега на короткие дистанции / А. Н. Катенков, Е. А. Анисимова, Е. М. Новикова // Теория и практика физической культуры. – 2020. – № 2. – С. 83–85.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Клименко, В. Гимнастика в помощь легкоатлету / В. Клименко // Легкая атлетика. – 2012. – № 5–6. – С. 11.</w:t>
      </w:r>
    </w:p>
    <w:p w:rsidR="00436C80" w:rsidRPr="003850AB" w:rsidRDefault="00436C80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Клименко, В. Специальные упражнения для развития подвижности в тазобедренном суставе / В. Клименко // Легкая атлетика. – 2013. – № 5–6. – С. 4–5.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Кожура, Н. А.</w:t>
      </w:r>
      <w:r w:rsidRPr="003850AB">
        <w:rPr>
          <w:rFonts w:eastAsia="Times New Roman"/>
          <w:sz w:val="24"/>
          <w:szCs w:val="24"/>
          <w:lang w:eastAsia="ru-RU"/>
        </w:rPr>
        <w:t xml:space="preserve"> Модельные показатели физического состояния девочек 10–11 лет, специализирующихся в легкоатлетическом тройном прыжке / Н. А. Кожура, </w:t>
      </w:r>
      <w:r w:rsidR="00436C80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В. В. Пономарев, А. А. Лозовой // Физическая культура: воспитание, образование, тренировка. – 2020. – № 3. – С. 62–63.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Козлова, Е. К. Влияние профессионализации легкоатлетического спорта на возрастные границы сохранения высшего спортивного мастерства спортсменов высокой квалификации [Электронный ресурс] / Е. К. Козлова /</w:t>
      </w:r>
      <w:r w:rsidR="00436C80" w:rsidRPr="003850AB">
        <w:rPr>
          <w:rFonts w:eastAsia="Times New Roman"/>
          <w:sz w:val="24"/>
          <w:szCs w:val="24"/>
          <w:lang w:eastAsia="ru-RU"/>
        </w:rPr>
        <w:t>/ Педагогика, психология и медико-</w:t>
      </w:r>
      <w:r w:rsidRPr="003850AB">
        <w:rPr>
          <w:rFonts w:eastAsia="Times New Roman"/>
          <w:sz w:val="24"/>
          <w:szCs w:val="24"/>
          <w:lang w:eastAsia="ru-RU"/>
        </w:rPr>
        <w:t>биол</w:t>
      </w:r>
      <w:r w:rsidR="00436C80" w:rsidRPr="003850AB">
        <w:rPr>
          <w:rFonts w:eastAsia="Times New Roman"/>
          <w:sz w:val="24"/>
          <w:szCs w:val="24"/>
          <w:lang w:eastAsia="ru-RU"/>
        </w:rPr>
        <w:t>огические</w:t>
      </w:r>
      <w:r w:rsidRPr="003850AB">
        <w:rPr>
          <w:rFonts w:eastAsia="Times New Roman"/>
          <w:sz w:val="24"/>
          <w:szCs w:val="24"/>
          <w:lang w:eastAsia="ru-RU"/>
        </w:rPr>
        <w:t xml:space="preserve"> проблемы ф</w:t>
      </w:r>
      <w:r w:rsidR="00436C80" w:rsidRPr="003850AB">
        <w:rPr>
          <w:rFonts w:eastAsia="Times New Roman"/>
          <w:sz w:val="24"/>
          <w:szCs w:val="24"/>
          <w:lang w:eastAsia="ru-RU"/>
        </w:rPr>
        <w:t xml:space="preserve">изического </w:t>
      </w:r>
      <w:r w:rsidRPr="003850AB">
        <w:rPr>
          <w:rFonts w:eastAsia="Times New Roman"/>
          <w:sz w:val="24"/>
          <w:szCs w:val="24"/>
          <w:lang w:eastAsia="ru-RU"/>
        </w:rPr>
        <w:t xml:space="preserve">воспитания и спорта. – 2011. – № 4. – Режим доступа: </w:t>
      </w:r>
      <w:hyperlink r:id="rId36" w:history="1">
        <w:r w:rsidRPr="003850AB">
          <w:rPr>
            <w:rStyle w:val="a3"/>
            <w:color w:val="auto"/>
            <w:sz w:val="24"/>
            <w:szCs w:val="24"/>
            <w:u w:val="none"/>
          </w:rPr>
          <w:t>http://cyberleninka.ru/article/n/vliyanie-professionalizatsii-legkoatleticheskogo-sporta-na-vozrastnye-granitsy-sohraneniya-vysshego-sportivnogo-masterstva</w:t>
        </w:r>
      </w:hyperlink>
      <w:r w:rsidR="00436C80" w:rsidRPr="003850AB">
        <w:rPr>
          <w:rFonts w:eastAsia="Times New Roman"/>
          <w:sz w:val="24"/>
          <w:szCs w:val="24"/>
          <w:lang w:eastAsia="ru-RU"/>
        </w:rPr>
        <w:t>.</w:t>
      </w:r>
    </w:p>
    <w:p w:rsidR="00436C80" w:rsidRPr="003850AB" w:rsidRDefault="00436C80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Style w:val="a3"/>
          <w:color w:val="auto"/>
          <w:sz w:val="24"/>
          <w:szCs w:val="24"/>
          <w:u w:val="none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Козлова, Е. К. Категории соревнований и их рейтинговая характеристика в условиях профессионализации легкой атлетики [Электронный ресурс] / Е. К. Козлова // </w:t>
      </w:r>
      <w:r w:rsidR="00436C80" w:rsidRPr="003850AB">
        <w:rPr>
          <w:rFonts w:eastAsia="Times New Roman"/>
          <w:sz w:val="24"/>
          <w:szCs w:val="24"/>
          <w:lang w:eastAsia="ru-RU"/>
        </w:rPr>
        <w:t xml:space="preserve">Педагогика, психология и медико-биологические проблемы физического воспитания и спорта. – </w:t>
      </w:r>
      <w:r w:rsidRPr="003850AB">
        <w:rPr>
          <w:rFonts w:eastAsia="Times New Roman"/>
          <w:sz w:val="24"/>
          <w:szCs w:val="24"/>
          <w:lang w:eastAsia="ru-RU"/>
        </w:rPr>
        <w:t xml:space="preserve">2009. – № 12. – Режим доступа: </w:t>
      </w:r>
      <w:hyperlink r:id="rId37" w:history="1">
        <w:r w:rsidRPr="003850AB">
          <w:rPr>
            <w:rStyle w:val="a3"/>
            <w:color w:val="auto"/>
            <w:sz w:val="24"/>
            <w:szCs w:val="24"/>
            <w:u w:val="none"/>
          </w:rPr>
          <w:t>https://cyberleninka.ru/article/n/kategorii-sorevnovaniy-i-ih-reytingovaya-harakteristika-v-usloviyah-professionalizatsii-legkoy-atletiki</w:t>
        </w:r>
      </w:hyperlink>
      <w:r w:rsidRPr="003850AB">
        <w:rPr>
          <w:rStyle w:val="a3"/>
          <w:color w:val="auto"/>
          <w:sz w:val="24"/>
          <w:szCs w:val="24"/>
          <w:u w:val="none"/>
        </w:rPr>
        <w:t>.</w:t>
      </w:r>
    </w:p>
    <w:p w:rsidR="00436C80" w:rsidRPr="003850AB" w:rsidRDefault="00436C80" w:rsidP="0038129A">
      <w:pPr>
        <w:tabs>
          <w:tab w:val="left" w:pos="426"/>
        </w:tabs>
        <w:spacing w:after="0" w:line="240" w:lineRule="auto"/>
        <w:jc w:val="both"/>
        <w:rPr>
          <w:rStyle w:val="a3"/>
          <w:color w:val="auto"/>
          <w:sz w:val="24"/>
          <w:szCs w:val="24"/>
          <w:u w:val="none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Козлова, Е. К. Легкоатлетические менеджеры и их влияние на подготовку спортсменов высокой квалификации в условиях профессионализации [Электронный ресурс] / </w:t>
      </w:r>
      <w:r w:rsidR="00B01F97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Е. К. Козлова // </w:t>
      </w:r>
      <w:r w:rsidR="00436C80" w:rsidRPr="003850AB">
        <w:rPr>
          <w:rFonts w:eastAsia="Times New Roman"/>
          <w:sz w:val="24"/>
          <w:szCs w:val="24"/>
          <w:lang w:eastAsia="ru-RU"/>
        </w:rPr>
        <w:t>Педагогика, психология и медико-биологические проблемы физического воспитания и спорта.</w:t>
      </w:r>
      <w:r w:rsidRPr="003850AB">
        <w:rPr>
          <w:rFonts w:eastAsia="Times New Roman"/>
          <w:sz w:val="24"/>
          <w:szCs w:val="24"/>
          <w:lang w:eastAsia="ru-RU"/>
        </w:rPr>
        <w:t xml:space="preserve"> – 2008. – № 10. – Режим доступа: </w:t>
      </w:r>
      <w:hyperlink r:id="rId38" w:history="1">
        <w:r w:rsidRPr="003850AB">
          <w:rPr>
            <w:rStyle w:val="a3"/>
            <w:color w:val="auto"/>
            <w:sz w:val="24"/>
            <w:szCs w:val="24"/>
            <w:u w:val="none"/>
          </w:rPr>
          <w:t>http://cyberleninka.ru/article/n/legkoatleticheskie-menedzhery-i-ih-vliyanie-na-podgotovku-sportsmenov-vysokoy-kvalifikatsii-v-usloviyah-professionalizatsii</w:t>
        </w:r>
      </w:hyperlink>
      <w:r w:rsidR="00436C80" w:rsidRPr="003850AB">
        <w:rPr>
          <w:rFonts w:eastAsia="Times New Roman"/>
          <w:sz w:val="24"/>
          <w:szCs w:val="24"/>
          <w:lang w:eastAsia="ru-RU"/>
        </w:rPr>
        <w:t>.</w:t>
      </w:r>
    </w:p>
    <w:p w:rsidR="00436C80" w:rsidRPr="003850AB" w:rsidRDefault="00436C80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Козлова, Е. К. Современная спортивная подготовка легкоатлетов высокой квалификации </w:t>
      </w:r>
      <w:r w:rsidR="00B01F97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в условиях профессионализации / Е. К. Козлова // Мир спорта. – 2013. – № 4. – С. 15–19. – Библиогр.: с. 19.</w:t>
      </w:r>
    </w:p>
    <w:p w:rsidR="00436C80" w:rsidRPr="003850AB" w:rsidRDefault="00436C80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Козлова, Е. К.</w:t>
      </w:r>
      <w:r w:rsidRPr="003850AB">
        <w:rPr>
          <w:sz w:val="24"/>
          <w:szCs w:val="24"/>
        </w:rPr>
        <w:t xml:space="preserve"> </w:t>
      </w:r>
      <w:r w:rsidRPr="003850AB">
        <w:rPr>
          <w:rFonts w:eastAsia="Times New Roman"/>
          <w:sz w:val="24"/>
          <w:szCs w:val="24"/>
          <w:lang w:eastAsia="ru-RU"/>
        </w:rPr>
        <w:t xml:space="preserve">Соревнования в условиях профессионализации легкой атлетики [Электронный ресурс] / Е. К. Козлова // </w:t>
      </w:r>
      <w:r w:rsidR="00436C80" w:rsidRPr="003850AB">
        <w:rPr>
          <w:rFonts w:eastAsia="Times New Roman"/>
          <w:sz w:val="24"/>
          <w:szCs w:val="24"/>
          <w:lang w:eastAsia="ru-RU"/>
        </w:rPr>
        <w:t xml:space="preserve">Педагогика, психология и медико-биологические проблемы физического воспитания и спорта. </w:t>
      </w:r>
      <w:r w:rsidRPr="003850AB">
        <w:rPr>
          <w:rFonts w:eastAsia="Times New Roman"/>
          <w:sz w:val="24"/>
          <w:szCs w:val="24"/>
          <w:lang w:eastAsia="ru-RU"/>
        </w:rPr>
        <w:t xml:space="preserve">– 2008. – № 12. – Режим доступа: </w:t>
      </w:r>
      <w:hyperlink r:id="rId39" w:history="1">
        <w:r w:rsidRPr="003850AB">
          <w:rPr>
            <w:rStyle w:val="a3"/>
            <w:color w:val="auto"/>
            <w:sz w:val="24"/>
            <w:szCs w:val="24"/>
            <w:u w:val="none"/>
          </w:rPr>
          <w:t>http://cyberleninka.ru/article/n/sorevnovaniya-v-usloviyah-professionalizatsii-legkoy-atletiki</w:t>
        </w:r>
      </w:hyperlink>
      <w:r w:rsidRPr="003850AB">
        <w:rPr>
          <w:rFonts w:eastAsia="Times New Roman"/>
          <w:sz w:val="24"/>
          <w:szCs w:val="24"/>
          <w:lang w:eastAsia="ru-RU"/>
        </w:rPr>
        <w:t xml:space="preserve">. </w:t>
      </w:r>
    </w:p>
    <w:p w:rsidR="00436C80" w:rsidRPr="003850AB" w:rsidRDefault="00436C80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36C80" w:rsidRPr="003850AB" w:rsidRDefault="00DD4055" w:rsidP="0038129A">
      <w:pPr>
        <w:tabs>
          <w:tab w:val="left" w:pos="426"/>
        </w:tabs>
        <w:spacing w:after="0"/>
        <w:jc w:val="both"/>
        <w:rPr>
          <w:rFonts w:eastAsia="Times New Roman"/>
          <w:sz w:val="24"/>
          <w:szCs w:val="24"/>
          <w:shd w:val="clear" w:color="auto" w:fill="FFFFFF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Козлова, О. Змагальна діяльність спортсменів високої кваліфікації у різних дисциплінах легкої атлетики / О. Козлова // </w:t>
      </w:r>
      <w:r w:rsidR="00436C80" w:rsidRPr="003850AB">
        <w:rPr>
          <w:rFonts w:eastAsia="Times New Roman"/>
          <w:sz w:val="24"/>
          <w:szCs w:val="24"/>
          <w:lang w:eastAsia="ru-RU"/>
        </w:rPr>
        <w:fldChar w:fldCharType="begin"/>
      </w:r>
      <w:r w:rsidR="00436C80" w:rsidRPr="003850AB">
        <w:rPr>
          <w:rFonts w:eastAsia="Times New Roman"/>
          <w:sz w:val="24"/>
          <w:szCs w:val="24"/>
          <w:lang w:eastAsia="ru-RU"/>
        </w:rPr>
        <w:instrText xml:space="preserve"> HYPERLINK "http://tmfvs-journal.uni-sport.edu.ua/" </w:instrText>
      </w:r>
      <w:r w:rsidR="00436C80" w:rsidRPr="003850AB">
        <w:rPr>
          <w:rFonts w:eastAsia="Times New Roman"/>
          <w:sz w:val="24"/>
          <w:szCs w:val="24"/>
          <w:lang w:eastAsia="ru-RU"/>
        </w:rPr>
        <w:fldChar w:fldCharType="separate"/>
      </w:r>
      <w:r w:rsidR="00436C80" w:rsidRPr="003850AB">
        <w:rPr>
          <w:rFonts w:eastAsia="Times New Roman"/>
          <w:sz w:val="24"/>
          <w:szCs w:val="24"/>
          <w:shd w:val="clear" w:color="auto" w:fill="FFFFFF"/>
          <w:lang w:eastAsia="ru-RU"/>
        </w:rPr>
        <w:t>Теорія і методика фізичного виховання і спорту.</w:t>
      </w:r>
    </w:p>
    <w:p w:rsidR="00DD4055" w:rsidRPr="003850AB" w:rsidRDefault="00436C80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fldChar w:fldCharType="end"/>
      </w:r>
      <w:r w:rsidR="00DD4055" w:rsidRPr="003850AB">
        <w:rPr>
          <w:rFonts w:eastAsia="Times New Roman"/>
          <w:sz w:val="24"/>
          <w:szCs w:val="24"/>
          <w:lang w:eastAsia="ru-RU"/>
        </w:rPr>
        <w:t>– 2006. – № 3. – С. 13–19. – Бібліогр.: с. 18–19.</w:t>
      </w:r>
    </w:p>
    <w:p w:rsidR="00436C80" w:rsidRPr="003850AB" w:rsidRDefault="00436C80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Коновалов, В. В. Взаимосвязь специальных координационных способностей юных легкоатлетов 13–15 лет со спортивным результатом в беге на средние дистанции /</w:t>
      </w:r>
      <w:r w:rsidR="00436C80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 В. В. Кон</w:t>
      </w:r>
      <w:r w:rsidR="00436C80" w:rsidRPr="003850AB">
        <w:rPr>
          <w:rFonts w:eastAsia="Times New Roman"/>
          <w:sz w:val="24"/>
          <w:szCs w:val="24"/>
          <w:lang w:eastAsia="ru-RU"/>
        </w:rPr>
        <w:t>овалов // Теория и практика физической</w:t>
      </w:r>
      <w:r w:rsidRPr="003850AB">
        <w:rPr>
          <w:rFonts w:eastAsia="Times New Roman"/>
          <w:sz w:val="24"/>
          <w:szCs w:val="24"/>
          <w:lang w:eastAsia="ru-RU"/>
        </w:rPr>
        <w:t xml:space="preserve"> культуры. – 2012. – № 10. – С. 13.</w:t>
      </w:r>
    </w:p>
    <w:p w:rsidR="00436C80" w:rsidRPr="003850AB" w:rsidRDefault="00436C80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lastRenderedPageBreak/>
        <w:t>Коновалов, В. В. Содержание технической подготовки и сопряжённого развития специальных координационных способностей юных легкоатлетов 13–15 лет, специализирующихся в беге на средние диста</w:t>
      </w:r>
      <w:r w:rsidR="00436C80" w:rsidRPr="003850AB">
        <w:rPr>
          <w:rFonts w:eastAsia="Times New Roman"/>
          <w:sz w:val="24"/>
          <w:szCs w:val="24"/>
          <w:lang w:eastAsia="ru-RU"/>
        </w:rPr>
        <w:t>нции / В. В. Коновалов // Вестник</w:t>
      </w:r>
      <w:r w:rsidRPr="003850AB">
        <w:rPr>
          <w:rFonts w:eastAsia="Times New Roman"/>
          <w:sz w:val="24"/>
          <w:szCs w:val="24"/>
          <w:lang w:eastAsia="ru-RU"/>
        </w:rPr>
        <w:t xml:space="preserve"> </w:t>
      </w:r>
      <w:r w:rsidR="00436C80" w:rsidRPr="003850AB">
        <w:rPr>
          <w:rFonts w:eastAsia="Times New Roman"/>
          <w:sz w:val="24"/>
          <w:szCs w:val="24"/>
          <w:lang w:eastAsia="ru-RU"/>
        </w:rPr>
        <w:t>спортивной</w:t>
      </w:r>
      <w:r w:rsidRPr="003850AB">
        <w:rPr>
          <w:rFonts w:eastAsia="Times New Roman"/>
          <w:sz w:val="24"/>
          <w:szCs w:val="24"/>
          <w:lang w:eastAsia="ru-RU"/>
        </w:rPr>
        <w:t xml:space="preserve"> науки. – 2013. – № 1. – С. 61–63.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Кочерина, Н. В.</w:t>
      </w:r>
      <w:r w:rsidRPr="003850AB">
        <w:rPr>
          <w:rFonts w:eastAsia="Times New Roman"/>
          <w:sz w:val="24"/>
          <w:szCs w:val="24"/>
          <w:lang w:eastAsia="ru-RU"/>
        </w:rPr>
        <w:t xml:space="preserve"> Возможности использования индивидуальных диапазонов биохимических показателей в спорте (на примере легкой атлетики) / Н. В. Кочерина, Н. В. Шведова // Прикладная спортивная наука. – 2020. – № 2. – С. 52-60.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Красноперова, Т. В.</w:t>
      </w:r>
      <w:r w:rsidRPr="003850AB">
        <w:rPr>
          <w:rFonts w:eastAsia="Times New Roman"/>
          <w:sz w:val="24"/>
          <w:szCs w:val="24"/>
          <w:lang w:eastAsia="ru-RU"/>
        </w:rPr>
        <w:t xml:space="preserve"> Влияние тренировочного процесса на состав тела легкоатлетов-паралимпийцев с поражением опорно-двигательного аппарата в различные тренировочные периоды / Т. В. Красноперова, Е. А. Киселева // Адаптивная физическая культура. – 2020. – № 1. – С. 26–28.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Красноперова, Т. В.</w:t>
      </w:r>
      <w:r w:rsidRPr="003850AB">
        <w:rPr>
          <w:rFonts w:eastAsia="Times New Roman"/>
          <w:sz w:val="24"/>
          <w:szCs w:val="24"/>
          <w:lang w:eastAsia="ru-RU"/>
        </w:rPr>
        <w:t xml:space="preserve"> Научно-методические предложения по применению неинвазивных методик на начальном этапе спортивной подготовки у легкоатлетов с интеллектуальными нарушениями / Т. В. Красноперова, Е. И. Юдина // Адаптивная физическая культура. – 2020. – № 2. – С. 44–46.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Красноперова, Т. В.</w:t>
      </w:r>
      <w:r w:rsidRPr="003850AB">
        <w:rPr>
          <w:rFonts w:eastAsia="Times New Roman"/>
          <w:sz w:val="24"/>
          <w:szCs w:val="24"/>
          <w:lang w:eastAsia="ru-RU"/>
        </w:rPr>
        <w:t xml:space="preserve"> Функциональные особенности нервно-мышечного аппарата у спортсменов-легкоатлетов с нарушением зрения и интеллектуальными нарушениями / </w:t>
      </w:r>
      <w:r w:rsidR="006A7C8E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Т. В. Красноперова, И. Г. Иванова, А. С. Гальдикас // Адаптивная физическая культура. – 2021. – № 2. – С. 51–52.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Кривецкий, И. Ю. Методика оптимизации тренировочного процесса прыгунов в высоту с использованием интерактивной системы прогнозирования успешности прыжка / </w:t>
      </w:r>
      <w:r w:rsidR="006A7C8E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И. Ю. К</w:t>
      </w:r>
      <w:r w:rsidR="006A7C8E" w:rsidRPr="003850AB">
        <w:rPr>
          <w:rFonts w:eastAsia="Times New Roman"/>
          <w:sz w:val="24"/>
          <w:szCs w:val="24"/>
          <w:lang w:eastAsia="ru-RU"/>
        </w:rPr>
        <w:t xml:space="preserve">ривецкий, Г. И. Попов // Вестник спортивной </w:t>
      </w:r>
      <w:r w:rsidRPr="003850AB">
        <w:rPr>
          <w:rFonts w:eastAsia="Times New Roman"/>
          <w:sz w:val="24"/>
          <w:szCs w:val="24"/>
          <w:lang w:eastAsia="ru-RU"/>
        </w:rPr>
        <w:t>науки. – 2011. – № 6. – С. 3–7.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Кротов, А. Л.</w:t>
      </w:r>
      <w:r w:rsidRPr="003850AB">
        <w:rPr>
          <w:rFonts w:eastAsia="Times New Roman"/>
          <w:sz w:val="24"/>
          <w:szCs w:val="24"/>
          <w:lang w:eastAsia="ru-RU"/>
        </w:rPr>
        <w:t xml:space="preserve"> Совершенствование учебных программ по учебной дисциплине «Легкая атлетика и методика преподавания» в ретроспективе изменений образовательных стандартов / А. Л. Кротов // Мир спорта. – 2020. – № 1. – С. 68–72. 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Кряжев, В. Д.</w:t>
      </w:r>
      <w:r w:rsidRPr="003850AB">
        <w:rPr>
          <w:rFonts w:eastAsia="Times New Roman"/>
          <w:sz w:val="24"/>
          <w:szCs w:val="24"/>
          <w:lang w:eastAsia="ru-RU"/>
        </w:rPr>
        <w:t xml:space="preserve"> Экономичность бега: определение, оценка, элементы и структура, резервы повышения / В. Д. Кряжев, Е. В. Толстой, Н. Н. Маринина // Вестник спортивной науки. – 2020. – № 4. – С. 9–15.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Кудинова, В. А. Стратегия многолетней подготовки юных легкоатлетов [Электронный ресурс] / В. А</w:t>
      </w:r>
      <w:r w:rsidR="006A7C8E" w:rsidRPr="003850AB">
        <w:rPr>
          <w:rFonts w:eastAsia="Times New Roman"/>
          <w:sz w:val="24"/>
          <w:szCs w:val="24"/>
          <w:lang w:eastAsia="ru-RU"/>
        </w:rPr>
        <w:t>. Кудинова // Ученые записки университе</w:t>
      </w:r>
      <w:r w:rsidR="00B01F97" w:rsidRPr="003850AB">
        <w:rPr>
          <w:rFonts w:eastAsia="Times New Roman"/>
          <w:sz w:val="24"/>
          <w:szCs w:val="24"/>
          <w:lang w:eastAsia="ru-RU"/>
        </w:rPr>
        <w:t>та имени</w:t>
      </w:r>
      <w:r w:rsidRPr="003850AB">
        <w:rPr>
          <w:rFonts w:eastAsia="Times New Roman"/>
          <w:sz w:val="24"/>
          <w:szCs w:val="24"/>
          <w:lang w:eastAsia="ru-RU"/>
        </w:rPr>
        <w:t xml:space="preserve"> </w:t>
      </w:r>
      <w:r w:rsidR="006A7C8E" w:rsidRPr="003850AB">
        <w:rPr>
          <w:rFonts w:eastAsia="Times New Roman"/>
          <w:sz w:val="24"/>
          <w:szCs w:val="24"/>
          <w:lang w:eastAsia="ru-RU"/>
        </w:rPr>
        <w:t xml:space="preserve">П. Ф. Лесгафта. – 2011. – </w:t>
      </w:r>
      <w:r w:rsidR="006A7C8E" w:rsidRPr="003850AB">
        <w:rPr>
          <w:rFonts w:eastAsia="Times New Roman"/>
          <w:sz w:val="24"/>
          <w:szCs w:val="24"/>
          <w:lang w:eastAsia="ru-RU"/>
        </w:rPr>
        <w:br/>
        <w:t xml:space="preserve">№ 11, </w:t>
      </w:r>
      <w:r w:rsidRPr="003850AB">
        <w:rPr>
          <w:rFonts w:eastAsia="Times New Roman"/>
          <w:sz w:val="24"/>
          <w:szCs w:val="24"/>
          <w:lang w:eastAsia="ru-RU"/>
        </w:rPr>
        <w:t xml:space="preserve">Т. 81. – Режим доступа: </w:t>
      </w:r>
      <w:hyperlink r:id="rId40" w:history="1">
        <w:r w:rsidRPr="003850AB">
          <w:rPr>
            <w:rStyle w:val="a3"/>
            <w:color w:val="auto"/>
            <w:sz w:val="24"/>
            <w:szCs w:val="24"/>
            <w:u w:val="none"/>
          </w:rPr>
          <w:t>http://cyberleninka.ru/article/n/strategiya-mnogoletney-podgotovki-yunyh-legkoatletov</w:t>
        </w:r>
      </w:hyperlink>
      <w:r w:rsidRPr="003850AB">
        <w:rPr>
          <w:rFonts w:eastAsia="Times New Roman"/>
          <w:sz w:val="24"/>
          <w:szCs w:val="24"/>
          <w:lang w:eastAsia="ru-RU"/>
        </w:rPr>
        <w:t xml:space="preserve">. 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Лазуткин, А. В.</w:t>
      </w:r>
      <w:r w:rsidRPr="003850AB">
        <w:rPr>
          <w:rFonts w:eastAsia="Times New Roman"/>
          <w:sz w:val="24"/>
          <w:szCs w:val="24"/>
          <w:lang w:eastAsia="ru-RU"/>
        </w:rPr>
        <w:t xml:space="preserve"> Развитие скоростно-силовых качеств юных спринтеров на этапе начальной специализации / А. В. Лазуткин // Физическая культура: воспитание, образование, тренировка. – 2020. – № 1. – С. 63–65.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Лебедева, Т. Р. Модельные характеристики технико-физической подготовленности прыгуний в длину и тройным различной квалификации [Электронный ресурс] / </w:t>
      </w:r>
      <w:r w:rsidR="006A7C8E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Т. Р. Лебедева, В</w:t>
      </w:r>
      <w:r w:rsidR="006A7C8E" w:rsidRPr="003850AB">
        <w:rPr>
          <w:rFonts w:eastAsia="Times New Roman"/>
          <w:sz w:val="24"/>
          <w:szCs w:val="24"/>
          <w:lang w:eastAsia="ru-RU"/>
        </w:rPr>
        <w:t>. В. Чёмов // Ученые записки университе</w:t>
      </w:r>
      <w:r w:rsidRPr="003850AB">
        <w:rPr>
          <w:rFonts w:eastAsia="Times New Roman"/>
          <w:sz w:val="24"/>
          <w:szCs w:val="24"/>
          <w:lang w:eastAsia="ru-RU"/>
        </w:rPr>
        <w:t>та им</w:t>
      </w:r>
      <w:r w:rsidR="00B01F97" w:rsidRPr="003850AB">
        <w:rPr>
          <w:rFonts w:eastAsia="Times New Roman"/>
          <w:sz w:val="24"/>
          <w:szCs w:val="24"/>
          <w:lang w:eastAsia="ru-RU"/>
        </w:rPr>
        <w:t xml:space="preserve">ени </w:t>
      </w:r>
      <w:r w:rsidRPr="003850AB">
        <w:rPr>
          <w:rFonts w:eastAsia="Times New Roman"/>
          <w:sz w:val="24"/>
          <w:szCs w:val="24"/>
          <w:lang w:eastAsia="ru-RU"/>
        </w:rPr>
        <w:t xml:space="preserve">П. Ф. Лесгафта. – 2012. – № 13. – Режим доступа: </w:t>
      </w:r>
      <w:hyperlink r:id="rId41" w:history="1">
        <w:r w:rsidRPr="003850AB">
          <w:rPr>
            <w:rStyle w:val="a3"/>
            <w:color w:val="auto"/>
            <w:sz w:val="24"/>
            <w:szCs w:val="24"/>
            <w:u w:val="none"/>
          </w:rPr>
          <w:t>http://cyberleninka.ru/article/n/modelnye-harakteristiki-tehniko-fizicheskoy-podgotovlennosti-pryguniy-v-dlinu-i-troynym-razlichnoy-kvalifikatsii</w:t>
        </w:r>
      </w:hyperlink>
      <w:r w:rsidRPr="003850AB">
        <w:rPr>
          <w:rFonts w:eastAsia="Times New Roman"/>
          <w:sz w:val="24"/>
          <w:szCs w:val="24"/>
          <w:lang w:eastAsia="ru-RU"/>
        </w:rPr>
        <w:t xml:space="preserve">. </w:t>
      </w:r>
    </w:p>
    <w:p w:rsidR="006A7C8E" w:rsidRPr="003850AB" w:rsidRDefault="006A7C8E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lastRenderedPageBreak/>
        <w:t>Лемешков, В. С. Физиологические механизмы влияния гормональной цикличности на изменения работоспособности спортсменок высокой квалификации в спортивной ходьбе / В. С. Лемешков // В</w:t>
      </w:r>
      <w:r w:rsidR="001F2931" w:rsidRPr="003850AB">
        <w:rPr>
          <w:rFonts w:eastAsia="Times New Roman"/>
          <w:sz w:val="24"/>
          <w:szCs w:val="24"/>
          <w:lang w:eastAsia="ru-RU"/>
        </w:rPr>
        <w:t>еснік М</w:t>
      </w:r>
      <w:r w:rsidR="001F2931" w:rsidRPr="003850AB">
        <w:rPr>
          <w:sz w:val="24"/>
          <w:szCs w:val="24"/>
          <w:shd w:val="clear" w:color="auto" w:fill="FFFFFF"/>
        </w:rPr>
        <w:t xml:space="preserve">азырскага дзяржаўнага педагагічнага ўніверсытэта </w:t>
      </w:r>
      <w:r w:rsidR="00EB3033">
        <w:rPr>
          <w:sz w:val="24"/>
          <w:szCs w:val="24"/>
          <w:shd w:val="clear" w:color="auto" w:fill="FFFFFF"/>
        </w:rPr>
        <w:br/>
      </w:r>
      <w:r w:rsidR="001F2931" w:rsidRPr="003850AB">
        <w:rPr>
          <w:sz w:val="24"/>
          <w:szCs w:val="24"/>
          <w:shd w:val="clear" w:color="auto" w:fill="FFFFFF"/>
        </w:rPr>
        <w:t>імя І. П. Шамякіна</w:t>
      </w:r>
      <w:r w:rsidR="001F2931" w:rsidRPr="003850AB">
        <w:rPr>
          <w:rFonts w:eastAsia="Times New Roman"/>
          <w:sz w:val="24"/>
          <w:szCs w:val="24"/>
          <w:lang w:eastAsia="ru-RU"/>
        </w:rPr>
        <w:t xml:space="preserve"> </w:t>
      </w:r>
      <w:r w:rsidRPr="003850AB">
        <w:rPr>
          <w:rFonts w:eastAsia="Times New Roman"/>
          <w:sz w:val="24"/>
          <w:szCs w:val="24"/>
          <w:lang w:eastAsia="ru-RU"/>
        </w:rPr>
        <w:t>– 2011. – № 3 (32). – С. 115–119.</w:t>
      </w:r>
    </w:p>
    <w:p w:rsidR="006A7C8E" w:rsidRPr="003850AB" w:rsidRDefault="006A7C8E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Лобачев, В. К вопросу о термине «гибкость» / В. Лобачев // Легкая атлетика. – 2015. – </w:t>
      </w:r>
      <w:r w:rsidR="001F2931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№ 9–10. – С. 35–36.</w:t>
      </w:r>
    </w:p>
    <w:p w:rsidR="006A7C8E" w:rsidRPr="003850AB" w:rsidRDefault="006A7C8E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Лобачев, В. От спринта к суточному бегу / В. Лобачев // Легкая атлетика. – 2015. – № 5–6. – С. 30–31.</w:t>
      </w:r>
    </w:p>
    <w:p w:rsidR="006A7C8E" w:rsidRPr="003850AB" w:rsidRDefault="006A7C8E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Лойко, Т. В. Актуальные вопросы подготовки спортивного резерва в беге на короткие дистанции / Т. В. Лойко // Мир спорта. – 2011. – № 4 (45). – С. 65–68.</w:t>
      </w:r>
    </w:p>
    <w:p w:rsidR="006A7C8E" w:rsidRPr="003850AB" w:rsidRDefault="006A7C8E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Лойко, Т. В. Динамика функционального состояния механизмов вегетативной регуляции сердечной деятельности в годичном цикле спортивной тренировки у легкоатлетов, развивающих аэробную выносливость / Т. В. Лойко // Мир спорта. – 2012. – № 1 (46). – </w:t>
      </w:r>
      <w:r w:rsidR="006A7C8E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С. 36–40.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Макарова, Н. В.</w:t>
      </w:r>
      <w:r w:rsidRPr="003850AB">
        <w:rPr>
          <w:rFonts w:eastAsia="Times New Roman"/>
          <w:sz w:val="24"/>
          <w:szCs w:val="24"/>
          <w:lang w:eastAsia="ru-RU"/>
        </w:rPr>
        <w:t xml:space="preserve"> Структура и содержание методики тренировки высококвалифицированных легкоатлеток после рождения ребенка / Н. В. Макарова, </w:t>
      </w:r>
      <w:r w:rsidR="006A7C8E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Т. М. Мелихова // Теория и практика физической культуры. – 2020. – № 5. – С. 58–60. 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Макарук, Б.</w:t>
      </w:r>
      <w:r w:rsidRPr="003850AB">
        <w:rPr>
          <w:rFonts w:eastAsia="Times New Roman"/>
          <w:sz w:val="24"/>
          <w:szCs w:val="24"/>
          <w:lang w:eastAsia="ru-RU"/>
        </w:rPr>
        <w:t xml:space="preserve"> Влияние преодоления мини-барьеров разной высоты на кинематику спринтерского бега / Б. Макарук // Теория и практика физической культуры. – 2021. – </w:t>
      </w:r>
      <w:r w:rsidR="001F2931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№ 5. – С. 18–20.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Макарук, Х.</w:t>
      </w:r>
      <w:r w:rsidRPr="003850AB">
        <w:rPr>
          <w:rFonts w:eastAsia="Times New Roman"/>
          <w:sz w:val="24"/>
          <w:szCs w:val="24"/>
          <w:lang w:eastAsia="ru-RU"/>
        </w:rPr>
        <w:t xml:space="preserve"> Влияние техники выполнения приседания с нагрузкой с выпрыгиванием на кинетических переменных легкоатлетов / Х. Макарук, М. Старзак // Теория и практика физической культуры. – 2020. – № 6. – С. 12–14. 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Маликов, А. В.</w:t>
      </w:r>
      <w:r w:rsidRPr="003850AB">
        <w:rPr>
          <w:rFonts w:eastAsia="Times New Roman"/>
          <w:sz w:val="24"/>
          <w:szCs w:val="24"/>
          <w:lang w:eastAsia="ru-RU"/>
        </w:rPr>
        <w:t xml:space="preserve"> О способах выполнения толкания ядра со станка с опорным и без опорного вертикального шеста легкоатлетами высшей квалификации с поражением опорно-двигательного аппарата / А. В. Маликов, Р. М. Гимазов, С. В. Кораблев // Адаптивная физическая культура. – 2020. – № 2. – С. 30–32.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Маликов, А. В.</w:t>
      </w:r>
      <w:r w:rsidRPr="003850AB">
        <w:rPr>
          <w:rFonts w:eastAsia="Times New Roman"/>
          <w:sz w:val="24"/>
          <w:szCs w:val="24"/>
          <w:lang w:eastAsia="ru-RU"/>
        </w:rPr>
        <w:t xml:space="preserve"> Особенности скоростно-силовой подготовки легкоатлетов высшей квалификации с ПОДА толкателей ядра из положения сидя со станка / А. В. Маликов // Адаптивная физическая культура. – 2021. – № 1. – С. 44–46. 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Маркарян, В. С. Магнитная стимуляция мышц прыгунов в длину [Электронный ресурс] / </w:t>
      </w:r>
      <w:r w:rsidR="006A7C8E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В. С. Маркарян, Г. И. Попов, Э. А. Малхася</w:t>
      </w:r>
      <w:r w:rsidR="006A7C8E" w:rsidRPr="003850AB">
        <w:rPr>
          <w:rFonts w:eastAsia="Times New Roman"/>
          <w:sz w:val="24"/>
          <w:szCs w:val="24"/>
          <w:lang w:eastAsia="ru-RU"/>
        </w:rPr>
        <w:t xml:space="preserve">н // Теория и практика прикладных и экстремальных </w:t>
      </w:r>
      <w:r w:rsidRPr="003850AB">
        <w:rPr>
          <w:rFonts w:eastAsia="Times New Roman"/>
          <w:sz w:val="24"/>
          <w:szCs w:val="24"/>
          <w:lang w:eastAsia="ru-RU"/>
        </w:rPr>
        <w:t xml:space="preserve">видов спорта. – 2013. – № 2 (27). – Режим доступа: </w:t>
      </w:r>
      <w:hyperlink r:id="rId42" w:history="1">
        <w:r w:rsidRPr="003850AB">
          <w:rPr>
            <w:rStyle w:val="a3"/>
            <w:color w:val="auto"/>
            <w:sz w:val="24"/>
            <w:szCs w:val="24"/>
            <w:u w:val="none"/>
          </w:rPr>
          <w:t>http://lib.sportedu.ru/press/TPPEVS/2010N2/</w:t>
        </w:r>
      </w:hyperlink>
      <w:r w:rsidRPr="003850AB">
        <w:rPr>
          <w:rFonts w:eastAsia="Times New Roman"/>
          <w:sz w:val="24"/>
          <w:szCs w:val="24"/>
          <w:lang w:eastAsia="ru-RU"/>
        </w:rPr>
        <w:t>.</w:t>
      </w:r>
    </w:p>
    <w:p w:rsidR="006A7C8E" w:rsidRPr="003850AB" w:rsidRDefault="006A7C8E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Матюхов, Д. Совершенствование методики спортивной тренировки юношей на этапе начальной подготовки в спортивной ходьбе / Д. Матюхов // </w:t>
      </w:r>
      <w:r w:rsidR="006A7C8E" w:rsidRPr="003850AB">
        <w:rPr>
          <w:rFonts w:eastAsia="Times New Roman"/>
          <w:sz w:val="24"/>
          <w:szCs w:val="24"/>
          <w:lang w:eastAsia="ru-RU"/>
        </w:rPr>
        <w:t>Теорія і методика фізичного виховання і спорту</w:t>
      </w:r>
      <w:r w:rsidRPr="003850AB">
        <w:rPr>
          <w:rFonts w:eastAsia="Times New Roman"/>
          <w:sz w:val="24"/>
          <w:szCs w:val="24"/>
          <w:lang w:eastAsia="ru-RU"/>
        </w:rPr>
        <w:t>. – 2012. – № 4. – С. 22–24.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 </w:t>
      </w:r>
      <w:r w:rsidRPr="003850AB">
        <w:rPr>
          <w:rFonts w:eastAsia="Times New Roman"/>
          <w:bCs/>
          <w:sz w:val="24"/>
          <w:szCs w:val="24"/>
          <w:lang w:eastAsia="ru-RU"/>
        </w:rPr>
        <w:t>Методика повышения функциональных возможностей кардиореспираторной системы юношей 13-14 лет, специализирующихся в беге на средние дистанции</w:t>
      </w:r>
      <w:r w:rsidRPr="003850AB">
        <w:rPr>
          <w:rFonts w:eastAsia="Times New Roman"/>
          <w:sz w:val="24"/>
          <w:szCs w:val="24"/>
          <w:lang w:eastAsia="ru-RU"/>
        </w:rPr>
        <w:t xml:space="preserve"> [Электронный </w:t>
      </w:r>
      <w:r w:rsidRPr="003850AB">
        <w:rPr>
          <w:rFonts w:eastAsia="Times New Roman"/>
          <w:sz w:val="24"/>
          <w:szCs w:val="24"/>
          <w:lang w:eastAsia="ru-RU"/>
        </w:rPr>
        <w:lastRenderedPageBreak/>
        <w:t>ресурс] / Ю. Н. Роганова [и др.] // Ученые записки университета имени П. Ф. Лесгафта. – 2020. – № 1. – С. 233–236. – Режим доступа: https://lesgaft-notes.spb.ru/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Микiч, М. Взаемоз'вязок швидкiсно–силовоi пiдготовленостi легкоатлетiв </w:t>
      </w:r>
      <w:r w:rsidR="001F2931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з бiомеханiчними параметрами технiки легкоатлетичних вправ / М. Микiч, О. Рибак, </w:t>
      </w:r>
      <w:r w:rsidR="006A7C8E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Г.</w:t>
      </w:r>
      <w:r w:rsidR="006A7C8E" w:rsidRPr="003850AB">
        <w:rPr>
          <w:rFonts w:eastAsia="Times New Roman"/>
          <w:sz w:val="24"/>
          <w:szCs w:val="24"/>
          <w:lang w:eastAsia="ru-RU"/>
        </w:rPr>
        <w:t xml:space="preserve"> Чорненька // Спортивний </w:t>
      </w:r>
      <w:r w:rsidRPr="003850AB">
        <w:rPr>
          <w:rFonts w:eastAsia="Times New Roman"/>
          <w:sz w:val="24"/>
          <w:szCs w:val="24"/>
          <w:lang w:eastAsia="ru-RU"/>
        </w:rPr>
        <w:t>вісн</w:t>
      </w:r>
      <w:r w:rsidR="006A7C8E" w:rsidRPr="003850AB">
        <w:rPr>
          <w:rFonts w:eastAsia="Times New Roman"/>
          <w:sz w:val="24"/>
          <w:szCs w:val="24"/>
          <w:lang w:eastAsia="ru-RU"/>
        </w:rPr>
        <w:t xml:space="preserve">ик </w:t>
      </w:r>
      <w:r w:rsidRPr="003850AB">
        <w:rPr>
          <w:rFonts w:eastAsia="Times New Roman"/>
          <w:sz w:val="24"/>
          <w:szCs w:val="24"/>
          <w:lang w:eastAsia="ru-RU"/>
        </w:rPr>
        <w:t>Придніпров'я. – 2011. – № 1. – С. 120–124.</w:t>
      </w:r>
    </w:p>
    <w:p w:rsidR="006A7C8E" w:rsidRPr="003850AB" w:rsidRDefault="006A7C8E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Мирзоев, О. Возрастные особенности легкоатлетов–спринтеров высшей квалификации /</w:t>
      </w:r>
      <w:r w:rsidR="001F2931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 О. Мирзоев, А. Алленова // Легкая атлетика. – 2011. – № 7–8. – С. 28–30.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Мирзоев, О. М.</w:t>
      </w:r>
      <w:r w:rsidRPr="003850AB">
        <w:rPr>
          <w:rFonts w:eastAsia="Times New Roman"/>
          <w:sz w:val="24"/>
          <w:szCs w:val="24"/>
          <w:lang w:eastAsia="ru-RU"/>
        </w:rPr>
        <w:t xml:space="preserve"> Анализ показателей, характеризующих техническое мастерство высококвалифицированных легкоатлетов в беге на 110 метров с барьерами / О. М. Мирзоев, С. А. Клевцов // Вестник спортивной науки. – 2020. – № 3. – С. 13–21.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Мирзоев, О. М.</w:t>
      </w:r>
      <w:r w:rsidRPr="003850AB">
        <w:rPr>
          <w:rFonts w:eastAsia="Times New Roman"/>
          <w:sz w:val="24"/>
          <w:szCs w:val="24"/>
          <w:lang w:eastAsia="ru-RU"/>
        </w:rPr>
        <w:t xml:space="preserve"> Анализ соревновательной деятельности высококвалифицированных легкоатлетов в беге на 110 метров с барьерами / О. М. Мирзоев, О. В. Калинина // Вестник спортивной науки. – 2020. – № 6. – С. 17-23.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Мирзоев, О. М.</w:t>
      </w:r>
      <w:r w:rsidRPr="003850AB">
        <w:rPr>
          <w:rFonts w:eastAsia="Times New Roman"/>
          <w:sz w:val="24"/>
          <w:szCs w:val="24"/>
          <w:lang w:eastAsia="ru-RU"/>
        </w:rPr>
        <w:t xml:space="preserve"> Анализ соревновательной деятельности чемпионата России 2020 и 2021 гг. в беге на 100 и 60 метров / О. М. Мирзоев, С. Р. Шамилова, О. В. Калинина // Вестник спортивной науки. – 2021. – № 3. – С. 27–33.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Мирзоев, О. Н. Хронобиологические аспекты организации системы подготовки легкоатлетов в спринтерском и барьерном беге [Электронный ресурс] / О. Н. Мирзоев, </w:t>
      </w:r>
      <w:r w:rsidR="001F2931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А. В. Алленова // Известия Тульского гос</w:t>
      </w:r>
      <w:r w:rsidR="006A7C8E" w:rsidRPr="003850AB">
        <w:rPr>
          <w:rFonts w:eastAsia="Times New Roman"/>
          <w:sz w:val="24"/>
          <w:szCs w:val="24"/>
          <w:lang w:eastAsia="ru-RU"/>
        </w:rPr>
        <w:t>ударственного университе</w:t>
      </w:r>
      <w:r w:rsidRPr="003850AB">
        <w:rPr>
          <w:rFonts w:eastAsia="Times New Roman"/>
          <w:sz w:val="24"/>
          <w:szCs w:val="24"/>
          <w:lang w:eastAsia="ru-RU"/>
        </w:rPr>
        <w:t xml:space="preserve">та. – 2013. – № 1. – Режим доступа: </w:t>
      </w:r>
      <w:hyperlink r:id="rId43" w:history="1">
        <w:r w:rsidRPr="003850AB">
          <w:rPr>
            <w:rStyle w:val="a3"/>
            <w:color w:val="auto"/>
            <w:sz w:val="24"/>
            <w:szCs w:val="24"/>
            <w:u w:val="none"/>
          </w:rPr>
          <w:t>https://cyberleninka.ru/article/n/hronobiologicheskie-aspekty-organizatsii-sistemy-podgotovki-legkoatletov-v-sprinterskom-i-bariernom-bege</w:t>
        </w:r>
      </w:hyperlink>
      <w:r w:rsidRPr="003850AB">
        <w:rPr>
          <w:rFonts w:eastAsia="Times New Roman"/>
          <w:sz w:val="24"/>
          <w:szCs w:val="24"/>
          <w:lang w:eastAsia="ru-RU"/>
        </w:rPr>
        <w:t>.</w:t>
      </w:r>
    </w:p>
    <w:p w:rsidR="006A7C8E" w:rsidRPr="003850AB" w:rsidRDefault="006A7C8E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Миронов, Д. Л. Коррекционно-оздоровительный подход в процессе подготовки квалифицированных легкоатлетов-спринтеров [Электронный ресурс] / Д. Л. Миронов, </w:t>
      </w:r>
      <w:r w:rsidR="006A7C8E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В. Н. Егоров, Е. Д. Грязева // Известия Тульского гос</w:t>
      </w:r>
      <w:r w:rsidR="006A7C8E" w:rsidRPr="003850AB">
        <w:rPr>
          <w:rFonts w:eastAsia="Times New Roman"/>
          <w:sz w:val="24"/>
          <w:szCs w:val="24"/>
          <w:lang w:eastAsia="ru-RU"/>
        </w:rPr>
        <w:t>ударственного университета</w:t>
      </w:r>
      <w:r w:rsidRPr="003850AB">
        <w:rPr>
          <w:rFonts w:eastAsia="Times New Roman"/>
          <w:sz w:val="24"/>
          <w:szCs w:val="24"/>
          <w:lang w:eastAsia="ru-RU"/>
        </w:rPr>
        <w:t xml:space="preserve">. – 2014. – № 3. – Режим доступа: </w:t>
      </w:r>
      <w:hyperlink r:id="rId44" w:history="1">
        <w:r w:rsidRPr="003850AB">
          <w:rPr>
            <w:rStyle w:val="a3"/>
            <w:color w:val="auto"/>
            <w:sz w:val="24"/>
            <w:szCs w:val="24"/>
            <w:u w:val="none"/>
          </w:rPr>
          <w:t>http://cyberleninka.ru/article/n/korrektsionno-ozdorovitelnyy-podhod-v-protsesse-podgotovki-kvalifitsirovannyh-legkoatletov-sprinterov</w:t>
        </w:r>
      </w:hyperlink>
      <w:r w:rsidRPr="003850AB">
        <w:rPr>
          <w:rFonts w:eastAsia="Times New Roman"/>
          <w:sz w:val="24"/>
          <w:szCs w:val="24"/>
          <w:lang w:eastAsia="ru-RU"/>
        </w:rPr>
        <w:t xml:space="preserve">. </w:t>
      </w:r>
    </w:p>
    <w:p w:rsidR="006A7C8E" w:rsidRPr="003850AB" w:rsidRDefault="006A7C8E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Мнухина, О. Техника легкоатлетических локомоций – мифы и реальность / О. Мнухина,</w:t>
      </w:r>
      <w:r w:rsidR="001F2931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 О. Михайлова, Я. Тюпа // Легкая атлетика. – 2014. – № 3–4. – С. 4–6. – Библиогр.: с. 6.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Моделирование динамики скорости бега на 400 метров у юных спортсменов</w:t>
      </w:r>
      <w:r w:rsidRPr="003850AB">
        <w:rPr>
          <w:rFonts w:eastAsia="Times New Roman"/>
          <w:sz w:val="24"/>
          <w:szCs w:val="24"/>
          <w:lang w:eastAsia="ru-RU"/>
        </w:rPr>
        <w:t xml:space="preserve"> / </w:t>
      </w:r>
      <w:r w:rsidR="001F2931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В. Ю. Карпов [и др.] // Теория и практика физической культуры. – 2020. – № 7. – С. 63–65.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Мухин, О. «Лордозный» бег: Современный взгляд на технику бега на короткие дистанции / О. Мухин, О. Мирзоев // Легкая атлетика. – 2011. – № 11–12. – С. 8–19.</w:t>
      </w:r>
    </w:p>
    <w:p w:rsidR="006A7C8E" w:rsidRPr="003850AB" w:rsidRDefault="006A7C8E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Мухин, О. Бег на короткие дистанции. Особенности техники движения рук / О. Мухин, </w:t>
      </w:r>
      <w:r w:rsidR="001F2931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О. Мирзоев // Легкая атлетика. – 2015. – № 5–6. – С. 24–26. – Библиогр.: с. 26.</w:t>
      </w:r>
    </w:p>
    <w:p w:rsidR="006A7C8E" w:rsidRPr="003850AB" w:rsidRDefault="006A7C8E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Нежкина, Л. Ю. Психолого-педагогическое исследование личности спортсменов, занимающихся легкой атлетикой и лыжными гонками [Электронный ресурс] / </w:t>
      </w:r>
      <w:r w:rsidR="006A7C8E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Л. Ю. Нежкина, О. Л. Подлинн</w:t>
      </w:r>
      <w:r w:rsidR="001F2931" w:rsidRPr="003850AB">
        <w:rPr>
          <w:rFonts w:eastAsia="Times New Roman"/>
          <w:sz w:val="24"/>
          <w:szCs w:val="24"/>
          <w:lang w:eastAsia="ru-RU"/>
        </w:rPr>
        <w:t>ее, В. Ю. Лебединский // Вестник Бурятского</w:t>
      </w:r>
      <w:r w:rsidRPr="003850AB">
        <w:rPr>
          <w:rFonts w:eastAsia="Times New Roman"/>
          <w:sz w:val="24"/>
          <w:szCs w:val="24"/>
          <w:lang w:eastAsia="ru-RU"/>
        </w:rPr>
        <w:t xml:space="preserve"> гос</w:t>
      </w:r>
      <w:r w:rsidR="001F2931" w:rsidRPr="003850AB">
        <w:rPr>
          <w:rFonts w:eastAsia="Times New Roman"/>
          <w:sz w:val="24"/>
          <w:szCs w:val="24"/>
          <w:lang w:eastAsia="ru-RU"/>
        </w:rPr>
        <w:t>ударственного университе</w:t>
      </w:r>
      <w:r w:rsidRPr="003850AB">
        <w:rPr>
          <w:rFonts w:eastAsia="Times New Roman"/>
          <w:sz w:val="24"/>
          <w:szCs w:val="24"/>
          <w:lang w:eastAsia="ru-RU"/>
        </w:rPr>
        <w:t xml:space="preserve">та. – 2010. – № 1. – Режим доступа: </w:t>
      </w:r>
      <w:hyperlink r:id="rId45" w:history="1">
        <w:r w:rsidRPr="003850AB">
          <w:rPr>
            <w:rStyle w:val="a3"/>
            <w:color w:val="auto"/>
            <w:sz w:val="24"/>
            <w:szCs w:val="24"/>
            <w:u w:val="none"/>
          </w:rPr>
          <w:t>http://cyberleninka.ru/article/n/psihologo-pedagogicheskoe-issledovanie-lichnosti-sportsmenov-zanimayuschihsya-legkoy-atletikoy-i-lyzhnymi-gonkami</w:t>
        </w:r>
      </w:hyperlink>
      <w:r w:rsidRPr="003850AB">
        <w:rPr>
          <w:rFonts w:eastAsia="Times New Roman"/>
          <w:sz w:val="24"/>
          <w:szCs w:val="24"/>
          <w:lang w:eastAsia="ru-RU"/>
        </w:rPr>
        <w:t xml:space="preserve">. 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lastRenderedPageBreak/>
        <w:t>Неинвазивные методы определения лактатного порога в подготовке бегунов-студентов</w:t>
      </w:r>
      <w:r w:rsidRPr="003850AB">
        <w:rPr>
          <w:rFonts w:eastAsia="Times New Roman"/>
          <w:sz w:val="24"/>
          <w:szCs w:val="24"/>
          <w:lang w:eastAsia="ru-RU"/>
        </w:rPr>
        <w:t xml:space="preserve"> / </w:t>
      </w:r>
      <w:r w:rsidR="001F2931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В. Д. Кряжев [и др.] // Вестник спортивной науки. – 2020. – № 1. – С. 35–41. 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Низкий старт // Легкая атлетика. – 2014. – № 5–6. – С. 2–3.</w:t>
      </w:r>
    </w:p>
    <w:p w:rsidR="001F2931" w:rsidRPr="003850AB" w:rsidRDefault="001F2931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Новые подходы к технологии совершенствования ритмо-скоростной структуры барьерного бега на 100 метров / Е. А. Масловский [и др.] // Мир спорта. – 2012. – № 1 (46). – С. 10–20. 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Обследование соревновательной деятельности в легкоатлетических прыжках</w:t>
      </w:r>
      <w:r w:rsidRPr="003850AB">
        <w:rPr>
          <w:rFonts w:eastAsia="Times New Roman"/>
          <w:sz w:val="24"/>
          <w:szCs w:val="24"/>
          <w:lang w:eastAsia="ru-RU"/>
        </w:rPr>
        <w:t xml:space="preserve"> / </w:t>
      </w:r>
      <w:r w:rsidR="001F2931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А. Л. Оганджанов [и др.] // Вестник спортивной науки. – 2021. – № 2. – С. 16–20. 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Оганджанов, А. Л. Анализ соревновательной деятельности ведущих легкоатлетов-прыгунов России и мира (по результатам чемпионата мира-2013 и чемпионата России-2013) / А. Л. Оганджанов, А. В. Жигалов, А. А. Голованов // Вестн</w:t>
      </w:r>
      <w:r w:rsidR="006A7C8E" w:rsidRPr="003850AB">
        <w:rPr>
          <w:rFonts w:eastAsia="Times New Roman"/>
          <w:sz w:val="24"/>
          <w:szCs w:val="24"/>
          <w:lang w:eastAsia="ru-RU"/>
        </w:rPr>
        <w:t>ик спортивной науки.</w:t>
      </w:r>
      <w:r w:rsidRPr="003850AB">
        <w:rPr>
          <w:rFonts w:eastAsia="Times New Roman"/>
          <w:sz w:val="24"/>
          <w:szCs w:val="24"/>
          <w:lang w:eastAsia="ru-RU"/>
        </w:rPr>
        <w:t xml:space="preserve"> – 2014. – № 6. – С. 7–14. – Библиогр.: с. 13–14.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Оганджанов, А. Л.</w:t>
      </w:r>
      <w:r w:rsidRPr="003850AB">
        <w:rPr>
          <w:rFonts w:eastAsia="Times New Roman"/>
          <w:sz w:val="24"/>
          <w:szCs w:val="24"/>
          <w:lang w:eastAsia="ru-RU"/>
        </w:rPr>
        <w:t xml:space="preserve"> Комплексная оценка соревновательной деятельности и технической подготовленности многоборцев в барьерном беге с использованием видеоанализа / </w:t>
      </w:r>
      <w:r w:rsidR="007C0BA5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А. Л. Оганджанов // Вестник спортивной науки. – 2020. – № 2. – С. 10–14.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Оганджанов, А. Л. Оценка скоростно-силовой подготовленности легкоатлетов </w:t>
      </w:r>
      <w:r w:rsidR="001F2931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с использованием акселерометри / А. Л. Оганджанов, А. В. Жигалов // Культура физическая и здоровье. – 2014. – № 3. – С. 9–12. – Библиогр.: с. 10.</w:t>
      </w:r>
    </w:p>
    <w:p w:rsidR="006A7C8E" w:rsidRPr="003850AB" w:rsidRDefault="006A7C8E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Озолин, Э. С. Оптимизация средств специальной подготовки на основе анализа динамики скорости в спринтерском беге [Электронный ресурс] / Э. С. Озолин // Вестн</w:t>
      </w:r>
      <w:r w:rsidR="006A7C8E" w:rsidRPr="003850AB">
        <w:rPr>
          <w:rFonts w:eastAsia="Times New Roman"/>
          <w:sz w:val="24"/>
          <w:szCs w:val="24"/>
          <w:lang w:eastAsia="ru-RU"/>
        </w:rPr>
        <w:t>ик спортивной науки</w:t>
      </w:r>
      <w:r w:rsidRPr="003850AB">
        <w:rPr>
          <w:rFonts w:eastAsia="Times New Roman"/>
          <w:sz w:val="24"/>
          <w:szCs w:val="24"/>
          <w:lang w:eastAsia="ru-RU"/>
        </w:rPr>
        <w:t xml:space="preserve">. – 2011. – № 1. – Режим доступа: </w:t>
      </w:r>
      <w:hyperlink r:id="rId46" w:history="1">
        <w:r w:rsidRPr="003850AB">
          <w:rPr>
            <w:rStyle w:val="a3"/>
            <w:color w:val="auto"/>
            <w:sz w:val="24"/>
            <w:szCs w:val="24"/>
            <w:u w:val="none"/>
          </w:rPr>
          <w:t>http://cyberleninka.ru/article/n/optimizatsiya-sredstv-spetsialnoy-podgotovki-na-osnove-analiza-dinamiki-skorosti-v-sprinterskom-bege</w:t>
        </w:r>
      </w:hyperlink>
      <w:r w:rsidRPr="003850AB">
        <w:rPr>
          <w:rFonts w:eastAsia="Times New Roman"/>
          <w:sz w:val="24"/>
          <w:szCs w:val="24"/>
          <w:lang w:eastAsia="ru-RU"/>
        </w:rPr>
        <w:t>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Основы прыжков // Легкая атлетика. – 2015. – № 5–6. – С. 8–10.</w:t>
      </w:r>
    </w:p>
    <w:p w:rsidR="006A7C8E" w:rsidRPr="003850AB" w:rsidRDefault="006A7C8E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Особенности срочной адаптации сердечно-сосудистой системы у легкоатлетов при широтном перемещении / В. В. Апокин [и др.] // Теория и практика физ</w:t>
      </w:r>
      <w:r w:rsidR="006A7C8E" w:rsidRPr="003850AB">
        <w:rPr>
          <w:rFonts w:eastAsia="Times New Roman"/>
          <w:sz w:val="24"/>
          <w:szCs w:val="24"/>
          <w:lang w:eastAsia="ru-RU"/>
        </w:rPr>
        <w:t xml:space="preserve">ической </w:t>
      </w:r>
      <w:r w:rsidRPr="003850AB">
        <w:rPr>
          <w:rFonts w:eastAsia="Times New Roman"/>
          <w:sz w:val="24"/>
          <w:szCs w:val="24"/>
          <w:lang w:eastAsia="ru-RU"/>
        </w:rPr>
        <w:t>культуры. – 2015. – № 12. – С. 81–83. – Библиогр.: с. 83.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3850AB">
        <w:rPr>
          <w:rFonts w:eastAsia="Times New Roman"/>
          <w:bCs/>
          <w:sz w:val="24"/>
          <w:szCs w:val="24"/>
          <w:lang w:eastAsia="ru-RU"/>
        </w:rPr>
        <w:t>Оценка технической подготовленности прыгунов тройным прыжком в фазе приземления</w:t>
      </w:r>
      <w:r w:rsidRPr="003850AB">
        <w:rPr>
          <w:rFonts w:eastAsia="Times New Roman"/>
          <w:sz w:val="24"/>
          <w:szCs w:val="24"/>
          <w:lang w:eastAsia="ru-RU"/>
        </w:rPr>
        <w:t xml:space="preserve"> / А. Л. Оганджанов [и др.] // Вестник спортивной науки. – 2020. – № 5. – С. 8–11.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Павлова, О. И. Инновационные подходы к тренировке легкоатлетов в период предолимпийского цикла / О. И. Павлова // Теория и практика физ. культуры. – 2013. – </w:t>
      </w:r>
      <w:r w:rsidR="006A7C8E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№ 1. – С. 73–75.</w:t>
      </w:r>
    </w:p>
    <w:p w:rsidR="006A7C8E" w:rsidRPr="003850AB" w:rsidRDefault="006A7C8E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C0BA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Панаитикопулос, В. Основные параметры женского тройного прыжка / В. Панаитикопулос, А. Коллиас // Легкая атлетика. – 2011. – № 9–10. – С. 28–30.</w:t>
      </w:r>
    </w:p>
    <w:p w:rsidR="007C0BA5" w:rsidRPr="003850AB" w:rsidRDefault="007C0BA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Панова, О. С. Основные условия эффективного внедрения и содержание инновационной деятельности в системе подготовки высококвалифицированных легкоатлетов [Электронный ресурс] / О. С. Панова // </w:t>
      </w:r>
      <w:r w:rsidR="007C0BA5" w:rsidRPr="003850AB">
        <w:rPr>
          <w:rFonts w:eastAsia="Times New Roman"/>
          <w:bCs/>
          <w:kern w:val="36"/>
          <w:sz w:val="24"/>
          <w:szCs w:val="24"/>
          <w:lang w:eastAsia="ru-RU"/>
        </w:rPr>
        <w:t>Гуманитарные, социально-экономические и общественные науки</w:t>
      </w:r>
      <w:r w:rsidRPr="003850AB">
        <w:rPr>
          <w:rFonts w:eastAsia="Times New Roman"/>
          <w:sz w:val="24"/>
          <w:szCs w:val="24"/>
          <w:lang w:eastAsia="ru-RU"/>
        </w:rPr>
        <w:t xml:space="preserve">. – 2015. – № 2. – Режим доступа: </w:t>
      </w:r>
      <w:hyperlink r:id="rId47" w:history="1">
        <w:r w:rsidRPr="003850AB">
          <w:rPr>
            <w:rStyle w:val="a3"/>
            <w:color w:val="auto"/>
            <w:sz w:val="24"/>
            <w:szCs w:val="24"/>
            <w:u w:val="none"/>
          </w:rPr>
          <w:t>http://cyberleninka.ru/article/n/osnovnye-usloviya-effektivnogo-vnedreniya-i-soderzhanie-innovatsionnoy-deyatelnosti-v-sisteme-podgotovki-vysokokvalifitsirovannyh</w:t>
        </w:r>
      </w:hyperlink>
      <w:r w:rsidRPr="003850AB">
        <w:rPr>
          <w:rFonts w:eastAsia="Times New Roman"/>
          <w:sz w:val="24"/>
          <w:szCs w:val="24"/>
          <w:lang w:eastAsia="ru-RU"/>
        </w:rPr>
        <w:t xml:space="preserve">. </w:t>
      </w:r>
    </w:p>
    <w:p w:rsidR="007C0BA5" w:rsidRPr="003850AB" w:rsidRDefault="007C0BA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lastRenderedPageBreak/>
        <w:t xml:space="preserve">Панова, О. С. Особенности методики специальной силовой подготовки квалифицированных девушек-спринтеров на этапе спортивного совершенствования [Электронный ресурс] / О. С. Панова, А. С. Юдин // Проблемы педагогики. – 2015. – № 2. – Режим доступа: </w:t>
      </w:r>
      <w:hyperlink r:id="rId48" w:history="1">
        <w:r w:rsidRPr="003850AB">
          <w:rPr>
            <w:rStyle w:val="a3"/>
            <w:color w:val="auto"/>
            <w:sz w:val="24"/>
            <w:szCs w:val="24"/>
            <w:u w:val="none"/>
          </w:rPr>
          <w:t>http://cyberleninka.ru/article/n/osobennosti-metodiki-spetsialnoy-silovoy-podgotovki-kvalifitsirovannyh-devushek-sprinterov-na-etape-sportivnogo-sovershenstvovaniya</w:t>
        </w:r>
      </w:hyperlink>
      <w:r w:rsidRPr="003850AB">
        <w:rPr>
          <w:rFonts w:eastAsia="Times New Roman"/>
          <w:sz w:val="24"/>
          <w:szCs w:val="24"/>
          <w:lang w:eastAsia="ru-RU"/>
        </w:rPr>
        <w:t>.</w:t>
      </w:r>
    </w:p>
    <w:p w:rsidR="007C0BA5" w:rsidRPr="003850AB" w:rsidRDefault="007C0BA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Панова, О. С. Целесообразные направления совершенствования методических основ системы подготовки спортивного резерва в спринтерских дисциплинах легкой атлетики [Электронный ресурс] / О. С. Панова // Теория и практика обществ. развития. – 2015. – </w:t>
      </w:r>
      <w:r w:rsidR="007C0BA5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№ 9. – Режим доступа: </w:t>
      </w:r>
      <w:hyperlink r:id="rId49" w:history="1">
        <w:r w:rsidRPr="003850AB">
          <w:rPr>
            <w:rStyle w:val="a3"/>
            <w:color w:val="auto"/>
            <w:sz w:val="24"/>
            <w:szCs w:val="24"/>
            <w:u w:val="none"/>
          </w:rPr>
          <w:t>http://cyberleninka.ru/article/n/tselesoobraznye-napravleniya-sovershenstvovaniya-metodicheskih-osnov-sistemy-podgotovki-sportivnogo-rezerva-v-sprinterskih</w:t>
        </w:r>
      </w:hyperlink>
      <w:r w:rsidR="007C0BA5" w:rsidRPr="003850AB">
        <w:rPr>
          <w:rFonts w:eastAsia="Times New Roman"/>
          <w:sz w:val="24"/>
          <w:szCs w:val="24"/>
          <w:lang w:eastAsia="ru-RU"/>
        </w:rPr>
        <w:t>.</w:t>
      </w:r>
    </w:p>
    <w:p w:rsidR="007C0BA5" w:rsidRPr="003850AB" w:rsidRDefault="007C0BA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Панова, О. С. Целесообразные направления совершенствования организационных основ системы подготовки спортивного резерва российских легкоатлетов [Электронный ресурс] / О. С. Панова // European research. – 2015. – № 1. – Режим доступа: </w:t>
      </w:r>
      <w:hyperlink r:id="rId50" w:history="1">
        <w:r w:rsidRPr="003850AB">
          <w:rPr>
            <w:rStyle w:val="a3"/>
            <w:color w:val="auto"/>
            <w:sz w:val="24"/>
            <w:szCs w:val="24"/>
            <w:u w:val="none"/>
          </w:rPr>
          <w:t>http://cyberleninka.ru/article/n/tselesoobraznye-napravleniya-sovershenstvovaniya-organizatsionnyh-osnov-sistemy-podgotovki-sportivnogo-rezerva-rossiyskih</w:t>
        </w:r>
      </w:hyperlink>
      <w:r w:rsidR="007C0BA5" w:rsidRPr="003850AB">
        <w:rPr>
          <w:rFonts w:eastAsia="Times New Roman"/>
          <w:sz w:val="24"/>
          <w:szCs w:val="24"/>
          <w:lang w:eastAsia="ru-RU"/>
        </w:rPr>
        <w:t>.</w:t>
      </w:r>
    </w:p>
    <w:p w:rsidR="007C0BA5" w:rsidRPr="003850AB" w:rsidRDefault="007C0BA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Панова, О. С.</w:t>
      </w:r>
      <w:r w:rsidRPr="003850AB">
        <w:rPr>
          <w:sz w:val="24"/>
          <w:szCs w:val="24"/>
        </w:rPr>
        <w:t xml:space="preserve"> </w:t>
      </w:r>
      <w:r w:rsidRPr="003850AB">
        <w:rPr>
          <w:rFonts w:eastAsia="Times New Roman"/>
          <w:sz w:val="24"/>
          <w:szCs w:val="24"/>
          <w:lang w:eastAsia="ru-RU"/>
        </w:rPr>
        <w:t>Эффективность блочно-модульной технологии построения тренировочного процесса квалифицированных спринтеров в годичном цикле подготовки [Электронный ресурс] / О. С</w:t>
      </w:r>
      <w:r w:rsidR="007C0BA5" w:rsidRPr="003850AB">
        <w:rPr>
          <w:rFonts w:eastAsia="Times New Roman"/>
          <w:sz w:val="24"/>
          <w:szCs w:val="24"/>
          <w:lang w:eastAsia="ru-RU"/>
        </w:rPr>
        <w:t xml:space="preserve">. Панова, А. С. Юдин // Актуальные проблемы гуманитарных и естественных </w:t>
      </w:r>
      <w:r w:rsidRPr="003850AB">
        <w:rPr>
          <w:rFonts w:eastAsia="Times New Roman"/>
          <w:sz w:val="24"/>
          <w:szCs w:val="24"/>
          <w:lang w:eastAsia="ru-RU"/>
        </w:rPr>
        <w:t xml:space="preserve">наук. – 2015. – № 3–2. – Режим доступа: </w:t>
      </w:r>
      <w:hyperlink r:id="rId51" w:history="1">
        <w:r w:rsidRPr="003850AB">
          <w:rPr>
            <w:rStyle w:val="a3"/>
            <w:color w:val="auto"/>
            <w:sz w:val="24"/>
            <w:szCs w:val="24"/>
            <w:u w:val="none"/>
          </w:rPr>
          <w:t>https://cyberleninka.ru/article/n/effektivnost-blochno-modulnoy-tehnologii-postroeniya-trenirovochnogo-protsessa-kvalifitsirovannyh-sprinterov-v-godichnom-tsikle</w:t>
        </w:r>
      </w:hyperlink>
      <w:r w:rsidRPr="003850AB">
        <w:rPr>
          <w:rFonts w:eastAsia="Times New Roman"/>
          <w:sz w:val="24"/>
          <w:szCs w:val="24"/>
          <w:lang w:eastAsia="ru-RU"/>
        </w:rPr>
        <w:t>.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Патриотическое воспитание учащихся общеобразовательных учреждений в процессе занятий легкой атлетикой</w:t>
      </w:r>
      <w:r w:rsidRPr="003850AB">
        <w:rPr>
          <w:rFonts w:eastAsia="Times New Roman"/>
          <w:sz w:val="24"/>
          <w:szCs w:val="24"/>
          <w:lang w:eastAsia="ru-RU"/>
        </w:rPr>
        <w:t xml:space="preserve"> / Т. Г. Арутюнян [и др.] // Физическая культура: воспитание, образование, тренировка. – 2020. – № 1. – С. 8–10. 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Поваляева, В. В.</w:t>
      </w:r>
      <w:r w:rsidRPr="003850AB">
        <w:rPr>
          <w:rFonts w:eastAsia="Times New Roman"/>
          <w:sz w:val="24"/>
          <w:szCs w:val="24"/>
          <w:lang w:eastAsia="ru-RU"/>
        </w:rPr>
        <w:t xml:space="preserve"> Метание малого мяча в V–VI классах / В. В. Поваляева // Физическая культура в школе. – 2020. – № 5. – С. 46–48.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Повышение результативности легкоатлетических тестовых заданий комплекса ГТО у студентов на основе рационального подбора тренировочных средств</w:t>
      </w:r>
      <w:r w:rsidRPr="003850AB">
        <w:rPr>
          <w:rFonts w:eastAsia="Times New Roman"/>
          <w:sz w:val="24"/>
          <w:szCs w:val="24"/>
          <w:lang w:eastAsia="ru-RU"/>
        </w:rPr>
        <w:t xml:space="preserve"> / В. Ю. Карпов [и др.] // Теория и практика физической культуры. – 2021. – № 6. – С. 39–40.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Подготовка школьников в системе дополнительного образования к участию в городских соревнованиях</w:t>
      </w:r>
      <w:r w:rsidRPr="003850AB">
        <w:rPr>
          <w:rFonts w:eastAsia="Times New Roman"/>
          <w:sz w:val="24"/>
          <w:szCs w:val="24"/>
          <w:lang w:eastAsia="ru-RU"/>
        </w:rPr>
        <w:t xml:space="preserve"> / В. Г. Никитушкин [и др.] // Теория и практика физической культуры. – 2020. – № 6. – С. 72–74.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Позюбанов, Э. П.</w:t>
      </w:r>
      <w:r w:rsidRPr="003850AB">
        <w:rPr>
          <w:rFonts w:eastAsia="Times New Roman"/>
          <w:sz w:val="24"/>
          <w:szCs w:val="24"/>
          <w:lang w:eastAsia="ru-RU"/>
        </w:rPr>
        <w:t xml:space="preserve"> Биомеханические особенности работы дистального звена верхней конечности в бросковых движениях / Э. П. Позюбанов, А. И. Терлюкевич, А. А. Жданович // Мир спорта. – 2020. – № 1. – С. 7–12. 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Позюбанов, Э. П.</w:t>
      </w:r>
      <w:r w:rsidRPr="003850AB">
        <w:rPr>
          <w:rFonts w:eastAsia="Times New Roman"/>
          <w:sz w:val="24"/>
          <w:szCs w:val="24"/>
          <w:lang w:eastAsia="ru-RU"/>
        </w:rPr>
        <w:t xml:space="preserve"> Прыжок в длину – биомеханический портрет: Анастасия Мирончик-Иванова / Э. П. Позюбанов, А. И. Бадуев, Ю. В. Моисевич // Мир спорта. – 2020. – № 4. – С. 21–27.</w:t>
      </w:r>
    </w:p>
    <w:p w:rsidR="007C0BA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Полуэктов, Е. С.</w:t>
      </w:r>
      <w:r w:rsidRPr="003850AB">
        <w:rPr>
          <w:sz w:val="24"/>
          <w:szCs w:val="24"/>
        </w:rPr>
        <w:t xml:space="preserve"> </w:t>
      </w:r>
      <w:r w:rsidRPr="003850AB">
        <w:rPr>
          <w:rFonts w:eastAsia="Times New Roman"/>
          <w:sz w:val="24"/>
          <w:szCs w:val="24"/>
          <w:lang w:eastAsia="ru-RU"/>
        </w:rPr>
        <w:t>Влияние физических нагрузок на состояние опорно-двигательного аппарата бегунов на средние дистанции [Электронный ресурс] / Е. С. Полуэктов // Ученые записки ун</w:t>
      </w:r>
      <w:r w:rsidR="001F2931" w:rsidRPr="003850AB">
        <w:rPr>
          <w:rFonts w:eastAsia="Times New Roman"/>
          <w:sz w:val="24"/>
          <w:szCs w:val="24"/>
          <w:lang w:eastAsia="ru-RU"/>
        </w:rPr>
        <w:t xml:space="preserve">иверситета имени </w:t>
      </w:r>
      <w:r w:rsidRPr="003850AB">
        <w:rPr>
          <w:rFonts w:eastAsia="Times New Roman"/>
          <w:sz w:val="24"/>
          <w:szCs w:val="24"/>
          <w:lang w:eastAsia="ru-RU"/>
        </w:rPr>
        <w:t xml:space="preserve">П. Ф. Лесгафта. – 2013. – № 12. – Режим доступа: </w:t>
      </w:r>
      <w:hyperlink r:id="rId52" w:history="1">
        <w:r w:rsidRPr="003850AB">
          <w:rPr>
            <w:rStyle w:val="a3"/>
            <w:color w:val="auto"/>
            <w:sz w:val="24"/>
            <w:szCs w:val="24"/>
            <w:u w:val="none"/>
          </w:rPr>
          <w:t>http://cyberleninka.ru/article/n/vliyanie-fizicheskih-nagruzok-na-sostoyanie-oporno-dvigatelnogo-apparata-begunov-na-srednie-distantsii</w:t>
        </w:r>
      </w:hyperlink>
      <w:r w:rsidR="007C0BA5" w:rsidRPr="003850AB">
        <w:rPr>
          <w:rFonts w:eastAsia="Times New Roman"/>
          <w:sz w:val="24"/>
          <w:szCs w:val="24"/>
          <w:lang w:eastAsia="ru-RU"/>
        </w:rPr>
        <w:t>.</w:t>
      </w:r>
    </w:p>
    <w:p w:rsidR="001F2931" w:rsidRPr="003850AB" w:rsidRDefault="001F2931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C0BA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Полякова, С. В. Техническое устройство для обучения и тренировки легкоатлетов [Электронный ресурс] / С. В. Полякова, А. Р. Мамий // </w:t>
      </w:r>
      <w:r w:rsidR="007C0BA5" w:rsidRPr="003850AB">
        <w:rPr>
          <w:rFonts w:eastAsia="Times New Roman"/>
          <w:bCs/>
          <w:kern w:val="36"/>
          <w:sz w:val="24"/>
          <w:szCs w:val="24"/>
          <w:lang w:eastAsia="ru-RU"/>
        </w:rPr>
        <w:t xml:space="preserve">Вестник Адыгейского государственного университета. Серия 4: Естественно-математические и технические науки. </w:t>
      </w:r>
      <w:r w:rsidRPr="003850AB">
        <w:rPr>
          <w:rFonts w:eastAsia="Times New Roman"/>
          <w:sz w:val="24"/>
          <w:szCs w:val="24"/>
          <w:lang w:eastAsia="ru-RU"/>
        </w:rPr>
        <w:t xml:space="preserve">– 2010. – № 1. – Режим доступа: </w:t>
      </w:r>
      <w:hyperlink r:id="rId53" w:history="1">
        <w:r w:rsidRPr="003850AB">
          <w:rPr>
            <w:rStyle w:val="a3"/>
            <w:color w:val="auto"/>
            <w:sz w:val="24"/>
            <w:szCs w:val="24"/>
            <w:u w:val="none"/>
          </w:rPr>
          <w:t>http://cyberleninka.ru/article/n/tehnicheskoe-ustroystvo-dlya-obucheniya-i-trenirovki-legkoatletov</w:t>
        </w:r>
      </w:hyperlink>
      <w:r w:rsidRPr="003850AB">
        <w:rPr>
          <w:rFonts w:eastAsia="Times New Roman"/>
          <w:sz w:val="24"/>
          <w:szCs w:val="24"/>
          <w:lang w:eastAsia="ru-RU"/>
        </w:rPr>
        <w:t>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 </w:t>
      </w:r>
    </w:p>
    <w:p w:rsidR="007C0BA5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Пономарев, Г. Н. Динамика показателей взрывной мышечной силы </w:t>
      </w:r>
      <w:r w:rsidR="001F2931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В. М. Башкин // Теория и практика физ. культуры. – 2011. – № 8. – С. 66–69. </w:t>
      </w:r>
    </w:p>
    <w:p w:rsidR="001210CB" w:rsidRPr="003850AB" w:rsidRDefault="001210CB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Попов, В. Ф. Женщина и спорт: реальность эмансипации и феминизации в легкой атлетике [Электронный ресурс] / В. Ф. Попов // Вестн</w:t>
      </w:r>
      <w:r w:rsidR="007C0BA5" w:rsidRPr="003850AB">
        <w:rPr>
          <w:rFonts w:eastAsia="Times New Roman"/>
          <w:sz w:val="24"/>
          <w:szCs w:val="24"/>
          <w:lang w:eastAsia="ru-RU"/>
        </w:rPr>
        <w:t xml:space="preserve">ик </w:t>
      </w:r>
      <w:r w:rsidRPr="003850AB">
        <w:rPr>
          <w:rFonts w:eastAsia="Times New Roman"/>
          <w:sz w:val="24"/>
          <w:szCs w:val="24"/>
          <w:lang w:eastAsia="ru-RU"/>
        </w:rPr>
        <w:t>Тамбов</w:t>
      </w:r>
      <w:r w:rsidR="007C0BA5" w:rsidRPr="003850AB">
        <w:rPr>
          <w:rFonts w:eastAsia="Times New Roman"/>
          <w:sz w:val="24"/>
          <w:szCs w:val="24"/>
          <w:lang w:eastAsia="ru-RU"/>
        </w:rPr>
        <w:t xml:space="preserve">ского </w:t>
      </w:r>
      <w:r w:rsidR="001F2931" w:rsidRPr="003850AB">
        <w:rPr>
          <w:rFonts w:eastAsia="Times New Roman"/>
          <w:sz w:val="24"/>
          <w:szCs w:val="24"/>
          <w:lang w:eastAsia="ru-RU"/>
        </w:rPr>
        <w:t>университета</w:t>
      </w:r>
      <w:r w:rsidR="007C0BA5" w:rsidRPr="003850AB">
        <w:rPr>
          <w:rFonts w:eastAsia="Times New Roman"/>
          <w:sz w:val="24"/>
          <w:szCs w:val="24"/>
          <w:lang w:eastAsia="ru-RU"/>
        </w:rPr>
        <w:t>. Серия</w:t>
      </w:r>
      <w:r w:rsidR="001F2931" w:rsidRPr="003850AB">
        <w:rPr>
          <w:rFonts w:eastAsia="Times New Roman"/>
          <w:sz w:val="24"/>
          <w:szCs w:val="24"/>
          <w:lang w:eastAsia="ru-RU"/>
        </w:rPr>
        <w:t xml:space="preserve">. </w:t>
      </w:r>
      <w:r w:rsidRPr="003850AB">
        <w:rPr>
          <w:rFonts w:eastAsia="Times New Roman"/>
          <w:sz w:val="24"/>
          <w:szCs w:val="24"/>
          <w:lang w:eastAsia="ru-RU"/>
        </w:rPr>
        <w:t>Гуманитар</w:t>
      </w:r>
      <w:r w:rsidR="007C0BA5" w:rsidRPr="003850AB">
        <w:rPr>
          <w:rFonts w:eastAsia="Times New Roman"/>
          <w:sz w:val="24"/>
          <w:szCs w:val="24"/>
          <w:lang w:eastAsia="ru-RU"/>
        </w:rPr>
        <w:t>ные</w:t>
      </w:r>
      <w:r w:rsidRPr="003850AB">
        <w:rPr>
          <w:rFonts w:eastAsia="Times New Roman"/>
          <w:sz w:val="24"/>
          <w:szCs w:val="24"/>
          <w:lang w:eastAsia="ru-RU"/>
        </w:rPr>
        <w:t xml:space="preserve"> науки. – 1996. – № 3–4. – Режим доступа: </w:t>
      </w:r>
      <w:hyperlink r:id="rId54" w:history="1">
        <w:r w:rsidRPr="003850AB">
          <w:rPr>
            <w:rStyle w:val="a3"/>
            <w:color w:val="auto"/>
            <w:sz w:val="24"/>
            <w:szCs w:val="24"/>
            <w:u w:val="none"/>
          </w:rPr>
          <w:t>http://cyberleninka.ru/article/n/zhenschina-i-sport-realnost-emansipatsii-i-feminizatsii-v-legkoy-atletike</w:t>
        </w:r>
      </w:hyperlink>
      <w:r w:rsidR="001F2931" w:rsidRPr="003850AB">
        <w:rPr>
          <w:rFonts w:eastAsia="Times New Roman"/>
          <w:sz w:val="24"/>
          <w:szCs w:val="24"/>
          <w:lang w:eastAsia="ru-RU"/>
        </w:rPr>
        <w:t>.</w:t>
      </w:r>
    </w:p>
    <w:p w:rsidR="001F2931" w:rsidRPr="003850AB" w:rsidRDefault="001F2931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Прог</w:t>
      </w:r>
      <w:r w:rsidR="007C0BA5" w:rsidRPr="003850AB">
        <w:rPr>
          <w:rFonts w:eastAsia="Times New Roman"/>
          <w:sz w:val="24"/>
          <w:szCs w:val="24"/>
          <w:lang w:eastAsia="ru-RU"/>
        </w:rPr>
        <w:t>ноз результатов чемпионата мира–</w:t>
      </w:r>
      <w:r w:rsidRPr="003850AB">
        <w:rPr>
          <w:rFonts w:eastAsia="Times New Roman"/>
          <w:sz w:val="24"/>
          <w:szCs w:val="24"/>
          <w:lang w:eastAsia="ru-RU"/>
        </w:rPr>
        <w:t xml:space="preserve">2015 по легкой атлетике методами искусственного интеллекта [Электронный ресурс] / Л. Н. Ясницкий [и др.] // Современные проблемы науки и образования. – 2014. – № 4. – Режим доступа: </w:t>
      </w:r>
      <w:hyperlink r:id="rId55" w:history="1">
        <w:r w:rsidRPr="003850AB">
          <w:rPr>
            <w:rStyle w:val="a3"/>
            <w:color w:val="auto"/>
            <w:sz w:val="24"/>
            <w:szCs w:val="24"/>
            <w:u w:val="none"/>
          </w:rPr>
          <w:t>http://cyberleninka.ru/article/n/prognoz-rezultatov-chempionata-mira-2015-po-legkoy-atletike-metodami-iskusstvennogo-intellekta</w:t>
        </w:r>
      </w:hyperlink>
      <w:r w:rsidRPr="003850AB">
        <w:rPr>
          <w:rFonts w:eastAsia="Times New Roman"/>
          <w:sz w:val="24"/>
          <w:szCs w:val="24"/>
          <w:lang w:eastAsia="ru-RU"/>
        </w:rPr>
        <w:t xml:space="preserve">. 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Пронин, С. А.</w:t>
      </w:r>
      <w:r w:rsidRPr="003850AB">
        <w:rPr>
          <w:rFonts w:eastAsia="Times New Roman"/>
          <w:sz w:val="24"/>
          <w:szCs w:val="24"/>
          <w:lang w:eastAsia="ru-RU"/>
        </w:rPr>
        <w:t xml:space="preserve"> Влияние журнала «Теория и практика физической культуры» на развитие теории и методики легкой атлетики (циклические виды) / С. А. Пронин // Теория и практика физической культуры. – 2020. – № 11. – С. 6–8. 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Прыжок в длину: вся последовательность // Легкая атлетика. – 2015. – № 7–8. – С. 2–5.</w:t>
      </w:r>
    </w:p>
    <w:p w:rsidR="001F2931" w:rsidRPr="003850AB" w:rsidRDefault="001F2931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Пьянзин, А. И. Сравнительный анализ моделей выполнения прыжка в высоту с разбега способом «Фосбери-флоп» [Электронный ресурс] / А. И. Пьянзин, Н. Н. Пьянзина // Наука и спорт: современные тенденции. – 2014. – № 4. – Режим доступа : </w:t>
      </w:r>
      <w:hyperlink r:id="rId56" w:history="1">
        <w:r w:rsidRPr="003850AB">
          <w:rPr>
            <w:rStyle w:val="a3"/>
            <w:color w:val="auto"/>
            <w:sz w:val="24"/>
            <w:szCs w:val="24"/>
            <w:u w:val="none"/>
          </w:rPr>
          <w:t>http://elibrary.ru/item.asp?id=22897389</w:t>
        </w:r>
      </w:hyperlink>
      <w:r w:rsidRPr="003850AB">
        <w:rPr>
          <w:rFonts w:eastAsia="Times New Roman"/>
          <w:sz w:val="24"/>
          <w:szCs w:val="24"/>
          <w:lang w:eastAsia="ru-RU"/>
        </w:rPr>
        <w:t>.</w:t>
      </w:r>
    </w:p>
    <w:p w:rsidR="007C0BA5" w:rsidRPr="003850AB" w:rsidRDefault="007C0BA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Разработка плана ментальной подготовки: периодизация психической деятельности для достижения состояния «потока» у легкоатлетов-метателей [Электронный ресурс] /</w:t>
      </w:r>
      <w:r w:rsidR="001F2931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Л. В. Джадж [и др.] // Мир спорта. – 2015. – № 3. – Режим доступа : </w:t>
      </w:r>
      <w:hyperlink r:id="rId57" w:history="1">
        <w:r w:rsidRPr="003850AB">
          <w:rPr>
            <w:rStyle w:val="a3"/>
            <w:color w:val="auto"/>
            <w:sz w:val="24"/>
            <w:szCs w:val="24"/>
            <w:u w:val="none"/>
          </w:rPr>
          <w:t>http://www.sportedu.by/wp–content/uploads/2015/10/Mir_sporta_3_2015.pdf</w:t>
        </w:r>
      </w:hyperlink>
      <w:r w:rsidRPr="003850AB">
        <w:rPr>
          <w:rFonts w:eastAsia="Times New Roman"/>
          <w:sz w:val="24"/>
          <w:szCs w:val="24"/>
          <w:lang w:eastAsia="ru-RU"/>
        </w:rPr>
        <w:t>.</w:t>
      </w:r>
    </w:p>
    <w:p w:rsidR="007C0BA5" w:rsidRPr="003850AB" w:rsidRDefault="007C0BA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Романов, И. П. Оптимизация объема средств бросковой и скоростно-силовой направленности в структуре годичного цикла высококвалифицированных метательниц молота / И. П. Романов // Теория и практика физ. культуры. – 2012. – № 7. – С. 34.</w:t>
      </w:r>
    </w:p>
    <w:p w:rsidR="007C0BA5" w:rsidRPr="003850AB" w:rsidRDefault="007C0BA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Романов, Н. С. Позный метод обучения технике легкоатлетического бега и прыжков / </w:t>
      </w:r>
      <w:r w:rsidR="001210C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Н. С. Романов, А. И. Пьянзин, Е. В. Никитина // Теория и практика физ</w:t>
      </w:r>
      <w:r w:rsidR="007C0BA5" w:rsidRPr="003850AB">
        <w:rPr>
          <w:rFonts w:eastAsia="Times New Roman"/>
          <w:sz w:val="24"/>
          <w:szCs w:val="24"/>
          <w:lang w:eastAsia="ru-RU"/>
        </w:rPr>
        <w:t>ической</w:t>
      </w:r>
      <w:r w:rsidRPr="003850AB">
        <w:rPr>
          <w:rFonts w:eastAsia="Times New Roman"/>
          <w:sz w:val="24"/>
          <w:szCs w:val="24"/>
          <w:lang w:eastAsia="ru-RU"/>
        </w:rPr>
        <w:t xml:space="preserve"> культуры. – 2011. – № 4. – С. 73–77. </w:t>
      </w:r>
    </w:p>
    <w:p w:rsidR="007C0BA5" w:rsidRPr="003850AB" w:rsidRDefault="007C0BA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Романов, Н. Техника бега: новый взгляд на старую проблему / Н. Романов // Вестн</w:t>
      </w:r>
      <w:r w:rsidR="007C0BA5" w:rsidRPr="003850AB">
        <w:rPr>
          <w:rFonts w:eastAsia="Times New Roman"/>
          <w:sz w:val="24"/>
          <w:szCs w:val="24"/>
          <w:lang w:eastAsia="ru-RU"/>
        </w:rPr>
        <w:t>ик спортивной</w:t>
      </w:r>
      <w:r w:rsidRPr="003850AB">
        <w:rPr>
          <w:rFonts w:eastAsia="Times New Roman"/>
          <w:sz w:val="24"/>
          <w:szCs w:val="24"/>
          <w:lang w:eastAsia="ru-RU"/>
        </w:rPr>
        <w:t xml:space="preserve"> науки. – 2012. – № 1. – С. 11–17.</w:t>
      </w:r>
    </w:p>
    <w:p w:rsidR="007C0BA5" w:rsidRPr="003850AB" w:rsidRDefault="007C0BA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C0BA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Самойлов, Г. В. Возрастная стратегия классификации: анализ классификационных нормативов 2010-2014 гг. [Электронный ресурс] / Г. В. Самойлов // Изв</w:t>
      </w:r>
      <w:r w:rsidR="007C0BA5" w:rsidRPr="003850AB">
        <w:rPr>
          <w:rFonts w:eastAsia="Times New Roman"/>
          <w:sz w:val="24"/>
          <w:szCs w:val="24"/>
          <w:lang w:eastAsia="ru-RU"/>
        </w:rPr>
        <w:t xml:space="preserve">естия </w:t>
      </w:r>
      <w:r w:rsidRPr="003850AB">
        <w:rPr>
          <w:rFonts w:eastAsia="Times New Roman"/>
          <w:sz w:val="24"/>
          <w:szCs w:val="24"/>
          <w:lang w:eastAsia="ru-RU"/>
        </w:rPr>
        <w:t xml:space="preserve">Тульского </w:t>
      </w:r>
      <w:r w:rsidR="007C0BA5" w:rsidRPr="003850AB">
        <w:rPr>
          <w:rFonts w:eastAsia="Times New Roman"/>
          <w:sz w:val="24"/>
          <w:szCs w:val="24"/>
          <w:lang w:eastAsia="ru-RU"/>
        </w:rPr>
        <w:lastRenderedPageBreak/>
        <w:t>государственного университета</w:t>
      </w:r>
      <w:r w:rsidRPr="003850AB">
        <w:rPr>
          <w:rFonts w:eastAsia="Times New Roman"/>
          <w:sz w:val="24"/>
          <w:szCs w:val="24"/>
          <w:lang w:eastAsia="ru-RU"/>
        </w:rPr>
        <w:t xml:space="preserve">. Физическая культура. Спорт. – 2013. – № 2. – Режим доступа: </w:t>
      </w:r>
      <w:hyperlink r:id="rId58" w:history="1">
        <w:r w:rsidRPr="003850AB">
          <w:rPr>
            <w:rStyle w:val="a3"/>
            <w:color w:val="auto"/>
            <w:sz w:val="24"/>
            <w:szCs w:val="24"/>
            <w:u w:val="none"/>
          </w:rPr>
          <w:t>http://cyberleninka.ru/article/n/vozrastnaya-strategiya-klassifikatsii-analiz-klassifikatsionnyh-normativov-2010-2014-gg</w:t>
        </w:r>
      </w:hyperlink>
      <w:r w:rsidRPr="003850AB">
        <w:rPr>
          <w:rFonts w:eastAsia="Times New Roman"/>
          <w:sz w:val="24"/>
          <w:szCs w:val="24"/>
          <w:lang w:eastAsia="ru-RU"/>
        </w:rPr>
        <w:t xml:space="preserve">. </w:t>
      </w:r>
    </w:p>
    <w:p w:rsidR="007C0BA5" w:rsidRPr="003850AB" w:rsidRDefault="007C0BA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Самоленко, Т. Змiст тренувального процесу в олмпiйському макроциклi в бiгу на середнi дистанцii / Т. Самоленко // Спортив</w:t>
      </w:r>
      <w:r w:rsidR="007C0BA5" w:rsidRPr="003850AB">
        <w:rPr>
          <w:rFonts w:eastAsia="Times New Roman"/>
          <w:sz w:val="24"/>
          <w:szCs w:val="24"/>
          <w:lang w:eastAsia="ru-RU"/>
        </w:rPr>
        <w:t xml:space="preserve">ний </w:t>
      </w:r>
      <w:r w:rsidRPr="003850AB">
        <w:rPr>
          <w:rFonts w:eastAsia="Times New Roman"/>
          <w:sz w:val="24"/>
          <w:szCs w:val="24"/>
          <w:lang w:eastAsia="ru-RU"/>
        </w:rPr>
        <w:t>вісн</w:t>
      </w:r>
      <w:r w:rsidR="007C0BA5" w:rsidRPr="003850AB">
        <w:rPr>
          <w:rFonts w:eastAsia="Times New Roman"/>
          <w:sz w:val="24"/>
          <w:szCs w:val="24"/>
          <w:lang w:eastAsia="ru-RU"/>
        </w:rPr>
        <w:t>ик</w:t>
      </w:r>
      <w:r w:rsidRPr="003850AB">
        <w:rPr>
          <w:rFonts w:eastAsia="Times New Roman"/>
          <w:sz w:val="24"/>
          <w:szCs w:val="24"/>
          <w:lang w:eastAsia="ru-RU"/>
        </w:rPr>
        <w:t xml:space="preserve"> Придніпров'я. – 2011. – № 1. – С. 111–114.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Сафонова, О. А.</w:t>
      </w:r>
      <w:r w:rsidRPr="003850AB">
        <w:rPr>
          <w:rFonts w:eastAsia="Times New Roman"/>
          <w:sz w:val="24"/>
          <w:szCs w:val="24"/>
          <w:lang w:eastAsia="ru-RU"/>
        </w:rPr>
        <w:t xml:space="preserve"> Повышение уровня скоростной выносливости студенток средствами общей физической подготовки / О. А. Сафонова, К. Н. Дементьев // Теория и практика физической культуры. – 2021. – № 6. – С. 49-51. 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Севдалев, С. В.</w:t>
      </w:r>
      <w:r w:rsidRPr="003850AB">
        <w:rPr>
          <w:rFonts w:eastAsia="Times New Roman"/>
          <w:sz w:val="24"/>
          <w:szCs w:val="24"/>
          <w:lang w:eastAsia="ru-RU"/>
        </w:rPr>
        <w:t xml:space="preserve"> Индивидуализация в подготовке квалифицированных спортсменок, специализирующихся в комплексных видах многоборий / С. В. Севдалев, М. С. Кожедуб, Е. А. Алейник // Известия Гомельского государственного университета имени Ф. Скорины. – 2021. – № 2. – С. 31–37.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Сиводедов, И. Л.</w:t>
      </w:r>
      <w:r w:rsidRPr="003850AB">
        <w:rPr>
          <w:rFonts w:eastAsia="Times New Roman"/>
          <w:sz w:val="24"/>
          <w:szCs w:val="24"/>
          <w:lang w:eastAsia="ru-RU"/>
        </w:rPr>
        <w:t xml:space="preserve"> Проблемы перехода юных легкоатлетов-многоборцев в спорт высших достижений / И. Л. Сиводедов // Мир спорта. – 2021. – № 2. – С. 90–94.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Сиводедов, И. Л.</w:t>
      </w:r>
      <w:r w:rsidRPr="003850AB">
        <w:rPr>
          <w:rFonts w:eastAsia="Times New Roman"/>
          <w:sz w:val="24"/>
          <w:szCs w:val="24"/>
          <w:lang w:eastAsia="ru-RU"/>
        </w:rPr>
        <w:t xml:space="preserve"> Темпы прироста двигательных способностей как фактора отбора и прогноза в многолетней системе подготовки молодых легкоатлетов-десятиборцев 10–19 лет / Сиводедов И. Л. // Известия Гомельского государственного университета </w:t>
      </w:r>
      <w:r w:rsidR="001F2931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имени Ф. Скорины. – 2021. – № 2. – С. 42–47.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 Совенко, С. Структура та змiст тренувальнаго процесу стрибунiв у висоту протыгомроку на етапi збереження вищоi спортивноi майстерностi / С. Совенко // Теорiя i методика фiз</w:t>
      </w:r>
      <w:r w:rsidR="007C0BA5" w:rsidRPr="003850AB">
        <w:rPr>
          <w:rFonts w:eastAsia="Times New Roman"/>
          <w:sz w:val="24"/>
          <w:szCs w:val="24"/>
          <w:lang w:eastAsia="ru-RU"/>
        </w:rPr>
        <w:t>ич</w:t>
      </w:r>
      <w:r w:rsidR="0065511C" w:rsidRPr="003850AB">
        <w:rPr>
          <w:rFonts w:eastAsia="Times New Roman"/>
          <w:sz w:val="24"/>
          <w:szCs w:val="24"/>
          <w:lang w:eastAsia="ru-RU"/>
        </w:rPr>
        <w:t>ес</w:t>
      </w:r>
      <w:r w:rsidR="007C0BA5" w:rsidRPr="003850AB">
        <w:rPr>
          <w:rFonts w:eastAsia="Times New Roman"/>
          <w:sz w:val="24"/>
          <w:szCs w:val="24"/>
          <w:lang w:eastAsia="ru-RU"/>
        </w:rPr>
        <w:t>кого</w:t>
      </w:r>
      <w:r w:rsidRPr="003850AB">
        <w:rPr>
          <w:rFonts w:eastAsia="Times New Roman"/>
          <w:sz w:val="24"/>
          <w:szCs w:val="24"/>
          <w:lang w:eastAsia="ru-RU"/>
        </w:rPr>
        <w:t xml:space="preserve"> виховання i спорту. – 2011. – № 4. – С. 23–27.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 </w:t>
      </w:r>
      <w:r w:rsidRPr="003850AB">
        <w:rPr>
          <w:rFonts w:eastAsia="Times New Roman"/>
          <w:bCs/>
          <w:sz w:val="24"/>
          <w:szCs w:val="24"/>
          <w:lang w:eastAsia="ru-RU"/>
        </w:rPr>
        <w:t>Совершенствование техники легкоатлетического бега по дистанции многоборцев с учетом биомеханических закономерностей</w:t>
      </w:r>
      <w:r w:rsidRPr="003850AB">
        <w:rPr>
          <w:rFonts w:eastAsia="Times New Roman"/>
          <w:sz w:val="24"/>
          <w:szCs w:val="24"/>
          <w:lang w:eastAsia="ru-RU"/>
        </w:rPr>
        <w:t xml:space="preserve"> [Электронный ресурс] / А. А. Миронов [и др.] // Ученые записки университета имени П. Ф. Лесгафта. – 2020. – № 9. – С. 253–257. – Режим доступа: https://lesgaft-notes.spb.ru/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Современные тенденции тренировочной и соревновательной деятельности в скоростно-силовых видах легкой атлетики (по материалам зарубежной печати) [Электронный ресурс] / В. И. Михалев [и др.] //</w:t>
      </w:r>
      <w:r w:rsidRPr="003850AB">
        <w:rPr>
          <w:sz w:val="24"/>
          <w:szCs w:val="24"/>
        </w:rPr>
        <w:t xml:space="preserve"> </w:t>
      </w:r>
      <w:r w:rsidRPr="003850AB">
        <w:rPr>
          <w:rFonts w:eastAsia="Times New Roman"/>
          <w:sz w:val="24"/>
          <w:szCs w:val="24"/>
          <w:lang w:eastAsia="ru-RU"/>
        </w:rPr>
        <w:t>Соврем</w:t>
      </w:r>
      <w:r w:rsidR="0065511C" w:rsidRPr="003850AB">
        <w:rPr>
          <w:rFonts w:eastAsia="Times New Roman"/>
          <w:sz w:val="24"/>
          <w:szCs w:val="24"/>
          <w:lang w:eastAsia="ru-RU"/>
        </w:rPr>
        <w:t xml:space="preserve">енные </w:t>
      </w:r>
      <w:r w:rsidRPr="003850AB">
        <w:rPr>
          <w:rFonts w:eastAsia="Times New Roman"/>
          <w:sz w:val="24"/>
          <w:szCs w:val="24"/>
          <w:lang w:eastAsia="ru-RU"/>
        </w:rPr>
        <w:t xml:space="preserve">проблемы науки и образования. – 2013. – № 5. – Режим доступа:  </w:t>
      </w:r>
      <w:hyperlink r:id="rId59" w:history="1">
        <w:r w:rsidRPr="003850AB">
          <w:rPr>
            <w:rStyle w:val="a3"/>
            <w:color w:val="auto"/>
            <w:sz w:val="24"/>
            <w:szCs w:val="24"/>
            <w:u w:val="none"/>
          </w:rPr>
          <w:t>http://cyberleninka.ru/article/n/sovremennye-tendentsii-trenirovochnoy-i-sorevnovatelnoy-deyatelnosti-v-skorostno-silovyh-vidah-legkoy-atletiki-po-materialam</w:t>
        </w:r>
      </w:hyperlink>
      <w:r w:rsidR="0065511C" w:rsidRPr="003850AB">
        <w:rPr>
          <w:rFonts w:eastAsia="Times New Roman"/>
          <w:sz w:val="24"/>
          <w:szCs w:val="24"/>
          <w:lang w:eastAsia="ru-RU"/>
        </w:rPr>
        <w:t>.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Style w:val="a3"/>
          <w:color w:val="auto"/>
          <w:sz w:val="24"/>
          <w:szCs w:val="24"/>
          <w:u w:val="none"/>
        </w:rPr>
      </w:pPr>
      <w:r w:rsidRPr="003850AB">
        <w:rPr>
          <w:rFonts w:eastAsia="Times New Roman"/>
          <w:sz w:val="24"/>
          <w:szCs w:val="24"/>
          <w:lang w:eastAsia="ru-RU"/>
        </w:rPr>
        <w:t>Состояние функции внешнего дыхания легкоатлеток высокой квалификации, специализирующихся в беге на средние дистанции [Электронный ресурс] / В. Б. Ежов [и др.] // Теория и практика физ</w:t>
      </w:r>
      <w:r w:rsidR="0065511C" w:rsidRPr="003850AB">
        <w:rPr>
          <w:rFonts w:eastAsia="Times New Roman"/>
          <w:sz w:val="24"/>
          <w:szCs w:val="24"/>
          <w:lang w:eastAsia="ru-RU"/>
        </w:rPr>
        <w:t>ической</w:t>
      </w:r>
      <w:r w:rsidRPr="003850AB">
        <w:rPr>
          <w:rFonts w:eastAsia="Times New Roman"/>
          <w:sz w:val="24"/>
          <w:szCs w:val="24"/>
          <w:lang w:eastAsia="ru-RU"/>
        </w:rPr>
        <w:t xml:space="preserve"> культуры. – 2011. – № 4. – С. 38–41. – Режим доступа: </w:t>
      </w:r>
      <w:hyperlink r:id="rId60" w:history="1">
        <w:r w:rsidRPr="003850AB">
          <w:rPr>
            <w:rStyle w:val="a3"/>
            <w:color w:val="auto"/>
            <w:sz w:val="24"/>
            <w:szCs w:val="24"/>
            <w:u w:val="none"/>
          </w:rPr>
          <w:t>http://elibrary.ru/item.asp?id=16344688</w:t>
        </w:r>
      </w:hyperlink>
      <w:r w:rsidR="0065511C" w:rsidRPr="003850AB">
        <w:rPr>
          <w:rStyle w:val="a3"/>
          <w:color w:val="auto"/>
          <w:sz w:val="24"/>
          <w:szCs w:val="24"/>
          <w:u w:val="none"/>
        </w:rPr>
        <w:t>.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Спортивная ходьба // Легкая атлетика. – 2015. – № 3–4. – С. 2–5.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Способы дозирования нагрузки при использовании интервального метода в тренировке бегунов на средние и длинные дистанции</w:t>
      </w:r>
      <w:r w:rsidRPr="003850AB">
        <w:rPr>
          <w:rFonts w:eastAsia="Times New Roman"/>
          <w:sz w:val="24"/>
          <w:szCs w:val="24"/>
          <w:lang w:eastAsia="ru-RU"/>
        </w:rPr>
        <w:t xml:space="preserve"> [Электронный ресурс] / А. М. Карагодина [и др.] // Ученые записки университета имени П. Ф. Лесгафта. – 2020. – № 9. – С. 136–140. – Режим доступа: https://lesgaft-notes.spb.ru/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lastRenderedPageBreak/>
        <w:t>Способы дозирования нагрузки при использовании интервального метода в тренировке бегунов на средние и длинные дистанции</w:t>
      </w:r>
      <w:r w:rsidRPr="003850AB">
        <w:rPr>
          <w:rFonts w:eastAsia="Times New Roman"/>
          <w:sz w:val="24"/>
          <w:szCs w:val="24"/>
          <w:lang w:eastAsia="ru-RU"/>
        </w:rPr>
        <w:t xml:space="preserve"> [Электронный ресурс] / А. М. Карагодина [и др.] // Ученые записки университета имени П. Ф. Лесгафта. – 2020. – № 9. – С. 136–140. – Режим доступа: https://lesgaft-notes.spb.ru/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Спринтерский бег // Легкая атлетика. – 2014. – № 3–4. – С. 2–3.</w:t>
      </w:r>
    </w:p>
    <w:p w:rsidR="001F2931" w:rsidRPr="003850AB" w:rsidRDefault="001F2931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Сышко, Д. В. Влияние корригирующих воздействий на спортивный результат и специальную работоспособность у спортсменов с различным типом вестибуловегетативной реакции (на примере легкой атлетики, бег 800 м) [Электронный ресурс] / Д. В. Сышко </w:t>
      </w:r>
      <w:r w:rsidR="0065511C" w:rsidRPr="003850AB">
        <w:rPr>
          <w:rFonts w:eastAsia="Times New Roman"/>
          <w:sz w:val="24"/>
          <w:szCs w:val="24"/>
          <w:lang w:eastAsia="ru-RU"/>
        </w:rPr>
        <w:t>// Педагогика, психология и медико</w:t>
      </w:r>
      <w:r w:rsidRPr="003850AB">
        <w:rPr>
          <w:rFonts w:eastAsia="Times New Roman"/>
          <w:sz w:val="24"/>
          <w:szCs w:val="24"/>
          <w:lang w:eastAsia="ru-RU"/>
        </w:rPr>
        <w:t>-биол</w:t>
      </w:r>
      <w:r w:rsidR="0065511C" w:rsidRPr="003850AB">
        <w:rPr>
          <w:rFonts w:eastAsia="Times New Roman"/>
          <w:sz w:val="24"/>
          <w:szCs w:val="24"/>
          <w:lang w:eastAsia="ru-RU"/>
        </w:rPr>
        <w:t>огичексие</w:t>
      </w:r>
      <w:r w:rsidRPr="003850AB">
        <w:rPr>
          <w:rFonts w:eastAsia="Times New Roman"/>
          <w:sz w:val="24"/>
          <w:szCs w:val="24"/>
          <w:lang w:eastAsia="ru-RU"/>
        </w:rPr>
        <w:t xml:space="preserve"> проблемы физ. воспитания и спорта. – 2008. – № 5. – Режим доступа: </w:t>
      </w:r>
      <w:hyperlink r:id="rId61" w:history="1">
        <w:r w:rsidRPr="003850AB">
          <w:rPr>
            <w:rStyle w:val="a3"/>
            <w:color w:val="auto"/>
            <w:sz w:val="24"/>
            <w:szCs w:val="24"/>
            <w:u w:val="none"/>
          </w:rPr>
          <w:t>http://cyberleninka.ru/article/n/vliyanie-korrigiruyuschih-vozdeystviy-na-sportivnyy-rezultat-i-spetsialnuyu-rabotosposobnost-u-sportsmenov-s-razlichnym-tipom</w:t>
        </w:r>
      </w:hyperlink>
      <w:r w:rsidRPr="003850AB">
        <w:rPr>
          <w:rFonts w:eastAsia="Times New Roman"/>
          <w:sz w:val="24"/>
          <w:szCs w:val="24"/>
          <w:lang w:eastAsia="ru-RU"/>
        </w:rPr>
        <w:t xml:space="preserve">. 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Сячин, В. Д. Особенности спортивного отбора юных легкоатлетов, специализирующихся в беге на выносливость / В. Д. </w:t>
      </w:r>
      <w:r w:rsidR="0065511C" w:rsidRPr="003850AB">
        <w:rPr>
          <w:rFonts w:eastAsia="Times New Roman"/>
          <w:sz w:val="24"/>
          <w:szCs w:val="24"/>
          <w:lang w:eastAsia="ru-RU"/>
        </w:rPr>
        <w:t xml:space="preserve">Сячин // Теория и практика физическая </w:t>
      </w:r>
      <w:r w:rsidRPr="003850AB">
        <w:rPr>
          <w:rFonts w:eastAsia="Times New Roman"/>
          <w:sz w:val="24"/>
          <w:szCs w:val="24"/>
          <w:lang w:eastAsia="ru-RU"/>
        </w:rPr>
        <w:t xml:space="preserve">культуры. – 2012. – </w:t>
      </w:r>
      <w:r w:rsidR="001F2931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№ 7. – С. 57.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Тамбовцева, Р. В.</w:t>
      </w:r>
      <w:r w:rsidRPr="003850AB">
        <w:rPr>
          <w:rFonts w:eastAsia="Times New Roman"/>
          <w:sz w:val="24"/>
          <w:szCs w:val="24"/>
          <w:lang w:eastAsia="ru-RU"/>
        </w:rPr>
        <w:t xml:space="preserve"> Влияние дозированной физической нагрузки на гормональные изменения и показатели кислородного обмена спортсменов / Р. В. Тамбовцева, И. А. Никулина // Теория и практика физической культуры. – 2020. – № 12. – С. 59–61. 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Тер-Аванесов, Е. Как разминаться прыгунам в длину и тройным / Е. Тер-Аванесов // Легкая атлетика. – 2013. – № 5–6. – С. 15–19.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Тройной прыжок // Легкая атлетика. – 2015. – № 9–10. – С. 28–31.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Трофимович, И. И.</w:t>
      </w:r>
      <w:r w:rsidRPr="003850AB">
        <w:rPr>
          <w:rFonts w:eastAsia="Times New Roman"/>
          <w:sz w:val="24"/>
          <w:szCs w:val="24"/>
          <w:lang w:eastAsia="ru-RU"/>
        </w:rPr>
        <w:t xml:space="preserve"> Сравнительный анализ уровня физической подготовленности юных легкоатлетов на этапе начальной спортивной специализации, занимающихся в различных учебно-спортивных заведениях / И. И. Трофимович, А. Г. Нарскин, А. С. Геркусов // Мир спорта. – 2020. – № 4. – С. 86–90.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Тупоногова, О. В. Тренировка выносливости у юных бегунов на средние дистанции: обзор современных тенденций / О. В. Тупоногова // Вестн. спортив. науки. – 2012. – № 1. – </w:t>
      </w:r>
      <w:r w:rsidR="001F2931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С. 28–33.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Тупоногова, О. В. Экспериментальное обоснование методики тренировки бегунов на длинные дистанции, направленной на повышение экономичности б</w:t>
      </w:r>
      <w:r w:rsidR="0065511C" w:rsidRPr="003850AB">
        <w:rPr>
          <w:rFonts w:eastAsia="Times New Roman"/>
          <w:sz w:val="24"/>
          <w:szCs w:val="24"/>
          <w:lang w:eastAsia="ru-RU"/>
        </w:rPr>
        <w:t xml:space="preserve">ега / О. В. Тупоногова // Вестник спортивной </w:t>
      </w:r>
      <w:r w:rsidRPr="003850AB">
        <w:rPr>
          <w:rFonts w:eastAsia="Times New Roman"/>
          <w:sz w:val="24"/>
          <w:szCs w:val="24"/>
          <w:lang w:eastAsia="ru-RU"/>
        </w:rPr>
        <w:t>науки. – 2015. – № 1. – С. 58–62. – Библиогр.: с. 62.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Управление спортсменами положением тела в пространстве в фазе полета / </w:t>
      </w:r>
      <w:r w:rsidR="001F2931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Е. В. Кошельская [и др.] // Теория и практика физ</w:t>
      </w:r>
      <w:r w:rsidR="0065511C" w:rsidRPr="003850AB">
        <w:rPr>
          <w:rFonts w:eastAsia="Times New Roman"/>
          <w:sz w:val="24"/>
          <w:szCs w:val="24"/>
          <w:lang w:eastAsia="ru-RU"/>
        </w:rPr>
        <w:t xml:space="preserve">ической </w:t>
      </w:r>
      <w:r w:rsidRPr="003850AB">
        <w:rPr>
          <w:rFonts w:eastAsia="Times New Roman"/>
          <w:sz w:val="24"/>
          <w:szCs w:val="24"/>
          <w:lang w:eastAsia="ru-RU"/>
        </w:rPr>
        <w:t xml:space="preserve">культуры. – 2014. – № 12. – </w:t>
      </w:r>
      <w:r w:rsidR="001F2931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С.</w:t>
      </w:r>
      <w:r w:rsidR="0065511C" w:rsidRPr="003850AB">
        <w:rPr>
          <w:rFonts w:eastAsia="Times New Roman"/>
          <w:sz w:val="24"/>
          <w:szCs w:val="24"/>
          <w:lang w:eastAsia="ru-RU"/>
        </w:rPr>
        <w:t xml:space="preserve"> 47–49. – Библиогр.: с. 49.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Упругие свойства мышц и техника движений легкоатлета / В. Тюпа [и др.] // Легкая атлетика. – 2013. – № 1–2. – С. 12–14.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Фатьянов, И. На пути к марафону. Методические подходы к трансформации энергетического профиля бегунов при переходе в марафонский бег / И. Фатьянов, </w:t>
      </w:r>
      <w:r w:rsidR="001F2931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В. Черкашин // Легкая атлетика. – 2015. – № 5–6. – С. 28–29.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lastRenderedPageBreak/>
        <w:t>Физиологические и биомеханические особенности фазы приземления при выполнении прыжка в длину с места [Электронный ресурс] / А. В. Разуванова [и др.] // Вестн</w:t>
      </w:r>
      <w:r w:rsidR="0065511C" w:rsidRPr="003850AB">
        <w:rPr>
          <w:rFonts w:eastAsia="Times New Roman"/>
          <w:sz w:val="24"/>
          <w:szCs w:val="24"/>
          <w:lang w:eastAsia="ru-RU"/>
        </w:rPr>
        <w:t>ик Томского государственного университета</w:t>
      </w:r>
      <w:r w:rsidRPr="003850AB">
        <w:rPr>
          <w:rFonts w:eastAsia="Times New Roman"/>
          <w:sz w:val="24"/>
          <w:szCs w:val="24"/>
          <w:lang w:eastAsia="ru-RU"/>
        </w:rPr>
        <w:t xml:space="preserve">. – 2014. – № 386. – Режим доступа: </w:t>
      </w:r>
      <w:hyperlink r:id="rId62" w:history="1">
        <w:r w:rsidRPr="003850AB">
          <w:rPr>
            <w:rStyle w:val="a3"/>
            <w:color w:val="auto"/>
            <w:sz w:val="24"/>
            <w:szCs w:val="24"/>
            <w:u w:val="none"/>
          </w:rPr>
          <w:t>https://cyberleninka.ru/article/n/fiziologicheskie-i-biomehanicheskie-osobennosti-fazy-prizemleniya-pri-vypolnenii-pryzhka-v-dlinu-s-mesta</w:t>
        </w:r>
      </w:hyperlink>
      <w:r w:rsidRPr="003850AB">
        <w:rPr>
          <w:rFonts w:eastAsia="Times New Roman"/>
          <w:sz w:val="24"/>
          <w:szCs w:val="24"/>
          <w:lang w:eastAsia="ru-RU"/>
        </w:rPr>
        <w:t xml:space="preserve"> 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Функциональное состояние бегунов на средние дистанции с учетом коррекции тренировочных воздействий</w:t>
      </w:r>
      <w:r w:rsidRPr="003850AB">
        <w:rPr>
          <w:rFonts w:eastAsia="Times New Roman"/>
          <w:sz w:val="24"/>
          <w:szCs w:val="24"/>
          <w:lang w:eastAsia="ru-RU"/>
        </w:rPr>
        <w:t xml:space="preserve"> / Г. З. Халиков [и др.] // Теория и практика физической культуры. – 2020. – № 6. – С. 35–37.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Халиков, Г. З. Управление и контроль тренировочным процессом бегунов на средние </w:t>
      </w:r>
      <w:r w:rsidR="001F2931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и длинные дистанции на основе исследования показателей функционального и психоэмоционального состояния / Г. З. Халиков, И. Е. Коновалов, И. Ш. Мутаева // Культура физическая и здоровье. – 2013. – № 1. – С. 63–65. – Библиогр.: с. 65. 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F2931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Чернова, Т. С. Особенности соматического типа высококвалифицированных легкоатлеток, специализирующихся в семиборье / Т. С. Чернова, Г. Д. Алексанянц, Т. Г. Гричанова // Физ</w:t>
      </w:r>
      <w:r w:rsidR="0065511C" w:rsidRPr="003850AB">
        <w:rPr>
          <w:rFonts w:eastAsia="Times New Roman"/>
          <w:sz w:val="24"/>
          <w:szCs w:val="24"/>
          <w:lang w:eastAsia="ru-RU"/>
        </w:rPr>
        <w:t xml:space="preserve">ическая </w:t>
      </w:r>
      <w:r w:rsidRPr="003850AB">
        <w:rPr>
          <w:rFonts w:eastAsia="Times New Roman"/>
          <w:sz w:val="24"/>
          <w:szCs w:val="24"/>
          <w:lang w:eastAsia="ru-RU"/>
        </w:rPr>
        <w:t xml:space="preserve">культура, спорт – наука и практика. – 2013. – № 4. – С. 71–73. – </w:t>
      </w:r>
      <w:r w:rsidR="001F2931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Библиогр.: с. 73.</w:t>
      </w:r>
    </w:p>
    <w:p w:rsidR="001F2931" w:rsidRPr="003850AB" w:rsidRDefault="001F2931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Шаповал, В. Силова підготовка кваліфікованих стрибунів у</w:t>
      </w:r>
      <w:r w:rsidR="0065511C" w:rsidRPr="003850AB">
        <w:rPr>
          <w:rFonts w:eastAsia="Times New Roman"/>
          <w:sz w:val="24"/>
          <w:szCs w:val="24"/>
          <w:lang w:eastAsia="ru-RU"/>
        </w:rPr>
        <w:t xml:space="preserve"> висоту / В. Шаповал // Спортивний вісник</w:t>
      </w:r>
      <w:r w:rsidRPr="003850AB">
        <w:rPr>
          <w:rFonts w:eastAsia="Times New Roman"/>
          <w:sz w:val="24"/>
          <w:szCs w:val="24"/>
          <w:lang w:eastAsia="ru-RU"/>
        </w:rPr>
        <w:t xml:space="preserve"> Придніпров'я. – 2005. – № 3. – С. 106–108. – Библиогр.: с. 108.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 xml:space="preserve">Штырц, В. В. Психолого-педагогическое сопровождение спортсмена в период соревновательной деятельности (легкая атлетика) [Электронный ресурс] / В. В. Штырц, </w:t>
      </w:r>
      <w:r w:rsidR="001F2931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Н. А. Штырц // Психология и педагогика: методика и проблемы практ</w:t>
      </w:r>
      <w:r w:rsidR="0065511C" w:rsidRPr="003850AB">
        <w:rPr>
          <w:rFonts w:eastAsia="Times New Roman"/>
          <w:sz w:val="24"/>
          <w:szCs w:val="24"/>
          <w:lang w:eastAsia="ru-RU"/>
        </w:rPr>
        <w:t xml:space="preserve">ического </w:t>
      </w:r>
      <w:r w:rsidRPr="003850AB">
        <w:rPr>
          <w:rFonts w:eastAsia="Times New Roman"/>
          <w:sz w:val="24"/>
          <w:szCs w:val="24"/>
          <w:lang w:eastAsia="ru-RU"/>
        </w:rPr>
        <w:t xml:space="preserve">применения. – 2012. – № 24–2. – Режим доступа: </w:t>
      </w:r>
      <w:hyperlink r:id="rId63" w:history="1">
        <w:r w:rsidRPr="003850AB">
          <w:rPr>
            <w:rStyle w:val="a3"/>
            <w:color w:val="auto"/>
            <w:sz w:val="24"/>
            <w:szCs w:val="24"/>
            <w:u w:val="none"/>
          </w:rPr>
          <w:t>http://cyberleninka.ru/article/n/psihologo-pedagogicheskoe-soprovozhdenie-sportsmena-v-period-sorevnovatelnoy-deyatelnosti-legkaya-atletika</w:t>
        </w:r>
      </w:hyperlink>
      <w:r w:rsidRPr="003850AB">
        <w:rPr>
          <w:rFonts w:eastAsia="Times New Roman"/>
          <w:sz w:val="24"/>
          <w:szCs w:val="24"/>
          <w:lang w:eastAsia="ru-RU"/>
        </w:rPr>
        <w:t xml:space="preserve">. 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Эрлих, В. В. Взаимосвязь результативности соревновательной деятельности и параметров кровотока у бегунов на средние дистанции / В. В. Эрлих, А. П. Исаев, В. И. Заляпин // Теория и практика физ. культуры. – 2015. – № 8. – С. 24–26. – Библиогр.: с. 26.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Эстафетный бег: невизуальная-внутренняя передача // Легкая атле</w:t>
      </w:r>
      <w:r w:rsidR="001F2931" w:rsidRPr="003850AB">
        <w:rPr>
          <w:rFonts w:eastAsia="Times New Roman"/>
          <w:sz w:val="24"/>
          <w:szCs w:val="24"/>
          <w:lang w:eastAsia="ru-RU"/>
        </w:rPr>
        <w:t xml:space="preserve">тика. – 2014. – </w:t>
      </w:r>
      <w:r w:rsidR="001210CB">
        <w:rPr>
          <w:rFonts w:eastAsia="Times New Roman"/>
          <w:sz w:val="24"/>
          <w:szCs w:val="24"/>
          <w:lang w:eastAsia="ru-RU"/>
        </w:rPr>
        <w:t xml:space="preserve">№ </w:t>
      </w:r>
      <w:proofErr w:type="gramStart"/>
      <w:r w:rsidR="001210CB">
        <w:rPr>
          <w:rFonts w:eastAsia="Times New Roman"/>
          <w:sz w:val="24"/>
          <w:szCs w:val="24"/>
          <w:lang w:eastAsia="ru-RU"/>
        </w:rPr>
        <w:t>4 ;</w:t>
      </w:r>
      <w:proofErr w:type="gramEnd"/>
      <w:r w:rsidR="001210CB">
        <w:rPr>
          <w:rFonts w:eastAsia="Times New Roman"/>
          <w:sz w:val="24"/>
          <w:szCs w:val="24"/>
          <w:lang w:eastAsia="ru-RU"/>
        </w:rPr>
        <w:t xml:space="preserve"> 7–8 ; </w:t>
      </w:r>
      <w:r w:rsidRPr="003850AB">
        <w:rPr>
          <w:rFonts w:eastAsia="Times New Roman"/>
          <w:sz w:val="24"/>
          <w:szCs w:val="24"/>
          <w:lang w:eastAsia="ru-RU"/>
        </w:rPr>
        <w:t>9–10.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Эффективность прыжковой подготовки в тренировочном процессе легкоатлетов 9–10 лет [Электронный ресурс] / Е. Ю. Дьякова [и др.] // Вестн</w:t>
      </w:r>
      <w:r w:rsidR="0065511C" w:rsidRPr="003850AB">
        <w:rPr>
          <w:rFonts w:eastAsia="Times New Roman"/>
          <w:sz w:val="24"/>
          <w:szCs w:val="24"/>
          <w:lang w:eastAsia="ru-RU"/>
        </w:rPr>
        <w:t xml:space="preserve">ик </w:t>
      </w:r>
      <w:r w:rsidRPr="003850AB">
        <w:rPr>
          <w:rFonts w:eastAsia="Times New Roman"/>
          <w:sz w:val="24"/>
          <w:szCs w:val="24"/>
          <w:lang w:eastAsia="ru-RU"/>
        </w:rPr>
        <w:t>Томского гос</w:t>
      </w:r>
      <w:r w:rsidR="0065511C" w:rsidRPr="003850AB">
        <w:rPr>
          <w:rFonts w:eastAsia="Times New Roman"/>
          <w:sz w:val="24"/>
          <w:szCs w:val="24"/>
          <w:lang w:eastAsia="ru-RU"/>
        </w:rPr>
        <w:t>ударственного университета</w:t>
      </w:r>
      <w:r w:rsidRPr="003850AB">
        <w:rPr>
          <w:rFonts w:eastAsia="Times New Roman"/>
          <w:sz w:val="24"/>
          <w:szCs w:val="24"/>
          <w:lang w:eastAsia="ru-RU"/>
        </w:rPr>
        <w:t xml:space="preserve">. – 2012. – № 363. – Режим доступа: </w:t>
      </w:r>
      <w:hyperlink r:id="rId64" w:history="1">
        <w:r w:rsidRPr="003850AB">
          <w:rPr>
            <w:rStyle w:val="a3"/>
            <w:color w:val="auto"/>
            <w:sz w:val="24"/>
            <w:szCs w:val="24"/>
            <w:u w:val="none"/>
          </w:rPr>
          <w:t>https://cyberleninka.ru/article/n/effektivnost-pryzhkovoy-podgotovki-v-trenirovochnom-protsesse-legkoatletov-9-10-let</w:t>
        </w:r>
      </w:hyperlink>
      <w:r w:rsidRPr="003850AB">
        <w:rPr>
          <w:rFonts w:eastAsia="Times New Roman"/>
          <w:sz w:val="24"/>
          <w:szCs w:val="24"/>
          <w:lang w:eastAsia="ru-RU"/>
        </w:rPr>
        <w:t xml:space="preserve"> </w:t>
      </w:r>
    </w:p>
    <w:p w:rsidR="00DD4055" w:rsidRPr="003850AB" w:rsidRDefault="00DD4055" w:rsidP="0038129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bCs/>
          <w:sz w:val="24"/>
          <w:szCs w:val="24"/>
          <w:lang w:eastAsia="ru-RU"/>
        </w:rPr>
        <w:t>Юшкевич, Т. П.</w:t>
      </w:r>
      <w:r w:rsidRPr="003850AB">
        <w:rPr>
          <w:rFonts w:eastAsia="Times New Roman"/>
          <w:sz w:val="24"/>
          <w:szCs w:val="24"/>
          <w:lang w:eastAsia="ru-RU"/>
        </w:rPr>
        <w:t xml:space="preserve"> Силовая тренировка в спринте: теоретические и практические аспекты / </w:t>
      </w:r>
      <w:r w:rsidR="001F2931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>Т. П. Юшкевич, А. В. Шаров, В. Г. Ярошевич // Мир спорта. – 2020. – № 4. – С. 41–44.</w:t>
      </w: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Юшкевич, Т. П. Теоретические и практические аспекты метода интервальной тренировки / Т. П. Юшкевич, А. Н. Кругленя // Мир спорта. – 2011. – № 1 (42). – С. 10–16.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Якимова, Е. А. Индивидуализация тренировочного процесса спортсменок в легкой атлетике [Электронный ресурс] / Е. А. Якимова, Н. В. Натахина //</w:t>
      </w:r>
      <w:r w:rsidRPr="003850AB">
        <w:rPr>
          <w:sz w:val="24"/>
          <w:szCs w:val="24"/>
        </w:rPr>
        <w:t xml:space="preserve"> </w:t>
      </w:r>
      <w:r w:rsidRPr="003850AB">
        <w:rPr>
          <w:rFonts w:eastAsia="Times New Roman"/>
          <w:sz w:val="24"/>
          <w:szCs w:val="24"/>
          <w:lang w:eastAsia="ru-RU"/>
        </w:rPr>
        <w:t xml:space="preserve">Science Time. – 2015. – № 4. – Режим доступа: </w:t>
      </w:r>
      <w:hyperlink r:id="rId65" w:history="1">
        <w:r w:rsidRPr="003850AB">
          <w:rPr>
            <w:rStyle w:val="a3"/>
            <w:color w:val="auto"/>
            <w:sz w:val="24"/>
            <w:szCs w:val="24"/>
            <w:u w:val="none"/>
          </w:rPr>
          <w:t>https://cyberleninka.ru/article/n/individualizatsiya-trenirovochnogo-protsessa-sportsmenok-v-legkoy-atletike</w:t>
        </w:r>
      </w:hyperlink>
      <w:r w:rsidRPr="003850AB">
        <w:rPr>
          <w:rFonts w:eastAsia="Times New Roman"/>
          <w:sz w:val="24"/>
          <w:szCs w:val="24"/>
          <w:lang w:eastAsia="ru-RU"/>
        </w:rPr>
        <w:t>.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lastRenderedPageBreak/>
        <w:t>Якимова, Е. А. Теоретико-методические особенности построения учебно-тренировочного процесса бегунов на средние дистанции [Электронный ресурс] / Е. А. Якимова,</w:t>
      </w:r>
      <w:r w:rsidR="0065511C" w:rsidRPr="003850AB">
        <w:rPr>
          <w:rFonts w:eastAsia="Times New Roman"/>
          <w:sz w:val="24"/>
          <w:szCs w:val="24"/>
          <w:lang w:eastAsia="ru-RU"/>
        </w:rPr>
        <w:br/>
      </w:r>
      <w:r w:rsidRPr="003850AB">
        <w:rPr>
          <w:rFonts w:eastAsia="Times New Roman"/>
          <w:sz w:val="24"/>
          <w:szCs w:val="24"/>
          <w:lang w:eastAsia="ru-RU"/>
        </w:rPr>
        <w:t xml:space="preserve"> В. С. Асанов, Д. С. Асанов // Science Time. – 2015. – № 5. – Режим доступа: </w:t>
      </w:r>
      <w:hyperlink r:id="rId66" w:history="1">
        <w:r w:rsidRPr="003850AB">
          <w:rPr>
            <w:rStyle w:val="a3"/>
            <w:color w:val="auto"/>
            <w:sz w:val="24"/>
            <w:szCs w:val="24"/>
            <w:u w:val="none"/>
          </w:rPr>
          <w:t>http://cyberleninka.ru/article/n/teoretiko-metodicheskie-osobennosti-postroeniya-uchebno-trenirovochnogo-protsessa-begunov-na-srednie-distantsii</w:t>
        </w:r>
      </w:hyperlink>
      <w:r w:rsidRPr="003850AB">
        <w:rPr>
          <w:rFonts w:eastAsia="Times New Roman"/>
          <w:sz w:val="24"/>
          <w:szCs w:val="24"/>
          <w:lang w:eastAsia="ru-RU"/>
        </w:rPr>
        <w:t>.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D4055" w:rsidRPr="003850AB" w:rsidRDefault="00DD4055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850AB">
        <w:rPr>
          <w:rFonts w:eastAsia="Times New Roman"/>
          <w:sz w:val="24"/>
          <w:szCs w:val="24"/>
          <w:lang w:eastAsia="ru-RU"/>
        </w:rPr>
        <w:t>Ярошевич, В. Г. Нетрадиционные подходы к методике тренировки легкоатлеток-спринтеров с учетом особенностей женского организма / В. Г. Ярошевич // Мир спорта. – 2011. – № 1 (42). – С. 32–40.</w:t>
      </w: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5511C" w:rsidRPr="003850AB" w:rsidRDefault="0065511C" w:rsidP="0038129A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sectPr w:rsidR="0065511C" w:rsidRPr="0038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A21"/>
    <w:multiLevelType w:val="multilevel"/>
    <w:tmpl w:val="3E084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C3E49"/>
    <w:multiLevelType w:val="multilevel"/>
    <w:tmpl w:val="4C7C8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E4EE9"/>
    <w:multiLevelType w:val="hybridMultilevel"/>
    <w:tmpl w:val="2C3C40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5311D5"/>
    <w:multiLevelType w:val="multilevel"/>
    <w:tmpl w:val="9C7A8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B4805"/>
    <w:multiLevelType w:val="multilevel"/>
    <w:tmpl w:val="52E0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6D5931"/>
    <w:multiLevelType w:val="multilevel"/>
    <w:tmpl w:val="C56E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CF29B8"/>
    <w:multiLevelType w:val="multilevel"/>
    <w:tmpl w:val="482C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ED25F1"/>
    <w:multiLevelType w:val="multilevel"/>
    <w:tmpl w:val="7C6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55B951FE"/>
    <w:multiLevelType w:val="multilevel"/>
    <w:tmpl w:val="82DEF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A950D9"/>
    <w:multiLevelType w:val="multilevel"/>
    <w:tmpl w:val="9056D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74376D"/>
    <w:multiLevelType w:val="multilevel"/>
    <w:tmpl w:val="0734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2D2838"/>
    <w:multiLevelType w:val="hybridMultilevel"/>
    <w:tmpl w:val="41E8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C767A"/>
    <w:multiLevelType w:val="multilevel"/>
    <w:tmpl w:val="CB8E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7B5431"/>
    <w:multiLevelType w:val="multilevel"/>
    <w:tmpl w:val="55BA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8C7586"/>
    <w:multiLevelType w:val="multilevel"/>
    <w:tmpl w:val="DC8A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3"/>
  </w:num>
  <w:num w:numId="5">
    <w:abstractNumId w:val="13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12"/>
  </w:num>
  <w:num w:numId="11">
    <w:abstractNumId w:val="6"/>
  </w:num>
  <w:num w:numId="12">
    <w:abstractNumId w:val="4"/>
  </w:num>
  <w:num w:numId="13">
    <w:abstractNumId w:val="1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F5"/>
    <w:rsid w:val="00002CF5"/>
    <w:rsid w:val="00023F2D"/>
    <w:rsid w:val="000279A4"/>
    <w:rsid w:val="00044C7B"/>
    <w:rsid w:val="000E640A"/>
    <w:rsid w:val="001210CB"/>
    <w:rsid w:val="001E31C9"/>
    <w:rsid w:val="001F2931"/>
    <w:rsid w:val="00263C5D"/>
    <w:rsid w:val="0038129A"/>
    <w:rsid w:val="0038445A"/>
    <w:rsid w:val="003850AB"/>
    <w:rsid w:val="00436C80"/>
    <w:rsid w:val="00437FF7"/>
    <w:rsid w:val="004516AC"/>
    <w:rsid w:val="005A06A5"/>
    <w:rsid w:val="006468F0"/>
    <w:rsid w:val="0065511C"/>
    <w:rsid w:val="006A7C8E"/>
    <w:rsid w:val="007138B5"/>
    <w:rsid w:val="007665C6"/>
    <w:rsid w:val="0078324B"/>
    <w:rsid w:val="007A146E"/>
    <w:rsid w:val="007C0BA5"/>
    <w:rsid w:val="00907A33"/>
    <w:rsid w:val="0092024C"/>
    <w:rsid w:val="009A5852"/>
    <w:rsid w:val="00A02F85"/>
    <w:rsid w:val="00A038B6"/>
    <w:rsid w:val="00A308F6"/>
    <w:rsid w:val="00A537D4"/>
    <w:rsid w:val="00AB07F5"/>
    <w:rsid w:val="00B01F97"/>
    <w:rsid w:val="00BD4E8B"/>
    <w:rsid w:val="00DD4055"/>
    <w:rsid w:val="00E02F62"/>
    <w:rsid w:val="00E50828"/>
    <w:rsid w:val="00E862FE"/>
    <w:rsid w:val="00E93021"/>
    <w:rsid w:val="00EB3033"/>
    <w:rsid w:val="00F32083"/>
    <w:rsid w:val="00F3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747B"/>
  <w15:chartTrackingRefBased/>
  <w15:docId w15:val="{6B905FA5-F23C-4D2B-88BE-17E3C8DD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355A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55AA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279A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79A4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279A4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0279A4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279A4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0279A4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436C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C0B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65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item.asp?id=22655189" TargetMode="External"/><Relationship Id="rId18" Type="http://schemas.openxmlformats.org/officeDocument/2006/relationships/hyperlink" Target="http://elibrary.ru/item.asp?id=16376981" TargetMode="External"/><Relationship Id="rId26" Type="http://schemas.openxmlformats.org/officeDocument/2006/relationships/hyperlink" Target="http://cyberleninka.ru/article/n/profilaktika-i-korrektsiya-narusheniy-osanki-na-obyazatelnyh-zanyatiyah-fizicheskoy-kulturoy-na-otdelenii-legkoy-atletiki" TargetMode="External"/><Relationship Id="rId39" Type="http://schemas.openxmlformats.org/officeDocument/2006/relationships/hyperlink" Target="http://cyberleninka.ru/article/n/sorevnovaniya-v-usloviyah-professionalizatsii-legkoy-atletiki" TargetMode="External"/><Relationship Id="rId21" Type="http://schemas.openxmlformats.org/officeDocument/2006/relationships/hyperlink" Target="http://cyberleninka.ru/article/n/sistema-otsenki-i-prognozirovaniya-fizicheskogo-sostoyaniya-kvalifitsirovannyh-sportsmenov-v-legkoy-atletike" TargetMode="External"/><Relationship Id="rId34" Type="http://schemas.openxmlformats.org/officeDocument/2006/relationships/hyperlink" Target="http://elibrary.ru/item.asp?id=16778833" TargetMode="External"/><Relationship Id="rId42" Type="http://schemas.openxmlformats.org/officeDocument/2006/relationships/hyperlink" Target="http://lib.sportedu.ru/press/TPPEVS/2010N2/" TargetMode="External"/><Relationship Id="rId47" Type="http://schemas.openxmlformats.org/officeDocument/2006/relationships/hyperlink" Target="http://cyberleninka.ru/article/n/osnovnye-usloviya-effektivnogo-vnedreniya-i-soderzhanie-innovatsionnoy-deyatelnosti-v-sisteme-podgotovki-vysokokvalifitsirovannyh" TargetMode="External"/><Relationship Id="rId50" Type="http://schemas.openxmlformats.org/officeDocument/2006/relationships/hyperlink" Target="http://cyberleninka.ru/article/n/tselesoobraznye-napravleniya-sovershenstvovaniya-organizatsionnyh-osnov-sistemy-podgotovki-sportivnogo-rezerva-rossiyskih" TargetMode="External"/><Relationship Id="rId55" Type="http://schemas.openxmlformats.org/officeDocument/2006/relationships/hyperlink" Target="http://cyberleninka.ru/article/n/prognoz-rezultatov-chempionata-mira-2015-po-legkoy-atletike-metodami-iskusstvennogo-intellekta" TargetMode="External"/><Relationship Id="rId63" Type="http://schemas.openxmlformats.org/officeDocument/2006/relationships/hyperlink" Target="http://cyberleninka.ru/article/n/psihologo-pedagogicheskoe-soprovozhdenie-sportsmena-v-period-sorevnovatelnoy-deyatelnosti-legkaya-atletika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cyberleninka.ru/article/n/osobennosti-funktsionalnogo-sostoyaniya-devushek-zanimayuschihsya-legkoy-atletikoy" TargetMode="External"/><Relationship Id="rId29" Type="http://schemas.openxmlformats.org/officeDocument/2006/relationships/hyperlink" Target="http://lib.sportedu.ru/Press/TPPEVS/2012N2/p72-75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" TargetMode="External"/><Relationship Id="rId11" Type="http://schemas.openxmlformats.org/officeDocument/2006/relationships/hyperlink" Target="https://biblioclub.ru/" TargetMode="External"/><Relationship Id="rId24" Type="http://schemas.openxmlformats.org/officeDocument/2006/relationships/hyperlink" Target="http://cyberleninka.ru/article/n/modelirovanie-sorevnovatelnoy-deyatelnosti-v-trenirovke-legkoatletov-mnogobortsev-v-ramkah-etapa-spetsialnoy-podgotovki" TargetMode="External"/><Relationship Id="rId32" Type="http://schemas.openxmlformats.org/officeDocument/2006/relationships/hyperlink" Target="http://cyberleninka.ru/article/n/pokazateli-sotsialno-psihologicheskogo-klimata-v-kollektive-i-kriterii-privlekatelnosti-brigadnyh-form-raboty-trenerov-po-legkoy" TargetMode="External"/><Relationship Id="rId37" Type="http://schemas.openxmlformats.org/officeDocument/2006/relationships/hyperlink" Target="https://cyberleninka.ru/article/n/kategorii-sorevnovaniy-i-ih-reytingovaya-harakteristika-v-usloviyah-professionalizatsii-legkoy-atletiki" TargetMode="External"/><Relationship Id="rId40" Type="http://schemas.openxmlformats.org/officeDocument/2006/relationships/hyperlink" Target="http://cyberleninka.ru/article/n/strategiya-mnogoletney-podgotovki-yunyh-legkoatletov" TargetMode="External"/><Relationship Id="rId45" Type="http://schemas.openxmlformats.org/officeDocument/2006/relationships/hyperlink" Target="http://cyberleninka.ru/article/n/psihologo-pedagogicheskoe-issledovanie-lichnosti-sportsmenov-zanimayuschihsya-legkoy-atletikoy-i-lyzhnymi-gonkami" TargetMode="External"/><Relationship Id="rId53" Type="http://schemas.openxmlformats.org/officeDocument/2006/relationships/hyperlink" Target="http://cyberleninka.ru/article/n/tehnicheskoe-ustroystvo-dlya-obucheniya-i-trenirovki-legkoatletov" TargetMode="External"/><Relationship Id="rId58" Type="http://schemas.openxmlformats.org/officeDocument/2006/relationships/hyperlink" Target="http://cyberleninka.ru/article/n/vozrastnaya-strategiya-klassifikatsii-analiz-klassifikatsionnyh-normativov-2010-2014-gg" TargetMode="External"/><Relationship Id="rId66" Type="http://schemas.openxmlformats.org/officeDocument/2006/relationships/hyperlink" Target="http://cyberleninka.ru/article/n/teoretiko-metodicheskie-osobennosti-postroeniya-uchebno-trenirovochnogo-protsessa-begunov-na-srednie-distantsii" TargetMode="External"/><Relationship Id="rId5" Type="http://schemas.openxmlformats.org/officeDocument/2006/relationships/hyperlink" Target="https://biblioclub.ru/" TargetMode="External"/><Relationship Id="rId15" Type="http://schemas.openxmlformats.org/officeDocument/2006/relationships/hyperlink" Target="http://cyberleninka.ru/article/n/kompleksnyy-kontrol-sportsmenov-natsionalnoy-komandy-po-legkoy-atletike-na-primere-beguna-na-korotkie-distantsii" TargetMode="External"/><Relationship Id="rId23" Type="http://schemas.openxmlformats.org/officeDocument/2006/relationships/hyperlink" Target="http://cyberleninka.ru/article/n/spetsialnye-podgotovitelnye-uprazhneniya-dlya-ovladeniya-tehnicheski-slozhnymi-vidami-legkoy-atletiki" TargetMode="External"/><Relationship Id="rId28" Type="http://schemas.openxmlformats.org/officeDocument/2006/relationships/hyperlink" Target="http://cyberleninka.ru/article/n/postroenie-trenirovochnyh-nagruzok-u-yunyh-beguniy-na-korotkie-distantsii-uchaschihsya-utg-4-go-goda-obucheniya-sdyushor-v-bolshih-tsiklah" TargetMode="External"/><Relationship Id="rId36" Type="http://schemas.openxmlformats.org/officeDocument/2006/relationships/hyperlink" Target="http://cyberleninka.ru/article/n/vliyanie-professionalizatsii-legkoatleticheskogo-sporta-na-vozrastnye-granitsy-sohraneniya-vysshego-sportivnogo-masterstva" TargetMode="External"/><Relationship Id="rId49" Type="http://schemas.openxmlformats.org/officeDocument/2006/relationships/hyperlink" Target="http://cyberleninka.ru/article/n/tselesoobraznye-napravleniya-sovershenstvovaniya-metodicheskih-osnov-sistemy-podgotovki-sportivnogo-rezerva-v-sprinterskih" TargetMode="External"/><Relationship Id="rId57" Type="http://schemas.openxmlformats.org/officeDocument/2006/relationships/hyperlink" Target="http://www.sportedu.by/wp-content/uploads/2015/10/Mir_sporta_3_2015.pdf" TargetMode="External"/><Relationship Id="rId61" Type="http://schemas.openxmlformats.org/officeDocument/2006/relationships/hyperlink" Target="http://cyberleninka.ru/article/n/vliyanie-korrigiruyuschih-vozdeystviy-na-sportivnyy-rezultat-i-spetsialnuyu-rabotosposobnost-u-sportsmenov-s-razlichnym-tipom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hyperlink" Target="http://cyberleninka.ru/article/n/podvizhnye-i-sportivnye-igry-v-podgotovke-sportsmenov-legkoatletov" TargetMode="External"/><Relationship Id="rId31" Type="http://schemas.openxmlformats.org/officeDocument/2006/relationships/hyperlink" Target="http://elibrary.ru/item.asp?id=17012111" TargetMode="External"/><Relationship Id="rId44" Type="http://schemas.openxmlformats.org/officeDocument/2006/relationships/hyperlink" Target="http://cyberleninka.ru/article/n/korrektsionno-ozdorovitelnyy-podhod-v-protsesse-podgotovki-kvalifitsirovannyh-legkoatletov-sprinterov" TargetMode="External"/><Relationship Id="rId52" Type="http://schemas.openxmlformats.org/officeDocument/2006/relationships/hyperlink" Target="http://cyberleninka.ru/article/n/vliyanie-fizicheskih-nagruzok-na-sostoyanie-oporno-dvigatelnogo-apparata-begunov-na-srednie-distantsii" TargetMode="External"/><Relationship Id="rId60" Type="http://schemas.openxmlformats.org/officeDocument/2006/relationships/hyperlink" Target="http://elibrary.ru/item.asp?id=16344688" TargetMode="External"/><Relationship Id="rId65" Type="http://schemas.openxmlformats.org/officeDocument/2006/relationships/hyperlink" Target="https://cyberleninka.ru/article/n/individualizatsiya-trenirovochnogo-protsessa-sportsmenok-v-legkoy-atleti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cyberleninka.ru/article/n/sovremennye-tendentsii-v-fiziologii-bega-na-dlinnye-i-sverhdlinnye-distantsii-zarubezhnyy-opyt" TargetMode="External"/><Relationship Id="rId22" Type="http://schemas.openxmlformats.org/officeDocument/2006/relationships/hyperlink" Target="http://elibrary.ru/download/42074258.pdf" TargetMode="External"/><Relationship Id="rId27" Type="http://schemas.openxmlformats.org/officeDocument/2006/relationships/hyperlink" Target="https://cyberleninka.ru/article/n/izuchenie-determinant-podgotovki-opredelyayuschih-uspeh-vystupleniya-sportsmenov-stran-evropy-v-legkoatleticheskom-sporte-vysshih" TargetMode="External"/><Relationship Id="rId30" Type="http://schemas.openxmlformats.org/officeDocument/2006/relationships/hyperlink" Target="http://lib.sportedu.ru/press/TPPEVS/2010N2/" TargetMode="External"/><Relationship Id="rId35" Type="http://schemas.openxmlformats.org/officeDocument/2006/relationships/hyperlink" Target="http://elibrary.ru/item.asp?id=17242793" TargetMode="External"/><Relationship Id="rId43" Type="http://schemas.openxmlformats.org/officeDocument/2006/relationships/hyperlink" Target="https://cyberleninka.ru/article/n/hronobiologicheskie-aspekty-organizatsii-sistemy-podgotovki-legkoatletov-v-sprinterskom-i-bariernom-bege" TargetMode="External"/><Relationship Id="rId48" Type="http://schemas.openxmlformats.org/officeDocument/2006/relationships/hyperlink" Target="http://cyberleninka.ru/article/n/osobennosti-metodiki-spetsialnoy-silovoy-podgotovki-kvalifitsirovannyh-devushek-sprinterov-na-etape-sportivnogo-sovershenstvovaniya" TargetMode="External"/><Relationship Id="rId56" Type="http://schemas.openxmlformats.org/officeDocument/2006/relationships/hyperlink" Target="http://elibrary.ru/item.asp?id=22897389" TargetMode="External"/><Relationship Id="rId64" Type="http://schemas.openxmlformats.org/officeDocument/2006/relationships/hyperlink" Target="https://cyberleninka.ru/article/n/effektivnost-pryzhkovoy-podgotovki-v-trenirovochnom-protsesse-legkoatletov-9-10-let" TargetMode="External"/><Relationship Id="rId8" Type="http://schemas.openxmlformats.org/officeDocument/2006/relationships/hyperlink" Target="https://biblioclub.ru/" TargetMode="External"/><Relationship Id="rId51" Type="http://schemas.openxmlformats.org/officeDocument/2006/relationships/hyperlink" Target="https://cyberleninka.ru/article/n/effektivnost-blochno-modulnoy-tehnologii-postroeniya-trenirovochnogo-protsessa-kvalifitsirovannyh-sprinterov-v-godichnom-tsikl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bmsi.ru/doc/537f75cd-8550-465a-9c96-9d489ad90fda" TargetMode="External"/><Relationship Id="rId25" Type="http://schemas.openxmlformats.org/officeDocument/2006/relationships/hyperlink" Target="http://cyberleninka.ru/article/n/morfofunktsionalnye-aspekty-otbora-i-trenirovki-sportsmenok-v-skorostno-silovyh-vidah-legkoy-atletiki" TargetMode="External"/><Relationship Id="rId33" Type="http://schemas.openxmlformats.org/officeDocument/2006/relationships/hyperlink" Target="http://cyberleninka.ru/article/n/ratsionalnoe-ispolzovanie-spetsialnyh-begovyh-uprazhneniy-na-zanyatiyah-po-legkoy-atletike" TargetMode="External"/><Relationship Id="rId38" Type="http://schemas.openxmlformats.org/officeDocument/2006/relationships/hyperlink" Target="http://cyberleninka.ru/article/n/legkoatleticheskie-menedzhery-i-ih-vliyanie-na-podgotovku-sportsmenov-vysokoy-kvalifikatsii-v-usloviyah-professionalizatsii" TargetMode="External"/><Relationship Id="rId46" Type="http://schemas.openxmlformats.org/officeDocument/2006/relationships/hyperlink" Target="http://cyberleninka.ru/article/n/optimizatsiya-sredstv-spetsialnoy-podgotovki-na-osnove-analiza-dinamiki-skorosti-v-sprinterskom-bege" TargetMode="External"/><Relationship Id="rId59" Type="http://schemas.openxmlformats.org/officeDocument/2006/relationships/hyperlink" Target="http://cyberleninka.ru/article/n/sovremennye-tendentsii-trenirovochnoy-i-sorevnovatelnoy-deyatelnosti-v-skorostno-silovyh-vidah-legkoy-atletiki-po-materialam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cyberleninka.ru/article/n/osobennosti-fizicheskoy-podgotovlennosti-kvalifitsirovannyh-sportsmenov-spetsializiruyuschihsya-v-pryzhkovyh-distsiplinah-legkoy" TargetMode="External"/><Relationship Id="rId41" Type="http://schemas.openxmlformats.org/officeDocument/2006/relationships/hyperlink" Target="http://cyberleninka.ru/article/n/modelnye-harakteristiki-tehniko-fizicheskoy-podgotovlennosti-pryguniy-v-dlinu-i-troynym-razlichnoy-kvalifikatsii" TargetMode="External"/><Relationship Id="rId54" Type="http://schemas.openxmlformats.org/officeDocument/2006/relationships/hyperlink" Target="http://cyberleninka.ru/article/n/zhenschina-i-sport-realnost-emansipatsii-i-feminizatsii-v-legkoy-atletike" TargetMode="External"/><Relationship Id="rId62" Type="http://schemas.openxmlformats.org/officeDocument/2006/relationships/hyperlink" Target="https://cyberleninka.ru/article/n/fiziologicheskie-i-biomehanicheskie-osobennosti-fazy-prizemleniya-pri-vypolnenii-pryzhka-v-dlinu-s-mes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40</Pages>
  <Words>19590</Words>
  <Characters>111668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Абрамова</dc:creator>
  <cp:keywords/>
  <dc:description/>
  <cp:lastModifiedBy>Наталья П. Мигаль</cp:lastModifiedBy>
  <cp:revision>13</cp:revision>
  <dcterms:created xsi:type="dcterms:W3CDTF">2021-09-13T12:45:00Z</dcterms:created>
  <dcterms:modified xsi:type="dcterms:W3CDTF">2021-09-23T10:58:00Z</dcterms:modified>
</cp:coreProperties>
</file>