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0095" w14:textId="77777777" w:rsidR="0007053F" w:rsidRPr="0007053F" w:rsidRDefault="0007053F" w:rsidP="0007053F">
      <w:pPr>
        <w:pStyle w:val="3"/>
        <w:tabs>
          <w:tab w:val="left" w:pos="567"/>
        </w:tabs>
        <w:spacing w:line="280" w:lineRule="exact"/>
        <w:ind w:left="4536"/>
        <w:rPr>
          <w:sz w:val="28"/>
          <w:szCs w:val="28"/>
          <w:u w:val="none"/>
        </w:rPr>
      </w:pPr>
      <w:r w:rsidRPr="0007053F">
        <w:rPr>
          <w:sz w:val="28"/>
          <w:szCs w:val="28"/>
          <w:u w:val="none"/>
        </w:rPr>
        <w:t>УТВЕРЖДАЮ</w:t>
      </w:r>
    </w:p>
    <w:p w14:paraId="5B3E152A" w14:textId="77777777" w:rsidR="0007053F" w:rsidRPr="0007053F" w:rsidRDefault="0007053F" w:rsidP="0007053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7053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14:paraId="77BEDF92" w14:textId="77777777" w:rsidR="0007053F" w:rsidRPr="0007053F" w:rsidRDefault="0007053F" w:rsidP="0007053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7053F">
        <w:rPr>
          <w:rFonts w:ascii="Times New Roman" w:hAnsi="Times New Roman" w:cs="Times New Roman"/>
          <w:sz w:val="28"/>
          <w:szCs w:val="28"/>
        </w:rPr>
        <w:t>социально-гуманитарных дисциплин</w:t>
      </w:r>
    </w:p>
    <w:p w14:paraId="7093D2C8" w14:textId="77777777" w:rsidR="0007053F" w:rsidRPr="0007053F" w:rsidRDefault="0007053F" w:rsidP="0007053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7053F">
        <w:rPr>
          <w:rFonts w:ascii="Times New Roman" w:hAnsi="Times New Roman" w:cs="Times New Roman"/>
          <w:sz w:val="28"/>
          <w:szCs w:val="28"/>
        </w:rPr>
        <w:t>в туризме и гостеприимстве</w:t>
      </w:r>
    </w:p>
    <w:p w14:paraId="720A2E7A" w14:textId="77777777" w:rsidR="0007053F" w:rsidRPr="0007053F" w:rsidRDefault="0007053F" w:rsidP="0007053F">
      <w:pPr>
        <w:spacing w:after="0" w:line="28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7053F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07053F">
        <w:rPr>
          <w:rFonts w:ascii="Times New Roman" w:hAnsi="Times New Roman" w:cs="Times New Roman"/>
          <w:sz w:val="28"/>
          <w:szCs w:val="28"/>
        </w:rPr>
        <w:t>В.С.Громова</w:t>
      </w:r>
      <w:proofErr w:type="spellEnd"/>
    </w:p>
    <w:p w14:paraId="6DE8A3DE" w14:textId="77777777" w:rsidR="004F3A1D" w:rsidRPr="0007053F" w:rsidRDefault="004F3A1D" w:rsidP="004F3A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FF31CB" w14:textId="3664E608" w:rsidR="004F3A1D" w:rsidRPr="004F3A1D" w:rsidRDefault="004F3A1D" w:rsidP="004F3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1D">
        <w:rPr>
          <w:rFonts w:ascii="Times New Roman" w:hAnsi="Times New Roman" w:cs="Times New Roman"/>
          <w:b/>
          <w:sz w:val="28"/>
          <w:szCs w:val="28"/>
        </w:rPr>
        <w:t>Программные требования к дифференцированному зачету</w:t>
      </w:r>
    </w:p>
    <w:p w14:paraId="7CA45E06" w14:textId="5DE4B0D6" w:rsidR="00A207BA" w:rsidRPr="004F3A1D" w:rsidRDefault="004F3A1D" w:rsidP="004F3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A1D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  <w:r w:rsidRPr="004F3A1D">
        <w:rPr>
          <w:rFonts w:ascii="Times New Roman" w:hAnsi="Times New Roman" w:cs="Times New Roman"/>
          <w:sz w:val="28"/>
          <w:szCs w:val="28"/>
        </w:rPr>
        <w:t xml:space="preserve"> </w:t>
      </w:r>
      <w:r w:rsidRPr="004F3A1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E647D" w:rsidRPr="004F3A1D">
        <w:rPr>
          <w:rFonts w:ascii="Times New Roman" w:hAnsi="Times New Roman" w:cs="Times New Roman"/>
          <w:b/>
          <w:bCs/>
          <w:sz w:val="28"/>
          <w:szCs w:val="28"/>
        </w:rPr>
        <w:t>Социология</w:t>
      </w:r>
      <w:r w:rsidRPr="004F3A1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8B81779" w14:textId="77777777" w:rsidR="005A5F55" w:rsidRPr="004F3A1D" w:rsidRDefault="005A5F55" w:rsidP="004F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94A35" w14:textId="77777777" w:rsidR="006E70FA" w:rsidRPr="004F3A1D" w:rsidRDefault="001E647D" w:rsidP="004F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 xml:space="preserve">1. Общество как целостная система. </w:t>
      </w:r>
    </w:p>
    <w:p w14:paraId="3750B782" w14:textId="77777777" w:rsidR="001E647D" w:rsidRPr="004F3A1D" w:rsidRDefault="006E70FA" w:rsidP="004F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 xml:space="preserve">2. </w:t>
      </w:r>
      <w:r w:rsidR="001E647D" w:rsidRPr="004F3A1D">
        <w:rPr>
          <w:rFonts w:ascii="Times New Roman" w:hAnsi="Times New Roman" w:cs="Times New Roman"/>
          <w:sz w:val="28"/>
          <w:szCs w:val="28"/>
        </w:rPr>
        <w:t xml:space="preserve">Основные системные характеристики общества. </w:t>
      </w:r>
    </w:p>
    <w:p w14:paraId="2E9CD16A" w14:textId="77777777" w:rsidR="001E647D" w:rsidRPr="004F3A1D" w:rsidRDefault="006E70FA" w:rsidP="004F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</w:t>
      </w:r>
      <w:r w:rsidR="001E647D" w:rsidRPr="004F3A1D">
        <w:rPr>
          <w:rFonts w:ascii="Times New Roman" w:hAnsi="Times New Roman" w:cs="Times New Roman"/>
          <w:sz w:val="28"/>
          <w:szCs w:val="28"/>
        </w:rPr>
        <w:t>.</w:t>
      </w:r>
      <w:r w:rsidR="005A5F55" w:rsidRPr="004F3A1D">
        <w:rPr>
          <w:rFonts w:ascii="Times New Roman" w:hAnsi="Times New Roman" w:cs="Times New Roman"/>
          <w:sz w:val="28"/>
          <w:szCs w:val="28"/>
        </w:rPr>
        <w:t xml:space="preserve"> </w:t>
      </w:r>
      <w:r w:rsidR="001E647D" w:rsidRPr="004F3A1D">
        <w:rPr>
          <w:rFonts w:ascii="Times New Roman" w:hAnsi="Times New Roman" w:cs="Times New Roman"/>
          <w:sz w:val="28"/>
          <w:szCs w:val="28"/>
        </w:rPr>
        <w:t>Показатели и тенденции изменения социально-демографической структуры белорусского общества.</w:t>
      </w:r>
    </w:p>
    <w:p w14:paraId="511AAB85" w14:textId="77777777" w:rsidR="001E647D" w:rsidRPr="004F3A1D" w:rsidRDefault="006E70FA" w:rsidP="004F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4</w:t>
      </w:r>
      <w:r w:rsidR="001E647D" w:rsidRPr="004F3A1D">
        <w:rPr>
          <w:rFonts w:ascii="Times New Roman" w:hAnsi="Times New Roman" w:cs="Times New Roman"/>
          <w:sz w:val="28"/>
          <w:szCs w:val="28"/>
        </w:rPr>
        <w:t>.  Основные направления социальной политики в Республике Беларусь.</w:t>
      </w:r>
    </w:p>
    <w:p w14:paraId="0732E942" w14:textId="77777777" w:rsidR="001E647D" w:rsidRPr="004F3A1D" w:rsidRDefault="006E70FA" w:rsidP="004F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5</w:t>
      </w:r>
      <w:r w:rsidR="001E647D" w:rsidRPr="004F3A1D">
        <w:rPr>
          <w:rFonts w:ascii="Times New Roman" w:hAnsi="Times New Roman" w:cs="Times New Roman"/>
          <w:sz w:val="28"/>
          <w:szCs w:val="28"/>
        </w:rPr>
        <w:t xml:space="preserve">. Проблема социального неравенства. </w:t>
      </w:r>
    </w:p>
    <w:p w14:paraId="472B3795" w14:textId="77777777" w:rsidR="001E647D" w:rsidRPr="004F3A1D" w:rsidRDefault="006E70FA" w:rsidP="004F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6</w:t>
      </w:r>
      <w:r w:rsidR="001E647D" w:rsidRPr="004F3A1D">
        <w:rPr>
          <w:rFonts w:ascii="Times New Roman" w:hAnsi="Times New Roman" w:cs="Times New Roman"/>
          <w:sz w:val="28"/>
          <w:szCs w:val="28"/>
        </w:rPr>
        <w:t xml:space="preserve">. Социальная структура общества. </w:t>
      </w:r>
    </w:p>
    <w:p w14:paraId="60002838" w14:textId="77777777" w:rsidR="001E647D" w:rsidRPr="004F3A1D" w:rsidRDefault="006E70FA" w:rsidP="004F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7</w:t>
      </w:r>
      <w:r w:rsidR="001E647D" w:rsidRPr="004F3A1D">
        <w:rPr>
          <w:rFonts w:ascii="Times New Roman" w:hAnsi="Times New Roman" w:cs="Times New Roman"/>
          <w:sz w:val="28"/>
          <w:szCs w:val="28"/>
        </w:rPr>
        <w:t xml:space="preserve">. Социальный статус и его виды. </w:t>
      </w:r>
    </w:p>
    <w:p w14:paraId="0113C510" w14:textId="77777777" w:rsidR="001E647D" w:rsidRPr="004F3A1D" w:rsidRDefault="006E70FA" w:rsidP="004F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8</w:t>
      </w:r>
      <w:r w:rsidR="001E647D" w:rsidRPr="004F3A1D">
        <w:rPr>
          <w:rFonts w:ascii="Times New Roman" w:hAnsi="Times New Roman" w:cs="Times New Roman"/>
          <w:sz w:val="28"/>
          <w:szCs w:val="28"/>
        </w:rPr>
        <w:t xml:space="preserve">. Социальная роль и ее нормативная структура. Ролевой набор личности. </w:t>
      </w:r>
    </w:p>
    <w:p w14:paraId="6E7BACAF" w14:textId="77777777" w:rsidR="001E647D" w:rsidRPr="004F3A1D" w:rsidRDefault="006E70FA" w:rsidP="004F3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9</w:t>
      </w:r>
      <w:r w:rsidR="001E647D" w:rsidRPr="004F3A1D">
        <w:rPr>
          <w:rFonts w:ascii="Times New Roman" w:hAnsi="Times New Roman" w:cs="Times New Roman"/>
          <w:sz w:val="28"/>
          <w:szCs w:val="28"/>
        </w:rPr>
        <w:t>. Социальная стратификация. Исторические типы стратификации.</w:t>
      </w:r>
    </w:p>
    <w:p w14:paraId="199CA66C" w14:textId="77777777" w:rsidR="001E647D" w:rsidRPr="004F3A1D" w:rsidRDefault="006E70FA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10</w:t>
      </w:r>
      <w:r w:rsidR="001E647D" w:rsidRPr="004F3A1D">
        <w:rPr>
          <w:rFonts w:ascii="Times New Roman" w:hAnsi="Times New Roman" w:cs="Times New Roman"/>
          <w:sz w:val="28"/>
          <w:szCs w:val="28"/>
        </w:rPr>
        <w:t>. Социальная группа как понятие социологической науки. Свойства социальных групп.</w:t>
      </w:r>
    </w:p>
    <w:p w14:paraId="29A92B04" w14:textId="77777777" w:rsidR="001E647D" w:rsidRPr="004F3A1D" w:rsidRDefault="001E647D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1</w:t>
      </w:r>
      <w:r w:rsidR="006E70FA" w:rsidRPr="004F3A1D">
        <w:rPr>
          <w:rFonts w:ascii="Times New Roman" w:hAnsi="Times New Roman" w:cs="Times New Roman"/>
          <w:sz w:val="28"/>
          <w:szCs w:val="28"/>
        </w:rPr>
        <w:t>1</w:t>
      </w:r>
      <w:r w:rsidRPr="004F3A1D">
        <w:rPr>
          <w:rFonts w:ascii="Times New Roman" w:hAnsi="Times New Roman" w:cs="Times New Roman"/>
          <w:sz w:val="28"/>
          <w:szCs w:val="28"/>
        </w:rPr>
        <w:t>. Виды социальных групп (первичные и вторичные группы; малые, средние и большие группы; формальные и неформальные группы).</w:t>
      </w:r>
    </w:p>
    <w:p w14:paraId="59E4119E" w14:textId="77777777" w:rsidR="001E647D" w:rsidRPr="004F3A1D" w:rsidRDefault="001E647D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1</w:t>
      </w:r>
      <w:r w:rsidR="006E70FA" w:rsidRPr="004F3A1D">
        <w:rPr>
          <w:rFonts w:ascii="Times New Roman" w:hAnsi="Times New Roman" w:cs="Times New Roman"/>
          <w:sz w:val="28"/>
          <w:szCs w:val="28"/>
        </w:rPr>
        <w:t>2</w:t>
      </w:r>
      <w:r w:rsidRPr="004F3A1D">
        <w:rPr>
          <w:rFonts w:ascii="Times New Roman" w:hAnsi="Times New Roman" w:cs="Times New Roman"/>
          <w:sz w:val="28"/>
          <w:szCs w:val="28"/>
        </w:rPr>
        <w:t xml:space="preserve">. Определение понятия «социальный институт». Функции социальных институтов. </w:t>
      </w:r>
    </w:p>
    <w:p w14:paraId="1D84BA16" w14:textId="77777777" w:rsidR="00FF6DE2" w:rsidRPr="004F3A1D" w:rsidRDefault="001E647D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1</w:t>
      </w:r>
      <w:r w:rsidR="006E70FA" w:rsidRPr="004F3A1D">
        <w:rPr>
          <w:rFonts w:ascii="Times New Roman" w:hAnsi="Times New Roman" w:cs="Times New Roman"/>
          <w:sz w:val="28"/>
          <w:szCs w:val="28"/>
        </w:rPr>
        <w:t>3</w:t>
      </w:r>
      <w:r w:rsidRPr="004F3A1D">
        <w:rPr>
          <w:rFonts w:ascii="Times New Roman" w:hAnsi="Times New Roman" w:cs="Times New Roman"/>
          <w:sz w:val="28"/>
          <w:szCs w:val="28"/>
        </w:rPr>
        <w:t>. Образование как социальный институт. Признаки института образования.  1</w:t>
      </w:r>
      <w:r w:rsidR="006E70FA" w:rsidRPr="004F3A1D">
        <w:rPr>
          <w:rFonts w:ascii="Times New Roman" w:hAnsi="Times New Roman" w:cs="Times New Roman"/>
          <w:sz w:val="28"/>
          <w:szCs w:val="28"/>
        </w:rPr>
        <w:t>4</w:t>
      </w:r>
      <w:r w:rsidRPr="004F3A1D">
        <w:rPr>
          <w:rFonts w:ascii="Times New Roman" w:hAnsi="Times New Roman" w:cs="Times New Roman"/>
          <w:sz w:val="28"/>
          <w:szCs w:val="28"/>
        </w:rPr>
        <w:t xml:space="preserve">. Религия как социальный институт. Религиозная ситуация в современной Беларуси. </w:t>
      </w:r>
    </w:p>
    <w:p w14:paraId="07E38FC0" w14:textId="77777777" w:rsidR="00FF6DE2" w:rsidRPr="004F3A1D" w:rsidRDefault="00FF6DE2" w:rsidP="004F3A1D">
      <w:pPr>
        <w:pStyle w:val="a3"/>
        <w:spacing w:line="276" w:lineRule="auto"/>
        <w:jc w:val="both"/>
        <w:rPr>
          <w:rStyle w:val="FontStyle22"/>
          <w:sz w:val="28"/>
          <w:szCs w:val="28"/>
        </w:rPr>
      </w:pPr>
      <w:r w:rsidRPr="004F3A1D">
        <w:rPr>
          <w:rFonts w:ascii="Times New Roman" w:hAnsi="Times New Roman"/>
          <w:sz w:val="28"/>
          <w:szCs w:val="28"/>
        </w:rPr>
        <w:t>1</w:t>
      </w:r>
      <w:r w:rsidR="006E70FA" w:rsidRPr="004F3A1D">
        <w:rPr>
          <w:rFonts w:ascii="Times New Roman" w:hAnsi="Times New Roman"/>
          <w:sz w:val="28"/>
          <w:szCs w:val="28"/>
        </w:rPr>
        <w:t>5</w:t>
      </w:r>
      <w:r w:rsidRPr="004F3A1D">
        <w:rPr>
          <w:rFonts w:ascii="Times New Roman" w:hAnsi="Times New Roman"/>
          <w:sz w:val="28"/>
          <w:szCs w:val="28"/>
        </w:rPr>
        <w:t xml:space="preserve">. </w:t>
      </w:r>
      <w:r w:rsidRPr="004F3A1D">
        <w:rPr>
          <w:rStyle w:val="FontStyle22"/>
          <w:sz w:val="28"/>
          <w:szCs w:val="28"/>
        </w:rPr>
        <w:t xml:space="preserve">Понятие семьи в социологии: сущность, признаки, особенности. Семья и общество: историческое разнообразие организации семей. </w:t>
      </w:r>
    </w:p>
    <w:p w14:paraId="400E5D3E" w14:textId="77777777" w:rsidR="00FF6DE2" w:rsidRPr="004F3A1D" w:rsidRDefault="00FF6DE2" w:rsidP="004F3A1D">
      <w:pPr>
        <w:pStyle w:val="a3"/>
        <w:spacing w:line="276" w:lineRule="auto"/>
        <w:jc w:val="both"/>
        <w:rPr>
          <w:rStyle w:val="FontStyle22"/>
          <w:sz w:val="28"/>
          <w:szCs w:val="28"/>
        </w:rPr>
      </w:pPr>
      <w:r w:rsidRPr="004F3A1D">
        <w:rPr>
          <w:rStyle w:val="FontStyle22"/>
          <w:sz w:val="28"/>
          <w:szCs w:val="28"/>
        </w:rPr>
        <w:t>1</w:t>
      </w:r>
      <w:r w:rsidR="006E70FA" w:rsidRPr="004F3A1D">
        <w:rPr>
          <w:rStyle w:val="FontStyle22"/>
          <w:sz w:val="28"/>
          <w:szCs w:val="28"/>
        </w:rPr>
        <w:t>6</w:t>
      </w:r>
      <w:r w:rsidRPr="004F3A1D">
        <w:rPr>
          <w:rStyle w:val="FontStyle22"/>
          <w:sz w:val="28"/>
          <w:szCs w:val="28"/>
        </w:rPr>
        <w:t>. Историческое разнообразие форм семьи и брака. Современная семья: специфика, тенденции, проблемы функционирования.</w:t>
      </w:r>
    </w:p>
    <w:p w14:paraId="021BD89D" w14:textId="77777777" w:rsidR="00FF6DE2" w:rsidRPr="004F3A1D" w:rsidRDefault="00FF6DE2" w:rsidP="004F3A1D">
      <w:pPr>
        <w:pStyle w:val="a3"/>
        <w:spacing w:line="276" w:lineRule="auto"/>
        <w:jc w:val="both"/>
        <w:rPr>
          <w:rStyle w:val="FontStyle22"/>
          <w:sz w:val="28"/>
          <w:szCs w:val="28"/>
        </w:rPr>
      </w:pPr>
      <w:r w:rsidRPr="004F3A1D">
        <w:rPr>
          <w:rStyle w:val="FontStyle22"/>
          <w:sz w:val="28"/>
          <w:szCs w:val="28"/>
        </w:rPr>
        <w:t>1</w:t>
      </w:r>
      <w:r w:rsidR="006E70FA" w:rsidRPr="004F3A1D">
        <w:rPr>
          <w:rStyle w:val="FontStyle22"/>
          <w:sz w:val="28"/>
          <w:szCs w:val="28"/>
        </w:rPr>
        <w:t>7</w:t>
      </w:r>
      <w:r w:rsidRPr="004F3A1D">
        <w:rPr>
          <w:rStyle w:val="FontStyle22"/>
          <w:sz w:val="28"/>
          <w:szCs w:val="28"/>
        </w:rPr>
        <w:t xml:space="preserve">. Пол и гендер. </w:t>
      </w:r>
    </w:p>
    <w:p w14:paraId="01519E49" w14:textId="77777777" w:rsidR="00FF6DE2" w:rsidRPr="004F3A1D" w:rsidRDefault="00FF6DE2" w:rsidP="004F3A1D">
      <w:pPr>
        <w:pStyle w:val="a3"/>
        <w:spacing w:line="276" w:lineRule="auto"/>
        <w:jc w:val="both"/>
        <w:rPr>
          <w:rStyle w:val="FontStyle22"/>
          <w:sz w:val="28"/>
          <w:szCs w:val="28"/>
        </w:rPr>
      </w:pPr>
      <w:r w:rsidRPr="004F3A1D">
        <w:rPr>
          <w:rStyle w:val="FontStyle22"/>
          <w:sz w:val="28"/>
          <w:szCs w:val="28"/>
        </w:rPr>
        <w:t>1</w:t>
      </w:r>
      <w:r w:rsidR="006E70FA" w:rsidRPr="004F3A1D">
        <w:rPr>
          <w:rStyle w:val="FontStyle22"/>
          <w:sz w:val="28"/>
          <w:szCs w:val="28"/>
        </w:rPr>
        <w:t>8</w:t>
      </w:r>
      <w:r w:rsidRPr="004F3A1D">
        <w:rPr>
          <w:rStyle w:val="FontStyle22"/>
          <w:sz w:val="28"/>
          <w:szCs w:val="28"/>
        </w:rPr>
        <w:t>. Общие социально-демографические характеристики населения Земли.</w:t>
      </w:r>
    </w:p>
    <w:p w14:paraId="3332002F" w14:textId="77777777" w:rsidR="00FF6DE2" w:rsidRPr="004F3A1D" w:rsidRDefault="00FF6DE2" w:rsidP="004F3A1D">
      <w:pPr>
        <w:pStyle w:val="a3"/>
        <w:spacing w:line="276" w:lineRule="auto"/>
        <w:jc w:val="both"/>
        <w:rPr>
          <w:rStyle w:val="FontStyle22"/>
          <w:sz w:val="28"/>
          <w:szCs w:val="28"/>
        </w:rPr>
      </w:pPr>
      <w:r w:rsidRPr="004F3A1D">
        <w:rPr>
          <w:rStyle w:val="FontStyle22"/>
          <w:sz w:val="28"/>
          <w:szCs w:val="28"/>
        </w:rPr>
        <w:t>1</w:t>
      </w:r>
      <w:r w:rsidR="006E70FA" w:rsidRPr="004F3A1D">
        <w:rPr>
          <w:rStyle w:val="FontStyle22"/>
          <w:sz w:val="28"/>
          <w:szCs w:val="28"/>
        </w:rPr>
        <w:t>9</w:t>
      </w:r>
      <w:r w:rsidRPr="004F3A1D">
        <w:rPr>
          <w:rStyle w:val="FontStyle22"/>
          <w:sz w:val="28"/>
          <w:szCs w:val="28"/>
        </w:rPr>
        <w:t>. Социально-демографическая ситуация в Республике Беларусь и пути ее улучшения.</w:t>
      </w:r>
    </w:p>
    <w:p w14:paraId="203DD540" w14:textId="77777777" w:rsidR="00FF6DE2" w:rsidRPr="004F3A1D" w:rsidRDefault="006E70FA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Style w:val="FontStyle22"/>
          <w:sz w:val="28"/>
          <w:szCs w:val="28"/>
        </w:rPr>
        <w:t>20</w:t>
      </w:r>
      <w:r w:rsidR="00FF6DE2" w:rsidRPr="004F3A1D">
        <w:rPr>
          <w:rStyle w:val="FontStyle22"/>
          <w:sz w:val="28"/>
          <w:szCs w:val="28"/>
        </w:rPr>
        <w:t xml:space="preserve">. </w:t>
      </w:r>
      <w:r w:rsidR="00FF6DE2" w:rsidRPr="004F3A1D">
        <w:rPr>
          <w:rFonts w:ascii="Times New Roman" w:hAnsi="Times New Roman" w:cs="Times New Roman"/>
          <w:sz w:val="28"/>
          <w:szCs w:val="28"/>
        </w:rPr>
        <w:t xml:space="preserve">Личности как понятие социологической науки. Соотношение понятий «личность», «индивид» и «индивидуальность». </w:t>
      </w:r>
    </w:p>
    <w:p w14:paraId="7F2AB833" w14:textId="77777777" w:rsidR="00FF6DE2" w:rsidRPr="004F3A1D" w:rsidRDefault="00FF6DE2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2</w:t>
      </w:r>
      <w:r w:rsidR="006E70FA" w:rsidRPr="004F3A1D">
        <w:rPr>
          <w:rFonts w:ascii="Times New Roman" w:hAnsi="Times New Roman" w:cs="Times New Roman"/>
          <w:sz w:val="28"/>
          <w:szCs w:val="28"/>
        </w:rPr>
        <w:t>1</w:t>
      </w:r>
      <w:r w:rsidRPr="004F3A1D">
        <w:rPr>
          <w:rFonts w:ascii="Times New Roman" w:hAnsi="Times New Roman" w:cs="Times New Roman"/>
          <w:sz w:val="28"/>
          <w:szCs w:val="28"/>
        </w:rPr>
        <w:t xml:space="preserve">. Социальная зрелость личности. Социализация как понятие социологической науки. </w:t>
      </w:r>
    </w:p>
    <w:p w14:paraId="24E96AB6" w14:textId="77777777" w:rsidR="00FF6DE2" w:rsidRPr="004F3A1D" w:rsidRDefault="00FF6DE2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E70FA" w:rsidRPr="004F3A1D">
        <w:rPr>
          <w:rFonts w:ascii="Times New Roman" w:hAnsi="Times New Roman" w:cs="Times New Roman"/>
          <w:sz w:val="28"/>
          <w:szCs w:val="28"/>
        </w:rPr>
        <w:t>2</w:t>
      </w:r>
      <w:r w:rsidRPr="004F3A1D">
        <w:rPr>
          <w:rFonts w:ascii="Times New Roman" w:hAnsi="Times New Roman" w:cs="Times New Roman"/>
          <w:sz w:val="28"/>
          <w:szCs w:val="28"/>
        </w:rPr>
        <w:t>. Возрастные особенности социализации. Агенты социализации. Механизмы социализации. Типы, периоды и стадии социализации.</w:t>
      </w:r>
    </w:p>
    <w:p w14:paraId="29AF92D3" w14:textId="77777777" w:rsidR="006E70FA" w:rsidRPr="004F3A1D" w:rsidRDefault="00FF6DE2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2</w:t>
      </w:r>
      <w:r w:rsidR="006E70FA" w:rsidRPr="004F3A1D">
        <w:rPr>
          <w:rFonts w:ascii="Times New Roman" w:hAnsi="Times New Roman" w:cs="Times New Roman"/>
          <w:sz w:val="28"/>
          <w:szCs w:val="28"/>
        </w:rPr>
        <w:t>3</w:t>
      </w:r>
      <w:r w:rsidRPr="004F3A1D">
        <w:rPr>
          <w:rFonts w:ascii="Times New Roman" w:hAnsi="Times New Roman" w:cs="Times New Roman"/>
          <w:sz w:val="28"/>
          <w:szCs w:val="28"/>
        </w:rPr>
        <w:t xml:space="preserve">. Специфика социологического изучения культуры. </w:t>
      </w:r>
    </w:p>
    <w:p w14:paraId="4FA05FCD" w14:textId="77777777" w:rsidR="00FF6DE2" w:rsidRPr="004F3A1D" w:rsidRDefault="006E70FA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 xml:space="preserve">24. </w:t>
      </w:r>
      <w:r w:rsidR="00FF6DE2" w:rsidRPr="004F3A1D">
        <w:rPr>
          <w:rFonts w:ascii="Times New Roman" w:hAnsi="Times New Roman" w:cs="Times New Roman"/>
          <w:sz w:val="28"/>
          <w:szCs w:val="28"/>
        </w:rPr>
        <w:t xml:space="preserve">Виды культуры (традиционная, высокая, массовая, субкультура, контркультура). </w:t>
      </w:r>
    </w:p>
    <w:p w14:paraId="56880952" w14:textId="77777777" w:rsidR="00FF6DE2" w:rsidRPr="004F3A1D" w:rsidRDefault="006E70FA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25</w:t>
      </w:r>
      <w:r w:rsidR="00FF6DE2" w:rsidRPr="004F3A1D">
        <w:rPr>
          <w:rFonts w:ascii="Times New Roman" w:hAnsi="Times New Roman" w:cs="Times New Roman"/>
          <w:sz w:val="28"/>
          <w:szCs w:val="28"/>
        </w:rPr>
        <w:t xml:space="preserve"> Универсальность ценностно-нормативного понимания культуры в социологии. </w:t>
      </w:r>
    </w:p>
    <w:p w14:paraId="3BDA846D" w14:textId="77777777" w:rsidR="00FF6DE2" w:rsidRPr="004F3A1D" w:rsidRDefault="00FF6DE2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2</w:t>
      </w:r>
      <w:r w:rsidR="006E70FA" w:rsidRPr="004F3A1D">
        <w:rPr>
          <w:rFonts w:ascii="Times New Roman" w:hAnsi="Times New Roman" w:cs="Times New Roman"/>
          <w:sz w:val="28"/>
          <w:szCs w:val="28"/>
        </w:rPr>
        <w:t>6</w:t>
      </w:r>
      <w:r w:rsidRPr="004F3A1D">
        <w:rPr>
          <w:rFonts w:ascii="Times New Roman" w:hAnsi="Times New Roman" w:cs="Times New Roman"/>
          <w:sz w:val="28"/>
          <w:szCs w:val="28"/>
        </w:rPr>
        <w:t xml:space="preserve">. Ценности как значимые смыслы-содержания культуры (ценности-цели, ценности-средства, ситуационные ценности). Ценностные ориентации. </w:t>
      </w:r>
    </w:p>
    <w:p w14:paraId="49172A2E" w14:textId="77777777" w:rsidR="00FF6DE2" w:rsidRPr="004F3A1D" w:rsidRDefault="006E70FA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27.</w:t>
      </w:r>
      <w:r w:rsidR="00FF6DE2" w:rsidRPr="004F3A1D">
        <w:rPr>
          <w:rFonts w:ascii="Times New Roman" w:hAnsi="Times New Roman" w:cs="Times New Roman"/>
          <w:sz w:val="28"/>
          <w:szCs w:val="28"/>
        </w:rPr>
        <w:t xml:space="preserve"> Социальные нормы. Виды социальных норм. </w:t>
      </w:r>
    </w:p>
    <w:p w14:paraId="18BA05B9" w14:textId="77777777" w:rsidR="00FF6DE2" w:rsidRPr="004F3A1D" w:rsidRDefault="00FF6DE2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2</w:t>
      </w:r>
      <w:r w:rsidR="006E70FA" w:rsidRPr="004F3A1D">
        <w:rPr>
          <w:rFonts w:ascii="Times New Roman" w:hAnsi="Times New Roman" w:cs="Times New Roman"/>
          <w:sz w:val="28"/>
          <w:szCs w:val="28"/>
        </w:rPr>
        <w:t>8</w:t>
      </w:r>
      <w:r w:rsidRPr="004F3A1D">
        <w:rPr>
          <w:rFonts w:ascii="Times New Roman" w:hAnsi="Times New Roman" w:cs="Times New Roman"/>
          <w:sz w:val="28"/>
          <w:szCs w:val="28"/>
        </w:rPr>
        <w:t>. Молодежь в современном обществе</w:t>
      </w:r>
      <w:r w:rsidR="005A5F55" w:rsidRPr="004F3A1D">
        <w:rPr>
          <w:rFonts w:ascii="Times New Roman" w:hAnsi="Times New Roman" w:cs="Times New Roman"/>
          <w:sz w:val="28"/>
          <w:szCs w:val="28"/>
        </w:rPr>
        <w:t>.</w:t>
      </w:r>
      <w:r w:rsidRPr="004F3A1D">
        <w:rPr>
          <w:rFonts w:ascii="Times New Roman" w:hAnsi="Times New Roman" w:cs="Times New Roman"/>
          <w:sz w:val="28"/>
          <w:szCs w:val="28"/>
        </w:rPr>
        <w:t xml:space="preserve"> Молодежь как социально-демографическая группа. </w:t>
      </w:r>
    </w:p>
    <w:p w14:paraId="337A49F9" w14:textId="77777777" w:rsidR="00FF6DE2" w:rsidRPr="004F3A1D" w:rsidRDefault="00FF6DE2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2</w:t>
      </w:r>
      <w:r w:rsidR="006E70FA" w:rsidRPr="004F3A1D">
        <w:rPr>
          <w:rFonts w:ascii="Times New Roman" w:hAnsi="Times New Roman" w:cs="Times New Roman"/>
          <w:sz w:val="28"/>
          <w:szCs w:val="28"/>
        </w:rPr>
        <w:t>9</w:t>
      </w:r>
      <w:r w:rsidRPr="004F3A1D">
        <w:rPr>
          <w:rFonts w:ascii="Times New Roman" w:hAnsi="Times New Roman" w:cs="Times New Roman"/>
          <w:sz w:val="28"/>
          <w:szCs w:val="28"/>
        </w:rPr>
        <w:t>.</w:t>
      </w:r>
      <w:r w:rsidR="005A5F55" w:rsidRPr="004F3A1D">
        <w:rPr>
          <w:rFonts w:ascii="Times New Roman" w:hAnsi="Times New Roman" w:cs="Times New Roman"/>
          <w:sz w:val="28"/>
          <w:szCs w:val="28"/>
        </w:rPr>
        <w:t xml:space="preserve"> </w:t>
      </w:r>
      <w:r w:rsidRPr="004F3A1D">
        <w:rPr>
          <w:rFonts w:ascii="Times New Roman" w:hAnsi="Times New Roman" w:cs="Times New Roman"/>
          <w:sz w:val="28"/>
          <w:szCs w:val="28"/>
        </w:rPr>
        <w:t xml:space="preserve">Молодежные организации в современном мире. </w:t>
      </w:r>
    </w:p>
    <w:p w14:paraId="75749F09" w14:textId="77777777" w:rsidR="00FF6DE2" w:rsidRPr="004F3A1D" w:rsidRDefault="006E70FA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30</w:t>
      </w:r>
      <w:r w:rsidR="00FF6DE2" w:rsidRPr="004F3A1D">
        <w:rPr>
          <w:rFonts w:ascii="Times New Roman" w:hAnsi="Times New Roman" w:cs="Times New Roman"/>
          <w:sz w:val="28"/>
          <w:szCs w:val="28"/>
        </w:rPr>
        <w:t xml:space="preserve">. Патриотическое воспитание молодежи в Республике Беларусь. </w:t>
      </w:r>
    </w:p>
    <w:p w14:paraId="16060459" w14:textId="77777777" w:rsidR="003E5485" w:rsidRPr="004F3A1D" w:rsidRDefault="006E70FA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31</w:t>
      </w:r>
      <w:r w:rsidR="003E5485" w:rsidRPr="004F3A1D">
        <w:rPr>
          <w:rFonts w:ascii="Times New Roman" w:hAnsi="Times New Roman" w:cs="Times New Roman"/>
          <w:sz w:val="28"/>
          <w:szCs w:val="28"/>
        </w:rPr>
        <w:t xml:space="preserve">. Общая характеристика эмпирического социологического исследования. Примеры эмпирических социологических исследований белорусского общества.  </w:t>
      </w:r>
    </w:p>
    <w:p w14:paraId="7FE18958" w14:textId="77777777" w:rsidR="005A5F55" w:rsidRPr="004F3A1D" w:rsidRDefault="003E5485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</w:t>
      </w:r>
      <w:r w:rsidR="006E70FA" w:rsidRPr="004F3A1D">
        <w:rPr>
          <w:rFonts w:ascii="Times New Roman" w:hAnsi="Times New Roman" w:cs="Times New Roman"/>
          <w:sz w:val="28"/>
          <w:szCs w:val="28"/>
        </w:rPr>
        <w:t>2</w:t>
      </w:r>
      <w:r w:rsidRPr="004F3A1D">
        <w:rPr>
          <w:rFonts w:ascii="Times New Roman" w:hAnsi="Times New Roman" w:cs="Times New Roman"/>
          <w:sz w:val="28"/>
          <w:szCs w:val="28"/>
        </w:rPr>
        <w:t xml:space="preserve">. Виды социологических исследований. </w:t>
      </w:r>
    </w:p>
    <w:p w14:paraId="0A5EEBF5" w14:textId="77777777" w:rsidR="003E5485" w:rsidRPr="004F3A1D" w:rsidRDefault="005A5F55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</w:t>
      </w:r>
      <w:r w:rsidR="006E70FA" w:rsidRPr="004F3A1D">
        <w:rPr>
          <w:rFonts w:ascii="Times New Roman" w:hAnsi="Times New Roman" w:cs="Times New Roman"/>
          <w:sz w:val="28"/>
          <w:szCs w:val="28"/>
        </w:rPr>
        <w:t>3</w:t>
      </w:r>
      <w:r w:rsidRPr="004F3A1D">
        <w:rPr>
          <w:rFonts w:ascii="Times New Roman" w:hAnsi="Times New Roman" w:cs="Times New Roman"/>
          <w:sz w:val="28"/>
          <w:szCs w:val="28"/>
        </w:rPr>
        <w:t>.</w:t>
      </w:r>
      <w:r w:rsidR="003E5485" w:rsidRPr="004F3A1D">
        <w:rPr>
          <w:rFonts w:ascii="Times New Roman" w:hAnsi="Times New Roman" w:cs="Times New Roman"/>
          <w:sz w:val="28"/>
          <w:szCs w:val="28"/>
        </w:rPr>
        <w:t>Этапы проведения социологического исследования.</w:t>
      </w:r>
    </w:p>
    <w:p w14:paraId="768EDA8F" w14:textId="77777777" w:rsidR="005A5F55" w:rsidRPr="004F3A1D" w:rsidRDefault="003E5485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</w:t>
      </w:r>
      <w:r w:rsidR="006E70FA" w:rsidRPr="004F3A1D">
        <w:rPr>
          <w:rFonts w:ascii="Times New Roman" w:hAnsi="Times New Roman" w:cs="Times New Roman"/>
          <w:sz w:val="28"/>
          <w:szCs w:val="28"/>
        </w:rPr>
        <w:t>4</w:t>
      </w:r>
      <w:r w:rsidRPr="004F3A1D">
        <w:rPr>
          <w:rFonts w:ascii="Times New Roman" w:hAnsi="Times New Roman" w:cs="Times New Roman"/>
          <w:sz w:val="28"/>
          <w:szCs w:val="28"/>
        </w:rPr>
        <w:t xml:space="preserve">. Репрезентативность данных. </w:t>
      </w:r>
    </w:p>
    <w:p w14:paraId="6163A7DE" w14:textId="77777777" w:rsidR="005A5F55" w:rsidRPr="004F3A1D" w:rsidRDefault="005A5F55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</w:t>
      </w:r>
      <w:r w:rsidR="006E70FA" w:rsidRPr="004F3A1D">
        <w:rPr>
          <w:rFonts w:ascii="Times New Roman" w:hAnsi="Times New Roman" w:cs="Times New Roman"/>
          <w:sz w:val="28"/>
          <w:szCs w:val="28"/>
        </w:rPr>
        <w:t>5</w:t>
      </w:r>
      <w:r w:rsidRPr="004F3A1D">
        <w:rPr>
          <w:rFonts w:ascii="Times New Roman" w:hAnsi="Times New Roman" w:cs="Times New Roman"/>
          <w:sz w:val="28"/>
          <w:szCs w:val="28"/>
        </w:rPr>
        <w:t>.</w:t>
      </w:r>
      <w:r w:rsidR="003E5485" w:rsidRPr="004F3A1D">
        <w:rPr>
          <w:rFonts w:ascii="Times New Roman" w:hAnsi="Times New Roman" w:cs="Times New Roman"/>
          <w:sz w:val="28"/>
          <w:szCs w:val="28"/>
        </w:rPr>
        <w:t xml:space="preserve">Общая характеристика методов сбора социологической информации. </w:t>
      </w:r>
    </w:p>
    <w:p w14:paraId="472BDCAB" w14:textId="77777777" w:rsidR="003E5485" w:rsidRPr="004F3A1D" w:rsidRDefault="005A5F55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</w:t>
      </w:r>
      <w:r w:rsidR="006E70FA" w:rsidRPr="004F3A1D">
        <w:rPr>
          <w:rFonts w:ascii="Times New Roman" w:hAnsi="Times New Roman" w:cs="Times New Roman"/>
          <w:sz w:val="28"/>
          <w:szCs w:val="28"/>
        </w:rPr>
        <w:t>6</w:t>
      </w:r>
      <w:r w:rsidRPr="004F3A1D">
        <w:rPr>
          <w:rFonts w:ascii="Times New Roman" w:hAnsi="Times New Roman" w:cs="Times New Roman"/>
          <w:sz w:val="28"/>
          <w:szCs w:val="28"/>
        </w:rPr>
        <w:t xml:space="preserve">. </w:t>
      </w:r>
      <w:r w:rsidR="003E5485" w:rsidRPr="004F3A1D">
        <w:rPr>
          <w:rFonts w:ascii="Times New Roman" w:hAnsi="Times New Roman" w:cs="Times New Roman"/>
          <w:sz w:val="28"/>
          <w:szCs w:val="28"/>
        </w:rPr>
        <w:t xml:space="preserve">Опросные методы сбора социологической информации. </w:t>
      </w:r>
    </w:p>
    <w:p w14:paraId="78BD70F9" w14:textId="77777777" w:rsidR="005A5F55" w:rsidRPr="004F3A1D" w:rsidRDefault="003E5485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</w:t>
      </w:r>
      <w:r w:rsidR="006E70FA" w:rsidRPr="004F3A1D">
        <w:rPr>
          <w:rFonts w:ascii="Times New Roman" w:hAnsi="Times New Roman" w:cs="Times New Roman"/>
          <w:sz w:val="28"/>
          <w:szCs w:val="28"/>
        </w:rPr>
        <w:t>7</w:t>
      </w:r>
      <w:r w:rsidRPr="004F3A1D">
        <w:rPr>
          <w:rFonts w:ascii="Times New Roman" w:hAnsi="Times New Roman" w:cs="Times New Roman"/>
          <w:sz w:val="28"/>
          <w:szCs w:val="28"/>
        </w:rPr>
        <w:t xml:space="preserve">. Социологическое наблюдение. </w:t>
      </w:r>
    </w:p>
    <w:p w14:paraId="16A3ED08" w14:textId="77777777" w:rsidR="00FF6DE2" w:rsidRPr="004F3A1D" w:rsidRDefault="005A5F55" w:rsidP="004F3A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A1D">
        <w:rPr>
          <w:rFonts w:ascii="Times New Roman" w:hAnsi="Times New Roman" w:cs="Times New Roman"/>
          <w:sz w:val="28"/>
          <w:szCs w:val="28"/>
        </w:rPr>
        <w:t>3</w:t>
      </w:r>
      <w:r w:rsidR="006E70FA" w:rsidRPr="004F3A1D">
        <w:rPr>
          <w:rFonts w:ascii="Times New Roman" w:hAnsi="Times New Roman" w:cs="Times New Roman"/>
          <w:sz w:val="28"/>
          <w:szCs w:val="28"/>
        </w:rPr>
        <w:t>8</w:t>
      </w:r>
      <w:r w:rsidRPr="004F3A1D">
        <w:rPr>
          <w:rFonts w:ascii="Times New Roman" w:hAnsi="Times New Roman" w:cs="Times New Roman"/>
          <w:sz w:val="28"/>
          <w:szCs w:val="28"/>
        </w:rPr>
        <w:t xml:space="preserve">. </w:t>
      </w:r>
      <w:r w:rsidR="003E5485" w:rsidRPr="004F3A1D">
        <w:rPr>
          <w:rFonts w:ascii="Times New Roman" w:hAnsi="Times New Roman" w:cs="Times New Roman"/>
          <w:sz w:val="28"/>
          <w:szCs w:val="28"/>
        </w:rPr>
        <w:t xml:space="preserve">Социологический эксперимент. </w:t>
      </w:r>
    </w:p>
    <w:p w14:paraId="29C90707" w14:textId="49C9F4E7" w:rsidR="00FF6DE2" w:rsidRDefault="00FF6DE2" w:rsidP="005A5F55">
      <w:pPr>
        <w:pStyle w:val="a3"/>
        <w:spacing w:line="276" w:lineRule="auto"/>
        <w:jc w:val="both"/>
        <w:rPr>
          <w:rStyle w:val="FontStyle22"/>
          <w:sz w:val="27"/>
          <w:szCs w:val="27"/>
        </w:rPr>
      </w:pPr>
    </w:p>
    <w:p w14:paraId="315D9366" w14:textId="444A5445" w:rsidR="004F3A1D" w:rsidRPr="004F3A1D" w:rsidRDefault="004F3A1D" w:rsidP="004F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  <w:r w:rsidRPr="004F3A1D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4F3A1D">
        <w:rPr>
          <w:rFonts w:ascii="Times New Roman" w:hAnsi="Times New Roman" w:cs="Times New Roman"/>
          <w:sz w:val="28"/>
          <w:szCs w:val="28"/>
        </w:rPr>
        <w:tab/>
      </w:r>
      <w:r w:rsidRPr="004F3A1D">
        <w:rPr>
          <w:rFonts w:ascii="Times New Roman" w:hAnsi="Times New Roman" w:cs="Times New Roman"/>
          <w:sz w:val="28"/>
          <w:szCs w:val="28"/>
        </w:rPr>
        <w:tab/>
      </w:r>
      <w:r w:rsidRPr="004F3A1D">
        <w:rPr>
          <w:rFonts w:ascii="Times New Roman" w:hAnsi="Times New Roman" w:cs="Times New Roman"/>
          <w:sz w:val="28"/>
          <w:szCs w:val="28"/>
        </w:rPr>
        <w:tab/>
      </w:r>
      <w:r w:rsidRPr="004F3A1D">
        <w:rPr>
          <w:rFonts w:ascii="Times New Roman" w:hAnsi="Times New Roman" w:cs="Times New Roman"/>
          <w:sz w:val="28"/>
          <w:szCs w:val="28"/>
        </w:rPr>
        <w:tab/>
      </w:r>
      <w:r w:rsidRPr="004F3A1D">
        <w:rPr>
          <w:rFonts w:ascii="Times New Roman" w:hAnsi="Times New Roman" w:cs="Times New Roman"/>
          <w:sz w:val="28"/>
          <w:szCs w:val="28"/>
        </w:rPr>
        <w:tab/>
      </w:r>
      <w:r w:rsidRPr="004F3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А.И.Веруш</w:t>
      </w:r>
      <w:proofErr w:type="spellEnd"/>
    </w:p>
    <w:p w14:paraId="63C52BF1" w14:textId="77777777" w:rsidR="004F3A1D" w:rsidRPr="008F4814" w:rsidRDefault="004F3A1D" w:rsidP="005A5F55">
      <w:pPr>
        <w:pStyle w:val="a3"/>
        <w:spacing w:line="276" w:lineRule="auto"/>
        <w:jc w:val="both"/>
        <w:rPr>
          <w:rStyle w:val="FontStyle22"/>
          <w:sz w:val="27"/>
          <w:szCs w:val="27"/>
        </w:rPr>
      </w:pPr>
    </w:p>
    <w:p w14:paraId="7472151C" w14:textId="77777777" w:rsidR="0007053F" w:rsidRPr="0007053F" w:rsidRDefault="0007053F" w:rsidP="0007053F">
      <w:pPr>
        <w:tabs>
          <w:tab w:val="left" w:pos="567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7053F">
        <w:rPr>
          <w:rFonts w:ascii="Times New Roman" w:hAnsi="Times New Roman" w:cs="Times New Roman"/>
          <w:sz w:val="24"/>
          <w:szCs w:val="24"/>
        </w:rPr>
        <w:t>Рекомендовано к утверждению протоколом заседания кафедры от 08.09.2023 № 02</w:t>
      </w:r>
    </w:p>
    <w:p w14:paraId="57A0D300" w14:textId="77777777" w:rsidR="0007053F" w:rsidRDefault="0007053F" w:rsidP="0007053F">
      <w:pPr>
        <w:spacing w:line="240" w:lineRule="auto"/>
        <w:jc w:val="both"/>
        <w:rPr>
          <w:sz w:val="24"/>
          <w:szCs w:val="24"/>
          <w:lang w:val="be-BY"/>
        </w:rPr>
      </w:pPr>
    </w:p>
    <w:p w14:paraId="201F5716" w14:textId="77777777" w:rsidR="001E647D" w:rsidRPr="0007053F" w:rsidRDefault="001E647D" w:rsidP="001E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14:paraId="6D5C9BAA" w14:textId="77777777" w:rsidR="001E647D" w:rsidRDefault="001E647D" w:rsidP="001E647D">
      <w:pPr>
        <w:rPr>
          <w:rFonts w:ascii="Times New Roman" w:hAnsi="Times New Roman" w:cs="Times New Roman"/>
          <w:sz w:val="28"/>
          <w:szCs w:val="28"/>
        </w:rPr>
      </w:pPr>
    </w:p>
    <w:p w14:paraId="14CCBD33" w14:textId="77777777" w:rsidR="001E647D" w:rsidRDefault="001E647D"/>
    <w:sectPr w:rsidR="001E647D" w:rsidSect="004F3A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53"/>
    <w:rsid w:val="0007053F"/>
    <w:rsid w:val="001E647D"/>
    <w:rsid w:val="003E5485"/>
    <w:rsid w:val="004F3A1D"/>
    <w:rsid w:val="005A5F55"/>
    <w:rsid w:val="006E70FA"/>
    <w:rsid w:val="006E7653"/>
    <w:rsid w:val="00A207BA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C2ED"/>
  <w15:chartTrackingRefBased/>
  <w15:docId w15:val="{33F5920B-0E27-4108-BCB5-1112CA17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rsid w:val="00FF6DE2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FF6DE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07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7053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Н. Киселева</cp:lastModifiedBy>
  <cp:revision>6</cp:revision>
  <cp:lastPrinted>2023-11-09T07:10:00Z</cp:lastPrinted>
  <dcterms:created xsi:type="dcterms:W3CDTF">2023-11-02T16:16:00Z</dcterms:created>
  <dcterms:modified xsi:type="dcterms:W3CDTF">2023-11-14T13:43:00Z</dcterms:modified>
</cp:coreProperties>
</file>