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62" w:rsidRDefault="00AF4362" w:rsidP="00AF4362">
      <w:pPr>
        <w:jc w:val="center"/>
        <w:outlineLvl w:val="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Виды практик в БГУФК по специальностям </w:t>
      </w:r>
    </w:p>
    <w:p w:rsidR="00AF4362" w:rsidRDefault="00AF4362" w:rsidP="00AF4362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(профилизациям</w:t>
      </w:r>
      <w:r w:rsidR="0047259F">
        <w:rPr>
          <w:sz w:val="30"/>
          <w:szCs w:val="30"/>
        </w:rPr>
        <w:t>), квалификациям</w:t>
      </w:r>
      <w:r>
        <w:rPr>
          <w:sz w:val="30"/>
          <w:szCs w:val="30"/>
        </w:rPr>
        <w:t xml:space="preserve"> 2023/2024 уч. год</w:t>
      </w:r>
    </w:p>
    <w:p w:rsidR="00AF4362" w:rsidRDefault="00AF4362" w:rsidP="00AF4362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Дневная форма получения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36"/>
        <w:gridCol w:w="1260"/>
        <w:gridCol w:w="1440"/>
      </w:tblGrid>
      <w:tr w:rsidR="00AF4362">
        <w:trPr>
          <w:trHeight w:val="10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специальности,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           квалификация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– во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</w:t>
            </w:r>
          </w:p>
        </w:tc>
      </w:tr>
      <w:tr w:rsidR="00AF4362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6-05-1012-01 Физическая культура</w:t>
            </w:r>
            <w:r>
              <w:rPr>
                <w:b/>
                <w:noProof/>
                <w:sz w:val="24"/>
                <w:szCs w:val="24"/>
              </w:rPr>
              <w:br/>
              <w:t>(по профилизациям: Спортивная режиссура, Спортивная психология)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Инструктор-методист.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Преподаватель.</w:t>
            </w:r>
          </w:p>
          <w:p w:rsidR="00AF4362" w:rsidRDefault="00AF4362">
            <w:pPr>
              <w:jc w:val="both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6-05-1012-02 Тренерская деятельность (с указанием вида спорта)</w:t>
            </w:r>
            <w:r>
              <w:rPr>
                <w:b/>
                <w:noProof/>
                <w:sz w:val="24"/>
                <w:szCs w:val="24"/>
              </w:rPr>
              <w:br/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Тренер.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Преподаватель.</w:t>
            </w:r>
          </w:p>
          <w:p w:rsidR="00AF4362" w:rsidRDefault="00AF4362">
            <w:pPr>
              <w:jc w:val="both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6-05-1012-03 Физическая реабилитация и эрготерапия </w:t>
            </w:r>
            <w:r>
              <w:rPr>
                <w:b/>
                <w:noProof/>
                <w:sz w:val="24"/>
                <w:szCs w:val="24"/>
              </w:rPr>
              <w:br/>
              <w:t>(по профилизациям: Физическая реабилитация, Эрготерапия)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Инструктор-методист.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Преподаватель.</w:t>
            </w:r>
          </w:p>
          <w:p w:rsidR="00AF4362" w:rsidRDefault="00AF4362">
            <w:pPr>
              <w:jc w:val="both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6-05-1012-01 Физическая культура</w:t>
            </w:r>
            <w:r>
              <w:rPr>
                <w:b/>
                <w:noProof/>
                <w:sz w:val="24"/>
                <w:szCs w:val="24"/>
              </w:rPr>
              <w:br/>
              <w:t>(по профилизациям: Оздоровительная физическая культура, Лечебная физическая культура, Физическая культура дошкольников, Адаптивная физическая культура)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Инструктор-методист.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Преподаватель.</w:t>
            </w:r>
          </w:p>
          <w:p w:rsidR="00AF4362" w:rsidRDefault="00AF4362">
            <w:pPr>
              <w:jc w:val="both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6-05-1012-01 Физическая культура</w:t>
            </w:r>
            <w:r>
              <w:rPr>
                <w:b/>
                <w:noProof/>
                <w:sz w:val="24"/>
                <w:szCs w:val="24"/>
              </w:rPr>
              <w:br/>
              <w:t>(по профилизации Спортивный и рекреационный туризм)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Инструктор-методист.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Преподаватель.</w:t>
            </w:r>
          </w:p>
          <w:p w:rsidR="00AF4362" w:rsidRDefault="00AF4362">
            <w:pPr>
              <w:jc w:val="both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6-05-1012-04 Организация и управление физической культурой, спортом и туризмом</w:t>
            </w:r>
            <w:r>
              <w:rPr>
                <w:b/>
                <w:noProof/>
                <w:sz w:val="24"/>
                <w:szCs w:val="24"/>
              </w:rPr>
              <w:br/>
              <w:t>(по профилизациям: Менеджмент в спорте, Менеджмент в туризме)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Менеджер.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Преподаватель.</w:t>
            </w:r>
          </w:p>
          <w:p w:rsidR="00AF4362" w:rsidRDefault="00AF4362">
            <w:pPr>
              <w:jc w:val="both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>
        <w:trPr>
          <w:trHeight w:val="3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6-05-1013-01 Туризм и гостеприимство                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Специалист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рекреационно- оздоровительному походу</w:t>
            </w:r>
            <w:r w:rsidR="003A2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AF4362" w:rsidRDefault="00AF4362" w:rsidP="00AF4362">
      <w:pPr>
        <w:rPr>
          <w:sz w:val="24"/>
          <w:szCs w:val="24"/>
        </w:rPr>
      </w:pPr>
    </w:p>
    <w:p w:rsidR="00AF4362" w:rsidRDefault="00AF4362" w:rsidP="00AF436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учебно-методического отдела                                </w:t>
      </w:r>
      <w:proofErr w:type="spellStart"/>
      <w:r>
        <w:rPr>
          <w:sz w:val="28"/>
          <w:szCs w:val="28"/>
        </w:rPr>
        <w:t>А.А.Стефаненко</w:t>
      </w:r>
      <w:proofErr w:type="spellEnd"/>
    </w:p>
    <w:p w:rsidR="00AF4362" w:rsidRDefault="00AF4362" w:rsidP="00AF4362">
      <w:pPr>
        <w:rPr>
          <w:sz w:val="28"/>
          <w:szCs w:val="28"/>
        </w:rPr>
      </w:pPr>
      <w:r>
        <w:rPr>
          <w:sz w:val="28"/>
          <w:szCs w:val="28"/>
        </w:rPr>
        <w:t>30.08.2023</w:t>
      </w:r>
    </w:p>
    <w:p w:rsidR="00AF4362" w:rsidRDefault="00AF4362" w:rsidP="00AF4362">
      <w:pPr>
        <w:jc w:val="center"/>
        <w:outlineLvl w:val="0"/>
        <w:rPr>
          <w:sz w:val="30"/>
          <w:szCs w:val="30"/>
        </w:rPr>
      </w:pPr>
    </w:p>
    <w:p w:rsidR="00AF4362" w:rsidRDefault="00AF4362" w:rsidP="00AF4362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B7219" w:rsidRDefault="004B7219" w:rsidP="004B7219">
      <w:pPr>
        <w:jc w:val="center"/>
        <w:outlineLvl w:val="0"/>
        <w:rPr>
          <w:sz w:val="30"/>
          <w:szCs w:val="30"/>
        </w:rPr>
      </w:pPr>
      <w:r w:rsidRPr="00405192">
        <w:rPr>
          <w:sz w:val="30"/>
          <w:szCs w:val="30"/>
        </w:rPr>
        <w:lastRenderedPageBreak/>
        <w:t>Виды практик в БГУФК по специальностям</w:t>
      </w:r>
      <w:r w:rsidRPr="00234078">
        <w:rPr>
          <w:sz w:val="30"/>
          <w:szCs w:val="30"/>
        </w:rPr>
        <w:t xml:space="preserve"> </w:t>
      </w:r>
    </w:p>
    <w:p w:rsidR="004B7219" w:rsidRDefault="004B7219" w:rsidP="004B7219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(направлениям специальностей, по специализациям) 2023/2024 уч. год</w:t>
      </w:r>
    </w:p>
    <w:p w:rsidR="004B7219" w:rsidRPr="00F10948" w:rsidRDefault="004B7219" w:rsidP="004B7219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Дневная форма получения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1260"/>
        <w:gridCol w:w="1440"/>
      </w:tblGrid>
      <w:tr w:rsidR="004B7219" w:rsidRPr="00E24B97" w:rsidTr="000E2CCA">
        <w:trPr>
          <w:trHeight w:val="1034"/>
        </w:trPr>
        <w:tc>
          <w:tcPr>
            <w:tcW w:w="3168" w:type="dxa"/>
            <w:shd w:val="clear" w:color="auto" w:fill="auto"/>
            <w:vAlign w:val="center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Код специальности,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специальность,            квалификация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Курс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Кол – во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недель</w:t>
            </w:r>
          </w:p>
        </w:tc>
      </w:tr>
      <w:tr w:rsidR="004B7219" w:rsidRPr="00E24B97" w:rsidTr="000E2CCA">
        <w:trPr>
          <w:trHeight w:val="1034"/>
        </w:trPr>
        <w:tc>
          <w:tcPr>
            <w:tcW w:w="3168" w:type="dxa"/>
            <w:vMerge w:val="restart"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E24B97">
              <w:rPr>
                <w:b/>
                <w:noProof/>
                <w:sz w:val="24"/>
                <w:szCs w:val="24"/>
              </w:rPr>
              <w:t>1- 88 01 01 Физическая культура                           (по направлениям)</w:t>
            </w: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Инструктор – методист по лечебной физической культуре.</w:t>
            </w: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Преподаватель</w:t>
            </w:r>
            <w:r>
              <w:rPr>
                <w:noProof/>
                <w:sz w:val="24"/>
                <w:szCs w:val="24"/>
              </w:rPr>
              <w:t xml:space="preserve"> физической культуры.</w:t>
            </w: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Инструктор –методист физического воспитания в дошкольных учреждениях.</w:t>
            </w: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Преподаватель</w:t>
            </w:r>
            <w:r>
              <w:rPr>
                <w:noProof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Учебная:</w:t>
            </w: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- профессионально-ориентированная учебная практика</w:t>
            </w: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- по туризму</w:t>
            </w:r>
          </w:p>
          <w:p w:rsidR="004B7219" w:rsidRPr="00611ED3" w:rsidRDefault="004B7219" w:rsidP="000E2CC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  <w:lang w:val="en-US"/>
              </w:rPr>
            </w:pPr>
            <w:r w:rsidRPr="00E24B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1  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педагогическая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по направлению специальности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Производственная преддипломная 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7</w:t>
            </w:r>
          </w:p>
        </w:tc>
      </w:tr>
      <w:tr w:rsidR="004B7219" w:rsidRPr="00E24B97" w:rsidTr="000E2CCA">
        <w:trPr>
          <w:trHeight w:val="1454"/>
        </w:trPr>
        <w:tc>
          <w:tcPr>
            <w:tcW w:w="3168" w:type="dxa"/>
            <w:vMerge w:val="restart"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E24B97">
              <w:rPr>
                <w:b/>
                <w:noProof/>
                <w:sz w:val="24"/>
                <w:szCs w:val="24"/>
              </w:rPr>
              <w:t>1- 88 01 02 Оздоровительная и адаптивная физическая культура                           (по направлениям)</w:t>
            </w: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Инструктор – методист по оздоровительной физической культуре.</w:t>
            </w: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Преподаватель</w:t>
            </w:r>
            <w:r>
              <w:rPr>
                <w:noProof/>
                <w:sz w:val="24"/>
                <w:szCs w:val="24"/>
              </w:rPr>
              <w:t xml:space="preserve"> физической культуры.</w:t>
            </w: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Инструктор – методист по адаптивной физической культуре.</w:t>
            </w: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Преподаватель</w:t>
            </w:r>
            <w:r>
              <w:rPr>
                <w:noProof/>
                <w:sz w:val="24"/>
                <w:szCs w:val="24"/>
              </w:rPr>
              <w:t xml:space="preserve"> физической культуры </w:t>
            </w: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Учебная:</w:t>
            </w: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- профессионально-ориентированная учебная практика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- по туризму (АФК)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- средства оздоровительной физической культуры (ОФК)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4B97">
              <w:rPr>
                <w:sz w:val="24"/>
                <w:szCs w:val="24"/>
              </w:rPr>
              <w:t xml:space="preserve"> 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0C6093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1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1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педагогическая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по направлению специальности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Производственная преддипломная 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7</w:t>
            </w:r>
          </w:p>
        </w:tc>
      </w:tr>
      <w:tr w:rsidR="004B7219" w:rsidRPr="00E24B97" w:rsidTr="000E2CCA">
        <w:trPr>
          <w:trHeight w:val="1034"/>
        </w:trPr>
        <w:tc>
          <w:tcPr>
            <w:tcW w:w="3168" w:type="dxa"/>
            <w:vMerge w:val="restart"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E24B97">
              <w:rPr>
                <w:b/>
                <w:noProof/>
                <w:sz w:val="24"/>
                <w:szCs w:val="24"/>
              </w:rPr>
              <w:t>1- 88 01 03 Физическая реабилитация и эрготерапия                      (по направлениям)</w:t>
            </w: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Инстру</w:t>
            </w:r>
            <w:r>
              <w:rPr>
                <w:noProof/>
                <w:sz w:val="24"/>
                <w:szCs w:val="24"/>
              </w:rPr>
              <w:t>ктор – методист по физической реабилитации.</w:t>
            </w: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Преподаватель</w:t>
            </w:r>
            <w:r>
              <w:rPr>
                <w:noProof/>
                <w:sz w:val="24"/>
                <w:szCs w:val="24"/>
              </w:rPr>
              <w:t xml:space="preserve"> физической культуры.</w:t>
            </w: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Инструктор методист по эрготерапии.</w:t>
            </w: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Преподаватель</w:t>
            </w:r>
            <w:r>
              <w:rPr>
                <w:noProof/>
                <w:sz w:val="24"/>
                <w:szCs w:val="24"/>
              </w:rPr>
              <w:t xml:space="preserve"> физической культуры</w:t>
            </w: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Учебная:</w:t>
            </w: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- профессионально-ориентированная учебная практика</w:t>
            </w: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- по туризму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863CEC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1</w:t>
            </w:r>
          </w:p>
          <w:p w:rsidR="004B7219" w:rsidRPr="00863CEC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 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педагогическая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по направлению специальности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7</w:t>
            </w:r>
          </w:p>
        </w:tc>
      </w:tr>
      <w:tr w:rsidR="004B7219" w:rsidRPr="00E24B97" w:rsidTr="000E2CCA">
        <w:trPr>
          <w:trHeight w:val="721"/>
        </w:trPr>
        <w:tc>
          <w:tcPr>
            <w:tcW w:w="3168" w:type="dxa"/>
            <w:vMerge w:val="restart"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E24B97">
              <w:rPr>
                <w:b/>
                <w:noProof/>
                <w:sz w:val="24"/>
                <w:szCs w:val="24"/>
              </w:rPr>
              <w:lastRenderedPageBreak/>
              <w:t>1- 88 02 01 Спортивно – педагогическая деятельность                    (по направлениям)</w:t>
            </w:r>
          </w:p>
          <w:p w:rsidR="004B7219" w:rsidRPr="000E3EFE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 xml:space="preserve">Тренер (по виду спорта). </w:t>
            </w: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Преподаватель</w:t>
            </w:r>
            <w:r>
              <w:rPr>
                <w:noProof/>
                <w:sz w:val="24"/>
                <w:szCs w:val="24"/>
              </w:rPr>
              <w:t xml:space="preserve"> физической культуры.</w:t>
            </w:r>
          </w:p>
          <w:p w:rsidR="004B7219" w:rsidRPr="00863CEC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4B7219" w:rsidRPr="00E8364D" w:rsidRDefault="004B7219" w:rsidP="000E2CCA">
            <w:pPr>
              <w:outlineLvl w:val="0"/>
              <w:rPr>
                <w:noProof/>
              </w:rPr>
            </w:pPr>
            <w:r w:rsidRPr="00E24B97">
              <w:rPr>
                <w:noProof/>
                <w:sz w:val="24"/>
                <w:szCs w:val="24"/>
              </w:rPr>
              <w:t>Менеджер в спорте. Преподаватель</w:t>
            </w:r>
            <w:r>
              <w:rPr>
                <w:noProof/>
                <w:sz w:val="24"/>
                <w:szCs w:val="24"/>
              </w:rPr>
              <w:t xml:space="preserve"> физической культуры.</w:t>
            </w: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Психолог. Преподаватель</w:t>
            </w:r>
            <w:r>
              <w:rPr>
                <w:noProof/>
                <w:sz w:val="24"/>
                <w:szCs w:val="24"/>
              </w:rPr>
              <w:t xml:space="preserve"> физической культуры.</w:t>
            </w:r>
          </w:p>
          <w:p w:rsidR="004B7219" w:rsidRPr="00E8364D" w:rsidRDefault="004B7219" w:rsidP="000E2CCA">
            <w:pPr>
              <w:outlineLvl w:val="0"/>
              <w:rPr>
                <w:noProof/>
              </w:rPr>
            </w:pP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Менеджер-режиссер спортивно-массовых мероприятий.</w:t>
            </w:r>
            <w:r w:rsidRPr="00E24B97">
              <w:rPr>
                <w:noProof/>
                <w:sz w:val="24"/>
                <w:szCs w:val="24"/>
              </w:rPr>
              <w:t xml:space="preserve"> Преподавтель</w:t>
            </w:r>
            <w:r>
              <w:rPr>
                <w:noProof/>
                <w:sz w:val="24"/>
                <w:szCs w:val="24"/>
              </w:rPr>
              <w:t xml:space="preserve"> физической культуры</w:t>
            </w:r>
          </w:p>
          <w:p w:rsidR="004B7219" w:rsidRPr="00863CEC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 Учебная: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- профессионально-ориентированная учебная практика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- по туризму 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- по маркетингу спорта (менеджмент в спорте)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 - профессионально-ориентированная учебная практика (тренерская работа с указанием вида спорта)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5E61FE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2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1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1</w:t>
            </w:r>
            <w:r w:rsidRPr="00E24B97">
              <w:rPr>
                <w:sz w:val="24"/>
                <w:szCs w:val="24"/>
                <w:lang w:val="en-US"/>
              </w:rPr>
              <w:t xml:space="preserve"> </w:t>
            </w:r>
            <w:r w:rsidRPr="00E24B97">
              <w:rPr>
                <w:sz w:val="24"/>
                <w:szCs w:val="24"/>
              </w:rPr>
              <w:t xml:space="preserve">  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2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педагогическая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по направлению специальности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7</w:t>
            </w:r>
          </w:p>
        </w:tc>
      </w:tr>
      <w:tr w:rsidR="004B7219" w:rsidRPr="00E24B97" w:rsidTr="000E2CCA">
        <w:trPr>
          <w:trHeight w:val="548"/>
        </w:trPr>
        <w:tc>
          <w:tcPr>
            <w:tcW w:w="3168" w:type="dxa"/>
            <w:vMerge w:val="restart"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E24B97">
              <w:rPr>
                <w:b/>
                <w:noProof/>
                <w:sz w:val="24"/>
                <w:szCs w:val="24"/>
              </w:rPr>
              <w:t>1- 89 02 01 Спортивно – туристская деятельность (по направлениям)</w:t>
            </w: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4B7219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Менеджер</w:t>
            </w:r>
            <w:r w:rsidRPr="00863CEC">
              <w:rPr>
                <w:noProof/>
                <w:sz w:val="24"/>
                <w:szCs w:val="24"/>
              </w:rPr>
              <w:t xml:space="preserve"> </w:t>
            </w:r>
            <w:r w:rsidRPr="00E24B97">
              <w:rPr>
                <w:noProof/>
                <w:sz w:val="24"/>
                <w:szCs w:val="24"/>
              </w:rPr>
              <w:t xml:space="preserve">по туризму. 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4B7219" w:rsidRPr="00863CEC" w:rsidRDefault="004B7219" w:rsidP="000E2CCA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Преподаватель</w:t>
            </w:r>
            <w:r>
              <w:rPr>
                <w:noProof/>
                <w:sz w:val="24"/>
                <w:szCs w:val="24"/>
              </w:rPr>
              <w:t xml:space="preserve"> физической культуры.</w:t>
            </w: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Инструктор-методист по туризму.</w:t>
            </w:r>
          </w:p>
          <w:p w:rsidR="004B7219" w:rsidRPr="00863CEC" w:rsidRDefault="004B7219" w:rsidP="000E2CCA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Преподаватель</w:t>
            </w:r>
            <w:r>
              <w:rPr>
                <w:noProof/>
                <w:sz w:val="24"/>
                <w:szCs w:val="24"/>
              </w:rPr>
              <w:t xml:space="preserve"> физической культуры</w:t>
            </w:r>
          </w:p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Учебная:</w:t>
            </w: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- профессионально-ориентированная учебная практика</w:t>
            </w: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- по маркетингу туризма 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 1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 xml:space="preserve">  </w:t>
            </w:r>
          </w:p>
        </w:tc>
      </w:tr>
      <w:tr w:rsidR="004B7219" w:rsidRPr="00E24B97" w:rsidTr="000E2CCA">
        <w:trPr>
          <w:trHeight w:val="548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педагогическая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7219" w:rsidRPr="00E24B97" w:rsidTr="000E2CCA">
        <w:trPr>
          <w:trHeight w:val="548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по направлению специальности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7219" w:rsidRPr="00E24B97" w:rsidTr="000E2CCA">
        <w:trPr>
          <w:trHeight w:val="548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7</w:t>
            </w:r>
          </w:p>
        </w:tc>
      </w:tr>
      <w:tr w:rsidR="004B7219" w:rsidRPr="00E24B97" w:rsidTr="000E2CCA">
        <w:trPr>
          <w:trHeight w:val="392"/>
        </w:trPr>
        <w:tc>
          <w:tcPr>
            <w:tcW w:w="3168" w:type="dxa"/>
            <w:vMerge w:val="restart"/>
            <w:shd w:val="clear" w:color="auto" w:fill="auto"/>
          </w:tcPr>
          <w:p w:rsidR="004B7219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E24B97">
              <w:rPr>
                <w:b/>
                <w:noProof/>
                <w:sz w:val="24"/>
                <w:szCs w:val="24"/>
              </w:rPr>
              <w:t xml:space="preserve">1- 89 01 01 Туризм и гостеприимство              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24B97">
              <w:rPr>
                <w:noProof/>
                <w:sz w:val="24"/>
                <w:szCs w:val="24"/>
              </w:rPr>
              <w:t>Специалист в сфере туризма и гостеприимства</w:t>
            </w:r>
          </w:p>
          <w:p w:rsidR="004B7219" w:rsidRPr="00E24B97" w:rsidRDefault="004B7219" w:rsidP="000E2CCA">
            <w:pPr>
              <w:outlineLvl w:val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AC7C2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Учебная:</w:t>
            </w:r>
          </w:p>
          <w:p w:rsidR="004B7219" w:rsidRPr="00AC7C29" w:rsidRDefault="004B7219" w:rsidP="000E2CCA">
            <w:pPr>
              <w:outlineLvl w:val="0"/>
              <w:rPr>
                <w:color w:val="FF0000"/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- по туристско-спортивному походу</w:t>
            </w: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турагентской и туроператорской деятельности</w:t>
            </w:r>
          </w:p>
          <w:p w:rsidR="004B7219" w:rsidRPr="00AC7C29" w:rsidRDefault="004B7219" w:rsidP="000E2CCA">
            <w:pPr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- по водному походу</w:t>
            </w:r>
          </w:p>
          <w:p w:rsidR="004B7219" w:rsidRPr="00AC7C29" w:rsidRDefault="004B7219" w:rsidP="000E2CCA">
            <w:pPr>
              <w:outlineLvl w:val="0"/>
              <w:rPr>
                <w:sz w:val="24"/>
                <w:szCs w:val="24"/>
              </w:rPr>
            </w:pPr>
          </w:p>
          <w:p w:rsidR="004B7219" w:rsidRPr="00AC7C29" w:rsidRDefault="004B7219" w:rsidP="000E2CCA">
            <w:pPr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Производственная:</w:t>
            </w:r>
          </w:p>
          <w:p w:rsidR="004B7219" w:rsidRDefault="004B7219" w:rsidP="000E2CC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формированию</w:t>
            </w:r>
            <w:r w:rsidRPr="00AC7C29">
              <w:rPr>
                <w:sz w:val="24"/>
                <w:szCs w:val="24"/>
              </w:rPr>
              <w:t xml:space="preserve"> туристического продукта</w:t>
            </w:r>
          </w:p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продвижению туристического продукта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2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2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2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2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1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1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1</w:t>
            </w: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4</w:t>
            </w:r>
          </w:p>
          <w:p w:rsidR="004B7219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4</w:t>
            </w:r>
          </w:p>
        </w:tc>
      </w:tr>
      <w:tr w:rsidR="004B7219" w:rsidRPr="00E24B97" w:rsidTr="000E2CCA">
        <w:trPr>
          <w:trHeight w:val="417"/>
        </w:trPr>
        <w:tc>
          <w:tcPr>
            <w:tcW w:w="3168" w:type="dxa"/>
            <w:vMerge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B7219" w:rsidRPr="00E24B97" w:rsidRDefault="004B7219" w:rsidP="000E2CCA">
            <w:pPr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126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24B9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B7219" w:rsidRPr="00E24B97" w:rsidRDefault="004B7219" w:rsidP="000E2CC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E24B97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4B7219" w:rsidRDefault="004B7219" w:rsidP="004B7219">
      <w:pPr>
        <w:rPr>
          <w:sz w:val="24"/>
          <w:szCs w:val="24"/>
        </w:rPr>
      </w:pPr>
    </w:p>
    <w:p w:rsidR="004B7219" w:rsidRPr="008678E0" w:rsidRDefault="004B7219" w:rsidP="004B7219">
      <w:pPr>
        <w:rPr>
          <w:sz w:val="28"/>
          <w:szCs w:val="28"/>
        </w:rPr>
      </w:pPr>
      <w:r w:rsidRPr="008678E0">
        <w:rPr>
          <w:sz w:val="28"/>
          <w:szCs w:val="28"/>
        </w:rPr>
        <w:t xml:space="preserve">Начальник учебно-методического отдела                             </w:t>
      </w:r>
      <w:proofErr w:type="spellStart"/>
      <w:r w:rsidRPr="008678E0">
        <w:rPr>
          <w:sz w:val="28"/>
          <w:szCs w:val="28"/>
        </w:rPr>
        <w:t>А.А.Стефаненко</w:t>
      </w:r>
      <w:proofErr w:type="spellEnd"/>
    </w:p>
    <w:p w:rsidR="004B7219" w:rsidRDefault="004B7219" w:rsidP="004B721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B86D75">
        <w:rPr>
          <w:sz w:val="28"/>
          <w:szCs w:val="28"/>
        </w:rPr>
        <w:t>.08.2023</w:t>
      </w:r>
    </w:p>
    <w:p w:rsidR="004B7219" w:rsidRDefault="004B7219" w:rsidP="004B721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08D5" w:rsidRDefault="00F208D5">
      <w:pPr>
        <w:spacing w:after="160" w:line="259" w:lineRule="auto"/>
        <w:rPr>
          <w:sz w:val="28"/>
          <w:szCs w:val="28"/>
        </w:rPr>
      </w:pPr>
    </w:p>
    <w:p w:rsidR="00AF4362" w:rsidRDefault="00AF4362" w:rsidP="00AF4362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Виды практик в БГУФК по специальностям </w:t>
      </w:r>
    </w:p>
    <w:p w:rsidR="00AF4362" w:rsidRDefault="00AF4362" w:rsidP="00AF4362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(профилизациям</w:t>
      </w:r>
      <w:r w:rsidR="00986DF2">
        <w:rPr>
          <w:sz w:val="30"/>
          <w:szCs w:val="30"/>
        </w:rPr>
        <w:t>), квалификациям</w:t>
      </w:r>
      <w:r>
        <w:rPr>
          <w:sz w:val="30"/>
          <w:szCs w:val="30"/>
        </w:rPr>
        <w:t xml:space="preserve"> 2023/2024 уч. год</w:t>
      </w:r>
    </w:p>
    <w:p w:rsidR="00AF4362" w:rsidRDefault="00AF4362" w:rsidP="00AF4362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Дневная форма получения образования</w:t>
      </w:r>
    </w:p>
    <w:p w:rsidR="00AF4362" w:rsidRPr="00AF4362" w:rsidRDefault="00AF4362" w:rsidP="00AF4362">
      <w:pPr>
        <w:jc w:val="center"/>
        <w:outlineLvl w:val="0"/>
        <w:rPr>
          <w:sz w:val="30"/>
          <w:szCs w:val="30"/>
        </w:rPr>
      </w:pPr>
      <w:r w:rsidRPr="00AF4362">
        <w:rPr>
          <w:sz w:val="30"/>
          <w:szCs w:val="3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2860"/>
        <w:gridCol w:w="1110"/>
        <w:gridCol w:w="2126"/>
      </w:tblGrid>
      <w:tr w:rsidR="00AF4362" w:rsidTr="00AF4362">
        <w:trPr>
          <w:trHeight w:val="103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специальности,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           квалификация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практики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AF4362" w:rsidTr="00AF4362">
        <w:trPr>
          <w:trHeight w:val="41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6-05-1012-01 Физическая культура</w:t>
            </w:r>
            <w:r>
              <w:rPr>
                <w:b/>
                <w:noProof/>
                <w:sz w:val="24"/>
                <w:szCs w:val="24"/>
              </w:rPr>
              <w:br/>
              <w:t>(по профилизациям: Спортивная режиссура, Спортивная психология)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Инструктор-методист.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Преподаватель.</w:t>
            </w:r>
          </w:p>
          <w:p w:rsidR="00AF4362" w:rsidRDefault="00AF4362">
            <w:pPr>
              <w:jc w:val="both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 – 17.02.2024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 w:rsidTr="00AF4362">
        <w:trPr>
          <w:trHeight w:val="41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6-05-1012-02 Тренерская деятельность (с указанием вида спорта)</w:t>
            </w:r>
            <w:r>
              <w:rPr>
                <w:b/>
                <w:noProof/>
                <w:sz w:val="24"/>
                <w:szCs w:val="24"/>
              </w:rPr>
              <w:br/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Тренер.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Преподаватель.</w:t>
            </w:r>
          </w:p>
          <w:p w:rsidR="00AF4362" w:rsidRDefault="00AF4362">
            <w:pPr>
              <w:jc w:val="both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СПФ </w:t>
            </w:r>
            <w:proofErr w:type="spellStart"/>
            <w:r>
              <w:rPr>
                <w:sz w:val="24"/>
                <w:szCs w:val="24"/>
              </w:rPr>
              <w:t>СИиЕ</w:t>
            </w:r>
            <w:proofErr w:type="spellEnd"/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 – 03.02.2024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СПФ МВС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 – 17.02.2024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 w:rsidTr="00AF4362">
        <w:trPr>
          <w:trHeight w:val="41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6-05-1012-03 Физическая реабилитация и эрготерапия </w:t>
            </w:r>
            <w:r>
              <w:rPr>
                <w:b/>
                <w:noProof/>
                <w:sz w:val="24"/>
                <w:szCs w:val="24"/>
              </w:rPr>
              <w:br/>
              <w:t>(по профилизациям: Физическая реабилитация, Эрготерапия)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Инструктор-методист.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Преподаватель.</w:t>
            </w:r>
          </w:p>
          <w:p w:rsidR="00AF4362" w:rsidRDefault="00AF4362">
            <w:pPr>
              <w:jc w:val="both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 – 06.01.2024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 w:rsidTr="00AF4362">
        <w:trPr>
          <w:trHeight w:val="41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6-05-1012-01 Физическая культура</w:t>
            </w:r>
            <w:r>
              <w:rPr>
                <w:b/>
                <w:noProof/>
                <w:sz w:val="24"/>
                <w:szCs w:val="24"/>
              </w:rPr>
              <w:br/>
              <w:t>(по профилизациям: Оздоровительная физическая культура, Лечебная физическая культура, Физическая культура дошкольников, Адаптивная физическая культура)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Инструктор-методист.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Преподаватель.</w:t>
            </w:r>
          </w:p>
          <w:p w:rsidR="00AF4362" w:rsidRDefault="00AF4362">
            <w:pPr>
              <w:jc w:val="both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 – 06.01.2024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 w:rsidTr="00AF4362">
        <w:trPr>
          <w:trHeight w:val="41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6-05-1012-01 Физическая культура</w:t>
            </w:r>
            <w:r>
              <w:rPr>
                <w:b/>
                <w:noProof/>
                <w:sz w:val="24"/>
                <w:szCs w:val="24"/>
              </w:rPr>
              <w:br/>
              <w:t>(по профилизации Спортивный и рекреационный туризм)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Инструктор-методист.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Преподаватель.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 – 06.01.2024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 w:rsidTr="00AF4362">
        <w:trPr>
          <w:trHeight w:val="54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6-05-1012-04 Организация и управление физической культурой, спортом и туризмом</w:t>
            </w:r>
            <w:r>
              <w:rPr>
                <w:b/>
                <w:noProof/>
                <w:sz w:val="24"/>
                <w:szCs w:val="24"/>
              </w:rPr>
              <w:br/>
              <w:t>(по профилизациям: Менеджмент в спорте, Менеджмент в туризме)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Менеджер.  </w:t>
            </w:r>
          </w:p>
          <w:p w:rsidR="00AF4362" w:rsidRDefault="00AF4362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Преподаватель.</w:t>
            </w:r>
          </w:p>
          <w:p w:rsidR="00AF4362" w:rsidRDefault="00AF4362">
            <w:pPr>
              <w:jc w:val="both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лыжному спорту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 – 06.01.2024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F4362" w:rsidTr="00AF4362">
        <w:trPr>
          <w:trHeight w:val="39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6-05-1013-01 Туризм и гостеприимство                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Специалист</w:t>
            </w:r>
          </w:p>
          <w:p w:rsidR="00AF4362" w:rsidRDefault="00AF4362">
            <w:pPr>
              <w:outlineLvl w:val="0"/>
              <w:rPr>
                <w:noProof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Учебная: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рекреационно- оздоровительному походу</w:t>
            </w:r>
            <w:r w:rsidR="00446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(ознакомительная)</w:t>
            </w: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 – 16.09.2023</w:t>
            </w: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F4362" w:rsidRDefault="00AF4362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AF4362" w:rsidRDefault="00AF4362" w:rsidP="00AF4362">
      <w:pPr>
        <w:rPr>
          <w:sz w:val="28"/>
          <w:szCs w:val="28"/>
        </w:rPr>
      </w:pPr>
    </w:p>
    <w:p w:rsidR="00AF4362" w:rsidRDefault="00AF4362" w:rsidP="00AF436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учебно-методического отдела                                </w:t>
      </w:r>
      <w:proofErr w:type="spellStart"/>
      <w:r>
        <w:rPr>
          <w:sz w:val="28"/>
          <w:szCs w:val="28"/>
        </w:rPr>
        <w:t>А.А.Стефаненко</w:t>
      </w:r>
      <w:proofErr w:type="spellEnd"/>
    </w:p>
    <w:p w:rsidR="00AF4362" w:rsidRDefault="00AF4362" w:rsidP="00AF4362">
      <w:pPr>
        <w:rPr>
          <w:sz w:val="28"/>
          <w:szCs w:val="28"/>
        </w:rPr>
      </w:pPr>
      <w:r>
        <w:rPr>
          <w:sz w:val="28"/>
          <w:szCs w:val="28"/>
        </w:rPr>
        <w:t>30.08.2023</w:t>
      </w:r>
    </w:p>
    <w:p w:rsidR="00AF4362" w:rsidRDefault="00AF4362" w:rsidP="00AF4362">
      <w:pPr>
        <w:rPr>
          <w:sz w:val="16"/>
          <w:szCs w:val="16"/>
        </w:rPr>
      </w:pPr>
    </w:p>
    <w:p w:rsidR="00AF4362" w:rsidRDefault="00AF436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ED3" w:rsidRPr="008678E0" w:rsidRDefault="00611ED3" w:rsidP="00611ED3">
      <w:pPr>
        <w:rPr>
          <w:sz w:val="28"/>
          <w:szCs w:val="28"/>
        </w:rPr>
      </w:pPr>
    </w:p>
    <w:p w:rsidR="00611ED3" w:rsidRDefault="00611ED3" w:rsidP="00611ED3">
      <w:pPr>
        <w:jc w:val="center"/>
        <w:outlineLvl w:val="0"/>
        <w:rPr>
          <w:sz w:val="30"/>
          <w:szCs w:val="30"/>
        </w:rPr>
      </w:pPr>
    </w:p>
    <w:p w:rsidR="003D714C" w:rsidRDefault="003D714C" w:rsidP="003D714C">
      <w:pPr>
        <w:jc w:val="center"/>
        <w:outlineLvl w:val="0"/>
        <w:rPr>
          <w:sz w:val="30"/>
          <w:szCs w:val="30"/>
        </w:rPr>
      </w:pPr>
    </w:p>
    <w:p w:rsidR="003D714C" w:rsidRPr="00CB548B" w:rsidRDefault="003D714C" w:rsidP="003D714C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Виды практик</w:t>
      </w:r>
      <w:r w:rsidRPr="00CB548B">
        <w:rPr>
          <w:sz w:val="30"/>
          <w:szCs w:val="30"/>
        </w:rPr>
        <w:t xml:space="preserve"> в БГУФК по специальностям </w:t>
      </w:r>
    </w:p>
    <w:p w:rsidR="003D714C" w:rsidRPr="00CB548B" w:rsidRDefault="003D714C" w:rsidP="003D714C">
      <w:pPr>
        <w:jc w:val="center"/>
        <w:outlineLvl w:val="0"/>
        <w:rPr>
          <w:sz w:val="30"/>
          <w:szCs w:val="30"/>
        </w:rPr>
      </w:pPr>
      <w:r w:rsidRPr="00CB548B">
        <w:rPr>
          <w:sz w:val="30"/>
          <w:szCs w:val="30"/>
        </w:rPr>
        <w:t>(направлениям специальностей, по специализациям) 2023/2024 уч. год</w:t>
      </w:r>
    </w:p>
    <w:p w:rsidR="003D714C" w:rsidRPr="00CB548B" w:rsidRDefault="003D714C" w:rsidP="003D714C">
      <w:pPr>
        <w:jc w:val="center"/>
        <w:outlineLvl w:val="0"/>
        <w:rPr>
          <w:sz w:val="30"/>
          <w:szCs w:val="30"/>
        </w:rPr>
      </w:pPr>
      <w:r w:rsidRPr="00CB548B">
        <w:rPr>
          <w:sz w:val="30"/>
          <w:szCs w:val="30"/>
        </w:rPr>
        <w:t>Дневная форма получения образования</w:t>
      </w:r>
    </w:p>
    <w:p w:rsidR="003D714C" w:rsidRPr="005E46C5" w:rsidRDefault="003D714C" w:rsidP="003D714C">
      <w:pPr>
        <w:jc w:val="center"/>
        <w:outlineLvl w:val="0"/>
        <w:rPr>
          <w:sz w:val="30"/>
          <w:szCs w:val="30"/>
          <w:highlight w:val="yellow"/>
          <w:lang w:val="en-US"/>
        </w:rPr>
      </w:pPr>
      <w:r w:rsidRPr="005E46C5">
        <w:rPr>
          <w:sz w:val="30"/>
          <w:szCs w:val="30"/>
          <w:highlight w:val="yellow"/>
          <w:lang w:val="en-US"/>
        </w:rPr>
        <w:t xml:space="preserve"> 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3420"/>
        <w:gridCol w:w="1260"/>
        <w:gridCol w:w="1800"/>
      </w:tblGrid>
      <w:tr w:rsidR="003D714C" w:rsidRPr="005E46C5" w:rsidTr="000E2CCA">
        <w:trPr>
          <w:trHeight w:val="756"/>
        </w:trPr>
        <w:tc>
          <w:tcPr>
            <w:tcW w:w="3627" w:type="dxa"/>
            <w:shd w:val="clear" w:color="auto" w:fill="auto"/>
            <w:vAlign w:val="center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Код специальности,</w:t>
            </w: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специальность,            квалификация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Курс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Сроки проведения</w:t>
            </w:r>
          </w:p>
        </w:tc>
      </w:tr>
      <w:tr w:rsidR="003D714C" w:rsidRPr="005E46C5" w:rsidTr="000E2CCA">
        <w:trPr>
          <w:trHeight w:val="1034"/>
        </w:trPr>
        <w:tc>
          <w:tcPr>
            <w:tcW w:w="3627" w:type="dxa"/>
            <w:vMerge w:val="restart"/>
            <w:shd w:val="clear" w:color="auto" w:fill="auto"/>
          </w:tcPr>
          <w:p w:rsidR="003D714C" w:rsidRPr="00E41F81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E41F81">
              <w:rPr>
                <w:b/>
                <w:noProof/>
                <w:sz w:val="24"/>
                <w:szCs w:val="24"/>
              </w:rPr>
              <w:t>1- 88 01 01 Физическая культура                           (по направлениям)</w:t>
            </w:r>
          </w:p>
          <w:p w:rsidR="003D714C" w:rsidRPr="00E41F81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41F81">
              <w:rPr>
                <w:noProof/>
                <w:sz w:val="24"/>
                <w:szCs w:val="24"/>
              </w:rPr>
              <w:t>Инструктор – методист по лечебной физической культуре.</w:t>
            </w:r>
          </w:p>
          <w:p w:rsidR="003D714C" w:rsidRPr="00E41F81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41F81">
              <w:rPr>
                <w:noProof/>
                <w:sz w:val="24"/>
                <w:szCs w:val="24"/>
              </w:rPr>
              <w:t>Преподаватель физической культуры.</w:t>
            </w:r>
          </w:p>
          <w:p w:rsidR="003D714C" w:rsidRPr="00E41F81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Pr="00E41F81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41F81">
              <w:rPr>
                <w:noProof/>
                <w:sz w:val="24"/>
                <w:szCs w:val="24"/>
              </w:rPr>
              <w:t>Инструктор –методист физического воспитания в дошкольных учреждениях.</w:t>
            </w:r>
          </w:p>
          <w:p w:rsidR="003D714C" w:rsidRPr="00E41F81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41F81">
              <w:rPr>
                <w:noProof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3420" w:type="dxa"/>
            <w:shd w:val="clear" w:color="auto" w:fill="auto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Учебная:</w:t>
            </w:r>
          </w:p>
          <w:p w:rsidR="003D714C" w:rsidRPr="00E41F81" w:rsidRDefault="003D714C" w:rsidP="000E2CCA">
            <w:pPr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- профессионально-ориентированная учебная практика</w:t>
            </w:r>
          </w:p>
          <w:p w:rsidR="003D714C" w:rsidRPr="00E41F81" w:rsidRDefault="003D714C" w:rsidP="000E2CCA">
            <w:pPr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 xml:space="preserve">-  по туризму </w:t>
            </w:r>
          </w:p>
        </w:tc>
        <w:tc>
          <w:tcPr>
            <w:tcW w:w="1260" w:type="dxa"/>
            <w:shd w:val="clear" w:color="auto" w:fill="auto"/>
          </w:tcPr>
          <w:p w:rsidR="003D714C" w:rsidRPr="00E41F81" w:rsidRDefault="003D714C" w:rsidP="000E2CCA">
            <w:pPr>
              <w:outlineLvl w:val="0"/>
              <w:rPr>
                <w:sz w:val="24"/>
                <w:szCs w:val="24"/>
              </w:rPr>
            </w:pP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2</w:t>
            </w: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E41F81" w:rsidRDefault="003D714C" w:rsidP="000E2CCA">
            <w:pPr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C24DEF" w:rsidRDefault="003D714C" w:rsidP="000E2CCA">
            <w:pPr>
              <w:outlineLvl w:val="0"/>
              <w:rPr>
                <w:sz w:val="24"/>
                <w:szCs w:val="24"/>
              </w:rPr>
            </w:pPr>
            <w:r w:rsidRPr="00C24DEF">
              <w:rPr>
                <w:sz w:val="24"/>
                <w:szCs w:val="24"/>
              </w:rPr>
              <w:t>27.05 - 08.06.24</w:t>
            </w: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E075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0757A">
              <w:rPr>
                <w:sz w:val="24"/>
                <w:szCs w:val="24"/>
              </w:rPr>
              <w:t>02.10 -07.10.23</w:t>
            </w: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E41F81">
              <w:rPr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3D714C" w:rsidRPr="005E46C5" w:rsidTr="000E2CCA">
        <w:trPr>
          <w:trHeight w:val="415"/>
        </w:trPr>
        <w:tc>
          <w:tcPr>
            <w:tcW w:w="3627" w:type="dxa"/>
            <w:vMerge/>
            <w:shd w:val="clear" w:color="auto" w:fill="auto"/>
          </w:tcPr>
          <w:p w:rsidR="003D714C" w:rsidRPr="00E41F81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674F3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674F31">
              <w:rPr>
                <w:sz w:val="24"/>
                <w:szCs w:val="24"/>
              </w:rPr>
              <w:t>Производственная педагогическая</w:t>
            </w:r>
          </w:p>
        </w:tc>
        <w:tc>
          <w:tcPr>
            <w:tcW w:w="1260" w:type="dxa"/>
            <w:shd w:val="clear" w:color="auto" w:fill="auto"/>
          </w:tcPr>
          <w:p w:rsidR="003D714C" w:rsidRPr="00674F3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674F31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674F3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674F31">
              <w:rPr>
                <w:sz w:val="24"/>
                <w:szCs w:val="24"/>
              </w:rPr>
              <w:t>13.11</w:t>
            </w:r>
            <w:r>
              <w:rPr>
                <w:sz w:val="24"/>
                <w:szCs w:val="24"/>
              </w:rPr>
              <w:t xml:space="preserve"> </w:t>
            </w:r>
            <w:r w:rsidRPr="00674F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4F31">
              <w:rPr>
                <w:sz w:val="24"/>
                <w:szCs w:val="24"/>
              </w:rPr>
              <w:t>23.12.23</w:t>
            </w:r>
          </w:p>
        </w:tc>
      </w:tr>
      <w:tr w:rsidR="003D714C" w:rsidRPr="005E46C5" w:rsidTr="000E2CCA">
        <w:trPr>
          <w:trHeight w:val="414"/>
        </w:trPr>
        <w:tc>
          <w:tcPr>
            <w:tcW w:w="3627" w:type="dxa"/>
            <w:vMerge/>
            <w:shd w:val="clear" w:color="auto" w:fill="auto"/>
          </w:tcPr>
          <w:p w:rsidR="003D714C" w:rsidRPr="00E41F81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Производственная по направлению специальности</w:t>
            </w:r>
          </w:p>
        </w:tc>
        <w:tc>
          <w:tcPr>
            <w:tcW w:w="1260" w:type="dxa"/>
            <w:shd w:val="clear" w:color="auto" w:fill="auto"/>
          </w:tcPr>
          <w:p w:rsidR="003D714C" w:rsidRPr="007D656C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7D656C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7D656C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 </w:t>
            </w:r>
            <w:r w:rsidRPr="007D65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D656C">
              <w:rPr>
                <w:sz w:val="24"/>
                <w:szCs w:val="24"/>
              </w:rPr>
              <w:t>04.05</w:t>
            </w:r>
            <w:r>
              <w:rPr>
                <w:sz w:val="24"/>
                <w:szCs w:val="24"/>
              </w:rPr>
              <w:t>.24</w:t>
            </w:r>
          </w:p>
        </w:tc>
      </w:tr>
      <w:tr w:rsidR="003D714C" w:rsidRPr="005E46C5" w:rsidTr="000E2CCA">
        <w:trPr>
          <w:trHeight w:val="417"/>
        </w:trPr>
        <w:tc>
          <w:tcPr>
            <w:tcW w:w="3627" w:type="dxa"/>
            <w:vMerge/>
            <w:shd w:val="clear" w:color="auto" w:fill="auto"/>
          </w:tcPr>
          <w:p w:rsidR="003D714C" w:rsidRPr="00E41F81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 xml:space="preserve">Производственная преддипломная </w:t>
            </w:r>
          </w:p>
        </w:tc>
        <w:tc>
          <w:tcPr>
            <w:tcW w:w="1260" w:type="dxa"/>
            <w:shd w:val="clear" w:color="auto" w:fill="auto"/>
          </w:tcPr>
          <w:p w:rsidR="003D714C" w:rsidRPr="00015AFB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015AFB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D714C" w:rsidRPr="00015AFB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015AFB">
              <w:rPr>
                <w:sz w:val="24"/>
                <w:szCs w:val="24"/>
              </w:rPr>
              <w:t>12.02 -</w:t>
            </w:r>
            <w:r>
              <w:rPr>
                <w:sz w:val="24"/>
                <w:szCs w:val="24"/>
              </w:rPr>
              <w:t xml:space="preserve"> </w:t>
            </w:r>
            <w:r w:rsidRPr="00015AF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.03.24</w:t>
            </w:r>
          </w:p>
          <w:p w:rsidR="003D714C" w:rsidRPr="00015AFB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D714C" w:rsidRPr="005E46C5" w:rsidTr="000E2CCA">
        <w:trPr>
          <w:trHeight w:val="1454"/>
        </w:trPr>
        <w:tc>
          <w:tcPr>
            <w:tcW w:w="3627" w:type="dxa"/>
            <w:vMerge w:val="restart"/>
            <w:shd w:val="clear" w:color="auto" w:fill="auto"/>
          </w:tcPr>
          <w:p w:rsidR="003D714C" w:rsidRPr="00E41F81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E41F81">
              <w:rPr>
                <w:b/>
                <w:noProof/>
                <w:sz w:val="24"/>
                <w:szCs w:val="24"/>
              </w:rPr>
              <w:t>1- 88 01 02 Оздоровительная и адаптивная физическая культура                           (по направлениям)</w:t>
            </w:r>
          </w:p>
          <w:p w:rsidR="003D714C" w:rsidRPr="00E41F81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41F81">
              <w:rPr>
                <w:noProof/>
                <w:sz w:val="24"/>
                <w:szCs w:val="24"/>
              </w:rPr>
              <w:t>Инструктор – методист по оздоровительной физической культуре.</w:t>
            </w:r>
          </w:p>
          <w:p w:rsidR="003D714C" w:rsidRPr="00E41F81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41F81">
              <w:rPr>
                <w:noProof/>
                <w:sz w:val="24"/>
                <w:szCs w:val="24"/>
              </w:rPr>
              <w:t>Преподаватель физической культуры.</w:t>
            </w:r>
          </w:p>
          <w:p w:rsidR="003D714C" w:rsidRPr="00E41F81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Pr="00E41F81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41F81">
              <w:rPr>
                <w:noProof/>
                <w:sz w:val="24"/>
                <w:szCs w:val="24"/>
              </w:rPr>
              <w:t>Инструктор – методист по адаптивной физической культуре.</w:t>
            </w:r>
          </w:p>
          <w:p w:rsidR="003D714C" w:rsidRPr="00E41F81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E41F81">
              <w:rPr>
                <w:noProof/>
                <w:sz w:val="24"/>
                <w:szCs w:val="24"/>
              </w:rPr>
              <w:t xml:space="preserve">Преподаватель физической культуры </w:t>
            </w:r>
          </w:p>
        </w:tc>
        <w:tc>
          <w:tcPr>
            <w:tcW w:w="3420" w:type="dxa"/>
            <w:shd w:val="clear" w:color="auto" w:fill="auto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 xml:space="preserve"> Учебная:</w:t>
            </w:r>
          </w:p>
          <w:p w:rsidR="003D714C" w:rsidRPr="00E41F81" w:rsidRDefault="003D714C" w:rsidP="000E2CCA">
            <w:pPr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- профессионально-ориентированная учебная практика</w:t>
            </w:r>
          </w:p>
          <w:p w:rsidR="003D714C" w:rsidRPr="00E41F81" w:rsidRDefault="003D714C" w:rsidP="000E2CCA">
            <w:pPr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- по туризму (АФК)</w:t>
            </w:r>
          </w:p>
          <w:p w:rsidR="003D714C" w:rsidRPr="00E41F81" w:rsidRDefault="003D714C" w:rsidP="000E2CCA">
            <w:pPr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- средства оздоровительной физической культуры (ОФК)</w:t>
            </w:r>
          </w:p>
        </w:tc>
        <w:tc>
          <w:tcPr>
            <w:tcW w:w="1260" w:type="dxa"/>
            <w:shd w:val="clear" w:color="auto" w:fill="auto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2</w:t>
            </w: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3</w:t>
            </w: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3</w:t>
            </w:r>
          </w:p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E41F81" w:rsidRDefault="003D714C" w:rsidP="000E2CCA">
            <w:pPr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D714C" w:rsidRPr="005E46C5" w:rsidRDefault="003D714C" w:rsidP="000E2CCA">
            <w:pPr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C24DEF" w:rsidRDefault="003D714C" w:rsidP="000E2CCA">
            <w:pPr>
              <w:outlineLvl w:val="0"/>
              <w:rPr>
                <w:sz w:val="24"/>
                <w:szCs w:val="24"/>
              </w:rPr>
            </w:pPr>
            <w:r w:rsidRPr="00C24DEF">
              <w:rPr>
                <w:sz w:val="24"/>
                <w:szCs w:val="24"/>
              </w:rPr>
              <w:t>27.05 - 08.06.24</w:t>
            </w: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FE2B6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FE2B6A">
              <w:rPr>
                <w:sz w:val="24"/>
                <w:szCs w:val="24"/>
              </w:rPr>
              <w:t>02.10 -</w:t>
            </w:r>
            <w:r>
              <w:rPr>
                <w:sz w:val="24"/>
                <w:szCs w:val="24"/>
              </w:rPr>
              <w:t xml:space="preserve"> </w:t>
            </w:r>
            <w:r w:rsidRPr="00FE2B6A">
              <w:rPr>
                <w:sz w:val="24"/>
                <w:szCs w:val="24"/>
              </w:rPr>
              <w:t>07.10.23</w:t>
            </w:r>
          </w:p>
          <w:p w:rsidR="003D714C" w:rsidRPr="00FE2B6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 </w:t>
            </w:r>
            <w:r w:rsidRPr="00FE2B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E2B6A">
              <w:rPr>
                <w:sz w:val="24"/>
                <w:szCs w:val="24"/>
              </w:rPr>
              <w:t>07.10.23</w:t>
            </w:r>
          </w:p>
          <w:p w:rsidR="003D714C" w:rsidRPr="005E46C5" w:rsidRDefault="003D714C" w:rsidP="000E2CCA">
            <w:pPr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5E46C5" w:rsidRDefault="003D714C" w:rsidP="000E2CCA">
            <w:pPr>
              <w:outlineLvl w:val="0"/>
              <w:rPr>
                <w:sz w:val="24"/>
                <w:szCs w:val="24"/>
                <w:highlight w:val="yellow"/>
              </w:rPr>
            </w:pPr>
          </w:p>
        </w:tc>
      </w:tr>
      <w:tr w:rsidR="003D714C" w:rsidRPr="005E46C5" w:rsidTr="000E2CCA">
        <w:trPr>
          <w:trHeight w:val="417"/>
        </w:trPr>
        <w:tc>
          <w:tcPr>
            <w:tcW w:w="3627" w:type="dxa"/>
            <w:vMerge/>
            <w:shd w:val="clear" w:color="auto" w:fill="auto"/>
          </w:tcPr>
          <w:p w:rsidR="003D714C" w:rsidRPr="00E41F81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Производственная педагогическая</w:t>
            </w:r>
          </w:p>
        </w:tc>
        <w:tc>
          <w:tcPr>
            <w:tcW w:w="1260" w:type="dxa"/>
            <w:shd w:val="clear" w:color="auto" w:fill="auto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674F3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674F31">
              <w:rPr>
                <w:sz w:val="24"/>
                <w:szCs w:val="24"/>
              </w:rPr>
              <w:t>13.11</w:t>
            </w:r>
            <w:r>
              <w:rPr>
                <w:sz w:val="24"/>
                <w:szCs w:val="24"/>
              </w:rPr>
              <w:t xml:space="preserve"> </w:t>
            </w:r>
            <w:r w:rsidRPr="00674F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4F31">
              <w:rPr>
                <w:sz w:val="24"/>
                <w:szCs w:val="24"/>
              </w:rPr>
              <w:t>23.12.23</w:t>
            </w:r>
          </w:p>
        </w:tc>
      </w:tr>
      <w:tr w:rsidR="003D714C" w:rsidRPr="005E46C5" w:rsidTr="000E2CCA">
        <w:trPr>
          <w:trHeight w:val="417"/>
        </w:trPr>
        <w:tc>
          <w:tcPr>
            <w:tcW w:w="3627" w:type="dxa"/>
            <w:vMerge/>
            <w:shd w:val="clear" w:color="auto" w:fill="auto"/>
          </w:tcPr>
          <w:p w:rsidR="003D714C" w:rsidRPr="00E41F81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Производственная по направлению специальности</w:t>
            </w:r>
          </w:p>
        </w:tc>
        <w:tc>
          <w:tcPr>
            <w:tcW w:w="1260" w:type="dxa"/>
            <w:shd w:val="clear" w:color="auto" w:fill="auto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7D656C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15.04 - 04.05.24</w:t>
            </w:r>
          </w:p>
        </w:tc>
      </w:tr>
      <w:tr w:rsidR="003D714C" w:rsidRPr="005E46C5" w:rsidTr="000E2CCA">
        <w:trPr>
          <w:trHeight w:val="417"/>
        </w:trPr>
        <w:tc>
          <w:tcPr>
            <w:tcW w:w="3627" w:type="dxa"/>
            <w:vMerge/>
            <w:shd w:val="clear" w:color="auto" w:fill="auto"/>
          </w:tcPr>
          <w:p w:rsidR="003D714C" w:rsidRPr="00E41F81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 xml:space="preserve">Производственная преддипломная </w:t>
            </w:r>
          </w:p>
        </w:tc>
        <w:tc>
          <w:tcPr>
            <w:tcW w:w="1260" w:type="dxa"/>
            <w:shd w:val="clear" w:color="auto" w:fill="auto"/>
          </w:tcPr>
          <w:p w:rsidR="003D714C" w:rsidRPr="00E41F8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1F81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D714C" w:rsidRPr="00015AFB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Pr="00015AF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015AF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.03.24</w:t>
            </w:r>
          </w:p>
          <w:p w:rsidR="003D714C" w:rsidRPr="00015AFB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D714C" w:rsidRPr="005E46C5" w:rsidTr="000E2CCA">
        <w:trPr>
          <w:trHeight w:val="1034"/>
        </w:trPr>
        <w:tc>
          <w:tcPr>
            <w:tcW w:w="3627" w:type="dxa"/>
            <w:vMerge w:val="restart"/>
            <w:shd w:val="clear" w:color="auto" w:fill="auto"/>
          </w:tcPr>
          <w:p w:rsidR="003D714C" w:rsidRPr="009950A5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9950A5">
              <w:rPr>
                <w:b/>
                <w:noProof/>
                <w:sz w:val="24"/>
                <w:szCs w:val="24"/>
              </w:rPr>
              <w:t>1- 88 01 03 Физическая реабилитация и эрготерапия                      (по направлениям)</w:t>
            </w:r>
          </w:p>
          <w:p w:rsidR="003D714C" w:rsidRPr="009950A5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9950A5">
              <w:rPr>
                <w:noProof/>
                <w:sz w:val="24"/>
                <w:szCs w:val="24"/>
              </w:rPr>
              <w:t>Инструктор – методист по физической реабилитации.</w:t>
            </w:r>
          </w:p>
          <w:p w:rsidR="003D714C" w:rsidRPr="009950A5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9950A5">
              <w:rPr>
                <w:noProof/>
                <w:sz w:val="24"/>
                <w:szCs w:val="24"/>
              </w:rPr>
              <w:t>Преподаватель физической культуры.</w:t>
            </w:r>
          </w:p>
          <w:p w:rsidR="003D714C" w:rsidRPr="009950A5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Pr="009950A5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9950A5">
              <w:rPr>
                <w:noProof/>
                <w:sz w:val="24"/>
                <w:szCs w:val="24"/>
              </w:rPr>
              <w:t>Инструктор методист по эрготерапии.</w:t>
            </w:r>
          </w:p>
          <w:p w:rsidR="003D714C" w:rsidRPr="009950A5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9950A5">
              <w:rPr>
                <w:noProof/>
                <w:sz w:val="24"/>
                <w:szCs w:val="24"/>
              </w:rPr>
              <w:t>Преподаватель физической культуры</w:t>
            </w:r>
          </w:p>
          <w:p w:rsidR="003D714C" w:rsidRPr="009950A5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Pr="009950A5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9950A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Учебная:</w:t>
            </w:r>
          </w:p>
          <w:p w:rsidR="003D714C" w:rsidRPr="009950A5" w:rsidRDefault="003D714C" w:rsidP="000E2CCA">
            <w:pPr>
              <w:outlineLvl w:val="0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- профессионально-ориентированная учебная практика</w:t>
            </w:r>
          </w:p>
          <w:p w:rsidR="003D714C" w:rsidRPr="009950A5" w:rsidRDefault="003D714C" w:rsidP="000E2CCA">
            <w:pPr>
              <w:outlineLvl w:val="0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- по туризму</w:t>
            </w:r>
          </w:p>
        </w:tc>
        <w:tc>
          <w:tcPr>
            <w:tcW w:w="1260" w:type="dxa"/>
            <w:shd w:val="clear" w:color="auto" w:fill="auto"/>
          </w:tcPr>
          <w:p w:rsidR="003D714C" w:rsidRPr="009950A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9950A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2</w:t>
            </w:r>
          </w:p>
          <w:p w:rsidR="003D714C" w:rsidRPr="009950A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9950A5" w:rsidRDefault="003D714C" w:rsidP="000E2CCA">
            <w:pPr>
              <w:outlineLvl w:val="0"/>
              <w:rPr>
                <w:sz w:val="24"/>
                <w:szCs w:val="24"/>
              </w:rPr>
            </w:pPr>
          </w:p>
          <w:p w:rsidR="003D714C" w:rsidRPr="009950A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C24DEF" w:rsidRDefault="003D714C" w:rsidP="000E2CCA">
            <w:pPr>
              <w:outlineLvl w:val="0"/>
              <w:rPr>
                <w:sz w:val="24"/>
                <w:szCs w:val="24"/>
              </w:rPr>
            </w:pPr>
            <w:r w:rsidRPr="00C24DEF">
              <w:rPr>
                <w:sz w:val="24"/>
                <w:szCs w:val="24"/>
              </w:rPr>
              <w:t>27.05 - 08.06.24</w:t>
            </w: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672B66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FE2B6A">
              <w:rPr>
                <w:sz w:val="24"/>
                <w:szCs w:val="24"/>
              </w:rPr>
              <w:t>02.10 -</w:t>
            </w:r>
            <w:r>
              <w:rPr>
                <w:sz w:val="24"/>
                <w:szCs w:val="24"/>
              </w:rPr>
              <w:t xml:space="preserve"> </w:t>
            </w:r>
            <w:r w:rsidRPr="00FE2B6A">
              <w:rPr>
                <w:sz w:val="24"/>
                <w:szCs w:val="24"/>
              </w:rPr>
              <w:t>07.10.23</w:t>
            </w:r>
          </w:p>
        </w:tc>
      </w:tr>
      <w:tr w:rsidR="003D714C" w:rsidRPr="005E46C5" w:rsidTr="000E2CCA">
        <w:trPr>
          <w:trHeight w:val="417"/>
        </w:trPr>
        <w:tc>
          <w:tcPr>
            <w:tcW w:w="3627" w:type="dxa"/>
            <w:vMerge/>
            <w:shd w:val="clear" w:color="auto" w:fill="auto"/>
          </w:tcPr>
          <w:p w:rsidR="003D714C" w:rsidRPr="009950A5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9950A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Производственная педагогическая</w:t>
            </w:r>
          </w:p>
        </w:tc>
        <w:tc>
          <w:tcPr>
            <w:tcW w:w="1260" w:type="dxa"/>
            <w:shd w:val="clear" w:color="auto" w:fill="auto"/>
          </w:tcPr>
          <w:p w:rsidR="003D714C" w:rsidRPr="009950A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674F31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674F31">
              <w:rPr>
                <w:sz w:val="24"/>
                <w:szCs w:val="24"/>
              </w:rPr>
              <w:t>13.11</w:t>
            </w:r>
            <w:r>
              <w:rPr>
                <w:sz w:val="24"/>
                <w:szCs w:val="24"/>
              </w:rPr>
              <w:t xml:space="preserve"> </w:t>
            </w:r>
            <w:r w:rsidRPr="00674F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4F31">
              <w:rPr>
                <w:sz w:val="24"/>
                <w:szCs w:val="24"/>
              </w:rPr>
              <w:t>23.12.23</w:t>
            </w:r>
          </w:p>
        </w:tc>
      </w:tr>
      <w:tr w:rsidR="003D714C" w:rsidRPr="005E46C5" w:rsidTr="000E2CCA">
        <w:trPr>
          <w:trHeight w:val="417"/>
        </w:trPr>
        <w:tc>
          <w:tcPr>
            <w:tcW w:w="3627" w:type="dxa"/>
            <w:vMerge/>
            <w:shd w:val="clear" w:color="auto" w:fill="auto"/>
          </w:tcPr>
          <w:p w:rsidR="003D714C" w:rsidRPr="009950A5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9950A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Производственная по направлению специальности</w:t>
            </w:r>
          </w:p>
        </w:tc>
        <w:tc>
          <w:tcPr>
            <w:tcW w:w="1260" w:type="dxa"/>
            <w:shd w:val="clear" w:color="auto" w:fill="auto"/>
          </w:tcPr>
          <w:p w:rsidR="003D714C" w:rsidRPr="009950A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7D656C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15.04 - 04.05.24</w:t>
            </w:r>
          </w:p>
        </w:tc>
      </w:tr>
      <w:tr w:rsidR="003D714C" w:rsidRPr="005E46C5" w:rsidTr="000E2CCA">
        <w:trPr>
          <w:trHeight w:val="417"/>
        </w:trPr>
        <w:tc>
          <w:tcPr>
            <w:tcW w:w="3627" w:type="dxa"/>
            <w:vMerge/>
            <w:shd w:val="clear" w:color="auto" w:fill="auto"/>
          </w:tcPr>
          <w:p w:rsidR="003D714C" w:rsidRPr="009950A5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9950A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1260" w:type="dxa"/>
            <w:shd w:val="clear" w:color="auto" w:fill="auto"/>
          </w:tcPr>
          <w:p w:rsidR="003D714C" w:rsidRPr="009950A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D714C" w:rsidRPr="00015AFB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Pr="00015AF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015AF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.03.24</w:t>
            </w:r>
          </w:p>
          <w:p w:rsidR="003D714C" w:rsidRPr="00015AFB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D714C" w:rsidRPr="005E46C5" w:rsidTr="000E2CCA">
        <w:trPr>
          <w:trHeight w:val="1034"/>
        </w:trPr>
        <w:tc>
          <w:tcPr>
            <w:tcW w:w="3627" w:type="dxa"/>
            <w:vMerge w:val="restart"/>
            <w:shd w:val="clear" w:color="auto" w:fill="auto"/>
          </w:tcPr>
          <w:p w:rsidR="003D714C" w:rsidRPr="0047407A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47407A">
              <w:rPr>
                <w:b/>
                <w:noProof/>
                <w:sz w:val="24"/>
                <w:szCs w:val="24"/>
              </w:rPr>
              <w:lastRenderedPageBreak/>
              <w:t>1- 88 02 01 Спортивно – педагогическая деятельность                    (по направлениям)</w:t>
            </w:r>
          </w:p>
          <w:p w:rsidR="003D714C" w:rsidRPr="0047407A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Pr="0047407A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47407A">
              <w:rPr>
                <w:noProof/>
                <w:sz w:val="24"/>
                <w:szCs w:val="24"/>
              </w:rPr>
              <w:t xml:space="preserve">Тренер (по виду спорта). </w:t>
            </w:r>
          </w:p>
          <w:p w:rsidR="003D714C" w:rsidRPr="0047407A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47407A">
              <w:rPr>
                <w:noProof/>
                <w:sz w:val="24"/>
                <w:szCs w:val="24"/>
              </w:rPr>
              <w:t>Преподаватель физической культуры.</w:t>
            </w:r>
          </w:p>
          <w:p w:rsidR="003D714C" w:rsidRPr="0047407A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Pr="0047407A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Pr="0047407A" w:rsidRDefault="003D714C" w:rsidP="000E2CCA">
            <w:pPr>
              <w:outlineLvl w:val="0"/>
              <w:rPr>
                <w:noProof/>
              </w:rPr>
            </w:pPr>
            <w:r w:rsidRPr="0047407A">
              <w:rPr>
                <w:noProof/>
                <w:sz w:val="24"/>
                <w:szCs w:val="24"/>
              </w:rPr>
              <w:t>Менеджер в спорте. Преподаватель физической культуры.</w:t>
            </w:r>
          </w:p>
          <w:p w:rsidR="003D714C" w:rsidRPr="0047407A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Pr="0047407A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Pr="0047407A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47407A">
              <w:rPr>
                <w:noProof/>
                <w:sz w:val="24"/>
                <w:szCs w:val="24"/>
              </w:rPr>
              <w:t>Психолог. Преподаватель физической культуры.</w:t>
            </w:r>
          </w:p>
          <w:p w:rsidR="003D714C" w:rsidRPr="0047407A" w:rsidRDefault="003D714C" w:rsidP="000E2CCA">
            <w:pPr>
              <w:outlineLvl w:val="0"/>
              <w:rPr>
                <w:noProof/>
              </w:rPr>
            </w:pPr>
          </w:p>
          <w:p w:rsidR="003D714C" w:rsidRPr="0047407A" w:rsidRDefault="003D714C" w:rsidP="000E2CCA">
            <w:pPr>
              <w:outlineLvl w:val="0"/>
              <w:rPr>
                <w:noProof/>
              </w:rPr>
            </w:pPr>
          </w:p>
          <w:p w:rsidR="003D714C" w:rsidRPr="0047407A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47407A">
              <w:rPr>
                <w:noProof/>
                <w:sz w:val="24"/>
                <w:szCs w:val="24"/>
              </w:rPr>
              <w:t>Менеджер-режиссер спортивно-массовых мероприятий.</w:t>
            </w:r>
          </w:p>
          <w:p w:rsidR="003D714C" w:rsidRPr="0047407A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47407A">
              <w:rPr>
                <w:noProof/>
                <w:sz w:val="24"/>
                <w:szCs w:val="24"/>
              </w:rPr>
              <w:t>Преподавтель физической культуры</w:t>
            </w:r>
          </w:p>
          <w:p w:rsidR="003D714C" w:rsidRPr="0047407A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>Учебная:</w:t>
            </w:r>
          </w:p>
          <w:p w:rsidR="003D714C" w:rsidRPr="0047407A" w:rsidRDefault="003D714C" w:rsidP="000E2CCA">
            <w:pPr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 xml:space="preserve">- профессионально-ориентированная учебная практика  </w:t>
            </w:r>
          </w:p>
          <w:p w:rsidR="003D714C" w:rsidRPr="0047407A" w:rsidRDefault="003D714C" w:rsidP="000E2CCA">
            <w:pPr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 xml:space="preserve">-  по туризму </w:t>
            </w:r>
          </w:p>
          <w:p w:rsidR="003D714C" w:rsidRPr="0047407A" w:rsidRDefault="003D714C" w:rsidP="000E2CCA">
            <w:pPr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>- по маркетингу спорта (менеджмент в спорте)</w:t>
            </w:r>
          </w:p>
          <w:p w:rsidR="003D714C" w:rsidRPr="0047407A" w:rsidRDefault="003D714C" w:rsidP="000E2CCA">
            <w:pPr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>2</w:t>
            </w:r>
          </w:p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>3</w:t>
            </w:r>
          </w:p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 xml:space="preserve"> </w:t>
            </w:r>
          </w:p>
          <w:p w:rsidR="003D714C" w:rsidRPr="0047407A" w:rsidRDefault="003D714C" w:rsidP="000E2CCA">
            <w:pPr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  <w:lang w:val="en-US"/>
              </w:rPr>
              <w:t xml:space="preserve">      </w:t>
            </w:r>
            <w:r w:rsidRPr="0047407A">
              <w:rPr>
                <w:sz w:val="24"/>
                <w:szCs w:val="24"/>
              </w:rPr>
              <w:t xml:space="preserve"> </w:t>
            </w:r>
          </w:p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>3</w:t>
            </w:r>
          </w:p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47407A">
              <w:rPr>
                <w:sz w:val="24"/>
                <w:szCs w:val="24"/>
                <w:lang w:val="en-US"/>
              </w:rPr>
              <w:t>2</w:t>
            </w:r>
          </w:p>
          <w:p w:rsidR="003D714C" w:rsidRPr="0047407A" w:rsidRDefault="003D714C" w:rsidP="000E2CC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C24DEF" w:rsidRDefault="003D714C" w:rsidP="000E2CCA">
            <w:pPr>
              <w:outlineLvl w:val="0"/>
              <w:rPr>
                <w:sz w:val="24"/>
                <w:szCs w:val="24"/>
              </w:rPr>
            </w:pPr>
            <w:r w:rsidRPr="00C24DEF">
              <w:rPr>
                <w:sz w:val="24"/>
                <w:szCs w:val="24"/>
              </w:rPr>
              <w:t>27.05 - 08.06.24</w:t>
            </w:r>
          </w:p>
          <w:p w:rsidR="003D714C" w:rsidRPr="005E46C5" w:rsidRDefault="003D714C" w:rsidP="000E2CCA">
            <w:pPr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FD5804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FD5804">
              <w:rPr>
                <w:sz w:val="24"/>
                <w:szCs w:val="24"/>
              </w:rPr>
              <w:t xml:space="preserve"> СПФ </w:t>
            </w:r>
            <w:proofErr w:type="spellStart"/>
            <w:r w:rsidRPr="00FD5804">
              <w:rPr>
                <w:sz w:val="24"/>
                <w:szCs w:val="24"/>
              </w:rPr>
              <w:t>СИиЕ</w:t>
            </w:r>
            <w:proofErr w:type="spellEnd"/>
            <w:r w:rsidRPr="00FD5804">
              <w:rPr>
                <w:sz w:val="24"/>
                <w:szCs w:val="24"/>
              </w:rPr>
              <w:t xml:space="preserve"> </w:t>
            </w:r>
          </w:p>
          <w:p w:rsidR="003D714C" w:rsidRPr="00FD5804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Pr="00FD580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D5804">
              <w:rPr>
                <w:sz w:val="24"/>
                <w:szCs w:val="24"/>
              </w:rPr>
              <w:t>23.09.23</w:t>
            </w:r>
          </w:p>
          <w:p w:rsidR="003D714C" w:rsidRPr="00FD5804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FD5804">
              <w:rPr>
                <w:sz w:val="24"/>
                <w:szCs w:val="24"/>
              </w:rPr>
              <w:t xml:space="preserve">СПФ </w:t>
            </w:r>
            <w:proofErr w:type="gramStart"/>
            <w:r w:rsidRPr="00FD5804">
              <w:rPr>
                <w:sz w:val="24"/>
                <w:szCs w:val="24"/>
              </w:rPr>
              <w:t>МВС  11.09</w:t>
            </w:r>
            <w:proofErr w:type="gramEnd"/>
            <w:r w:rsidRPr="00FD580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D5804">
              <w:rPr>
                <w:sz w:val="24"/>
                <w:szCs w:val="24"/>
              </w:rPr>
              <w:t>16.09.23</w:t>
            </w: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FC45FA" w:rsidRDefault="003D714C" w:rsidP="000E2CCA">
            <w:pPr>
              <w:outlineLvl w:val="0"/>
              <w:rPr>
                <w:sz w:val="24"/>
                <w:szCs w:val="24"/>
              </w:rPr>
            </w:pPr>
            <w:r w:rsidRPr="00EF4434">
              <w:rPr>
                <w:sz w:val="24"/>
                <w:szCs w:val="24"/>
              </w:rPr>
              <w:t xml:space="preserve">      </w:t>
            </w:r>
            <w:proofErr w:type="spellStart"/>
            <w:r w:rsidRPr="00FC45FA">
              <w:rPr>
                <w:sz w:val="24"/>
                <w:szCs w:val="24"/>
              </w:rPr>
              <w:t>МСТиГ</w:t>
            </w:r>
            <w:proofErr w:type="spellEnd"/>
          </w:p>
          <w:p w:rsidR="003D714C" w:rsidRPr="00FC45FA" w:rsidRDefault="003D714C" w:rsidP="000E2CCA">
            <w:pPr>
              <w:outlineLvl w:val="0"/>
              <w:rPr>
                <w:sz w:val="24"/>
                <w:szCs w:val="24"/>
              </w:rPr>
            </w:pPr>
            <w:r w:rsidRPr="00FC45FA">
              <w:rPr>
                <w:sz w:val="24"/>
                <w:szCs w:val="24"/>
              </w:rPr>
              <w:t>09.10</w:t>
            </w:r>
            <w:r w:rsidRPr="00A145E7">
              <w:rPr>
                <w:sz w:val="24"/>
                <w:szCs w:val="24"/>
              </w:rPr>
              <w:t xml:space="preserve"> </w:t>
            </w:r>
            <w:r w:rsidRPr="00FC45FA">
              <w:rPr>
                <w:sz w:val="24"/>
                <w:szCs w:val="24"/>
              </w:rPr>
              <w:t>- 14.10.23</w:t>
            </w:r>
          </w:p>
          <w:p w:rsidR="003D714C" w:rsidRPr="005E46C5" w:rsidRDefault="003D714C" w:rsidP="000E2CCA">
            <w:pPr>
              <w:outlineLvl w:val="0"/>
              <w:rPr>
                <w:sz w:val="24"/>
                <w:szCs w:val="24"/>
                <w:highlight w:val="yellow"/>
              </w:rPr>
            </w:pPr>
            <w:r w:rsidRPr="007D4770">
              <w:rPr>
                <w:sz w:val="24"/>
                <w:szCs w:val="24"/>
              </w:rPr>
              <w:t>27.05 - 08.06.2</w:t>
            </w:r>
            <w:r w:rsidRPr="007D4770">
              <w:rPr>
                <w:sz w:val="24"/>
                <w:szCs w:val="24"/>
                <w:lang w:val="en-US"/>
              </w:rPr>
              <w:t>4</w:t>
            </w:r>
            <w:r w:rsidRPr="007D4770">
              <w:rPr>
                <w:sz w:val="24"/>
                <w:szCs w:val="24"/>
              </w:rPr>
              <w:t xml:space="preserve"> </w:t>
            </w:r>
          </w:p>
        </w:tc>
      </w:tr>
      <w:tr w:rsidR="003D714C" w:rsidRPr="005E46C5" w:rsidTr="000E2CCA">
        <w:trPr>
          <w:trHeight w:val="417"/>
        </w:trPr>
        <w:tc>
          <w:tcPr>
            <w:tcW w:w="3627" w:type="dxa"/>
            <w:vMerge/>
            <w:shd w:val="clear" w:color="auto" w:fill="auto"/>
          </w:tcPr>
          <w:p w:rsidR="003D714C" w:rsidRPr="0047407A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>Производственная педагогическая</w:t>
            </w:r>
          </w:p>
        </w:tc>
        <w:tc>
          <w:tcPr>
            <w:tcW w:w="1260" w:type="dxa"/>
            <w:shd w:val="clear" w:color="auto" w:fill="auto"/>
          </w:tcPr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674F31">
              <w:rPr>
                <w:sz w:val="24"/>
                <w:szCs w:val="24"/>
              </w:rPr>
              <w:t>13.11</w:t>
            </w:r>
            <w:r>
              <w:rPr>
                <w:sz w:val="24"/>
                <w:szCs w:val="24"/>
              </w:rPr>
              <w:t xml:space="preserve"> </w:t>
            </w:r>
            <w:r w:rsidRPr="00674F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4F31">
              <w:rPr>
                <w:sz w:val="24"/>
                <w:szCs w:val="24"/>
              </w:rPr>
              <w:t>23.12.23</w:t>
            </w:r>
          </w:p>
        </w:tc>
      </w:tr>
      <w:tr w:rsidR="003D714C" w:rsidRPr="005E46C5" w:rsidTr="000E2CCA">
        <w:trPr>
          <w:trHeight w:val="417"/>
        </w:trPr>
        <w:tc>
          <w:tcPr>
            <w:tcW w:w="3627" w:type="dxa"/>
            <w:vMerge/>
            <w:shd w:val="clear" w:color="auto" w:fill="auto"/>
          </w:tcPr>
          <w:p w:rsidR="003D714C" w:rsidRPr="0047407A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 xml:space="preserve">Производственная по направлению специальности  </w:t>
            </w:r>
          </w:p>
        </w:tc>
        <w:tc>
          <w:tcPr>
            <w:tcW w:w="1260" w:type="dxa"/>
            <w:shd w:val="clear" w:color="auto" w:fill="auto"/>
          </w:tcPr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15.04 - 04.05.24</w:t>
            </w:r>
          </w:p>
        </w:tc>
      </w:tr>
      <w:tr w:rsidR="003D714C" w:rsidRPr="005E46C5" w:rsidTr="000E2CCA">
        <w:trPr>
          <w:trHeight w:val="417"/>
        </w:trPr>
        <w:tc>
          <w:tcPr>
            <w:tcW w:w="3627" w:type="dxa"/>
            <w:vMerge/>
            <w:shd w:val="clear" w:color="auto" w:fill="auto"/>
          </w:tcPr>
          <w:p w:rsidR="003D714C" w:rsidRPr="0047407A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 xml:space="preserve">Производственная преддипломная  </w:t>
            </w:r>
          </w:p>
        </w:tc>
        <w:tc>
          <w:tcPr>
            <w:tcW w:w="1260" w:type="dxa"/>
            <w:shd w:val="clear" w:color="auto" w:fill="auto"/>
          </w:tcPr>
          <w:p w:rsidR="003D714C" w:rsidRPr="0047407A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47407A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D714C" w:rsidRPr="00015AFB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Pr="00015AF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015AF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.03.24</w:t>
            </w: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</w:tc>
      </w:tr>
      <w:tr w:rsidR="003D714C" w:rsidRPr="005E46C5" w:rsidTr="000E2CCA">
        <w:trPr>
          <w:trHeight w:val="509"/>
        </w:trPr>
        <w:tc>
          <w:tcPr>
            <w:tcW w:w="3627" w:type="dxa"/>
            <w:vMerge w:val="restart"/>
            <w:shd w:val="clear" w:color="auto" w:fill="auto"/>
          </w:tcPr>
          <w:p w:rsidR="003D714C" w:rsidRPr="005125B5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5125B5">
              <w:rPr>
                <w:b/>
                <w:noProof/>
                <w:sz w:val="24"/>
                <w:szCs w:val="24"/>
              </w:rPr>
              <w:t>1- 89 02 01 Спортивно – туристская деятельность</w:t>
            </w:r>
          </w:p>
          <w:p w:rsidR="003D714C" w:rsidRPr="005125B5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5125B5">
              <w:rPr>
                <w:b/>
                <w:noProof/>
                <w:sz w:val="24"/>
                <w:szCs w:val="24"/>
              </w:rPr>
              <w:t xml:space="preserve"> (по направлениям)</w:t>
            </w:r>
          </w:p>
          <w:p w:rsidR="003D714C" w:rsidRPr="005125B5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Pr="005125B5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5125B5">
              <w:rPr>
                <w:noProof/>
                <w:sz w:val="24"/>
                <w:szCs w:val="24"/>
              </w:rPr>
              <w:t xml:space="preserve">Менеджер по туризму.  </w:t>
            </w:r>
          </w:p>
          <w:p w:rsidR="003D714C" w:rsidRPr="005125B5" w:rsidRDefault="003D714C" w:rsidP="000E2CCA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 w:rsidRPr="005125B5">
              <w:rPr>
                <w:noProof/>
                <w:sz w:val="24"/>
                <w:szCs w:val="24"/>
              </w:rPr>
              <w:t>Преподаватель физической культуры.</w:t>
            </w:r>
          </w:p>
          <w:p w:rsidR="003D714C" w:rsidRPr="005125B5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  <w:p w:rsidR="003D714C" w:rsidRPr="005125B5" w:rsidRDefault="003D714C" w:rsidP="000E2CCA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 w:rsidRPr="005125B5">
              <w:rPr>
                <w:noProof/>
                <w:sz w:val="24"/>
                <w:szCs w:val="24"/>
              </w:rPr>
              <w:t>Инструктор-методист по туризму.</w:t>
            </w:r>
          </w:p>
          <w:p w:rsidR="003D714C" w:rsidRPr="005125B5" w:rsidRDefault="003D714C" w:rsidP="000E2CCA">
            <w:pPr>
              <w:jc w:val="both"/>
              <w:outlineLvl w:val="0"/>
              <w:rPr>
                <w:noProof/>
                <w:sz w:val="24"/>
                <w:szCs w:val="24"/>
              </w:rPr>
            </w:pPr>
            <w:r w:rsidRPr="005125B5">
              <w:rPr>
                <w:noProof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3420" w:type="dxa"/>
            <w:shd w:val="clear" w:color="auto" w:fill="auto"/>
          </w:tcPr>
          <w:p w:rsidR="003D714C" w:rsidRPr="0027534D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27534D">
              <w:rPr>
                <w:sz w:val="24"/>
                <w:szCs w:val="24"/>
              </w:rPr>
              <w:t>Учебная:</w:t>
            </w:r>
          </w:p>
          <w:p w:rsidR="003D714C" w:rsidRPr="0027534D" w:rsidRDefault="003D714C" w:rsidP="000E2CCA">
            <w:pPr>
              <w:outlineLvl w:val="0"/>
              <w:rPr>
                <w:color w:val="FF0000"/>
                <w:sz w:val="24"/>
                <w:szCs w:val="24"/>
              </w:rPr>
            </w:pPr>
            <w:r w:rsidRPr="0027534D">
              <w:rPr>
                <w:sz w:val="24"/>
                <w:szCs w:val="24"/>
              </w:rPr>
              <w:t xml:space="preserve">- профессионально-ориентированная учебная практика  </w:t>
            </w:r>
          </w:p>
          <w:p w:rsidR="003D714C" w:rsidRPr="0027534D" w:rsidRDefault="003D714C" w:rsidP="000E2CCA">
            <w:pPr>
              <w:outlineLvl w:val="0"/>
              <w:rPr>
                <w:sz w:val="24"/>
                <w:szCs w:val="24"/>
              </w:rPr>
            </w:pPr>
            <w:r w:rsidRPr="0027534D">
              <w:rPr>
                <w:sz w:val="24"/>
                <w:szCs w:val="24"/>
              </w:rPr>
              <w:t>- по маркетингу туризма</w:t>
            </w:r>
          </w:p>
        </w:tc>
        <w:tc>
          <w:tcPr>
            <w:tcW w:w="1260" w:type="dxa"/>
            <w:shd w:val="clear" w:color="auto" w:fill="auto"/>
          </w:tcPr>
          <w:p w:rsidR="003D714C" w:rsidRPr="0027534D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27534D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27534D">
              <w:rPr>
                <w:sz w:val="24"/>
                <w:szCs w:val="24"/>
              </w:rPr>
              <w:t>2</w:t>
            </w:r>
          </w:p>
          <w:p w:rsidR="003D714C" w:rsidRPr="0027534D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27534D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27534D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27534D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27534D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27534D" w:rsidRDefault="003D714C" w:rsidP="000E2CCA">
            <w:pPr>
              <w:outlineLvl w:val="0"/>
              <w:rPr>
                <w:sz w:val="24"/>
                <w:szCs w:val="24"/>
              </w:rPr>
            </w:pPr>
            <w:r w:rsidRPr="0027534D">
              <w:rPr>
                <w:sz w:val="24"/>
                <w:szCs w:val="24"/>
              </w:rPr>
              <w:t>27.05 - 08.06.24</w:t>
            </w:r>
          </w:p>
          <w:p w:rsidR="003D714C" w:rsidRPr="0027534D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27534D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27534D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  <w:r w:rsidRPr="0027534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27534D">
              <w:rPr>
                <w:sz w:val="24"/>
                <w:szCs w:val="24"/>
              </w:rPr>
              <w:t>14.10.23</w:t>
            </w:r>
          </w:p>
        </w:tc>
      </w:tr>
      <w:tr w:rsidR="003D714C" w:rsidRPr="005E46C5" w:rsidTr="000E2CCA">
        <w:trPr>
          <w:trHeight w:val="506"/>
        </w:trPr>
        <w:tc>
          <w:tcPr>
            <w:tcW w:w="3627" w:type="dxa"/>
            <w:vMerge/>
            <w:shd w:val="clear" w:color="auto" w:fill="auto"/>
          </w:tcPr>
          <w:p w:rsidR="003D714C" w:rsidRPr="005125B5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5125B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5125B5">
              <w:rPr>
                <w:sz w:val="24"/>
                <w:szCs w:val="24"/>
              </w:rPr>
              <w:t>Производственная педагогическая</w:t>
            </w:r>
          </w:p>
        </w:tc>
        <w:tc>
          <w:tcPr>
            <w:tcW w:w="1260" w:type="dxa"/>
            <w:shd w:val="clear" w:color="auto" w:fill="auto"/>
          </w:tcPr>
          <w:p w:rsidR="003D714C" w:rsidRPr="005125B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5125B5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13.11 </w:t>
            </w:r>
            <w:r w:rsidRPr="00674F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4F31">
              <w:rPr>
                <w:sz w:val="24"/>
                <w:szCs w:val="24"/>
              </w:rPr>
              <w:t>23.12.23</w:t>
            </w:r>
          </w:p>
        </w:tc>
      </w:tr>
      <w:tr w:rsidR="003D714C" w:rsidRPr="005E46C5" w:rsidTr="000E2CCA">
        <w:trPr>
          <w:trHeight w:val="506"/>
        </w:trPr>
        <w:tc>
          <w:tcPr>
            <w:tcW w:w="3627" w:type="dxa"/>
            <w:vMerge/>
            <w:shd w:val="clear" w:color="auto" w:fill="auto"/>
          </w:tcPr>
          <w:p w:rsidR="003D714C" w:rsidRPr="005125B5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5125B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5125B5">
              <w:rPr>
                <w:sz w:val="24"/>
                <w:szCs w:val="24"/>
              </w:rPr>
              <w:t>Производственная по направлению специальности</w:t>
            </w:r>
          </w:p>
        </w:tc>
        <w:tc>
          <w:tcPr>
            <w:tcW w:w="1260" w:type="dxa"/>
            <w:shd w:val="clear" w:color="auto" w:fill="auto"/>
          </w:tcPr>
          <w:p w:rsidR="003D714C" w:rsidRPr="005125B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5125B5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15.04 - 04.05.24</w:t>
            </w:r>
          </w:p>
        </w:tc>
      </w:tr>
      <w:tr w:rsidR="003D714C" w:rsidRPr="005E46C5" w:rsidTr="000E2CCA">
        <w:trPr>
          <w:trHeight w:val="506"/>
        </w:trPr>
        <w:tc>
          <w:tcPr>
            <w:tcW w:w="3627" w:type="dxa"/>
            <w:vMerge/>
            <w:shd w:val="clear" w:color="auto" w:fill="auto"/>
          </w:tcPr>
          <w:p w:rsidR="003D714C" w:rsidRPr="005125B5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5125B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5125B5">
              <w:rPr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1260" w:type="dxa"/>
            <w:shd w:val="clear" w:color="auto" w:fill="auto"/>
          </w:tcPr>
          <w:p w:rsidR="003D714C" w:rsidRPr="005125B5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5125B5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D714C" w:rsidRPr="00015AFB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Pr="00015AF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015AF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.03.24</w:t>
            </w: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</w:tc>
      </w:tr>
      <w:tr w:rsidR="003D714C" w:rsidRPr="005E46C5" w:rsidTr="000E2CCA">
        <w:trPr>
          <w:trHeight w:val="392"/>
        </w:trPr>
        <w:tc>
          <w:tcPr>
            <w:tcW w:w="3627" w:type="dxa"/>
            <w:vMerge w:val="restart"/>
            <w:shd w:val="clear" w:color="auto" w:fill="auto"/>
          </w:tcPr>
          <w:p w:rsidR="003D714C" w:rsidRPr="00AC7C29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  <w:r w:rsidRPr="00AC7C29">
              <w:rPr>
                <w:b/>
                <w:noProof/>
                <w:sz w:val="24"/>
                <w:szCs w:val="24"/>
              </w:rPr>
              <w:t xml:space="preserve">1- 89 01 01 Туризм и гостеприимство                </w:t>
            </w:r>
          </w:p>
          <w:p w:rsidR="003D714C" w:rsidRPr="00AC7C29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  <w:p w:rsidR="003D714C" w:rsidRPr="00AC7C29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  <w:r w:rsidRPr="00AC7C29">
              <w:rPr>
                <w:noProof/>
                <w:sz w:val="24"/>
                <w:szCs w:val="24"/>
              </w:rPr>
              <w:t>Специалист в сфере туризма и гостеприимства</w:t>
            </w:r>
          </w:p>
          <w:p w:rsidR="003D714C" w:rsidRPr="00AC7C29" w:rsidRDefault="003D714C" w:rsidP="000E2CCA">
            <w:pPr>
              <w:outlineLvl w:val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Учебная:</w:t>
            </w:r>
          </w:p>
          <w:p w:rsidR="003D714C" w:rsidRPr="00AC7C29" w:rsidRDefault="003D714C" w:rsidP="000E2CCA">
            <w:pPr>
              <w:outlineLvl w:val="0"/>
              <w:rPr>
                <w:color w:val="FF0000"/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- по туристско-спортивному походу</w:t>
            </w:r>
          </w:p>
          <w:p w:rsidR="003D714C" w:rsidRDefault="003D714C" w:rsidP="000E2CC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турагентской и туроператорской деятельности</w:t>
            </w:r>
          </w:p>
          <w:p w:rsidR="003D714C" w:rsidRPr="00AC7C29" w:rsidRDefault="003D714C" w:rsidP="000E2CCA">
            <w:pPr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- по водному походу</w:t>
            </w:r>
          </w:p>
          <w:p w:rsidR="003D714C" w:rsidRPr="00AC7C29" w:rsidRDefault="003D714C" w:rsidP="000E2CCA">
            <w:pPr>
              <w:outlineLvl w:val="0"/>
              <w:rPr>
                <w:sz w:val="24"/>
                <w:szCs w:val="24"/>
              </w:rPr>
            </w:pPr>
          </w:p>
          <w:p w:rsidR="003D714C" w:rsidRPr="00AC7C29" w:rsidRDefault="003D714C" w:rsidP="000E2CCA">
            <w:pPr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Производственная:</w:t>
            </w:r>
          </w:p>
          <w:p w:rsidR="003D714C" w:rsidRDefault="003D714C" w:rsidP="000E2CC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формированию</w:t>
            </w:r>
            <w:r w:rsidRPr="00AC7C29">
              <w:rPr>
                <w:sz w:val="24"/>
                <w:szCs w:val="24"/>
              </w:rPr>
              <w:t xml:space="preserve"> туристического продукта</w:t>
            </w:r>
          </w:p>
          <w:p w:rsidR="003D714C" w:rsidRPr="00AC7C29" w:rsidRDefault="003D714C" w:rsidP="000E2CC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продвижению туристического продукта</w:t>
            </w:r>
          </w:p>
        </w:tc>
        <w:tc>
          <w:tcPr>
            <w:tcW w:w="1260" w:type="dxa"/>
            <w:shd w:val="clear" w:color="auto" w:fill="auto"/>
          </w:tcPr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2</w:t>
            </w:r>
          </w:p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2</w:t>
            </w:r>
          </w:p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2</w:t>
            </w:r>
          </w:p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AC7C29" w:rsidRDefault="003D714C" w:rsidP="000E2CCA">
            <w:pPr>
              <w:outlineLvl w:val="0"/>
              <w:rPr>
                <w:sz w:val="24"/>
                <w:szCs w:val="24"/>
              </w:rPr>
            </w:pPr>
          </w:p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2</w:t>
            </w:r>
          </w:p>
          <w:p w:rsidR="003D714C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3</w:t>
            </w:r>
          </w:p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211692" w:rsidRDefault="003D714C" w:rsidP="000E2CC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  <w:r w:rsidRPr="0021169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211692">
              <w:rPr>
                <w:sz w:val="24"/>
                <w:szCs w:val="24"/>
              </w:rPr>
              <w:t>30.09.23</w:t>
            </w: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5E46C5">
              <w:rPr>
                <w:sz w:val="24"/>
                <w:szCs w:val="24"/>
                <w:highlight w:val="yellow"/>
              </w:rPr>
              <w:t xml:space="preserve"> </w:t>
            </w:r>
          </w:p>
          <w:p w:rsidR="003D714C" w:rsidRPr="00CB7F78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Pr="00CB7F7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CB7F78">
              <w:rPr>
                <w:sz w:val="24"/>
                <w:szCs w:val="24"/>
              </w:rPr>
              <w:t>01.06.24</w:t>
            </w:r>
          </w:p>
          <w:p w:rsidR="003D714C" w:rsidRPr="00E431DF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E431DF">
              <w:rPr>
                <w:sz w:val="24"/>
                <w:szCs w:val="24"/>
              </w:rPr>
              <w:t>10.06 -</w:t>
            </w:r>
            <w:r>
              <w:rPr>
                <w:sz w:val="24"/>
                <w:szCs w:val="24"/>
              </w:rPr>
              <w:t xml:space="preserve"> </w:t>
            </w:r>
            <w:r w:rsidRPr="00E431DF">
              <w:rPr>
                <w:sz w:val="24"/>
                <w:szCs w:val="24"/>
              </w:rPr>
              <w:t>15.06.24</w:t>
            </w: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  <w:p w:rsidR="003D714C" w:rsidRDefault="003D714C" w:rsidP="000E2CCA">
            <w:pPr>
              <w:outlineLvl w:val="0"/>
              <w:rPr>
                <w:sz w:val="24"/>
                <w:szCs w:val="24"/>
              </w:rPr>
            </w:pPr>
            <w:r w:rsidRPr="00740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8.07</w:t>
            </w:r>
            <w:r w:rsidRPr="007406C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7406CC">
              <w:rPr>
                <w:sz w:val="24"/>
                <w:szCs w:val="24"/>
              </w:rPr>
              <w:t>03.08.24</w:t>
            </w:r>
          </w:p>
          <w:p w:rsidR="003D714C" w:rsidRPr="007406CC" w:rsidRDefault="003D714C" w:rsidP="000E2CCA">
            <w:pPr>
              <w:outlineLvl w:val="0"/>
              <w:rPr>
                <w:sz w:val="24"/>
                <w:szCs w:val="24"/>
              </w:rPr>
            </w:pPr>
            <w:r w:rsidRPr="007406CC">
              <w:rPr>
                <w:sz w:val="24"/>
                <w:szCs w:val="24"/>
              </w:rPr>
              <w:t xml:space="preserve"> </w:t>
            </w:r>
          </w:p>
          <w:p w:rsidR="003D714C" w:rsidRPr="00A65252" w:rsidRDefault="003D714C" w:rsidP="000E2CC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Pr="00A6525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A65252">
              <w:rPr>
                <w:sz w:val="24"/>
                <w:szCs w:val="24"/>
              </w:rPr>
              <w:t>06.07.24</w:t>
            </w: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5E46C5">
              <w:rPr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3D714C" w:rsidRPr="005E46C5" w:rsidTr="000E2CCA">
        <w:trPr>
          <w:trHeight w:val="417"/>
        </w:trPr>
        <w:tc>
          <w:tcPr>
            <w:tcW w:w="3627" w:type="dxa"/>
            <w:vMerge/>
            <w:shd w:val="clear" w:color="auto" w:fill="auto"/>
          </w:tcPr>
          <w:p w:rsidR="003D714C" w:rsidRPr="00AC7C29" w:rsidRDefault="003D714C" w:rsidP="000E2CCA">
            <w:pPr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714C" w:rsidRPr="00AC7C29" w:rsidRDefault="003D714C" w:rsidP="000E2CCA">
            <w:pPr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Производственная преддипломная</w:t>
            </w:r>
          </w:p>
        </w:tc>
        <w:tc>
          <w:tcPr>
            <w:tcW w:w="1260" w:type="dxa"/>
            <w:shd w:val="clear" w:color="auto" w:fill="auto"/>
          </w:tcPr>
          <w:p w:rsidR="003D714C" w:rsidRPr="00AC7C29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 w:rsidRPr="00AC7C29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D714C" w:rsidRPr="00015AFB" w:rsidRDefault="003D714C" w:rsidP="000E2C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25.03 - 20.04.24</w:t>
            </w:r>
          </w:p>
          <w:p w:rsidR="003D714C" w:rsidRPr="005E46C5" w:rsidRDefault="003D714C" w:rsidP="000E2CCA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</w:tc>
      </w:tr>
    </w:tbl>
    <w:p w:rsidR="003D714C" w:rsidRDefault="003D714C" w:rsidP="003D714C">
      <w:pPr>
        <w:rPr>
          <w:sz w:val="28"/>
          <w:szCs w:val="28"/>
        </w:rPr>
      </w:pPr>
    </w:p>
    <w:p w:rsidR="003D714C" w:rsidRPr="00487129" w:rsidRDefault="003D714C" w:rsidP="003D714C">
      <w:pPr>
        <w:rPr>
          <w:sz w:val="28"/>
          <w:szCs w:val="28"/>
        </w:rPr>
      </w:pPr>
      <w:r w:rsidRPr="00487129">
        <w:rPr>
          <w:sz w:val="28"/>
          <w:szCs w:val="28"/>
        </w:rPr>
        <w:t>Начальник учебно-мет</w:t>
      </w:r>
      <w:r>
        <w:rPr>
          <w:sz w:val="28"/>
          <w:szCs w:val="28"/>
        </w:rPr>
        <w:t xml:space="preserve">одического отдела          </w:t>
      </w:r>
      <w:r w:rsidRPr="00487129">
        <w:rPr>
          <w:sz w:val="28"/>
          <w:szCs w:val="28"/>
        </w:rPr>
        <w:t xml:space="preserve">                       </w:t>
      </w:r>
      <w:proofErr w:type="spellStart"/>
      <w:r w:rsidRPr="00487129">
        <w:rPr>
          <w:sz w:val="28"/>
          <w:szCs w:val="28"/>
        </w:rPr>
        <w:t>А.А.Стефаненко</w:t>
      </w:r>
      <w:proofErr w:type="spellEnd"/>
    </w:p>
    <w:p w:rsidR="003D714C" w:rsidRPr="00487129" w:rsidRDefault="003D714C" w:rsidP="003D714C">
      <w:pPr>
        <w:rPr>
          <w:sz w:val="28"/>
          <w:szCs w:val="28"/>
        </w:rPr>
      </w:pPr>
      <w:r w:rsidRPr="00487129">
        <w:rPr>
          <w:sz w:val="28"/>
          <w:szCs w:val="28"/>
        </w:rPr>
        <w:t>30.08.2023</w:t>
      </w:r>
    </w:p>
    <w:p w:rsidR="003D714C" w:rsidRPr="008678E0" w:rsidRDefault="003D714C" w:rsidP="003D714C">
      <w:pPr>
        <w:rPr>
          <w:sz w:val="16"/>
          <w:szCs w:val="16"/>
        </w:rPr>
      </w:pPr>
    </w:p>
    <w:p w:rsidR="003D714C" w:rsidRDefault="003D714C" w:rsidP="003D714C"/>
    <w:p w:rsidR="00865B04" w:rsidRDefault="008733CE" w:rsidP="003D714C">
      <w:pPr>
        <w:jc w:val="center"/>
        <w:outlineLvl w:val="0"/>
      </w:pPr>
    </w:p>
    <w:sectPr w:rsidR="00865B04" w:rsidSect="00B46286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D3"/>
    <w:rsid w:val="00015AFB"/>
    <w:rsid w:val="00047F65"/>
    <w:rsid w:val="00052776"/>
    <w:rsid w:val="000876CE"/>
    <w:rsid w:val="000C5071"/>
    <w:rsid w:val="000C7198"/>
    <w:rsid w:val="001A5348"/>
    <w:rsid w:val="001B140A"/>
    <w:rsid w:val="00211692"/>
    <w:rsid w:val="00220E43"/>
    <w:rsid w:val="00224C3C"/>
    <w:rsid w:val="00226DDA"/>
    <w:rsid w:val="0027534D"/>
    <w:rsid w:val="002D50B2"/>
    <w:rsid w:val="002E2476"/>
    <w:rsid w:val="002F4B16"/>
    <w:rsid w:val="003A2C50"/>
    <w:rsid w:val="003B5903"/>
    <w:rsid w:val="003D714C"/>
    <w:rsid w:val="0040410A"/>
    <w:rsid w:val="0044675D"/>
    <w:rsid w:val="00457D50"/>
    <w:rsid w:val="0047259F"/>
    <w:rsid w:val="0047407A"/>
    <w:rsid w:val="00487129"/>
    <w:rsid w:val="004B7219"/>
    <w:rsid w:val="005125B5"/>
    <w:rsid w:val="005E46C5"/>
    <w:rsid w:val="005E61FE"/>
    <w:rsid w:val="00611ED3"/>
    <w:rsid w:val="00672B66"/>
    <w:rsid w:val="00674F31"/>
    <w:rsid w:val="00701D05"/>
    <w:rsid w:val="0071144D"/>
    <w:rsid w:val="007206DC"/>
    <w:rsid w:val="007406CC"/>
    <w:rsid w:val="007D4770"/>
    <w:rsid w:val="007D58BD"/>
    <w:rsid w:val="007D656C"/>
    <w:rsid w:val="00816ECB"/>
    <w:rsid w:val="00837CDA"/>
    <w:rsid w:val="008733CE"/>
    <w:rsid w:val="008764CD"/>
    <w:rsid w:val="00942C89"/>
    <w:rsid w:val="00986DF2"/>
    <w:rsid w:val="009950A5"/>
    <w:rsid w:val="009B1DF8"/>
    <w:rsid w:val="00A145E7"/>
    <w:rsid w:val="00A65252"/>
    <w:rsid w:val="00A862F7"/>
    <w:rsid w:val="00AC66B5"/>
    <w:rsid w:val="00AC7C29"/>
    <w:rsid w:val="00AF4362"/>
    <w:rsid w:val="00B5120A"/>
    <w:rsid w:val="00B86D75"/>
    <w:rsid w:val="00BA1577"/>
    <w:rsid w:val="00C018A0"/>
    <w:rsid w:val="00C14721"/>
    <w:rsid w:val="00C24DEF"/>
    <w:rsid w:val="00CB548B"/>
    <w:rsid w:val="00CB7F78"/>
    <w:rsid w:val="00D63C42"/>
    <w:rsid w:val="00D732BA"/>
    <w:rsid w:val="00DE44C4"/>
    <w:rsid w:val="00E0757A"/>
    <w:rsid w:val="00E41F81"/>
    <w:rsid w:val="00E431DF"/>
    <w:rsid w:val="00E82E23"/>
    <w:rsid w:val="00ED3E45"/>
    <w:rsid w:val="00EF4434"/>
    <w:rsid w:val="00F133D5"/>
    <w:rsid w:val="00F208D5"/>
    <w:rsid w:val="00F564CB"/>
    <w:rsid w:val="00FC45FA"/>
    <w:rsid w:val="00FD5804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025B-A45A-46CA-B468-00762F1C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Ф. Голиченко</dc:creator>
  <cp:keywords/>
  <dc:description/>
  <cp:lastModifiedBy>Татьяна Ф. Голиченко</cp:lastModifiedBy>
  <cp:revision>80</cp:revision>
  <cp:lastPrinted>2023-06-30T06:56:00Z</cp:lastPrinted>
  <dcterms:created xsi:type="dcterms:W3CDTF">2023-06-29T12:22:00Z</dcterms:created>
  <dcterms:modified xsi:type="dcterms:W3CDTF">2023-10-09T05:59:00Z</dcterms:modified>
</cp:coreProperties>
</file>