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65F9" w14:textId="77777777" w:rsidR="00723D83" w:rsidRPr="0064398F" w:rsidRDefault="00723D83" w:rsidP="00723D83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64398F">
        <w:rPr>
          <w:rFonts w:ascii="Times New Roman" w:hAnsi="Times New Roman"/>
          <w:sz w:val="30"/>
          <w:szCs w:val="30"/>
        </w:rPr>
        <w:t xml:space="preserve">УЧРЕЖДЕНИЕ ОБРАЗОВАНИЯ </w:t>
      </w:r>
    </w:p>
    <w:p w14:paraId="27CDB65C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 w:rsidRPr="0064398F">
        <w:rPr>
          <w:rFonts w:ascii="Times New Roman" w:hAnsi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19D9A40B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4D76EB73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6633701E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5E612AD4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50B4F17D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48A12685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694F9B8C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2E0F44E5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1AD2C269" w14:textId="77777777" w:rsidR="00723D83" w:rsidRPr="0064398F" w:rsidRDefault="00723D83" w:rsidP="00723D83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6242294C" w14:textId="714E9FF7" w:rsidR="00723D83" w:rsidRPr="0064398F" w:rsidRDefault="00D868F4" w:rsidP="00D868F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Зачетные и экзаменационные требования</w:t>
      </w:r>
    </w:p>
    <w:p w14:paraId="551C854B" w14:textId="77777777" w:rsidR="00BF61E5" w:rsidRPr="00BF61E5" w:rsidRDefault="00BF61E5" w:rsidP="00BF61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F61E5">
        <w:rPr>
          <w:rFonts w:ascii="Times New Roman" w:hAnsi="Times New Roman" w:cs="Times New Roman"/>
          <w:sz w:val="30"/>
          <w:szCs w:val="30"/>
        </w:rPr>
        <w:t xml:space="preserve">по учебной дисциплине «Система подготовки в избранном виде спорта» для направления специальности 1-88 02 01-01 </w:t>
      </w:r>
    </w:p>
    <w:p w14:paraId="42327174" w14:textId="614CDE06" w:rsidR="00BF61E5" w:rsidRPr="00BF61E5" w:rsidRDefault="00BF61E5" w:rsidP="00BF61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F61E5">
        <w:rPr>
          <w:rFonts w:ascii="Times New Roman" w:hAnsi="Times New Roman" w:cs="Times New Roman"/>
          <w:sz w:val="30"/>
          <w:szCs w:val="30"/>
        </w:rPr>
        <w:t xml:space="preserve">«Спортивно-педагогическая деятельность </w:t>
      </w:r>
      <w:r w:rsidRPr="00BF61E5">
        <w:rPr>
          <w:rFonts w:ascii="Times New Roman" w:hAnsi="Times New Roman" w:cs="Times New Roman"/>
          <w:sz w:val="30"/>
          <w:szCs w:val="30"/>
        </w:rPr>
        <w:br/>
        <w:t xml:space="preserve">(тренерская работа по </w:t>
      </w:r>
      <w:r>
        <w:rPr>
          <w:rFonts w:ascii="Times New Roman" w:hAnsi="Times New Roman" w:cs="Times New Roman"/>
          <w:sz w:val="30"/>
          <w:szCs w:val="30"/>
        </w:rPr>
        <w:t>хоккею на траве</w:t>
      </w:r>
      <w:r w:rsidRPr="00BF61E5">
        <w:rPr>
          <w:rFonts w:ascii="Times New Roman" w:hAnsi="Times New Roman" w:cs="Times New Roman"/>
          <w:sz w:val="30"/>
          <w:szCs w:val="30"/>
        </w:rPr>
        <w:t xml:space="preserve">)» для студентов третьего курса </w:t>
      </w:r>
    </w:p>
    <w:p w14:paraId="35D29506" w14:textId="24373580" w:rsidR="00723D83" w:rsidRPr="0064398F" w:rsidRDefault="00BF61E5" w:rsidP="00BF61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F61E5">
        <w:rPr>
          <w:rFonts w:ascii="Times New Roman" w:hAnsi="Times New Roman" w:cs="Times New Roman"/>
          <w:sz w:val="30"/>
          <w:szCs w:val="30"/>
        </w:rPr>
        <w:t>дневной формы получения образования</w:t>
      </w:r>
    </w:p>
    <w:p w14:paraId="6AABE86F" w14:textId="77777777" w:rsidR="00723D83" w:rsidRPr="0064398F" w:rsidRDefault="00723D83" w:rsidP="00723D83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000E1AF" w14:textId="77777777" w:rsidR="00723D83" w:rsidRPr="0064398F" w:rsidRDefault="00723D83" w:rsidP="00723D83">
      <w:pPr>
        <w:tabs>
          <w:tab w:val="left" w:pos="-426"/>
        </w:tabs>
        <w:spacing w:after="0" w:line="240" w:lineRule="auto"/>
        <w:ind w:left="5245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CDEDDFA" w14:textId="77777777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CF68CC6" w14:textId="77777777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9835050" w14:textId="77777777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DACD260" w14:textId="77777777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A0F6107" w14:textId="77777777" w:rsidR="00723D83" w:rsidRPr="0064398F" w:rsidRDefault="00723D83" w:rsidP="00723D83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64398F">
        <w:rPr>
          <w:rFonts w:ascii="Times New Roman" w:hAnsi="Times New Roman" w:cs="Times New Roman"/>
          <w:sz w:val="30"/>
          <w:szCs w:val="30"/>
        </w:rPr>
        <w:t>УТВЕРЖДЕНЫ</w:t>
      </w:r>
    </w:p>
    <w:p w14:paraId="7B0A0D33" w14:textId="77777777" w:rsidR="00723D83" w:rsidRPr="0064398F" w:rsidRDefault="00723D83" w:rsidP="00723D83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на заседании кафедры спортивных игр</w:t>
      </w:r>
    </w:p>
    <w:p w14:paraId="4BA95E8E" w14:textId="46A7939B" w:rsidR="00723D83" w:rsidRPr="00D868F4" w:rsidRDefault="00723D83" w:rsidP="00723D83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Pr="00D868F4">
        <w:rPr>
          <w:rFonts w:ascii="Times New Roman" w:hAnsi="Times New Roman" w:cs="Times New Roman"/>
          <w:sz w:val="30"/>
          <w:szCs w:val="30"/>
        </w:rPr>
        <w:t>протокол № 2 от «1</w:t>
      </w:r>
      <w:r w:rsidR="00BF61E5" w:rsidRPr="00D868F4">
        <w:rPr>
          <w:rFonts w:ascii="Times New Roman" w:hAnsi="Times New Roman" w:cs="Times New Roman"/>
          <w:sz w:val="30"/>
          <w:szCs w:val="30"/>
        </w:rPr>
        <w:t>2</w:t>
      </w:r>
      <w:r w:rsidRPr="00D868F4">
        <w:rPr>
          <w:rFonts w:ascii="Times New Roman" w:hAnsi="Times New Roman" w:cs="Times New Roman"/>
          <w:sz w:val="30"/>
          <w:szCs w:val="30"/>
        </w:rPr>
        <w:t>» сентября 202</w:t>
      </w:r>
      <w:r w:rsidR="00BF61E5" w:rsidRPr="00D868F4">
        <w:rPr>
          <w:rFonts w:ascii="Times New Roman" w:hAnsi="Times New Roman" w:cs="Times New Roman"/>
          <w:sz w:val="30"/>
          <w:szCs w:val="30"/>
        </w:rPr>
        <w:t>3</w:t>
      </w:r>
      <w:r w:rsidRPr="00D868F4">
        <w:rPr>
          <w:rFonts w:ascii="Times New Roman" w:hAnsi="Times New Roman" w:cs="Times New Roman"/>
          <w:sz w:val="30"/>
          <w:szCs w:val="30"/>
        </w:rPr>
        <w:t>г.</w:t>
      </w:r>
    </w:p>
    <w:p w14:paraId="3B9D3F55" w14:textId="705BC522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</w:p>
    <w:p w14:paraId="1A93803D" w14:textId="77777777" w:rsidR="00723D83" w:rsidRPr="0064398F" w:rsidRDefault="00723D83" w:rsidP="00723D83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7AB6E44" w14:textId="77777777" w:rsidR="00723D83" w:rsidRPr="0064398F" w:rsidRDefault="00723D83" w:rsidP="00723D83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6B1F2D4" w14:textId="77777777" w:rsidR="00723D83" w:rsidRPr="0064398F" w:rsidRDefault="00723D83" w:rsidP="00723D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23BD9DD6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3C5CE718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531A6114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360B228B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64390603" w14:textId="77777777" w:rsidR="00723D83" w:rsidRPr="0064398F" w:rsidRDefault="00723D83" w:rsidP="00723D83">
      <w:pPr>
        <w:spacing w:after="0" w:line="240" w:lineRule="auto"/>
        <w:rPr>
          <w:rFonts w:ascii="Times New Roman" w:hAnsi="Times New Roman" w:cs="Times New Roman"/>
          <w:b/>
          <w:caps/>
          <w:sz w:val="30"/>
          <w:szCs w:val="30"/>
        </w:rPr>
      </w:pPr>
    </w:p>
    <w:p w14:paraId="7AA880EB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2D66C3CA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5A71DF25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1449F043" w14:textId="77777777" w:rsidR="00D868F4" w:rsidRDefault="00D868F4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  <w:r w:rsidRPr="00D868F4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657E0AD2" w14:textId="77777777" w:rsidR="00D868F4" w:rsidRDefault="00D868F4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64FB261" w14:textId="77777777" w:rsidR="00D868F4" w:rsidRDefault="00D868F4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D24E102" w14:textId="77777777" w:rsidR="00D868F4" w:rsidRDefault="00D868F4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20E68E4E" w14:textId="77777777" w:rsidR="00723D83" w:rsidRPr="0064398F" w:rsidRDefault="00723D83" w:rsidP="00D868F4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14:paraId="6F4AD164" w14:textId="33D75EB1" w:rsidR="00723D83" w:rsidRPr="0064398F" w:rsidRDefault="00723D83" w:rsidP="00BF61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 w:rsidRPr="0064398F">
        <w:rPr>
          <w:rFonts w:ascii="Times New Roman" w:hAnsi="Times New Roman" w:cs="Times New Roman"/>
          <w:b/>
          <w:caps/>
          <w:sz w:val="30"/>
          <w:szCs w:val="30"/>
        </w:rPr>
        <w:br w:type="page"/>
      </w:r>
    </w:p>
    <w:p w14:paraId="244FDFCB" w14:textId="51855059" w:rsidR="00723D83" w:rsidRPr="00D868F4" w:rsidRDefault="00D868F4" w:rsidP="00D868F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68F4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274928F8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Общее понятие о спортивно-техническом мастерстве спортсмена.</w:t>
      </w:r>
    </w:p>
    <w:p w14:paraId="3CB56ABD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Цель и задачи психологической подготовки хоккеистов на траве. Мотивация спортивной деятельности спортсмена. </w:t>
      </w:r>
    </w:p>
    <w:p w14:paraId="16CCBACA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Специальная психическая подготовка спортсменов; оперативная настройка к действию.</w:t>
      </w:r>
    </w:p>
    <w:p w14:paraId="4726A0F6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Специальные средства и методы управления психическим состоянием спортсмена.</w:t>
      </w:r>
    </w:p>
    <w:p w14:paraId="2FF9E572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Основные средства и методы воспитания морально-волевых и специальных психических качеств хоккеиста на траве.</w:t>
      </w:r>
    </w:p>
    <w:p w14:paraId="20E4055B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Специфические для хоккея на траве трудности, требующие особых волевых проявлений. Методика их преодоления.</w:t>
      </w:r>
    </w:p>
    <w:p w14:paraId="66AE3DB6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Формы организации и проведения упражнений и учебно-тренировочных игр, направленных на совершенствование психологической поддержки хоккеиста на траве.</w:t>
      </w:r>
    </w:p>
    <w:p w14:paraId="45825E29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Методы регистрации и оценки техники. </w:t>
      </w:r>
    </w:p>
    <w:p w14:paraId="35632C14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Принципы управления процессом совершенствования технического мастерства: принцип компенсации; принцип ведущих факторов и ритма; принцип сопряжённого воздействия.</w:t>
      </w:r>
    </w:p>
    <w:p w14:paraId="389EC54C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Взаимосвязь и взаимозависимость технической подготовки с другими сторонами тренировки.</w:t>
      </w:r>
    </w:p>
    <w:p w14:paraId="3E03B9C5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Задачи и содержание технической подготовки на этапе спортивного совершенствования.</w:t>
      </w:r>
    </w:p>
    <w:p w14:paraId="2FFA8725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Методы модификации упражнений в соответствии с задачами технической подготовки.</w:t>
      </w:r>
    </w:p>
    <w:p w14:paraId="391F6258" w14:textId="1D92D5F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Методы и организация проведения упражнений в зависимости от квалификации спортсменов. Модернизация упражнений в соответствии с конкретными педагогическими задачами.</w:t>
      </w:r>
    </w:p>
    <w:p w14:paraId="040CA3E3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Содержание технической подготовки на начальном этапе высокого спортивного мастерства. Индивидуализация спортивной техники.</w:t>
      </w:r>
    </w:p>
    <w:p w14:paraId="73F7EDBD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нападения. Методика его составления и организация проведения.</w:t>
      </w:r>
    </w:p>
    <w:p w14:paraId="0968674C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полузащиты. Методика его составления и организация проведения.</w:t>
      </w:r>
    </w:p>
    <w:p w14:paraId="054F7700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защиты. Методика его составления и организация проведения.</w:t>
      </w:r>
    </w:p>
    <w:p w14:paraId="5494EACE" w14:textId="1C148BB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Педагогические методы исследования: педагогическое наблюдение, педагогический эксперимент, обобщение опыта, фотографирование, анкетирование, контрольные испытания.</w:t>
      </w:r>
    </w:p>
    <w:p w14:paraId="7000B654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Использование педагогических методов исследования для определения уровня развития силы, быстроты, скоростно-силовой подготовленности, выносливости, специальной выносливости у хоккеистов на траве.</w:t>
      </w:r>
    </w:p>
    <w:p w14:paraId="665F9805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уровнем технического мастерства хоккеистов на траве разного пола, возраста и уровня подготовленности. </w:t>
      </w:r>
    </w:p>
    <w:p w14:paraId="7C57DA0B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уровнем тактического мастерства хоккеистов на траве разного пола, возраста и уровня подготовленности. </w:t>
      </w:r>
    </w:p>
    <w:p w14:paraId="5154DD38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Осуществление контроля за уровнем физической подготовленности хоккеистов на траве разного пола, возраста и уровня подготовленности.</w:t>
      </w:r>
    </w:p>
    <w:p w14:paraId="3FB785AF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состоянием здоровья, уровнем функционального состояния и развитием спортивной формы </w:t>
      </w:r>
    </w:p>
    <w:p w14:paraId="7E906A54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Характеристика инструментальных методик и методов исследования. </w:t>
      </w:r>
    </w:p>
    <w:p w14:paraId="054C1DF8" w14:textId="16923D4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Организация, содержание и проведение научно-исследовательской работы.</w:t>
      </w:r>
    </w:p>
    <w:p w14:paraId="54265389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Структура и организация научно-методического и медицинского обеспечения подготовки хоккеистов на траве.</w:t>
      </w:r>
    </w:p>
    <w:p w14:paraId="5D5FA18F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Характеристика педагогических методов исследования в хоккее на траве.</w:t>
      </w:r>
    </w:p>
    <w:p w14:paraId="38C5CF47" w14:textId="03457E8D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Требования к организации и проведению исследований.</w:t>
      </w:r>
    </w:p>
    <w:p w14:paraId="17ADB8F4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 и порядок проведения углубленных, этапных и текущих обследований.</w:t>
      </w:r>
    </w:p>
    <w:p w14:paraId="7E9D1A2A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Медика – биологические, психологические, математические методы исследования.</w:t>
      </w:r>
    </w:p>
    <w:p w14:paraId="36E3DE82" w14:textId="77777777" w:rsidR="00723D83" w:rsidRPr="0064398F" w:rsidRDefault="00723D83" w:rsidP="00723D83">
      <w:pPr>
        <w:rPr>
          <w:sz w:val="30"/>
          <w:szCs w:val="30"/>
        </w:rPr>
      </w:pPr>
    </w:p>
    <w:p w14:paraId="29C4C5C6" w14:textId="23911DC8" w:rsidR="00D868F4" w:rsidRDefault="00D868F4">
      <w:pPr>
        <w:spacing w:after="160" w:line="259" w:lineRule="auto"/>
      </w:pPr>
      <w:r>
        <w:br w:type="page"/>
      </w:r>
    </w:p>
    <w:p w14:paraId="02450196" w14:textId="3FF7592D" w:rsidR="00D868F4" w:rsidRPr="00D868F4" w:rsidRDefault="00D868F4" w:rsidP="00D868F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D868F4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2C5A9097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Общее понятие о спортивно-техническом мастерстве спортсмена.</w:t>
      </w:r>
    </w:p>
    <w:p w14:paraId="2969B412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Цель и задачи психологической подготовки хоккеистов на траве. Мотивация спортивной деятельности спортсмена. </w:t>
      </w:r>
    </w:p>
    <w:p w14:paraId="572DDE65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Специальная психическая подготовка спортсменов; оперативная настройка к действию.</w:t>
      </w:r>
    </w:p>
    <w:p w14:paraId="15B9A9F4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Специальные средства и методы управления психическим состоянием спортсмена.</w:t>
      </w:r>
    </w:p>
    <w:p w14:paraId="0EB9A047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Основные средства и методы воспитания морально-волевых и специальных психических качеств хоккеиста на траве.</w:t>
      </w:r>
    </w:p>
    <w:p w14:paraId="024684D6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Специфические для хоккея на траве трудности, требующие особых волевых проявлений. Методика их преодоления.</w:t>
      </w:r>
    </w:p>
    <w:p w14:paraId="6662AC54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Формы организации и проведения упражнений и учебно-тренировочных игр, направленных на совершенствование психологической поддержки хоккеиста на траве.</w:t>
      </w:r>
    </w:p>
    <w:p w14:paraId="727A0142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Методы регистрации и оценки техники. </w:t>
      </w:r>
    </w:p>
    <w:p w14:paraId="4D8F43A7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Принципы управления процессом совершенствования технического мастерства: принцип компенсации; принцип ведущих факторов и ритма; принцип сопряжённого воздействия.</w:t>
      </w:r>
    </w:p>
    <w:p w14:paraId="0C232F1E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Взаимосвязь и взаимозависимость технической подготовки с другими сторонами тренировки.</w:t>
      </w:r>
    </w:p>
    <w:p w14:paraId="3CD35662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Задачи и содержание технической подготовки на этапе спортивного совершенствования.</w:t>
      </w:r>
    </w:p>
    <w:p w14:paraId="12A5C831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Методы модификации упражнений в соответствии с задачами технической подготовки.</w:t>
      </w:r>
    </w:p>
    <w:p w14:paraId="7CFDCA6D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Методы и организация проведения упражнений в зависимости от квалификации спортсменов. Модернизация упражнений в соответствии с конкретными педагогическими задачами.</w:t>
      </w:r>
    </w:p>
    <w:p w14:paraId="2F4BB481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Содержание технической подготовки на начальном этапе высокого спортивного мастерства. Индивидуализация спортивной техники.</w:t>
      </w:r>
    </w:p>
    <w:p w14:paraId="06588AEA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нападения. Методика его составления и организация проведения.</w:t>
      </w:r>
    </w:p>
    <w:p w14:paraId="0DD5E284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полузащиты. Методика его составления и организация проведения.</w:t>
      </w:r>
    </w:p>
    <w:p w14:paraId="615F9B92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защиты. Методика его составления и организация проведения.</w:t>
      </w:r>
    </w:p>
    <w:p w14:paraId="2BE02408" w14:textId="5B40B091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Педагогические методы исследования: педагогическое наблюдение, педагогический эксперимент, обобщение опыта, фотографирование, анкетирование, контрольные испытания.</w:t>
      </w:r>
    </w:p>
    <w:p w14:paraId="50D30146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Использование педагогических методов исследования для определения уровня развития силы, быстроты, скоростно-силовой подготовленности, выносливости, специальной выносливости у хоккеистов на траве.</w:t>
      </w:r>
    </w:p>
    <w:p w14:paraId="49E4C760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уровнем технического мастерства хоккеистов на траве разного пола, возраста и уровня подготовленности. </w:t>
      </w:r>
    </w:p>
    <w:p w14:paraId="68C18BC2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уровнем тактического мастерства хоккеистов на траве разного пола, возраста и уровня подготовленности. </w:t>
      </w:r>
    </w:p>
    <w:p w14:paraId="641B822B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Осуществление контроля за уровнем физической подготовленности хоккеистов на траве разного пола, возраста и уровня подготовленности.</w:t>
      </w:r>
    </w:p>
    <w:p w14:paraId="0E5D8CA8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состоянием здоровья, уровнем функционального состояния и развитием спортивной формы </w:t>
      </w:r>
    </w:p>
    <w:p w14:paraId="35E9C520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Характеристика инструментальных методик и методов исследования. </w:t>
      </w:r>
    </w:p>
    <w:p w14:paraId="643C2A06" w14:textId="5BC28749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Организация, содержание и проведение научно-исследовательской работы.</w:t>
      </w:r>
    </w:p>
    <w:p w14:paraId="73251A5E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Структура и организация научно-методического и медицинского обеспечения подготовки хоккеистов на траве.</w:t>
      </w:r>
    </w:p>
    <w:p w14:paraId="71718174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Характеристика педагогических методов исследования в хоккее на траве.</w:t>
      </w:r>
    </w:p>
    <w:p w14:paraId="2A804257" w14:textId="50CCE8D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Требования к организации и проведению исследований.</w:t>
      </w:r>
    </w:p>
    <w:p w14:paraId="157DDF8C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 и порядок проведения углубленных, этапных и текущих обследований.</w:t>
      </w:r>
    </w:p>
    <w:p w14:paraId="18F5AC78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Медика – биологические, психологические, математические методы исследования.</w:t>
      </w:r>
    </w:p>
    <w:p w14:paraId="23E62A52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 хоккеистов на траве. Средства и методы физической подготовки.</w:t>
      </w:r>
    </w:p>
    <w:p w14:paraId="4FF26481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Распределение средств и характеристика методов в применении физической подготовки в различные периоды спортивной тренировки.</w:t>
      </w:r>
    </w:p>
    <w:p w14:paraId="2106851A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lastRenderedPageBreak/>
        <w:t>Соотношение средств физической подготовки в различные периоды спортивной тренировки.</w:t>
      </w:r>
    </w:p>
    <w:p w14:paraId="122D00ED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 и проведение занятий по общей физической подготовке с использованием других видов спорта.</w:t>
      </w:r>
    </w:p>
    <w:p w14:paraId="63894CB4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 и проведение занятий по специальной физической подготовке, направленных на совершенствование специальных физических качеств.</w:t>
      </w:r>
    </w:p>
    <w:p w14:paraId="25506F9B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Содержание контрольных упражнений и нормативов по физической подготовке для различных возрастных контингентов. Методика их регистрации.</w:t>
      </w:r>
    </w:p>
    <w:p w14:paraId="19D65B76" w14:textId="7B5489AD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Особенности физической подготовки детско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7C6B">
        <w:rPr>
          <w:rFonts w:ascii="Times New Roman" w:hAnsi="Times New Roman" w:cs="Times New Roman"/>
          <w:sz w:val="24"/>
          <w:szCs w:val="24"/>
        </w:rPr>
        <w:t>юношеских контингентов в различные возрастные периоды.</w:t>
      </w:r>
    </w:p>
    <w:p w14:paraId="4F7F82A7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Формы организации и методы проведения занятий по физической подготовке в различные периоды спортивной тренировки (индивидуальный, соревновательный и др.).</w:t>
      </w:r>
    </w:p>
    <w:p w14:paraId="69C410C4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Содержание тактической подготовки на различных этапах подготовки спортсменов.</w:t>
      </w:r>
    </w:p>
    <w:p w14:paraId="21C40FB7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Методы оценки регистрации тактических действий. Основные пути дальнейшего совершенствования тактической подготовки хоккеистов на траве.</w:t>
      </w:r>
    </w:p>
    <w:p w14:paraId="799B9128" w14:textId="7532BB1D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Методика совершенствования индивидуальных взаимодействий в зависимости от избранной системы ведения игры в защите или нападении.</w:t>
      </w:r>
    </w:p>
    <w:p w14:paraId="601C95C7" w14:textId="0010FEEE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Методика совершенствования групповых взаимодействий в зависимости от избранной системы ведения игры в защите или нападении.</w:t>
      </w:r>
    </w:p>
    <w:p w14:paraId="43AAE303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Методика конструирования тактических взаимодействии в соответствии с конкретными задачами и создавшейся обстановкой.</w:t>
      </w:r>
    </w:p>
    <w:p w14:paraId="0DD3BD43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Тактические системы защиты и нападения применительно друг к другу: борьба против зонной защиты, против смешанной защиты, против быстрой атаки, отрыва.</w:t>
      </w:r>
    </w:p>
    <w:p w14:paraId="0F107EA5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Медицинское оборудование для комплексного контроля за эффективностью тренировок и восстановления.        </w:t>
      </w:r>
    </w:p>
    <w:p w14:paraId="06D7487A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Комплексный педагогический и медико-биологический контроль. Значение и содержание.  </w:t>
      </w:r>
    </w:p>
    <w:p w14:paraId="0C041D35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Теоретические и практические подходы к определению конкретных критериев спортивно-технического мастерства в хоккее на траве.</w:t>
      </w:r>
    </w:p>
    <w:p w14:paraId="14E1262A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Критерии спортивно-технического мастерства: эффективность, как степень использования двигательного потенциала; высокий уровень спортивного результата; устойчивость техники, точность движений.</w:t>
      </w:r>
    </w:p>
    <w:p w14:paraId="1C81DDAB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Интегральная подготовка. Игровая подготовка как синтезирующий процесс, в котором все стороны подготовки должны составить оптимальную гармонию.</w:t>
      </w:r>
    </w:p>
    <w:p w14:paraId="3D21BCBE" w14:textId="44C71BDA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Исследование параметров техники игры. Проведение антропометрических исследований учебной группы хоккеистов на траве. </w:t>
      </w:r>
    </w:p>
    <w:p w14:paraId="525293C6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 и проведение контрольных тестов с хоккеистами разного пола, возраста и уровня подготовленности.</w:t>
      </w:r>
    </w:p>
    <w:p w14:paraId="44FBE919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Ведущие параметры технического мастерства. Фазы, элементы координации технических приемов.</w:t>
      </w:r>
    </w:p>
    <w:p w14:paraId="0F2A3994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Основные направления научно-исследовательской работы в хоккее на траве. </w:t>
      </w:r>
    </w:p>
    <w:p w14:paraId="61EF9FE8" w14:textId="60ACCE09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Исследование инструментов, приборов, отдельных методик в исследованиях техники игры, уровня функционального состояния.</w:t>
      </w:r>
    </w:p>
    <w:p w14:paraId="40D66983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Методики и методы исследования в хоккее на траве.</w:t>
      </w:r>
    </w:p>
    <w:p w14:paraId="7C9AA572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Принципы управления процессом совершенствования технического мастерства: принцип регулируемого воздействия; принцип соответствия; принцип сопряжённого воздействия.</w:t>
      </w:r>
    </w:p>
    <w:p w14:paraId="53CA04F8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Принципы управления процессом совершенствования технического мастерства: принцип компенсации; принцип ведущих факторов и ритма; принцип сопряжённого воздействия.</w:t>
      </w:r>
    </w:p>
    <w:p w14:paraId="082D6FFE" w14:textId="287E31AF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Экспериментальные исследования и эксперимент, их характеристика.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C6B">
        <w:rPr>
          <w:rFonts w:ascii="Times New Roman" w:hAnsi="Times New Roman" w:cs="Times New Roman"/>
          <w:sz w:val="24"/>
          <w:szCs w:val="24"/>
        </w:rPr>
        <w:t>экспериментов и их проведение.</w:t>
      </w:r>
    </w:p>
    <w:p w14:paraId="522E2B34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 и содержание научно-методического обеспечения подготовки хоккеистов на траве.</w:t>
      </w:r>
    </w:p>
    <w:p w14:paraId="503C521D" w14:textId="77777777" w:rsidR="00D868F4" w:rsidRPr="00317C6B" w:rsidRDefault="00D868F4" w:rsidP="00D868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Содержание углубленного, этапного и текущего обследования хоккеистов на траве.</w:t>
      </w:r>
    </w:p>
    <w:p w14:paraId="352715C7" w14:textId="77777777" w:rsidR="00D868F4" w:rsidRPr="0064398F" w:rsidRDefault="00D868F4" w:rsidP="00D868F4">
      <w:pPr>
        <w:rPr>
          <w:sz w:val="30"/>
          <w:szCs w:val="30"/>
        </w:rPr>
      </w:pPr>
    </w:p>
    <w:p w14:paraId="11303A9B" w14:textId="77777777" w:rsidR="00876AA6" w:rsidRDefault="00876AA6" w:rsidP="00D868F4"/>
    <w:sectPr w:rsidR="00876AA6" w:rsidSect="0064398F">
      <w:pgSz w:w="11906" w:h="16838"/>
      <w:pgMar w:top="567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837AF"/>
    <w:multiLevelType w:val="hybridMultilevel"/>
    <w:tmpl w:val="61D4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EBA"/>
    <w:multiLevelType w:val="hybridMultilevel"/>
    <w:tmpl w:val="61D4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83"/>
    <w:rsid w:val="00723D83"/>
    <w:rsid w:val="00876AA6"/>
    <w:rsid w:val="00BF61E5"/>
    <w:rsid w:val="00D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D4B8"/>
  <w15:chartTrackingRefBased/>
  <w15:docId w15:val="{F0D2D7BF-70DD-4EFF-BCB6-3BB6A57A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8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2023-09-18T10:47:00Z</dcterms:created>
  <dcterms:modified xsi:type="dcterms:W3CDTF">2023-11-10T11:42:00Z</dcterms:modified>
</cp:coreProperties>
</file>