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A9366" w14:textId="77777777" w:rsidR="00F21ED3" w:rsidRDefault="00F21ED3" w:rsidP="00F21ED3">
      <w:pPr>
        <w:pStyle w:val="a3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УЧРЕЖДЕНИЕ ОБРАЗОВАНИЯ</w:t>
      </w:r>
    </w:p>
    <w:p w14:paraId="37057C42" w14:textId="77777777" w:rsidR="00F21ED3" w:rsidRDefault="00F21ED3" w:rsidP="00F21ED3">
      <w:pPr>
        <w:pStyle w:val="a3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 xml:space="preserve">«БЕЛОРУССКИЙ ГОСУДАРСТВЕННЫЙ УНИВЕРСИТЕТ </w:t>
      </w:r>
    </w:p>
    <w:p w14:paraId="687CBF66" w14:textId="77777777" w:rsidR="00F21ED3" w:rsidRDefault="00F21ED3" w:rsidP="00F21ED3">
      <w:pPr>
        <w:pStyle w:val="a3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ФИЗИЧЕСКОЙ КУЛЬТУРЫ»</w:t>
      </w:r>
    </w:p>
    <w:p w14:paraId="14C79A94" w14:textId="77777777" w:rsidR="00F21ED3" w:rsidRDefault="00F21ED3" w:rsidP="00F21ED3">
      <w:pPr>
        <w:jc w:val="center"/>
        <w:rPr>
          <w:b/>
          <w:sz w:val="30"/>
          <w:szCs w:val="30"/>
        </w:rPr>
      </w:pPr>
    </w:p>
    <w:p w14:paraId="4881D02B" w14:textId="77777777" w:rsidR="00F21ED3" w:rsidRDefault="00F21ED3" w:rsidP="00F21ED3">
      <w:pPr>
        <w:jc w:val="center"/>
        <w:rPr>
          <w:b/>
          <w:sz w:val="30"/>
          <w:szCs w:val="30"/>
        </w:rPr>
      </w:pPr>
    </w:p>
    <w:p w14:paraId="371BE880" w14:textId="77777777" w:rsidR="00F21ED3" w:rsidRDefault="00F21ED3" w:rsidP="00F21ED3">
      <w:pPr>
        <w:jc w:val="center"/>
        <w:rPr>
          <w:b/>
          <w:sz w:val="30"/>
          <w:szCs w:val="30"/>
        </w:rPr>
      </w:pPr>
    </w:p>
    <w:p w14:paraId="44B33909" w14:textId="77777777" w:rsidR="00F21ED3" w:rsidRDefault="00F21ED3" w:rsidP="00F21ED3">
      <w:pPr>
        <w:jc w:val="center"/>
        <w:rPr>
          <w:b/>
          <w:sz w:val="30"/>
          <w:szCs w:val="30"/>
        </w:rPr>
      </w:pPr>
    </w:p>
    <w:p w14:paraId="2A9FF380" w14:textId="77777777" w:rsidR="00F21ED3" w:rsidRDefault="00F21ED3" w:rsidP="00F21ED3">
      <w:pPr>
        <w:jc w:val="center"/>
        <w:rPr>
          <w:b/>
          <w:sz w:val="30"/>
          <w:szCs w:val="30"/>
        </w:rPr>
      </w:pPr>
    </w:p>
    <w:p w14:paraId="554D382F" w14:textId="77777777" w:rsidR="00F21ED3" w:rsidRDefault="00F21ED3" w:rsidP="00F21ED3">
      <w:pPr>
        <w:jc w:val="center"/>
        <w:rPr>
          <w:b/>
          <w:sz w:val="30"/>
          <w:szCs w:val="30"/>
        </w:rPr>
      </w:pPr>
    </w:p>
    <w:p w14:paraId="0E71563E" w14:textId="77777777" w:rsidR="00F21ED3" w:rsidRDefault="00F21ED3" w:rsidP="00F21ED3">
      <w:pPr>
        <w:jc w:val="center"/>
        <w:rPr>
          <w:b/>
          <w:sz w:val="30"/>
          <w:szCs w:val="30"/>
        </w:rPr>
      </w:pPr>
    </w:p>
    <w:p w14:paraId="2D0642F8" w14:textId="77777777" w:rsidR="00F21ED3" w:rsidRDefault="00F21ED3" w:rsidP="00F21ED3">
      <w:pPr>
        <w:jc w:val="center"/>
        <w:rPr>
          <w:b/>
          <w:sz w:val="30"/>
          <w:szCs w:val="30"/>
        </w:rPr>
      </w:pPr>
    </w:p>
    <w:p w14:paraId="6443F1A5" w14:textId="77777777" w:rsidR="00F21ED3" w:rsidRDefault="00F21ED3" w:rsidP="00F21ED3">
      <w:pPr>
        <w:jc w:val="center"/>
        <w:rPr>
          <w:b/>
          <w:sz w:val="30"/>
          <w:szCs w:val="30"/>
        </w:rPr>
      </w:pPr>
    </w:p>
    <w:p w14:paraId="1D9A20B5" w14:textId="77777777" w:rsidR="00F21ED3" w:rsidRDefault="00F21ED3" w:rsidP="00F21ED3">
      <w:pPr>
        <w:jc w:val="center"/>
        <w:rPr>
          <w:b/>
          <w:sz w:val="30"/>
          <w:szCs w:val="30"/>
        </w:rPr>
      </w:pPr>
    </w:p>
    <w:p w14:paraId="3CE58A75" w14:textId="7440B43F" w:rsidR="00F21ED3" w:rsidRDefault="00F21ED3" w:rsidP="00F21ED3">
      <w:pPr>
        <w:pStyle w:val="1"/>
        <w:rPr>
          <w:b/>
          <w:sz w:val="30"/>
          <w:szCs w:val="30"/>
        </w:rPr>
      </w:pPr>
      <w:r>
        <w:rPr>
          <w:b/>
          <w:sz w:val="30"/>
          <w:szCs w:val="30"/>
        </w:rPr>
        <w:t>Зачетные требования</w:t>
      </w:r>
    </w:p>
    <w:p w14:paraId="4CFD8804" w14:textId="0E3C1C5D" w:rsidR="00F21ED3" w:rsidRDefault="00F21ED3" w:rsidP="00F21ED3">
      <w:pPr>
        <w:jc w:val="center"/>
        <w:rPr>
          <w:sz w:val="30"/>
          <w:szCs w:val="30"/>
        </w:rPr>
      </w:pPr>
      <w:r>
        <w:rPr>
          <w:sz w:val="30"/>
          <w:szCs w:val="30"/>
        </w:rPr>
        <w:t>по учебной дисциплине «</w:t>
      </w:r>
      <w:r>
        <w:rPr>
          <w:sz w:val="30"/>
          <w:szCs w:val="30"/>
        </w:rPr>
        <w:t>Повышение спортивного мастерства</w:t>
      </w:r>
      <w:r>
        <w:rPr>
          <w:sz w:val="30"/>
          <w:szCs w:val="30"/>
        </w:rPr>
        <w:t xml:space="preserve">» для направления специальности 6-05-1012-02 </w:t>
      </w:r>
    </w:p>
    <w:p w14:paraId="3557CF4E" w14:textId="3E15E55D" w:rsidR="00F21ED3" w:rsidRDefault="00F21ED3" w:rsidP="00F21ED3">
      <w:pPr>
        <w:jc w:val="center"/>
        <w:rPr>
          <w:sz w:val="30"/>
          <w:szCs w:val="30"/>
        </w:rPr>
      </w:pPr>
      <w:r>
        <w:rPr>
          <w:sz w:val="30"/>
          <w:szCs w:val="30"/>
        </w:rPr>
        <w:t>«Тренерская деятельность (</w:t>
      </w:r>
      <w:r>
        <w:rPr>
          <w:sz w:val="30"/>
          <w:szCs w:val="30"/>
        </w:rPr>
        <w:t>гандбол</w:t>
      </w:r>
      <w:r>
        <w:rPr>
          <w:sz w:val="30"/>
          <w:szCs w:val="30"/>
        </w:rPr>
        <w:t>)»</w:t>
      </w:r>
    </w:p>
    <w:p w14:paraId="04B8B29D" w14:textId="77777777" w:rsidR="00F21ED3" w:rsidRDefault="00F21ED3" w:rsidP="00F21ED3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для студентов первого курса </w:t>
      </w:r>
    </w:p>
    <w:p w14:paraId="3CA8EB41" w14:textId="77777777" w:rsidR="00F21ED3" w:rsidRDefault="00F21ED3" w:rsidP="00F21ED3">
      <w:pPr>
        <w:jc w:val="center"/>
        <w:rPr>
          <w:sz w:val="30"/>
          <w:szCs w:val="30"/>
        </w:rPr>
      </w:pPr>
      <w:r>
        <w:rPr>
          <w:sz w:val="30"/>
          <w:szCs w:val="30"/>
        </w:rPr>
        <w:t>дневной формы получения образования</w:t>
      </w:r>
    </w:p>
    <w:p w14:paraId="3755FBA0" w14:textId="77777777" w:rsidR="00F21ED3" w:rsidRDefault="00F21ED3" w:rsidP="00F21ED3">
      <w:pPr>
        <w:jc w:val="center"/>
        <w:rPr>
          <w:sz w:val="30"/>
          <w:szCs w:val="30"/>
        </w:rPr>
      </w:pPr>
    </w:p>
    <w:p w14:paraId="78A2E8E3" w14:textId="77777777" w:rsidR="00F21ED3" w:rsidRDefault="00F21ED3" w:rsidP="00F21ED3">
      <w:pPr>
        <w:jc w:val="center"/>
        <w:rPr>
          <w:sz w:val="30"/>
          <w:szCs w:val="30"/>
        </w:rPr>
      </w:pPr>
    </w:p>
    <w:p w14:paraId="1CCD3C69" w14:textId="77777777" w:rsidR="00F21ED3" w:rsidRDefault="00F21ED3" w:rsidP="00F21ED3">
      <w:pPr>
        <w:jc w:val="center"/>
        <w:rPr>
          <w:sz w:val="30"/>
          <w:szCs w:val="30"/>
        </w:rPr>
      </w:pPr>
    </w:p>
    <w:p w14:paraId="08934A03" w14:textId="77777777" w:rsidR="00F21ED3" w:rsidRDefault="00F21ED3" w:rsidP="00F21ED3">
      <w:pPr>
        <w:jc w:val="center"/>
        <w:rPr>
          <w:sz w:val="30"/>
          <w:szCs w:val="30"/>
        </w:rPr>
      </w:pPr>
    </w:p>
    <w:p w14:paraId="158AFB9B" w14:textId="77777777" w:rsidR="00F21ED3" w:rsidRDefault="00F21ED3" w:rsidP="00F21ED3">
      <w:pPr>
        <w:ind w:firstLine="708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УТВЕРЖДЕНЫ</w:t>
      </w:r>
    </w:p>
    <w:p w14:paraId="0FE32AB9" w14:textId="77777777" w:rsidR="00F21ED3" w:rsidRDefault="00F21ED3" w:rsidP="00F21ED3">
      <w:pPr>
        <w:jc w:val="center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</w:t>
      </w:r>
      <w:r>
        <w:rPr>
          <w:sz w:val="30"/>
          <w:szCs w:val="30"/>
        </w:rPr>
        <w:tab/>
        <w:t xml:space="preserve">  </w:t>
      </w:r>
      <w:r>
        <w:rPr>
          <w:sz w:val="30"/>
          <w:szCs w:val="30"/>
        </w:rPr>
        <w:tab/>
        <w:t xml:space="preserve">    на заседании кафедры спортивных игр</w:t>
      </w:r>
    </w:p>
    <w:p w14:paraId="18EAC4A4" w14:textId="77777777" w:rsidR="00F21ED3" w:rsidRDefault="00F21ED3" w:rsidP="00F21ED3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 протокол № 2 от «12» сентября 2023 г.</w:t>
      </w:r>
    </w:p>
    <w:p w14:paraId="01867B5C" w14:textId="77777777" w:rsidR="00F21ED3" w:rsidRDefault="00F21ED3" w:rsidP="00F21ED3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 </w:t>
      </w:r>
    </w:p>
    <w:p w14:paraId="4292EEB9" w14:textId="690CE9EA" w:rsidR="00F21ED3" w:rsidRDefault="00F21ED3">
      <w:pPr>
        <w:spacing w:after="160" w:line="259" w:lineRule="auto"/>
      </w:pPr>
      <w:r>
        <w:br w:type="page"/>
      </w:r>
    </w:p>
    <w:p w14:paraId="0C59AE5C" w14:textId="77777777" w:rsidR="00F21ED3" w:rsidRPr="00DF3650" w:rsidRDefault="00F21ED3" w:rsidP="00F21ED3">
      <w:pPr>
        <w:jc w:val="center"/>
        <w:rPr>
          <w:b/>
          <w:bCs/>
          <w:lang w:eastAsia="en-US"/>
        </w:rPr>
      </w:pPr>
      <w:r w:rsidRPr="00DF3650">
        <w:rPr>
          <w:b/>
          <w:bCs/>
        </w:rPr>
        <w:lastRenderedPageBreak/>
        <w:t>ЗАЧЕТНЫЕ ТРЕБОВАНИЯ ДЛЯ СТУДЕНТОВ 1-ГО КУРСА</w:t>
      </w:r>
    </w:p>
    <w:p w14:paraId="6782B020" w14:textId="77777777" w:rsidR="00F21ED3" w:rsidRDefault="00F21ED3" w:rsidP="00F21ED3"/>
    <w:p w14:paraId="1BAB9804" w14:textId="77777777" w:rsidR="00F21ED3" w:rsidRDefault="00F21ED3" w:rsidP="00F21ED3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Участвовать в спортивных соревнованиях по гандболу </w:t>
      </w:r>
      <w:r>
        <w:rPr>
          <w:rFonts w:ascii="Times New Roman" w:hAnsi="Times New Roman"/>
          <w:sz w:val="28"/>
          <w:szCs w:val="28"/>
        </w:rPr>
        <w:br/>
        <w:t>(в Республиканской универсиаде и чемпионате г. Минска, Кубке г. Минска и др.).</w:t>
      </w:r>
    </w:p>
    <w:p w14:paraId="20F38382" w14:textId="77777777" w:rsidR="00F21ED3" w:rsidRDefault="00F21ED3" w:rsidP="00F21ED3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Участвовать в судействе спортивных соревнований не менее 2 раз в год. Получить звание «Судья по спорту» (по возможности).</w:t>
      </w:r>
    </w:p>
    <w:p w14:paraId="3908D297" w14:textId="77777777" w:rsidR="00F21ED3" w:rsidRDefault="00F21ED3" w:rsidP="00F21ED3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Выполнить или подтвердить I – II спортивный разряд по гандболу (по возможности).</w:t>
      </w:r>
    </w:p>
    <w:p w14:paraId="2283C5D2" w14:textId="60B55B5D" w:rsidR="00F21ED3" w:rsidRDefault="00F21ED3" w:rsidP="00F21ED3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Выполнить нормативные требования по физической подготовке (таблица 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</w:t>
      </w:r>
    </w:p>
    <w:p w14:paraId="3448D066" w14:textId="4E1EC2FD" w:rsidR="00F21ED3" w:rsidRDefault="00F21ED3" w:rsidP="00F21ED3">
      <w:pPr>
        <w:spacing w:before="240"/>
        <w:rPr>
          <w:sz w:val="24"/>
          <w:szCs w:val="24"/>
        </w:rPr>
      </w:pPr>
      <w:r w:rsidRPr="00F21ED3">
        <w:rPr>
          <w:sz w:val="24"/>
          <w:szCs w:val="24"/>
        </w:rPr>
        <w:t>Таблица 2 – Нормативная оценка физической подготовленности студентов</w:t>
      </w:r>
      <w:r>
        <w:rPr>
          <w:sz w:val="24"/>
          <w:szCs w:val="24"/>
        </w:rPr>
        <w:t xml:space="preserve"> </w:t>
      </w:r>
      <w:r w:rsidRPr="00F21ED3">
        <w:rPr>
          <w:sz w:val="24"/>
          <w:szCs w:val="24"/>
        </w:rPr>
        <w:t>1-го курса</w:t>
      </w:r>
    </w:p>
    <w:p w14:paraId="0D2B4372" w14:textId="77777777" w:rsidR="00DF3650" w:rsidRPr="00F21ED3" w:rsidRDefault="00DF3650" w:rsidP="00F21ED3">
      <w:pPr>
        <w:spacing w:before="240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47"/>
        <w:gridCol w:w="1795"/>
        <w:gridCol w:w="1682"/>
        <w:gridCol w:w="1921"/>
      </w:tblGrid>
      <w:tr w:rsidR="00F21ED3" w:rsidRPr="00DF3650" w14:paraId="59331FF2" w14:textId="77777777" w:rsidTr="00F21ED3">
        <w:trPr>
          <w:tblHeader/>
        </w:trPr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6F9AFD" w14:textId="77777777" w:rsidR="00F21ED3" w:rsidRPr="00DF3650" w:rsidRDefault="00F21ED3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DF3650">
              <w:rPr>
                <w:sz w:val="22"/>
                <w:szCs w:val="22"/>
              </w:rPr>
              <w:br w:type="page"/>
              <w:t>Тест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99D61F" w14:textId="77777777" w:rsidR="00F21ED3" w:rsidRPr="00DF3650" w:rsidRDefault="00F21ED3">
            <w:pPr>
              <w:spacing w:line="256" w:lineRule="auto"/>
              <w:ind w:firstLine="18"/>
              <w:jc w:val="center"/>
              <w:rPr>
                <w:sz w:val="22"/>
                <w:szCs w:val="22"/>
              </w:rPr>
            </w:pPr>
            <w:r w:rsidRPr="00DF3650">
              <w:rPr>
                <w:sz w:val="22"/>
                <w:szCs w:val="22"/>
              </w:rPr>
              <w:t>Балл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B8208D" w14:textId="77777777" w:rsidR="00F21ED3" w:rsidRPr="00DF3650" w:rsidRDefault="00F21ED3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DF3650">
              <w:rPr>
                <w:sz w:val="22"/>
                <w:szCs w:val="22"/>
              </w:rPr>
              <w:t>Мужчины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5B164" w14:textId="77777777" w:rsidR="00F21ED3" w:rsidRPr="00DF3650" w:rsidRDefault="00F21ED3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DF3650">
              <w:rPr>
                <w:sz w:val="22"/>
                <w:szCs w:val="22"/>
              </w:rPr>
              <w:t>Женщины</w:t>
            </w:r>
          </w:p>
        </w:tc>
      </w:tr>
      <w:tr w:rsidR="00F21ED3" w:rsidRPr="00DF3650" w14:paraId="6AD21F53" w14:textId="77777777" w:rsidTr="00B44211">
        <w:trPr>
          <w:tblHeader/>
        </w:trPr>
        <w:tc>
          <w:tcPr>
            <w:tcW w:w="39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AC00B3" w14:textId="39A64BCE" w:rsidR="00F21ED3" w:rsidRPr="00DF3650" w:rsidRDefault="00F21ED3" w:rsidP="00F21ED3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DF3650">
              <w:rPr>
                <w:sz w:val="22"/>
                <w:szCs w:val="22"/>
              </w:rPr>
              <w:t>Бег 10 м (с)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39C62" w14:textId="3BB6FA4C" w:rsidR="00F21ED3" w:rsidRPr="00DF3650" w:rsidRDefault="00F21ED3" w:rsidP="00F21ED3">
            <w:pPr>
              <w:spacing w:line="256" w:lineRule="auto"/>
              <w:ind w:firstLine="18"/>
              <w:jc w:val="center"/>
              <w:rPr>
                <w:sz w:val="22"/>
                <w:szCs w:val="22"/>
              </w:rPr>
            </w:pPr>
            <w:r w:rsidRPr="00DF3650">
              <w:rPr>
                <w:sz w:val="22"/>
                <w:szCs w:val="22"/>
              </w:rPr>
              <w:t>10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32EC6" w14:textId="75AD14FD" w:rsidR="00F21ED3" w:rsidRPr="00DF3650" w:rsidRDefault="00F21ED3" w:rsidP="00F21ED3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DF3650">
              <w:rPr>
                <w:sz w:val="22"/>
                <w:szCs w:val="22"/>
              </w:rPr>
              <w:t>1,72 и лучше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62D3C" w14:textId="0C0B36E2" w:rsidR="00F21ED3" w:rsidRPr="00DF3650" w:rsidRDefault="00F21ED3" w:rsidP="00F21ED3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DF3650">
              <w:rPr>
                <w:sz w:val="22"/>
                <w:szCs w:val="22"/>
              </w:rPr>
              <w:t>1,77 и лучше</w:t>
            </w:r>
          </w:p>
        </w:tc>
      </w:tr>
      <w:tr w:rsidR="00F21ED3" w:rsidRPr="00DF3650" w14:paraId="6F9C12FB" w14:textId="77777777" w:rsidTr="00B44211">
        <w:trPr>
          <w:tblHeader/>
        </w:trPr>
        <w:tc>
          <w:tcPr>
            <w:tcW w:w="39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7AA0B9" w14:textId="77777777" w:rsidR="00F21ED3" w:rsidRPr="00DF3650" w:rsidRDefault="00F21ED3" w:rsidP="00F21ED3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4ABDB" w14:textId="25453114" w:rsidR="00F21ED3" w:rsidRPr="00DF3650" w:rsidRDefault="00F21ED3" w:rsidP="00F21ED3">
            <w:pPr>
              <w:spacing w:line="256" w:lineRule="auto"/>
              <w:ind w:firstLine="18"/>
              <w:jc w:val="center"/>
              <w:rPr>
                <w:sz w:val="22"/>
                <w:szCs w:val="22"/>
              </w:rPr>
            </w:pPr>
            <w:r w:rsidRPr="00DF3650">
              <w:rPr>
                <w:sz w:val="22"/>
                <w:szCs w:val="22"/>
              </w:rPr>
              <w:t>9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1B172" w14:textId="6A788FD9" w:rsidR="00F21ED3" w:rsidRPr="00DF3650" w:rsidRDefault="00F21ED3" w:rsidP="00F21ED3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DF3650">
              <w:rPr>
                <w:sz w:val="22"/>
                <w:szCs w:val="22"/>
              </w:rPr>
              <w:t>1,73-1,75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147CC" w14:textId="2E3371E4" w:rsidR="00F21ED3" w:rsidRPr="00DF3650" w:rsidRDefault="00F21ED3" w:rsidP="00F21ED3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DF3650">
              <w:rPr>
                <w:sz w:val="22"/>
                <w:szCs w:val="22"/>
              </w:rPr>
              <w:t>1,78-1,79</w:t>
            </w:r>
          </w:p>
        </w:tc>
      </w:tr>
      <w:tr w:rsidR="00F21ED3" w:rsidRPr="00DF3650" w14:paraId="75BC26CA" w14:textId="77777777" w:rsidTr="00B44211">
        <w:trPr>
          <w:tblHeader/>
        </w:trPr>
        <w:tc>
          <w:tcPr>
            <w:tcW w:w="39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5A7549" w14:textId="77777777" w:rsidR="00F21ED3" w:rsidRPr="00DF3650" w:rsidRDefault="00F21ED3" w:rsidP="00F21ED3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23A92" w14:textId="06A50D8D" w:rsidR="00F21ED3" w:rsidRPr="00DF3650" w:rsidRDefault="00F21ED3" w:rsidP="00F21ED3">
            <w:pPr>
              <w:spacing w:line="256" w:lineRule="auto"/>
              <w:ind w:firstLine="18"/>
              <w:jc w:val="center"/>
              <w:rPr>
                <w:sz w:val="22"/>
                <w:szCs w:val="22"/>
              </w:rPr>
            </w:pPr>
            <w:r w:rsidRPr="00DF3650">
              <w:rPr>
                <w:sz w:val="22"/>
                <w:szCs w:val="22"/>
              </w:rPr>
              <w:t>8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DF70F" w14:textId="050585E9" w:rsidR="00F21ED3" w:rsidRPr="00DF3650" w:rsidRDefault="00F21ED3" w:rsidP="00F21ED3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DF3650">
              <w:rPr>
                <w:sz w:val="22"/>
                <w:szCs w:val="22"/>
              </w:rPr>
              <w:t>1,76- 1,87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BFCC0" w14:textId="3FEEEB26" w:rsidR="00F21ED3" w:rsidRPr="00DF3650" w:rsidRDefault="00F21ED3" w:rsidP="00F21ED3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DF3650">
              <w:rPr>
                <w:sz w:val="22"/>
                <w:szCs w:val="22"/>
              </w:rPr>
              <w:t>1,80-1,90</w:t>
            </w:r>
          </w:p>
        </w:tc>
      </w:tr>
      <w:tr w:rsidR="00F21ED3" w:rsidRPr="00DF3650" w14:paraId="2210EAB8" w14:textId="77777777" w:rsidTr="00B44211">
        <w:trPr>
          <w:tblHeader/>
        </w:trPr>
        <w:tc>
          <w:tcPr>
            <w:tcW w:w="39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3D1A30" w14:textId="77777777" w:rsidR="00F21ED3" w:rsidRPr="00DF3650" w:rsidRDefault="00F21ED3" w:rsidP="00F21ED3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29ED8" w14:textId="4BBFF0CA" w:rsidR="00F21ED3" w:rsidRPr="00DF3650" w:rsidRDefault="00F21ED3" w:rsidP="00F21ED3">
            <w:pPr>
              <w:spacing w:line="256" w:lineRule="auto"/>
              <w:ind w:firstLine="18"/>
              <w:jc w:val="center"/>
              <w:rPr>
                <w:sz w:val="22"/>
                <w:szCs w:val="22"/>
              </w:rPr>
            </w:pPr>
            <w:r w:rsidRPr="00DF3650">
              <w:rPr>
                <w:sz w:val="22"/>
                <w:szCs w:val="22"/>
              </w:rPr>
              <w:t>7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4A49A" w14:textId="1D854303" w:rsidR="00F21ED3" w:rsidRPr="00DF3650" w:rsidRDefault="00F21ED3" w:rsidP="00F21ED3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DF3650">
              <w:rPr>
                <w:sz w:val="22"/>
                <w:szCs w:val="22"/>
              </w:rPr>
              <w:t>1,88- 2,02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B8383" w14:textId="1C688476" w:rsidR="00F21ED3" w:rsidRPr="00DF3650" w:rsidRDefault="00F21ED3" w:rsidP="00F21ED3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DF3650">
              <w:rPr>
                <w:sz w:val="22"/>
                <w:szCs w:val="22"/>
              </w:rPr>
              <w:t>1,91-2,06</w:t>
            </w:r>
          </w:p>
        </w:tc>
      </w:tr>
      <w:tr w:rsidR="00F21ED3" w:rsidRPr="00DF3650" w14:paraId="4CA71093" w14:textId="77777777" w:rsidTr="00B44211">
        <w:trPr>
          <w:tblHeader/>
        </w:trPr>
        <w:tc>
          <w:tcPr>
            <w:tcW w:w="39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06B251" w14:textId="77777777" w:rsidR="00F21ED3" w:rsidRPr="00DF3650" w:rsidRDefault="00F21ED3" w:rsidP="00F21ED3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3B354" w14:textId="70AE6972" w:rsidR="00F21ED3" w:rsidRPr="00DF3650" w:rsidRDefault="00F21ED3" w:rsidP="00F21ED3">
            <w:pPr>
              <w:spacing w:line="256" w:lineRule="auto"/>
              <w:ind w:firstLine="18"/>
              <w:jc w:val="center"/>
              <w:rPr>
                <w:sz w:val="22"/>
                <w:szCs w:val="22"/>
              </w:rPr>
            </w:pPr>
            <w:r w:rsidRPr="00DF3650">
              <w:rPr>
                <w:sz w:val="22"/>
                <w:szCs w:val="22"/>
              </w:rPr>
              <w:t>6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3788D" w14:textId="6E103EA9" w:rsidR="00F21ED3" w:rsidRPr="00DF3650" w:rsidRDefault="00F21ED3" w:rsidP="00F21ED3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DF3650">
              <w:rPr>
                <w:sz w:val="22"/>
                <w:szCs w:val="22"/>
              </w:rPr>
              <w:t>2,03-2,14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4ADA9" w14:textId="0040CA2A" w:rsidR="00F21ED3" w:rsidRPr="00DF3650" w:rsidRDefault="00F21ED3" w:rsidP="00F21ED3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DF3650">
              <w:rPr>
                <w:sz w:val="22"/>
                <w:szCs w:val="22"/>
              </w:rPr>
              <w:t>2,07-2,17</w:t>
            </w:r>
          </w:p>
        </w:tc>
      </w:tr>
      <w:tr w:rsidR="00F21ED3" w:rsidRPr="00DF3650" w14:paraId="0C860E7B" w14:textId="77777777" w:rsidTr="009A1CDA">
        <w:trPr>
          <w:tblHeader/>
        </w:trPr>
        <w:tc>
          <w:tcPr>
            <w:tcW w:w="39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78DBA3" w14:textId="77777777" w:rsidR="00F21ED3" w:rsidRPr="00DF3650" w:rsidRDefault="00F21ED3" w:rsidP="00F21ED3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EF96C" w14:textId="50986EF8" w:rsidR="00F21ED3" w:rsidRPr="00DF3650" w:rsidRDefault="00F21ED3" w:rsidP="00F21ED3">
            <w:pPr>
              <w:spacing w:line="256" w:lineRule="auto"/>
              <w:ind w:firstLine="18"/>
              <w:jc w:val="center"/>
              <w:rPr>
                <w:sz w:val="22"/>
                <w:szCs w:val="22"/>
              </w:rPr>
            </w:pPr>
            <w:r w:rsidRPr="00DF3650">
              <w:rPr>
                <w:sz w:val="22"/>
                <w:szCs w:val="22"/>
              </w:rPr>
              <w:t>5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37A2D" w14:textId="02E60567" w:rsidR="00F21ED3" w:rsidRPr="00DF3650" w:rsidRDefault="00F21ED3" w:rsidP="00F21ED3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DF3650">
              <w:rPr>
                <w:sz w:val="22"/>
                <w:szCs w:val="22"/>
              </w:rPr>
              <w:t>2,15-2,16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2F74D" w14:textId="4D69F218" w:rsidR="00F21ED3" w:rsidRPr="00DF3650" w:rsidRDefault="00F21ED3" w:rsidP="00F21ED3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DF3650">
              <w:rPr>
                <w:sz w:val="22"/>
                <w:szCs w:val="22"/>
              </w:rPr>
              <w:t>2,18-2,19</w:t>
            </w:r>
          </w:p>
        </w:tc>
      </w:tr>
      <w:tr w:rsidR="00F21ED3" w:rsidRPr="00DF3650" w14:paraId="502D4EC8" w14:textId="77777777" w:rsidTr="00B44211">
        <w:trPr>
          <w:tblHeader/>
        </w:trPr>
        <w:tc>
          <w:tcPr>
            <w:tcW w:w="39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F3DE" w14:textId="77777777" w:rsidR="00F21ED3" w:rsidRPr="00DF3650" w:rsidRDefault="00F21ED3" w:rsidP="00F21ED3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053A8" w14:textId="4A3AFF09" w:rsidR="00F21ED3" w:rsidRPr="00DF3650" w:rsidRDefault="00F21ED3" w:rsidP="00F21ED3">
            <w:pPr>
              <w:spacing w:line="256" w:lineRule="auto"/>
              <w:ind w:firstLine="18"/>
              <w:jc w:val="center"/>
              <w:rPr>
                <w:sz w:val="22"/>
                <w:szCs w:val="22"/>
              </w:rPr>
            </w:pPr>
            <w:r w:rsidRPr="00DF3650">
              <w:rPr>
                <w:sz w:val="22"/>
                <w:szCs w:val="22"/>
              </w:rPr>
              <w:t>4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61CDC" w14:textId="7546B2E5" w:rsidR="00F21ED3" w:rsidRPr="00DF3650" w:rsidRDefault="00F21ED3" w:rsidP="00F21ED3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DF3650">
              <w:rPr>
                <w:sz w:val="22"/>
                <w:szCs w:val="22"/>
              </w:rPr>
              <w:t>2,14 и хуже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E130B" w14:textId="71B3F997" w:rsidR="00F21ED3" w:rsidRPr="00DF3650" w:rsidRDefault="00F21ED3" w:rsidP="00F21ED3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DF3650">
              <w:rPr>
                <w:sz w:val="22"/>
                <w:szCs w:val="22"/>
              </w:rPr>
              <w:t>2,27 и хуже</w:t>
            </w:r>
          </w:p>
        </w:tc>
      </w:tr>
      <w:tr w:rsidR="00F21ED3" w:rsidRPr="00DF3650" w14:paraId="76359EE6" w14:textId="77777777" w:rsidTr="00ED6FD5">
        <w:trPr>
          <w:cantSplit/>
        </w:trPr>
        <w:tc>
          <w:tcPr>
            <w:tcW w:w="3947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B6CB064" w14:textId="77777777" w:rsidR="00F21ED3" w:rsidRPr="00DF3650" w:rsidRDefault="00F21ED3" w:rsidP="00ED6FD5">
            <w:pPr>
              <w:spacing w:line="256" w:lineRule="auto"/>
              <w:ind w:right="-92"/>
              <w:jc w:val="center"/>
              <w:rPr>
                <w:sz w:val="22"/>
                <w:szCs w:val="22"/>
              </w:rPr>
            </w:pPr>
            <w:r w:rsidRPr="00DF3650">
              <w:rPr>
                <w:sz w:val="22"/>
                <w:szCs w:val="22"/>
              </w:rPr>
              <w:t>Прыжок в длину с места (см)</w:t>
            </w:r>
          </w:p>
        </w:tc>
        <w:tc>
          <w:tcPr>
            <w:tcW w:w="1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B7A74C" w14:textId="77777777" w:rsidR="00F21ED3" w:rsidRPr="00DF3650" w:rsidRDefault="00F21ED3" w:rsidP="00ED6FD5">
            <w:pPr>
              <w:spacing w:line="256" w:lineRule="auto"/>
              <w:ind w:firstLine="18"/>
              <w:jc w:val="center"/>
              <w:rPr>
                <w:sz w:val="22"/>
                <w:szCs w:val="22"/>
              </w:rPr>
            </w:pPr>
            <w:r w:rsidRPr="00DF3650">
              <w:rPr>
                <w:sz w:val="22"/>
                <w:szCs w:val="22"/>
              </w:rPr>
              <w:t>10</w:t>
            </w:r>
          </w:p>
        </w:tc>
        <w:tc>
          <w:tcPr>
            <w:tcW w:w="1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99E694" w14:textId="77777777" w:rsidR="00F21ED3" w:rsidRPr="00DF3650" w:rsidRDefault="00F21ED3" w:rsidP="00ED6FD5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DF3650">
              <w:rPr>
                <w:sz w:val="22"/>
                <w:szCs w:val="22"/>
              </w:rPr>
              <w:t>231и более</w:t>
            </w:r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2F78AE" w14:textId="77777777" w:rsidR="00F21ED3" w:rsidRPr="00DF3650" w:rsidRDefault="00F21ED3" w:rsidP="00ED6FD5">
            <w:pPr>
              <w:spacing w:line="256" w:lineRule="auto"/>
              <w:ind w:firstLine="52"/>
              <w:jc w:val="center"/>
              <w:rPr>
                <w:sz w:val="22"/>
                <w:szCs w:val="22"/>
              </w:rPr>
            </w:pPr>
            <w:r w:rsidRPr="00DF3650">
              <w:rPr>
                <w:sz w:val="22"/>
                <w:szCs w:val="22"/>
              </w:rPr>
              <w:t>215 и более</w:t>
            </w:r>
          </w:p>
        </w:tc>
      </w:tr>
      <w:tr w:rsidR="00F21ED3" w:rsidRPr="00DF3650" w14:paraId="6F02A142" w14:textId="77777777" w:rsidTr="00ED6FD5"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21DC8C8" w14:textId="77777777" w:rsidR="00F21ED3" w:rsidRPr="00DF3650" w:rsidRDefault="00F21ED3" w:rsidP="00ED6FD5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AC516F" w14:textId="77777777" w:rsidR="00F21ED3" w:rsidRPr="00DF3650" w:rsidRDefault="00F21ED3" w:rsidP="00ED6FD5">
            <w:pPr>
              <w:spacing w:line="256" w:lineRule="auto"/>
              <w:ind w:firstLine="18"/>
              <w:jc w:val="center"/>
              <w:rPr>
                <w:sz w:val="22"/>
                <w:szCs w:val="22"/>
              </w:rPr>
            </w:pPr>
            <w:r w:rsidRPr="00DF3650">
              <w:rPr>
                <w:sz w:val="22"/>
                <w:szCs w:val="22"/>
              </w:rPr>
              <w:t>9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BCF2AF" w14:textId="77777777" w:rsidR="00F21ED3" w:rsidRPr="00DF3650" w:rsidRDefault="00F21ED3" w:rsidP="00ED6FD5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DF3650">
              <w:rPr>
                <w:sz w:val="22"/>
                <w:szCs w:val="22"/>
              </w:rPr>
              <w:t>226-230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6E882" w14:textId="77777777" w:rsidR="00F21ED3" w:rsidRPr="00DF3650" w:rsidRDefault="00F21ED3" w:rsidP="00ED6FD5">
            <w:pPr>
              <w:spacing w:line="256" w:lineRule="auto"/>
              <w:ind w:firstLine="52"/>
              <w:jc w:val="center"/>
              <w:rPr>
                <w:sz w:val="22"/>
                <w:szCs w:val="22"/>
              </w:rPr>
            </w:pPr>
            <w:r w:rsidRPr="00DF3650">
              <w:rPr>
                <w:sz w:val="22"/>
                <w:szCs w:val="22"/>
              </w:rPr>
              <w:t>210-215</w:t>
            </w:r>
          </w:p>
        </w:tc>
      </w:tr>
      <w:tr w:rsidR="00F21ED3" w:rsidRPr="00DF3650" w14:paraId="7DA51CE8" w14:textId="77777777" w:rsidTr="00ED6FD5"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2F15F9B" w14:textId="77777777" w:rsidR="00F21ED3" w:rsidRPr="00DF3650" w:rsidRDefault="00F21ED3" w:rsidP="00ED6FD5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ED9640" w14:textId="77777777" w:rsidR="00F21ED3" w:rsidRPr="00DF3650" w:rsidRDefault="00F21ED3" w:rsidP="00ED6FD5">
            <w:pPr>
              <w:spacing w:line="256" w:lineRule="auto"/>
              <w:ind w:firstLine="18"/>
              <w:jc w:val="center"/>
              <w:rPr>
                <w:sz w:val="22"/>
                <w:szCs w:val="22"/>
              </w:rPr>
            </w:pPr>
            <w:r w:rsidRPr="00DF3650">
              <w:rPr>
                <w:sz w:val="22"/>
                <w:szCs w:val="22"/>
              </w:rPr>
              <w:t>8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A9E008" w14:textId="77777777" w:rsidR="00F21ED3" w:rsidRPr="00DF3650" w:rsidRDefault="00F21ED3" w:rsidP="00ED6FD5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DF3650">
              <w:rPr>
                <w:sz w:val="22"/>
                <w:szCs w:val="22"/>
              </w:rPr>
              <w:t>218-225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045105" w14:textId="77777777" w:rsidR="00F21ED3" w:rsidRPr="00DF3650" w:rsidRDefault="00F21ED3" w:rsidP="00ED6FD5">
            <w:pPr>
              <w:spacing w:line="256" w:lineRule="auto"/>
              <w:ind w:firstLine="52"/>
              <w:jc w:val="center"/>
              <w:rPr>
                <w:sz w:val="22"/>
                <w:szCs w:val="22"/>
              </w:rPr>
            </w:pPr>
            <w:r w:rsidRPr="00DF3650">
              <w:rPr>
                <w:sz w:val="22"/>
                <w:szCs w:val="22"/>
              </w:rPr>
              <w:t>200-209</w:t>
            </w:r>
          </w:p>
        </w:tc>
      </w:tr>
      <w:tr w:rsidR="00F21ED3" w:rsidRPr="00DF3650" w14:paraId="1026796B" w14:textId="77777777" w:rsidTr="00ED6FD5"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252E64B" w14:textId="77777777" w:rsidR="00F21ED3" w:rsidRPr="00DF3650" w:rsidRDefault="00F21ED3" w:rsidP="00ED6FD5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59A863" w14:textId="77777777" w:rsidR="00F21ED3" w:rsidRPr="00DF3650" w:rsidRDefault="00F21ED3" w:rsidP="00ED6FD5">
            <w:pPr>
              <w:spacing w:line="256" w:lineRule="auto"/>
              <w:ind w:firstLine="18"/>
              <w:jc w:val="center"/>
              <w:rPr>
                <w:sz w:val="22"/>
                <w:szCs w:val="22"/>
              </w:rPr>
            </w:pPr>
            <w:r w:rsidRPr="00DF3650">
              <w:rPr>
                <w:sz w:val="22"/>
                <w:szCs w:val="22"/>
              </w:rPr>
              <w:t>7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9D88F9" w14:textId="77777777" w:rsidR="00F21ED3" w:rsidRPr="00DF3650" w:rsidRDefault="00F21ED3" w:rsidP="00ED6FD5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DF3650">
              <w:rPr>
                <w:sz w:val="22"/>
                <w:szCs w:val="22"/>
              </w:rPr>
              <w:t>211-217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9C9C57" w14:textId="77777777" w:rsidR="00F21ED3" w:rsidRPr="00DF3650" w:rsidRDefault="00F21ED3" w:rsidP="00ED6FD5">
            <w:pPr>
              <w:spacing w:line="256" w:lineRule="auto"/>
              <w:ind w:firstLine="52"/>
              <w:jc w:val="center"/>
              <w:rPr>
                <w:sz w:val="22"/>
                <w:szCs w:val="22"/>
              </w:rPr>
            </w:pPr>
            <w:r w:rsidRPr="00DF3650">
              <w:rPr>
                <w:sz w:val="22"/>
                <w:szCs w:val="22"/>
              </w:rPr>
              <w:t>190-199</w:t>
            </w:r>
          </w:p>
        </w:tc>
      </w:tr>
      <w:tr w:rsidR="00F21ED3" w:rsidRPr="00DF3650" w14:paraId="6E71A30C" w14:textId="77777777" w:rsidTr="00ED6FD5"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F0CC01C" w14:textId="77777777" w:rsidR="00F21ED3" w:rsidRPr="00DF3650" w:rsidRDefault="00F21ED3" w:rsidP="00ED6FD5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32BB88" w14:textId="77777777" w:rsidR="00F21ED3" w:rsidRPr="00DF3650" w:rsidRDefault="00F21ED3" w:rsidP="00ED6FD5">
            <w:pPr>
              <w:spacing w:line="256" w:lineRule="auto"/>
              <w:ind w:firstLine="18"/>
              <w:jc w:val="center"/>
              <w:rPr>
                <w:sz w:val="22"/>
                <w:szCs w:val="22"/>
              </w:rPr>
            </w:pPr>
            <w:r w:rsidRPr="00DF3650">
              <w:rPr>
                <w:sz w:val="22"/>
                <w:szCs w:val="22"/>
              </w:rPr>
              <w:t>6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50FD37" w14:textId="77777777" w:rsidR="00F21ED3" w:rsidRPr="00DF3650" w:rsidRDefault="00F21ED3" w:rsidP="00ED6FD5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DF3650">
              <w:rPr>
                <w:sz w:val="22"/>
                <w:szCs w:val="22"/>
              </w:rPr>
              <w:t>200-210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0EF249" w14:textId="77777777" w:rsidR="00F21ED3" w:rsidRPr="00DF3650" w:rsidRDefault="00F21ED3" w:rsidP="00ED6FD5">
            <w:pPr>
              <w:spacing w:line="256" w:lineRule="auto"/>
              <w:ind w:firstLine="52"/>
              <w:jc w:val="center"/>
              <w:rPr>
                <w:sz w:val="22"/>
                <w:szCs w:val="22"/>
              </w:rPr>
            </w:pPr>
            <w:r w:rsidRPr="00DF3650">
              <w:rPr>
                <w:sz w:val="22"/>
                <w:szCs w:val="22"/>
              </w:rPr>
              <w:t>185-189</w:t>
            </w:r>
          </w:p>
        </w:tc>
      </w:tr>
      <w:tr w:rsidR="00F21ED3" w:rsidRPr="00DF3650" w14:paraId="3EA16EFE" w14:textId="77777777" w:rsidTr="00ED6FD5"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888FCF9" w14:textId="77777777" w:rsidR="00F21ED3" w:rsidRPr="00DF3650" w:rsidRDefault="00F21ED3" w:rsidP="00ED6FD5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D8870" w14:textId="77777777" w:rsidR="00F21ED3" w:rsidRPr="00DF3650" w:rsidRDefault="00F21ED3" w:rsidP="00ED6FD5">
            <w:pPr>
              <w:spacing w:line="256" w:lineRule="auto"/>
              <w:ind w:firstLine="18"/>
              <w:jc w:val="center"/>
              <w:rPr>
                <w:sz w:val="22"/>
                <w:szCs w:val="22"/>
              </w:rPr>
            </w:pPr>
            <w:r w:rsidRPr="00DF3650">
              <w:rPr>
                <w:sz w:val="22"/>
                <w:szCs w:val="22"/>
              </w:rPr>
              <w:t>5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48226E" w14:textId="77777777" w:rsidR="00F21ED3" w:rsidRPr="00DF3650" w:rsidRDefault="00F21ED3" w:rsidP="00ED6FD5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DF3650">
              <w:rPr>
                <w:sz w:val="22"/>
                <w:szCs w:val="22"/>
              </w:rPr>
              <w:t>196-199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5DA575" w14:textId="77777777" w:rsidR="00F21ED3" w:rsidRPr="00DF3650" w:rsidRDefault="00F21ED3" w:rsidP="00ED6FD5">
            <w:pPr>
              <w:spacing w:line="256" w:lineRule="auto"/>
              <w:ind w:firstLine="52"/>
              <w:jc w:val="center"/>
              <w:rPr>
                <w:sz w:val="22"/>
                <w:szCs w:val="22"/>
              </w:rPr>
            </w:pPr>
            <w:r w:rsidRPr="00DF3650">
              <w:rPr>
                <w:sz w:val="22"/>
                <w:szCs w:val="22"/>
              </w:rPr>
              <w:t>180-185</w:t>
            </w:r>
          </w:p>
        </w:tc>
      </w:tr>
      <w:tr w:rsidR="00F21ED3" w:rsidRPr="00DF3650" w14:paraId="2B240DD3" w14:textId="77777777" w:rsidTr="00ED6FD5"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22BD8EB" w14:textId="77777777" w:rsidR="00F21ED3" w:rsidRPr="00DF3650" w:rsidRDefault="00F21ED3" w:rsidP="00ED6FD5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2D969F" w14:textId="77777777" w:rsidR="00F21ED3" w:rsidRPr="00DF3650" w:rsidRDefault="00F21ED3" w:rsidP="00ED6FD5">
            <w:pPr>
              <w:spacing w:line="256" w:lineRule="auto"/>
              <w:ind w:firstLine="18"/>
              <w:jc w:val="center"/>
              <w:rPr>
                <w:sz w:val="22"/>
                <w:szCs w:val="22"/>
              </w:rPr>
            </w:pPr>
            <w:r w:rsidRPr="00DF3650">
              <w:rPr>
                <w:sz w:val="22"/>
                <w:szCs w:val="22"/>
              </w:rPr>
              <w:t>4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F83724" w14:textId="77777777" w:rsidR="00F21ED3" w:rsidRPr="00DF3650" w:rsidRDefault="00F21ED3" w:rsidP="00ED6FD5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DF3650">
              <w:rPr>
                <w:sz w:val="22"/>
                <w:szCs w:val="22"/>
              </w:rPr>
              <w:t>190-195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6830C7" w14:textId="77777777" w:rsidR="00F21ED3" w:rsidRPr="00DF3650" w:rsidRDefault="00F21ED3" w:rsidP="00ED6FD5">
            <w:pPr>
              <w:spacing w:line="256" w:lineRule="auto"/>
              <w:ind w:firstLine="52"/>
              <w:jc w:val="center"/>
              <w:rPr>
                <w:sz w:val="22"/>
                <w:szCs w:val="22"/>
              </w:rPr>
            </w:pPr>
            <w:r w:rsidRPr="00DF3650">
              <w:rPr>
                <w:sz w:val="22"/>
                <w:szCs w:val="22"/>
              </w:rPr>
              <w:t>175-180</w:t>
            </w:r>
          </w:p>
        </w:tc>
      </w:tr>
      <w:tr w:rsidR="00DF3650" w:rsidRPr="00DF3650" w14:paraId="2F41C9ED" w14:textId="77777777" w:rsidTr="002A5639">
        <w:trPr>
          <w:tblHeader/>
        </w:trPr>
        <w:tc>
          <w:tcPr>
            <w:tcW w:w="39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0ACE10" w14:textId="7D6F4C92" w:rsidR="00DF3650" w:rsidRPr="00DF3650" w:rsidRDefault="00DF3650" w:rsidP="00F21ED3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DF3650">
              <w:rPr>
                <w:sz w:val="22"/>
                <w:szCs w:val="22"/>
              </w:rPr>
              <w:t>Прыжок вверх с места (см)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001B8" w14:textId="31D967AA" w:rsidR="00DF3650" w:rsidRPr="00DF3650" w:rsidRDefault="00DF3650" w:rsidP="00F21ED3">
            <w:pPr>
              <w:spacing w:line="256" w:lineRule="auto"/>
              <w:ind w:firstLine="18"/>
              <w:jc w:val="center"/>
              <w:rPr>
                <w:sz w:val="22"/>
                <w:szCs w:val="22"/>
              </w:rPr>
            </w:pPr>
            <w:r w:rsidRPr="00DF3650">
              <w:rPr>
                <w:sz w:val="22"/>
                <w:szCs w:val="22"/>
              </w:rPr>
              <w:t>10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EDBBF" w14:textId="7C6AAA83" w:rsidR="00DF3650" w:rsidRPr="00DF3650" w:rsidRDefault="00DF3650" w:rsidP="00F21ED3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DF3650">
              <w:rPr>
                <w:sz w:val="22"/>
                <w:szCs w:val="22"/>
              </w:rPr>
              <w:t>55 и более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0D114" w14:textId="231C67EA" w:rsidR="00DF3650" w:rsidRPr="00DF3650" w:rsidRDefault="00DF3650" w:rsidP="00F21ED3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DF3650">
              <w:rPr>
                <w:sz w:val="22"/>
                <w:szCs w:val="22"/>
              </w:rPr>
              <w:t>52 и более</w:t>
            </w:r>
          </w:p>
        </w:tc>
      </w:tr>
      <w:tr w:rsidR="00DF3650" w:rsidRPr="00DF3650" w14:paraId="0E0ED41C" w14:textId="77777777" w:rsidTr="002A5639">
        <w:trPr>
          <w:tblHeader/>
        </w:trPr>
        <w:tc>
          <w:tcPr>
            <w:tcW w:w="39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75843A" w14:textId="77777777" w:rsidR="00DF3650" w:rsidRPr="00DF3650" w:rsidRDefault="00DF3650" w:rsidP="00F21ED3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E98C3" w14:textId="13CB4D75" w:rsidR="00DF3650" w:rsidRPr="00DF3650" w:rsidRDefault="00DF3650" w:rsidP="00F21ED3">
            <w:pPr>
              <w:spacing w:line="256" w:lineRule="auto"/>
              <w:ind w:firstLine="18"/>
              <w:jc w:val="center"/>
              <w:rPr>
                <w:sz w:val="22"/>
                <w:szCs w:val="22"/>
              </w:rPr>
            </w:pPr>
            <w:r w:rsidRPr="00DF3650">
              <w:rPr>
                <w:sz w:val="22"/>
                <w:szCs w:val="22"/>
              </w:rPr>
              <w:t>9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735B3" w14:textId="796745FC" w:rsidR="00DF3650" w:rsidRPr="00DF3650" w:rsidRDefault="00DF3650" w:rsidP="00F21ED3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DF3650">
              <w:rPr>
                <w:sz w:val="22"/>
                <w:szCs w:val="22"/>
              </w:rPr>
              <w:t>52-54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3EB19" w14:textId="09F4D581" w:rsidR="00DF3650" w:rsidRPr="00DF3650" w:rsidRDefault="00DF3650" w:rsidP="00F21ED3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DF3650">
              <w:rPr>
                <w:sz w:val="22"/>
                <w:szCs w:val="22"/>
              </w:rPr>
              <w:t>49-51</w:t>
            </w:r>
          </w:p>
        </w:tc>
      </w:tr>
      <w:tr w:rsidR="00DF3650" w:rsidRPr="00DF3650" w14:paraId="1E5DB7AB" w14:textId="77777777" w:rsidTr="00655E7E">
        <w:trPr>
          <w:tblHeader/>
        </w:trPr>
        <w:tc>
          <w:tcPr>
            <w:tcW w:w="39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BFDD36" w14:textId="77777777" w:rsidR="00DF3650" w:rsidRPr="00DF3650" w:rsidRDefault="00DF3650" w:rsidP="00F21ED3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63476" w14:textId="10AF5A35" w:rsidR="00DF3650" w:rsidRPr="00DF3650" w:rsidRDefault="00DF3650" w:rsidP="00F21ED3">
            <w:pPr>
              <w:spacing w:line="256" w:lineRule="auto"/>
              <w:ind w:firstLine="18"/>
              <w:jc w:val="center"/>
              <w:rPr>
                <w:sz w:val="22"/>
                <w:szCs w:val="22"/>
              </w:rPr>
            </w:pPr>
            <w:r w:rsidRPr="00DF3650">
              <w:rPr>
                <w:sz w:val="22"/>
                <w:szCs w:val="22"/>
              </w:rPr>
              <w:t>8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77686" w14:textId="32245A67" w:rsidR="00DF3650" w:rsidRPr="00DF3650" w:rsidRDefault="00DF3650" w:rsidP="00F21ED3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DF3650">
              <w:rPr>
                <w:sz w:val="22"/>
                <w:szCs w:val="22"/>
              </w:rPr>
              <w:t>50-52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ABC7C" w14:textId="37ACEF45" w:rsidR="00DF3650" w:rsidRPr="00DF3650" w:rsidRDefault="00DF3650" w:rsidP="00F21ED3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DF3650">
              <w:rPr>
                <w:sz w:val="22"/>
                <w:szCs w:val="22"/>
              </w:rPr>
              <w:t>46-48</w:t>
            </w:r>
          </w:p>
        </w:tc>
      </w:tr>
      <w:tr w:rsidR="00DF3650" w:rsidRPr="00DF3650" w14:paraId="5FEF0512" w14:textId="77777777" w:rsidTr="00655E7E">
        <w:trPr>
          <w:tblHeader/>
        </w:trPr>
        <w:tc>
          <w:tcPr>
            <w:tcW w:w="39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7D702E" w14:textId="77777777" w:rsidR="00DF3650" w:rsidRPr="00DF3650" w:rsidRDefault="00DF3650" w:rsidP="00F21ED3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571C6" w14:textId="0063F958" w:rsidR="00DF3650" w:rsidRPr="00DF3650" w:rsidRDefault="00DF3650" w:rsidP="00F21ED3">
            <w:pPr>
              <w:spacing w:line="256" w:lineRule="auto"/>
              <w:ind w:firstLine="18"/>
              <w:jc w:val="center"/>
              <w:rPr>
                <w:sz w:val="22"/>
                <w:szCs w:val="22"/>
              </w:rPr>
            </w:pPr>
            <w:r w:rsidRPr="00DF3650">
              <w:rPr>
                <w:sz w:val="22"/>
                <w:szCs w:val="22"/>
              </w:rPr>
              <w:t>7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A8355" w14:textId="16615F31" w:rsidR="00DF3650" w:rsidRPr="00DF3650" w:rsidRDefault="00DF3650" w:rsidP="00F21ED3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DF3650">
              <w:rPr>
                <w:sz w:val="22"/>
                <w:szCs w:val="22"/>
              </w:rPr>
              <w:t>47-49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D3BE0" w14:textId="308D9373" w:rsidR="00DF3650" w:rsidRPr="00DF3650" w:rsidRDefault="00DF3650" w:rsidP="00F21ED3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DF3650">
              <w:rPr>
                <w:sz w:val="22"/>
                <w:szCs w:val="22"/>
              </w:rPr>
              <w:t>43-45</w:t>
            </w:r>
          </w:p>
        </w:tc>
      </w:tr>
      <w:tr w:rsidR="00DF3650" w:rsidRPr="00DF3650" w14:paraId="4D8FCF93" w14:textId="77777777" w:rsidTr="00655E7E">
        <w:trPr>
          <w:tblHeader/>
        </w:trPr>
        <w:tc>
          <w:tcPr>
            <w:tcW w:w="39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C98790" w14:textId="77777777" w:rsidR="00DF3650" w:rsidRPr="00DF3650" w:rsidRDefault="00DF3650" w:rsidP="00F21ED3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24348" w14:textId="425E70E9" w:rsidR="00DF3650" w:rsidRPr="00DF3650" w:rsidRDefault="00DF3650" w:rsidP="00F21ED3">
            <w:pPr>
              <w:spacing w:line="256" w:lineRule="auto"/>
              <w:ind w:firstLine="18"/>
              <w:jc w:val="center"/>
              <w:rPr>
                <w:sz w:val="22"/>
                <w:szCs w:val="22"/>
              </w:rPr>
            </w:pPr>
            <w:r w:rsidRPr="00DF3650">
              <w:rPr>
                <w:sz w:val="22"/>
                <w:szCs w:val="22"/>
              </w:rPr>
              <w:t>6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BDBD4" w14:textId="3C1E674C" w:rsidR="00DF3650" w:rsidRPr="00DF3650" w:rsidRDefault="00DF3650" w:rsidP="00F21ED3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DF3650">
              <w:rPr>
                <w:sz w:val="22"/>
                <w:szCs w:val="22"/>
              </w:rPr>
              <w:t>43-46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D101C" w14:textId="756DA17A" w:rsidR="00DF3650" w:rsidRPr="00DF3650" w:rsidRDefault="00DF3650" w:rsidP="00F21ED3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DF3650">
              <w:rPr>
                <w:sz w:val="22"/>
                <w:szCs w:val="22"/>
              </w:rPr>
              <w:t>40-42</w:t>
            </w:r>
          </w:p>
        </w:tc>
      </w:tr>
      <w:tr w:rsidR="00DF3650" w:rsidRPr="00DF3650" w14:paraId="58D8F34C" w14:textId="77777777" w:rsidTr="00655E7E">
        <w:trPr>
          <w:tblHeader/>
        </w:trPr>
        <w:tc>
          <w:tcPr>
            <w:tcW w:w="39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D77550" w14:textId="77777777" w:rsidR="00DF3650" w:rsidRPr="00DF3650" w:rsidRDefault="00DF3650" w:rsidP="00F21ED3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C5AE7" w14:textId="09D8C17B" w:rsidR="00DF3650" w:rsidRPr="00DF3650" w:rsidRDefault="00DF3650" w:rsidP="00F21ED3">
            <w:pPr>
              <w:spacing w:line="256" w:lineRule="auto"/>
              <w:ind w:firstLine="18"/>
              <w:jc w:val="center"/>
              <w:rPr>
                <w:sz w:val="22"/>
                <w:szCs w:val="22"/>
              </w:rPr>
            </w:pPr>
            <w:r w:rsidRPr="00DF3650">
              <w:rPr>
                <w:sz w:val="22"/>
                <w:szCs w:val="22"/>
              </w:rPr>
              <w:t>5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8056A" w14:textId="5B833E69" w:rsidR="00DF3650" w:rsidRPr="00DF3650" w:rsidRDefault="00DF3650" w:rsidP="00F21ED3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DF3650">
              <w:rPr>
                <w:sz w:val="22"/>
                <w:szCs w:val="22"/>
              </w:rPr>
              <w:t>40-42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4A7E0" w14:textId="54FE1ADC" w:rsidR="00DF3650" w:rsidRPr="00DF3650" w:rsidRDefault="00DF3650" w:rsidP="00F21ED3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DF3650">
              <w:rPr>
                <w:sz w:val="22"/>
                <w:szCs w:val="22"/>
              </w:rPr>
              <w:t>37-39</w:t>
            </w:r>
          </w:p>
        </w:tc>
      </w:tr>
      <w:tr w:rsidR="00DF3650" w:rsidRPr="00DF3650" w14:paraId="0BD19FFE" w14:textId="77777777" w:rsidTr="00655E7E">
        <w:trPr>
          <w:tblHeader/>
        </w:trPr>
        <w:tc>
          <w:tcPr>
            <w:tcW w:w="39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21F85" w14:textId="77777777" w:rsidR="00DF3650" w:rsidRPr="00DF3650" w:rsidRDefault="00DF3650" w:rsidP="00F21ED3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01BA5" w14:textId="33594629" w:rsidR="00DF3650" w:rsidRPr="00DF3650" w:rsidRDefault="00DF3650" w:rsidP="00F21ED3">
            <w:pPr>
              <w:spacing w:line="256" w:lineRule="auto"/>
              <w:ind w:firstLine="18"/>
              <w:jc w:val="center"/>
              <w:rPr>
                <w:sz w:val="22"/>
                <w:szCs w:val="22"/>
              </w:rPr>
            </w:pPr>
            <w:r w:rsidRPr="00DF3650">
              <w:rPr>
                <w:sz w:val="22"/>
                <w:szCs w:val="22"/>
              </w:rPr>
              <w:t>4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132C0" w14:textId="02E55D61" w:rsidR="00DF3650" w:rsidRPr="00DF3650" w:rsidRDefault="00DF3650" w:rsidP="00F21ED3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DF3650">
              <w:rPr>
                <w:sz w:val="22"/>
                <w:szCs w:val="22"/>
              </w:rPr>
              <w:t>37-39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4D73B" w14:textId="343BF47B" w:rsidR="00DF3650" w:rsidRPr="00DF3650" w:rsidRDefault="00DF3650" w:rsidP="00F21ED3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DF3650">
              <w:rPr>
                <w:sz w:val="22"/>
                <w:szCs w:val="22"/>
              </w:rPr>
              <w:t>35-37</w:t>
            </w:r>
          </w:p>
        </w:tc>
      </w:tr>
      <w:tr w:rsidR="00F21ED3" w:rsidRPr="00DF3650" w14:paraId="0164C808" w14:textId="77777777" w:rsidTr="003A2720">
        <w:trPr>
          <w:tblHeader/>
        </w:trPr>
        <w:tc>
          <w:tcPr>
            <w:tcW w:w="39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34044F" w14:textId="305E559B" w:rsidR="00F21ED3" w:rsidRPr="00DF3650" w:rsidRDefault="00F21ED3" w:rsidP="00F21ED3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DF3650">
              <w:rPr>
                <w:sz w:val="22"/>
                <w:szCs w:val="22"/>
              </w:rPr>
              <w:t>Наклон вперед из положения сидя (см)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63865" w14:textId="2E06F620" w:rsidR="00F21ED3" w:rsidRPr="00DF3650" w:rsidRDefault="00F21ED3" w:rsidP="00F21ED3">
            <w:pPr>
              <w:spacing w:line="256" w:lineRule="auto"/>
              <w:ind w:firstLine="18"/>
              <w:jc w:val="center"/>
              <w:rPr>
                <w:sz w:val="22"/>
                <w:szCs w:val="22"/>
              </w:rPr>
            </w:pPr>
            <w:r w:rsidRPr="00DF3650">
              <w:rPr>
                <w:sz w:val="22"/>
                <w:szCs w:val="22"/>
              </w:rPr>
              <w:t>10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E5189" w14:textId="5C1CE2CB" w:rsidR="00F21ED3" w:rsidRPr="00DF3650" w:rsidRDefault="00F21ED3" w:rsidP="00F21ED3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DF3650">
              <w:rPr>
                <w:sz w:val="22"/>
                <w:szCs w:val="22"/>
              </w:rPr>
              <w:t>20 и более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ABC40" w14:textId="5B357649" w:rsidR="00F21ED3" w:rsidRPr="00DF3650" w:rsidRDefault="00F21ED3" w:rsidP="00F21ED3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DF3650">
              <w:rPr>
                <w:sz w:val="22"/>
                <w:szCs w:val="22"/>
              </w:rPr>
              <w:t>23 и более</w:t>
            </w:r>
          </w:p>
        </w:tc>
      </w:tr>
      <w:tr w:rsidR="00F21ED3" w:rsidRPr="00DF3650" w14:paraId="5C3C1484" w14:textId="77777777" w:rsidTr="003A2720">
        <w:trPr>
          <w:tblHeader/>
        </w:trPr>
        <w:tc>
          <w:tcPr>
            <w:tcW w:w="39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A71DEB" w14:textId="77777777" w:rsidR="00F21ED3" w:rsidRPr="00DF3650" w:rsidRDefault="00F21ED3" w:rsidP="00F21ED3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3A84B" w14:textId="2D07C7FB" w:rsidR="00F21ED3" w:rsidRPr="00DF3650" w:rsidRDefault="00F21ED3" w:rsidP="00F21ED3">
            <w:pPr>
              <w:spacing w:line="256" w:lineRule="auto"/>
              <w:ind w:firstLine="18"/>
              <w:jc w:val="center"/>
              <w:rPr>
                <w:sz w:val="22"/>
                <w:szCs w:val="22"/>
              </w:rPr>
            </w:pPr>
            <w:r w:rsidRPr="00DF3650">
              <w:rPr>
                <w:sz w:val="22"/>
                <w:szCs w:val="22"/>
              </w:rPr>
              <w:t>9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C42FA" w14:textId="1E8FAC85" w:rsidR="00F21ED3" w:rsidRPr="00DF3650" w:rsidRDefault="00F21ED3" w:rsidP="00F21ED3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DF3650">
              <w:rPr>
                <w:sz w:val="22"/>
                <w:szCs w:val="22"/>
              </w:rPr>
              <w:t>18-19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242DF" w14:textId="08DA36F9" w:rsidR="00F21ED3" w:rsidRPr="00DF3650" w:rsidRDefault="00F21ED3" w:rsidP="00F21ED3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DF3650">
              <w:rPr>
                <w:sz w:val="22"/>
                <w:szCs w:val="22"/>
              </w:rPr>
              <w:t>20-22</w:t>
            </w:r>
          </w:p>
        </w:tc>
      </w:tr>
      <w:tr w:rsidR="00F21ED3" w:rsidRPr="00DF3650" w14:paraId="19B03E98" w14:textId="77777777" w:rsidTr="003A2720">
        <w:trPr>
          <w:tblHeader/>
        </w:trPr>
        <w:tc>
          <w:tcPr>
            <w:tcW w:w="39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B568D7" w14:textId="77777777" w:rsidR="00F21ED3" w:rsidRPr="00DF3650" w:rsidRDefault="00F21ED3" w:rsidP="00F21ED3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3F452" w14:textId="367B9AF7" w:rsidR="00F21ED3" w:rsidRPr="00DF3650" w:rsidRDefault="00F21ED3" w:rsidP="00F21ED3">
            <w:pPr>
              <w:spacing w:line="256" w:lineRule="auto"/>
              <w:ind w:firstLine="18"/>
              <w:jc w:val="center"/>
              <w:rPr>
                <w:sz w:val="22"/>
                <w:szCs w:val="22"/>
              </w:rPr>
            </w:pPr>
            <w:r w:rsidRPr="00DF3650">
              <w:rPr>
                <w:sz w:val="22"/>
                <w:szCs w:val="22"/>
              </w:rPr>
              <w:t>8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0BD23" w14:textId="3EF4CB86" w:rsidR="00F21ED3" w:rsidRPr="00DF3650" w:rsidRDefault="00F21ED3" w:rsidP="00F21ED3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DF3650">
              <w:rPr>
                <w:sz w:val="22"/>
                <w:szCs w:val="22"/>
              </w:rPr>
              <w:t>15-17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4CF44" w14:textId="5030ACB2" w:rsidR="00F21ED3" w:rsidRPr="00DF3650" w:rsidRDefault="00F21ED3" w:rsidP="00F21ED3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DF3650">
              <w:rPr>
                <w:sz w:val="22"/>
                <w:szCs w:val="22"/>
              </w:rPr>
              <w:t>17-19</w:t>
            </w:r>
          </w:p>
        </w:tc>
      </w:tr>
      <w:tr w:rsidR="00F21ED3" w:rsidRPr="00DF3650" w14:paraId="5E1B9D91" w14:textId="77777777" w:rsidTr="003A2720">
        <w:trPr>
          <w:tblHeader/>
        </w:trPr>
        <w:tc>
          <w:tcPr>
            <w:tcW w:w="39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6838F2" w14:textId="77777777" w:rsidR="00F21ED3" w:rsidRPr="00DF3650" w:rsidRDefault="00F21ED3" w:rsidP="00F21ED3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D68F0" w14:textId="6478A60E" w:rsidR="00F21ED3" w:rsidRPr="00DF3650" w:rsidRDefault="00F21ED3" w:rsidP="00F21ED3">
            <w:pPr>
              <w:spacing w:line="256" w:lineRule="auto"/>
              <w:ind w:firstLine="18"/>
              <w:jc w:val="center"/>
              <w:rPr>
                <w:sz w:val="22"/>
                <w:szCs w:val="22"/>
              </w:rPr>
            </w:pPr>
            <w:r w:rsidRPr="00DF3650">
              <w:rPr>
                <w:sz w:val="22"/>
                <w:szCs w:val="22"/>
              </w:rPr>
              <w:t>7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FB4E6" w14:textId="038753E3" w:rsidR="00F21ED3" w:rsidRPr="00DF3650" w:rsidRDefault="00F21ED3" w:rsidP="00F21ED3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DF3650">
              <w:rPr>
                <w:sz w:val="22"/>
                <w:szCs w:val="22"/>
              </w:rPr>
              <w:t>12-15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BC32E" w14:textId="79A9D50C" w:rsidR="00F21ED3" w:rsidRPr="00DF3650" w:rsidRDefault="00F21ED3" w:rsidP="00F21ED3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DF3650">
              <w:rPr>
                <w:sz w:val="22"/>
                <w:szCs w:val="22"/>
              </w:rPr>
              <w:t>15-17</w:t>
            </w:r>
          </w:p>
        </w:tc>
      </w:tr>
      <w:tr w:rsidR="00F21ED3" w:rsidRPr="00DF3650" w14:paraId="0E20B943" w14:textId="77777777" w:rsidTr="003A2720">
        <w:trPr>
          <w:tblHeader/>
        </w:trPr>
        <w:tc>
          <w:tcPr>
            <w:tcW w:w="39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0A369E" w14:textId="77777777" w:rsidR="00F21ED3" w:rsidRPr="00DF3650" w:rsidRDefault="00F21ED3" w:rsidP="00F21ED3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E0BE9" w14:textId="186FE5C8" w:rsidR="00F21ED3" w:rsidRPr="00DF3650" w:rsidRDefault="00F21ED3" w:rsidP="00F21ED3">
            <w:pPr>
              <w:spacing w:line="256" w:lineRule="auto"/>
              <w:ind w:firstLine="18"/>
              <w:jc w:val="center"/>
              <w:rPr>
                <w:sz w:val="22"/>
                <w:szCs w:val="22"/>
              </w:rPr>
            </w:pPr>
            <w:r w:rsidRPr="00DF3650">
              <w:rPr>
                <w:sz w:val="22"/>
                <w:szCs w:val="22"/>
              </w:rPr>
              <w:t>6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BD28C" w14:textId="17CEE41A" w:rsidR="00F21ED3" w:rsidRPr="00DF3650" w:rsidRDefault="00F21ED3" w:rsidP="00F21ED3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DF3650">
              <w:rPr>
                <w:sz w:val="22"/>
                <w:szCs w:val="22"/>
              </w:rPr>
              <w:t>10-12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903B9" w14:textId="771186FE" w:rsidR="00F21ED3" w:rsidRPr="00DF3650" w:rsidRDefault="00F21ED3" w:rsidP="00F21ED3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DF3650">
              <w:rPr>
                <w:sz w:val="22"/>
                <w:szCs w:val="22"/>
              </w:rPr>
              <w:t>13-14</w:t>
            </w:r>
          </w:p>
        </w:tc>
      </w:tr>
      <w:tr w:rsidR="00F21ED3" w:rsidRPr="00DF3650" w14:paraId="346D96AB" w14:textId="77777777" w:rsidTr="003A2720">
        <w:trPr>
          <w:tblHeader/>
        </w:trPr>
        <w:tc>
          <w:tcPr>
            <w:tcW w:w="39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C7F919" w14:textId="77777777" w:rsidR="00F21ED3" w:rsidRPr="00DF3650" w:rsidRDefault="00F21ED3" w:rsidP="00F21ED3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C0A06" w14:textId="6B39E12E" w:rsidR="00F21ED3" w:rsidRPr="00DF3650" w:rsidRDefault="00F21ED3" w:rsidP="00F21ED3">
            <w:pPr>
              <w:spacing w:line="256" w:lineRule="auto"/>
              <w:ind w:firstLine="18"/>
              <w:jc w:val="center"/>
              <w:rPr>
                <w:sz w:val="22"/>
                <w:szCs w:val="22"/>
              </w:rPr>
            </w:pPr>
            <w:r w:rsidRPr="00DF3650">
              <w:rPr>
                <w:sz w:val="22"/>
                <w:szCs w:val="22"/>
              </w:rPr>
              <w:t>5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96F21" w14:textId="2680915B" w:rsidR="00F21ED3" w:rsidRPr="00DF3650" w:rsidRDefault="00F21ED3" w:rsidP="00F21ED3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DF3650">
              <w:rPr>
                <w:sz w:val="22"/>
                <w:szCs w:val="22"/>
              </w:rPr>
              <w:t>7-9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934DB" w14:textId="2D551C69" w:rsidR="00F21ED3" w:rsidRPr="00DF3650" w:rsidRDefault="00F21ED3" w:rsidP="00F21ED3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DF3650">
              <w:rPr>
                <w:sz w:val="22"/>
                <w:szCs w:val="22"/>
              </w:rPr>
              <w:t>10-12</w:t>
            </w:r>
          </w:p>
        </w:tc>
      </w:tr>
      <w:tr w:rsidR="00F21ED3" w:rsidRPr="00DF3650" w14:paraId="210334D0" w14:textId="77777777" w:rsidTr="00DF3650">
        <w:trPr>
          <w:tblHeader/>
        </w:trPr>
        <w:tc>
          <w:tcPr>
            <w:tcW w:w="39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659BC6" w14:textId="77777777" w:rsidR="00F21ED3" w:rsidRPr="00DF3650" w:rsidRDefault="00F21ED3" w:rsidP="00F21ED3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5E40E" w14:textId="130DE5CF" w:rsidR="00F21ED3" w:rsidRPr="00DF3650" w:rsidRDefault="00F21ED3" w:rsidP="00F21ED3">
            <w:pPr>
              <w:spacing w:line="256" w:lineRule="auto"/>
              <w:ind w:firstLine="18"/>
              <w:jc w:val="center"/>
              <w:rPr>
                <w:sz w:val="22"/>
                <w:szCs w:val="22"/>
              </w:rPr>
            </w:pPr>
            <w:r w:rsidRPr="00DF3650">
              <w:rPr>
                <w:sz w:val="22"/>
                <w:szCs w:val="22"/>
              </w:rPr>
              <w:t>4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AC0DB" w14:textId="1735EC4D" w:rsidR="00F21ED3" w:rsidRPr="00DF3650" w:rsidRDefault="00F21ED3" w:rsidP="00F21ED3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DF3650">
              <w:rPr>
                <w:sz w:val="22"/>
                <w:szCs w:val="22"/>
              </w:rPr>
              <w:t>5-7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56E3E" w14:textId="0AB6FEFF" w:rsidR="00F21ED3" w:rsidRPr="00DF3650" w:rsidRDefault="00F21ED3" w:rsidP="00F21ED3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DF3650">
              <w:rPr>
                <w:sz w:val="22"/>
                <w:szCs w:val="22"/>
              </w:rPr>
              <w:t>7-9</w:t>
            </w:r>
          </w:p>
        </w:tc>
      </w:tr>
      <w:tr w:rsidR="00DF3650" w:rsidRPr="00DF3650" w14:paraId="29995EB1" w14:textId="77777777" w:rsidTr="00C550BC">
        <w:trPr>
          <w:tblHeader/>
        </w:trPr>
        <w:tc>
          <w:tcPr>
            <w:tcW w:w="394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776A197" w14:textId="77777777" w:rsidR="00DF3650" w:rsidRPr="00DF3650" w:rsidRDefault="00DF3650" w:rsidP="00DF3650">
            <w:pPr>
              <w:spacing w:line="256" w:lineRule="auto"/>
              <w:ind w:right="-92"/>
              <w:jc w:val="center"/>
              <w:rPr>
                <w:sz w:val="22"/>
                <w:szCs w:val="22"/>
              </w:rPr>
            </w:pPr>
            <w:r w:rsidRPr="00DF3650">
              <w:rPr>
                <w:sz w:val="22"/>
                <w:szCs w:val="22"/>
              </w:rPr>
              <w:t>Подтягивания в висе на перекладине (мужчины)</w:t>
            </w:r>
          </w:p>
          <w:p w14:paraId="24EF60EE" w14:textId="0D21D4B5" w:rsidR="00DF3650" w:rsidRPr="00DF3650" w:rsidRDefault="00DF3650" w:rsidP="00DF3650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DF3650">
              <w:rPr>
                <w:sz w:val="22"/>
                <w:szCs w:val="22"/>
              </w:rPr>
              <w:t>Сгибание и разгибание рук в упоре (женщины) (кол-во раз)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648CE" w14:textId="65E9D5BB" w:rsidR="00DF3650" w:rsidRPr="00DF3650" w:rsidRDefault="00DF3650" w:rsidP="00DF3650">
            <w:pPr>
              <w:spacing w:line="256" w:lineRule="auto"/>
              <w:ind w:firstLine="18"/>
              <w:jc w:val="center"/>
              <w:rPr>
                <w:sz w:val="22"/>
                <w:szCs w:val="22"/>
              </w:rPr>
            </w:pPr>
            <w:r w:rsidRPr="00DF3650">
              <w:rPr>
                <w:sz w:val="22"/>
                <w:szCs w:val="22"/>
              </w:rPr>
              <w:t>10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3BF1C" w14:textId="56B946B1" w:rsidR="00DF3650" w:rsidRPr="00DF3650" w:rsidRDefault="00DF3650" w:rsidP="00DF3650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DF3650">
              <w:rPr>
                <w:sz w:val="22"/>
                <w:szCs w:val="22"/>
              </w:rPr>
              <w:t>14 и более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75874" w14:textId="1CD9D363" w:rsidR="00DF3650" w:rsidRPr="00DF3650" w:rsidRDefault="00DF3650" w:rsidP="00DF3650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DF3650">
              <w:rPr>
                <w:sz w:val="22"/>
                <w:szCs w:val="22"/>
              </w:rPr>
              <w:t>24 и более</w:t>
            </w:r>
          </w:p>
        </w:tc>
      </w:tr>
      <w:tr w:rsidR="00DF3650" w:rsidRPr="00DF3650" w14:paraId="24B614CF" w14:textId="77777777" w:rsidTr="00C550BC">
        <w:trPr>
          <w:tblHeader/>
        </w:trPr>
        <w:tc>
          <w:tcPr>
            <w:tcW w:w="39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19D18D" w14:textId="77777777" w:rsidR="00DF3650" w:rsidRPr="00DF3650" w:rsidRDefault="00DF3650" w:rsidP="00DF3650">
            <w:pPr>
              <w:spacing w:line="256" w:lineRule="auto"/>
              <w:ind w:right="-92"/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8AEAA" w14:textId="78491061" w:rsidR="00DF3650" w:rsidRPr="00DF3650" w:rsidRDefault="00DF3650" w:rsidP="00DF3650">
            <w:pPr>
              <w:spacing w:line="256" w:lineRule="auto"/>
              <w:ind w:firstLine="18"/>
              <w:jc w:val="center"/>
              <w:rPr>
                <w:sz w:val="22"/>
                <w:szCs w:val="22"/>
              </w:rPr>
            </w:pPr>
            <w:r w:rsidRPr="00DF3650">
              <w:rPr>
                <w:sz w:val="22"/>
                <w:szCs w:val="22"/>
              </w:rPr>
              <w:t>9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1A28C" w14:textId="26064882" w:rsidR="00DF3650" w:rsidRPr="00DF3650" w:rsidRDefault="00DF3650" w:rsidP="00DF3650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DF3650">
              <w:rPr>
                <w:sz w:val="22"/>
                <w:szCs w:val="22"/>
              </w:rPr>
              <w:t>13-14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5C4A7" w14:textId="5A187306" w:rsidR="00DF3650" w:rsidRPr="00DF3650" w:rsidRDefault="00DF3650" w:rsidP="00DF3650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DF3650">
              <w:rPr>
                <w:sz w:val="22"/>
                <w:szCs w:val="22"/>
              </w:rPr>
              <w:t>20-23</w:t>
            </w:r>
          </w:p>
        </w:tc>
      </w:tr>
      <w:tr w:rsidR="00DF3650" w:rsidRPr="00DF3650" w14:paraId="61DB164C" w14:textId="77777777" w:rsidTr="00C550BC">
        <w:trPr>
          <w:tblHeader/>
        </w:trPr>
        <w:tc>
          <w:tcPr>
            <w:tcW w:w="39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2D9E2C" w14:textId="77777777" w:rsidR="00DF3650" w:rsidRPr="00DF3650" w:rsidRDefault="00DF3650" w:rsidP="00DF3650">
            <w:pPr>
              <w:spacing w:line="256" w:lineRule="auto"/>
              <w:ind w:right="-92"/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9CA68" w14:textId="2CF339CD" w:rsidR="00DF3650" w:rsidRPr="00DF3650" w:rsidRDefault="00DF3650" w:rsidP="00DF3650">
            <w:pPr>
              <w:spacing w:line="256" w:lineRule="auto"/>
              <w:ind w:firstLine="18"/>
              <w:jc w:val="center"/>
              <w:rPr>
                <w:sz w:val="22"/>
                <w:szCs w:val="22"/>
              </w:rPr>
            </w:pPr>
            <w:r w:rsidRPr="00DF3650">
              <w:rPr>
                <w:sz w:val="22"/>
                <w:szCs w:val="22"/>
              </w:rPr>
              <w:t>8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70279" w14:textId="09FD3F4C" w:rsidR="00DF3650" w:rsidRPr="00DF3650" w:rsidRDefault="00DF3650" w:rsidP="00DF3650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DF3650">
              <w:rPr>
                <w:sz w:val="22"/>
                <w:szCs w:val="22"/>
              </w:rPr>
              <w:t>11-12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6BE30" w14:textId="53720792" w:rsidR="00DF3650" w:rsidRPr="00DF3650" w:rsidRDefault="00DF3650" w:rsidP="00DF3650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DF3650">
              <w:rPr>
                <w:sz w:val="22"/>
                <w:szCs w:val="22"/>
              </w:rPr>
              <w:t>19-20</w:t>
            </w:r>
          </w:p>
        </w:tc>
      </w:tr>
      <w:tr w:rsidR="00DF3650" w:rsidRPr="00DF3650" w14:paraId="0BE3FE3C" w14:textId="77777777" w:rsidTr="00C550BC">
        <w:trPr>
          <w:tblHeader/>
        </w:trPr>
        <w:tc>
          <w:tcPr>
            <w:tcW w:w="39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63AE9B" w14:textId="77777777" w:rsidR="00DF3650" w:rsidRPr="00DF3650" w:rsidRDefault="00DF3650" w:rsidP="00DF3650">
            <w:pPr>
              <w:spacing w:line="256" w:lineRule="auto"/>
              <w:ind w:right="-92"/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E5011" w14:textId="449D01C3" w:rsidR="00DF3650" w:rsidRPr="00DF3650" w:rsidRDefault="00DF3650" w:rsidP="00DF3650">
            <w:pPr>
              <w:spacing w:line="256" w:lineRule="auto"/>
              <w:ind w:firstLine="18"/>
              <w:jc w:val="center"/>
              <w:rPr>
                <w:sz w:val="22"/>
                <w:szCs w:val="22"/>
              </w:rPr>
            </w:pPr>
            <w:r w:rsidRPr="00DF3650">
              <w:rPr>
                <w:sz w:val="22"/>
                <w:szCs w:val="22"/>
              </w:rPr>
              <w:t>7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27B43" w14:textId="565977FF" w:rsidR="00DF3650" w:rsidRPr="00DF3650" w:rsidRDefault="00DF3650" w:rsidP="00DF3650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DF3650">
              <w:rPr>
                <w:sz w:val="22"/>
                <w:szCs w:val="22"/>
              </w:rPr>
              <w:t>9-10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F8025" w14:textId="415D4987" w:rsidR="00DF3650" w:rsidRPr="00DF3650" w:rsidRDefault="00DF3650" w:rsidP="00DF3650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DF3650">
              <w:rPr>
                <w:sz w:val="22"/>
                <w:szCs w:val="22"/>
              </w:rPr>
              <w:t>17-18</w:t>
            </w:r>
          </w:p>
        </w:tc>
      </w:tr>
      <w:tr w:rsidR="00DF3650" w:rsidRPr="00DF3650" w14:paraId="5CE7DAE2" w14:textId="77777777" w:rsidTr="00C550BC">
        <w:trPr>
          <w:tblHeader/>
        </w:trPr>
        <w:tc>
          <w:tcPr>
            <w:tcW w:w="39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0B1A162" w14:textId="77777777" w:rsidR="00DF3650" w:rsidRPr="00DF3650" w:rsidRDefault="00DF3650" w:rsidP="00DF3650">
            <w:pPr>
              <w:spacing w:line="256" w:lineRule="auto"/>
              <w:ind w:right="-92"/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90325" w14:textId="45C503B7" w:rsidR="00DF3650" w:rsidRPr="00DF3650" w:rsidRDefault="00DF3650" w:rsidP="00DF3650">
            <w:pPr>
              <w:spacing w:line="256" w:lineRule="auto"/>
              <w:ind w:firstLine="18"/>
              <w:jc w:val="center"/>
              <w:rPr>
                <w:sz w:val="22"/>
                <w:szCs w:val="22"/>
              </w:rPr>
            </w:pPr>
            <w:r w:rsidRPr="00DF3650">
              <w:rPr>
                <w:sz w:val="22"/>
                <w:szCs w:val="22"/>
              </w:rPr>
              <w:t>6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A746A" w14:textId="322C67BC" w:rsidR="00DF3650" w:rsidRPr="00DF3650" w:rsidRDefault="00DF3650" w:rsidP="00DF3650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DF3650">
              <w:rPr>
                <w:sz w:val="22"/>
                <w:szCs w:val="22"/>
              </w:rPr>
              <w:t>7-8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0D568" w14:textId="6C94727B" w:rsidR="00DF3650" w:rsidRPr="00DF3650" w:rsidRDefault="00DF3650" w:rsidP="00DF3650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DF3650">
              <w:rPr>
                <w:sz w:val="22"/>
                <w:szCs w:val="22"/>
              </w:rPr>
              <w:t>15-16</w:t>
            </w:r>
          </w:p>
        </w:tc>
      </w:tr>
      <w:tr w:rsidR="00DF3650" w:rsidRPr="00DF3650" w14:paraId="5CFBBB52" w14:textId="77777777" w:rsidTr="00C550BC">
        <w:trPr>
          <w:tblHeader/>
        </w:trPr>
        <w:tc>
          <w:tcPr>
            <w:tcW w:w="39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D91AB9" w14:textId="77777777" w:rsidR="00DF3650" w:rsidRPr="00DF3650" w:rsidRDefault="00DF3650" w:rsidP="00DF3650">
            <w:pPr>
              <w:spacing w:line="256" w:lineRule="auto"/>
              <w:ind w:right="-92"/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30772" w14:textId="404E2D4E" w:rsidR="00DF3650" w:rsidRPr="00DF3650" w:rsidRDefault="00DF3650" w:rsidP="00DF3650">
            <w:pPr>
              <w:spacing w:line="256" w:lineRule="auto"/>
              <w:ind w:firstLine="18"/>
              <w:jc w:val="center"/>
              <w:rPr>
                <w:sz w:val="22"/>
                <w:szCs w:val="22"/>
              </w:rPr>
            </w:pPr>
            <w:r w:rsidRPr="00DF3650">
              <w:rPr>
                <w:sz w:val="22"/>
                <w:szCs w:val="22"/>
              </w:rPr>
              <w:t>5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16AE6" w14:textId="122CCE20" w:rsidR="00DF3650" w:rsidRPr="00DF3650" w:rsidRDefault="00DF3650" w:rsidP="00DF3650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DF3650">
              <w:rPr>
                <w:sz w:val="22"/>
                <w:szCs w:val="22"/>
              </w:rPr>
              <w:t>5-6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E9BCC" w14:textId="5BEC4B5C" w:rsidR="00DF3650" w:rsidRPr="00DF3650" w:rsidRDefault="00DF3650" w:rsidP="00DF3650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DF3650">
              <w:rPr>
                <w:sz w:val="22"/>
                <w:szCs w:val="22"/>
              </w:rPr>
              <w:t>13-14</w:t>
            </w:r>
          </w:p>
        </w:tc>
      </w:tr>
      <w:tr w:rsidR="00DF3650" w:rsidRPr="00DF3650" w14:paraId="0A7BB9A0" w14:textId="77777777" w:rsidTr="00F555C5">
        <w:trPr>
          <w:tblHeader/>
        </w:trPr>
        <w:tc>
          <w:tcPr>
            <w:tcW w:w="39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99C0E" w14:textId="77777777" w:rsidR="00DF3650" w:rsidRPr="00DF3650" w:rsidRDefault="00DF3650" w:rsidP="00DF3650">
            <w:pPr>
              <w:spacing w:line="256" w:lineRule="auto"/>
              <w:ind w:right="-92"/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4975B" w14:textId="478CDACF" w:rsidR="00DF3650" w:rsidRPr="00DF3650" w:rsidRDefault="00DF3650" w:rsidP="00DF3650">
            <w:pPr>
              <w:spacing w:line="256" w:lineRule="auto"/>
              <w:ind w:firstLine="18"/>
              <w:jc w:val="center"/>
              <w:rPr>
                <w:sz w:val="22"/>
                <w:szCs w:val="22"/>
              </w:rPr>
            </w:pPr>
            <w:r w:rsidRPr="00DF3650">
              <w:rPr>
                <w:sz w:val="22"/>
                <w:szCs w:val="22"/>
              </w:rPr>
              <w:t>4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F68D4" w14:textId="01B30D12" w:rsidR="00DF3650" w:rsidRPr="00DF3650" w:rsidRDefault="00DF3650" w:rsidP="00DF3650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DF3650">
              <w:rPr>
                <w:sz w:val="22"/>
                <w:szCs w:val="22"/>
              </w:rPr>
              <w:t>3-4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58714" w14:textId="4D092529" w:rsidR="00DF3650" w:rsidRPr="00DF3650" w:rsidRDefault="00DF3650" w:rsidP="00DF3650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DF3650">
              <w:rPr>
                <w:sz w:val="22"/>
                <w:szCs w:val="22"/>
              </w:rPr>
              <w:t>11-12</w:t>
            </w:r>
          </w:p>
        </w:tc>
      </w:tr>
    </w:tbl>
    <w:p w14:paraId="7564E820" w14:textId="77777777" w:rsidR="00F21ED3" w:rsidRPr="00DF3650" w:rsidRDefault="00F21ED3" w:rsidP="00DF3650">
      <w:pPr>
        <w:tabs>
          <w:tab w:val="left" w:pos="1134"/>
        </w:tabs>
        <w:rPr>
          <w:rFonts w:eastAsia="Calibri"/>
          <w:sz w:val="28"/>
          <w:szCs w:val="28"/>
        </w:rPr>
      </w:pPr>
    </w:p>
    <w:p w14:paraId="3B2A0BBC" w14:textId="77777777" w:rsidR="00F21ED3" w:rsidRDefault="00F21ED3" w:rsidP="00F21ED3">
      <w:pPr>
        <w:pStyle w:val="a5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Выполнить нормативные требования по технической подготовке (таблица 3).</w:t>
      </w:r>
    </w:p>
    <w:p w14:paraId="57110BBA" w14:textId="77777777" w:rsidR="00F21ED3" w:rsidRDefault="00F21ED3" w:rsidP="00F21ED3">
      <w:pPr>
        <w:pStyle w:val="a5"/>
        <w:tabs>
          <w:tab w:val="left" w:pos="1134"/>
        </w:tabs>
        <w:ind w:left="709"/>
        <w:rPr>
          <w:rFonts w:ascii="Times New Roman" w:hAnsi="Times New Roman"/>
          <w:sz w:val="28"/>
          <w:szCs w:val="28"/>
        </w:rPr>
      </w:pPr>
    </w:p>
    <w:p w14:paraId="43FBD602" w14:textId="5C3B4B0D" w:rsidR="00F21ED3" w:rsidRPr="00DF3650" w:rsidRDefault="00F21ED3" w:rsidP="00F21ED3">
      <w:pPr>
        <w:rPr>
          <w:sz w:val="24"/>
          <w:szCs w:val="24"/>
        </w:rPr>
      </w:pPr>
      <w:r w:rsidRPr="00DF3650">
        <w:rPr>
          <w:sz w:val="24"/>
          <w:szCs w:val="24"/>
        </w:rPr>
        <w:t>Таблица 3 – Нормативная оценка технической подготовленности студентов 1-го курса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1791"/>
        <w:gridCol w:w="1800"/>
        <w:gridCol w:w="1980"/>
      </w:tblGrid>
      <w:tr w:rsidR="00F21ED3" w:rsidRPr="00DF3650" w14:paraId="5EFA0641" w14:textId="77777777" w:rsidTr="00F21ED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DD2BC" w14:textId="77777777" w:rsidR="00F21ED3" w:rsidRPr="00DF3650" w:rsidRDefault="00F21ED3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DF3650">
              <w:rPr>
                <w:sz w:val="22"/>
                <w:szCs w:val="22"/>
              </w:rPr>
              <w:t>Тест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A3F20" w14:textId="77777777" w:rsidR="00F21ED3" w:rsidRPr="00DF3650" w:rsidRDefault="00F21ED3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DF3650">
              <w:rPr>
                <w:sz w:val="22"/>
                <w:szCs w:val="22"/>
              </w:rPr>
              <w:t>Балл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49DBE" w14:textId="77777777" w:rsidR="00F21ED3" w:rsidRPr="00DF3650" w:rsidRDefault="00F21ED3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DF3650">
              <w:rPr>
                <w:sz w:val="22"/>
                <w:szCs w:val="22"/>
              </w:rPr>
              <w:t>Мужчины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46A2D" w14:textId="77777777" w:rsidR="00F21ED3" w:rsidRPr="00DF3650" w:rsidRDefault="00F21ED3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DF3650">
              <w:rPr>
                <w:sz w:val="22"/>
                <w:szCs w:val="22"/>
              </w:rPr>
              <w:t>Женщины</w:t>
            </w:r>
          </w:p>
        </w:tc>
      </w:tr>
      <w:tr w:rsidR="00F21ED3" w:rsidRPr="00DF3650" w14:paraId="060F4A00" w14:textId="77777777" w:rsidTr="00F21ED3"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6A17F" w14:textId="77777777" w:rsidR="00F21ED3" w:rsidRPr="00DF3650" w:rsidRDefault="00F21ED3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DF3650">
              <w:rPr>
                <w:sz w:val="22"/>
                <w:szCs w:val="22"/>
              </w:rPr>
              <w:t>Броски мяча на точность (оценивается точность попадания)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E8019" w14:textId="77777777" w:rsidR="00F21ED3" w:rsidRPr="00DF3650" w:rsidRDefault="00F21ED3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DF3650">
              <w:rPr>
                <w:sz w:val="22"/>
                <w:szCs w:val="22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4F567" w14:textId="77777777" w:rsidR="00F21ED3" w:rsidRPr="00DF3650" w:rsidRDefault="00F21ED3">
            <w:pPr>
              <w:spacing w:line="256" w:lineRule="auto"/>
              <w:rPr>
                <w:sz w:val="22"/>
                <w:szCs w:val="22"/>
              </w:rPr>
            </w:pPr>
            <w:r w:rsidRPr="00DF3650">
              <w:rPr>
                <w:sz w:val="22"/>
                <w:szCs w:val="22"/>
              </w:rPr>
              <w:t>10 и более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764B5" w14:textId="77777777" w:rsidR="00F21ED3" w:rsidRPr="00DF3650" w:rsidRDefault="00F21ED3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DF3650">
              <w:rPr>
                <w:sz w:val="22"/>
                <w:szCs w:val="22"/>
              </w:rPr>
              <w:t>10 и более</w:t>
            </w:r>
          </w:p>
        </w:tc>
      </w:tr>
      <w:tr w:rsidR="00F21ED3" w:rsidRPr="00DF3650" w14:paraId="78A5DF36" w14:textId="77777777" w:rsidTr="00F21E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6981A" w14:textId="77777777" w:rsidR="00F21ED3" w:rsidRPr="00DF3650" w:rsidRDefault="00F21ED3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5D678" w14:textId="77777777" w:rsidR="00F21ED3" w:rsidRPr="00DF3650" w:rsidRDefault="00F21ED3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DF3650">
              <w:rPr>
                <w:sz w:val="22"/>
                <w:szCs w:val="22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175D6" w14:textId="77777777" w:rsidR="00F21ED3" w:rsidRPr="00DF3650" w:rsidRDefault="00F21ED3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DF3650">
              <w:rPr>
                <w:sz w:val="22"/>
                <w:szCs w:val="22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26E15" w14:textId="77777777" w:rsidR="00F21ED3" w:rsidRPr="00DF3650" w:rsidRDefault="00F21ED3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DF3650">
              <w:rPr>
                <w:sz w:val="22"/>
                <w:szCs w:val="22"/>
              </w:rPr>
              <w:t>9</w:t>
            </w:r>
          </w:p>
        </w:tc>
      </w:tr>
      <w:tr w:rsidR="00F21ED3" w:rsidRPr="00DF3650" w14:paraId="437D062A" w14:textId="77777777" w:rsidTr="00F21E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114AE" w14:textId="77777777" w:rsidR="00F21ED3" w:rsidRPr="00DF3650" w:rsidRDefault="00F21ED3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306A5" w14:textId="77777777" w:rsidR="00F21ED3" w:rsidRPr="00DF3650" w:rsidRDefault="00F21ED3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DF3650">
              <w:rPr>
                <w:sz w:val="22"/>
                <w:szCs w:val="22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29A97" w14:textId="77777777" w:rsidR="00F21ED3" w:rsidRPr="00DF3650" w:rsidRDefault="00F21ED3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DF3650">
              <w:rPr>
                <w:sz w:val="22"/>
                <w:szCs w:val="22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18AF7" w14:textId="77777777" w:rsidR="00F21ED3" w:rsidRPr="00DF3650" w:rsidRDefault="00F21ED3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DF3650">
              <w:rPr>
                <w:sz w:val="22"/>
                <w:szCs w:val="22"/>
              </w:rPr>
              <w:t>8</w:t>
            </w:r>
          </w:p>
        </w:tc>
      </w:tr>
      <w:tr w:rsidR="00F21ED3" w:rsidRPr="00DF3650" w14:paraId="4E26C703" w14:textId="77777777" w:rsidTr="00F21E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24A55" w14:textId="77777777" w:rsidR="00F21ED3" w:rsidRPr="00DF3650" w:rsidRDefault="00F21ED3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A66E3" w14:textId="77777777" w:rsidR="00F21ED3" w:rsidRPr="00DF3650" w:rsidRDefault="00F21ED3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DF3650">
              <w:rPr>
                <w:sz w:val="22"/>
                <w:szCs w:val="22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9DB4B" w14:textId="77777777" w:rsidR="00F21ED3" w:rsidRPr="00DF3650" w:rsidRDefault="00F21ED3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DF3650">
              <w:rPr>
                <w:sz w:val="22"/>
                <w:szCs w:val="22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EBB5E" w14:textId="77777777" w:rsidR="00F21ED3" w:rsidRPr="00DF3650" w:rsidRDefault="00F21ED3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DF3650">
              <w:rPr>
                <w:sz w:val="22"/>
                <w:szCs w:val="22"/>
              </w:rPr>
              <w:t>7</w:t>
            </w:r>
          </w:p>
        </w:tc>
      </w:tr>
      <w:tr w:rsidR="00F21ED3" w:rsidRPr="00DF3650" w14:paraId="103C8F2B" w14:textId="77777777" w:rsidTr="00F21E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D8AF7" w14:textId="77777777" w:rsidR="00F21ED3" w:rsidRPr="00DF3650" w:rsidRDefault="00F21ED3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90D81" w14:textId="77777777" w:rsidR="00F21ED3" w:rsidRPr="00DF3650" w:rsidRDefault="00F21ED3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DF3650">
              <w:rPr>
                <w:sz w:val="22"/>
                <w:szCs w:val="22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7FDA8" w14:textId="77777777" w:rsidR="00F21ED3" w:rsidRPr="00DF3650" w:rsidRDefault="00F21ED3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DF3650">
              <w:rPr>
                <w:sz w:val="22"/>
                <w:szCs w:val="22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AF02B" w14:textId="77777777" w:rsidR="00F21ED3" w:rsidRPr="00DF3650" w:rsidRDefault="00F21ED3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DF3650">
              <w:rPr>
                <w:sz w:val="22"/>
                <w:szCs w:val="22"/>
              </w:rPr>
              <w:t>6</w:t>
            </w:r>
          </w:p>
        </w:tc>
      </w:tr>
      <w:tr w:rsidR="00F21ED3" w:rsidRPr="00DF3650" w14:paraId="114A8584" w14:textId="77777777" w:rsidTr="00F21E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D2D86" w14:textId="77777777" w:rsidR="00F21ED3" w:rsidRPr="00DF3650" w:rsidRDefault="00F21ED3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863C4" w14:textId="77777777" w:rsidR="00F21ED3" w:rsidRPr="00DF3650" w:rsidRDefault="00F21ED3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DF3650">
              <w:rPr>
                <w:sz w:val="22"/>
                <w:szCs w:val="22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83A3C" w14:textId="77777777" w:rsidR="00F21ED3" w:rsidRPr="00DF3650" w:rsidRDefault="00F21ED3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DF3650">
              <w:rPr>
                <w:sz w:val="22"/>
                <w:szCs w:val="22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ED628" w14:textId="77777777" w:rsidR="00F21ED3" w:rsidRPr="00DF3650" w:rsidRDefault="00F21ED3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DF3650">
              <w:rPr>
                <w:sz w:val="22"/>
                <w:szCs w:val="22"/>
              </w:rPr>
              <w:t>5</w:t>
            </w:r>
          </w:p>
        </w:tc>
      </w:tr>
      <w:tr w:rsidR="00F21ED3" w:rsidRPr="00DF3650" w14:paraId="57882127" w14:textId="77777777" w:rsidTr="00F21E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0C947" w14:textId="77777777" w:rsidR="00F21ED3" w:rsidRPr="00DF3650" w:rsidRDefault="00F21ED3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6AF11" w14:textId="77777777" w:rsidR="00F21ED3" w:rsidRPr="00DF3650" w:rsidRDefault="00F21ED3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DF3650">
              <w:rPr>
                <w:sz w:val="22"/>
                <w:szCs w:val="22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6E5D5" w14:textId="77777777" w:rsidR="00F21ED3" w:rsidRPr="00DF3650" w:rsidRDefault="00F21ED3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DF3650">
              <w:rPr>
                <w:sz w:val="22"/>
                <w:szCs w:val="22"/>
              </w:rPr>
              <w:t>4 и менее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C013B" w14:textId="77777777" w:rsidR="00F21ED3" w:rsidRPr="00DF3650" w:rsidRDefault="00F21ED3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DF3650">
              <w:rPr>
                <w:sz w:val="22"/>
                <w:szCs w:val="22"/>
              </w:rPr>
              <w:t>4 и менее</w:t>
            </w:r>
          </w:p>
        </w:tc>
      </w:tr>
      <w:tr w:rsidR="00F21ED3" w:rsidRPr="00DF3650" w14:paraId="0F0A703C" w14:textId="77777777" w:rsidTr="00F21ED3"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CC484" w14:textId="77777777" w:rsidR="00F21ED3" w:rsidRPr="00DF3650" w:rsidRDefault="00F21ED3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DF3650">
              <w:rPr>
                <w:sz w:val="22"/>
                <w:szCs w:val="22"/>
              </w:rPr>
              <w:t>Броски мяча на точность после ведения мяча, с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BAC49" w14:textId="77777777" w:rsidR="00F21ED3" w:rsidRPr="00DF3650" w:rsidRDefault="00F21ED3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DF3650">
              <w:rPr>
                <w:sz w:val="22"/>
                <w:szCs w:val="22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D2611" w14:textId="77777777" w:rsidR="00F21ED3" w:rsidRPr="00DF3650" w:rsidRDefault="00F21ED3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DF3650">
              <w:rPr>
                <w:sz w:val="22"/>
                <w:szCs w:val="22"/>
              </w:rPr>
              <w:t>11,5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A20D5" w14:textId="77777777" w:rsidR="00F21ED3" w:rsidRPr="00DF3650" w:rsidRDefault="00F21ED3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DF3650">
              <w:rPr>
                <w:sz w:val="22"/>
                <w:szCs w:val="22"/>
              </w:rPr>
              <w:t>12,0</w:t>
            </w:r>
          </w:p>
        </w:tc>
      </w:tr>
      <w:tr w:rsidR="00F21ED3" w:rsidRPr="00DF3650" w14:paraId="03193519" w14:textId="77777777" w:rsidTr="00F21E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07402" w14:textId="77777777" w:rsidR="00F21ED3" w:rsidRPr="00DF3650" w:rsidRDefault="00F21ED3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F2BC5" w14:textId="77777777" w:rsidR="00F21ED3" w:rsidRPr="00DF3650" w:rsidRDefault="00F21ED3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DF3650">
              <w:rPr>
                <w:sz w:val="22"/>
                <w:szCs w:val="22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F0380" w14:textId="77777777" w:rsidR="00F21ED3" w:rsidRPr="00DF3650" w:rsidRDefault="00F21ED3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DF3650">
              <w:rPr>
                <w:sz w:val="22"/>
                <w:szCs w:val="22"/>
              </w:rPr>
              <w:t>12,0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624A8" w14:textId="77777777" w:rsidR="00F21ED3" w:rsidRPr="00DF3650" w:rsidRDefault="00F21ED3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DF3650">
              <w:rPr>
                <w:sz w:val="22"/>
                <w:szCs w:val="22"/>
              </w:rPr>
              <w:t>12,5</w:t>
            </w:r>
          </w:p>
        </w:tc>
      </w:tr>
      <w:tr w:rsidR="00F21ED3" w:rsidRPr="00DF3650" w14:paraId="482AEF03" w14:textId="77777777" w:rsidTr="00F21E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6C16B" w14:textId="77777777" w:rsidR="00F21ED3" w:rsidRPr="00DF3650" w:rsidRDefault="00F21ED3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70EB2" w14:textId="77777777" w:rsidR="00F21ED3" w:rsidRPr="00DF3650" w:rsidRDefault="00F21ED3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DF3650">
              <w:rPr>
                <w:sz w:val="22"/>
                <w:szCs w:val="22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BB7EE" w14:textId="77777777" w:rsidR="00F21ED3" w:rsidRPr="00DF3650" w:rsidRDefault="00F21ED3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DF3650">
              <w:rPr>
                <w:sz w:val="22"/>
                <w:szCs w:val="22"/>
              </w:rPr>
              <w:t>12,5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BE348" w14:textId="77777777" w:rsidR="00F21ED3" w:rsidRPr="00DF3650" w:rsidRDefault="00F21ED3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DF3650">
              <w:rPr>
                <w:sz w:val="22"/>
                <w:szCs w:val="22"/>
              </w:rPr>
              <w:t>12,0</w:t>
            </w:r>
          </w:p>
        </w:tc>
      </w:tr>
      <w:tr w:rsidR="00F21ED3" w:rsidRPr="00DF3650" w14:paraId="6AEDCCFF" w14:textId="77777777" w:rsidTr="00F21E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02639" w14:textId="77777777" w:rsidR="00F21ED3" w:rsidRPr="00DF3650" w:rsidRDefault="00F21ED3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73446" w14:textId="77777777" w:rsidR="00F21ED3" w:rsidRPr="00DF3650" w:rsidRDefault="00F21ED3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DF3650">
              <w:rPr>
                <w:sz w:val="22"/>
                <w:szCs w:val="22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D138F" w14:textId="77777777" w:rsidR="00F21ED3" w:rsidRPr="00DF3650" w:rsidRDefault="00F21ED3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DF3650">
              <w:rPr>
                <w:sz w:val="22"/>
                <w:szCs w:val="22"/>
              </w:rPr>
              <w:t>12,0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41C47" w14:textId="77777777" w:rsidR="00F21ED3" w:rsidRPr="00DF3650" w:rsidRDefault="00F21ED3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DF3650">
              <w:rPr>
                <w:sz w:val="22"/>
                <w:szCs w:val="22"/>
              </w:rPr>
              <w:t>13,5</w:t>
            </w:r>
          </w:p>
        </w:tc>
      </w:tr>
      <w:tr w:rsidR="00F21ED3" w:rsidRPr="00DF3650" w14:paraId="58897B64" w14:textId="77777777" w:rsidTr="00F21E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E408F" w14:textId="77777777" w:rsidR="00F21ED3" w:rsidRPr="00DF3650" w:rsidRDefault="00F21ED3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F7368" w14:textId="77777777" w:rsidR="00F21ED3" w:rsidRPr="00DF3650" w:rsidRDefault="00F21ED3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DF3650">
              <w:rPr>
                <w:sz w:val="22"/>
                <w:szCs w:val="22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B453C" w14:textId="77777777" w:rsidR="00F21ED3" w:rsidRPr="00DF3650" w:rsidRDefault="00F21ED3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DF3650">
              <w:rPr>
                <w:sz w:val="22"/>
                <w:szCs w:val="22"/>
              </w:rPr>
              <w:t>13,5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BCA36" w14:textId="77777777" w:rsidR="00F21ED3" w:rsidRPr="00DF3650" w:rsidRDefault="00F21ED3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DF3650">
              <w:rPr>
                <w:sz w:val="22"/>
                <w:szCs w:val="22"/>
              </w:rPr>
              <w:t>14,0</w:t>
            </w:r>
          </w:p>
        </w:tc>
      </w:tr>
      <w:tr w:rsidR="00F21ED3" w:rsidRPr="00DF3650" w14:paraId="59377174" w14:textId="77777777" w:rsidTr="00F21E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F9C3F" w14:textId="77777777" w:rsidR="00F21ED3" w:rsidRPr="00DF3650" w:rsidRDefault="00F21ED3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9EC75" w14:textId="77777777" w:rsidR="00F21ED3" w:rsidRPr="00DF3650" w:rsidRDefault="00F21ED3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DF3650">
              <w:rPr>
                <w:sz w:val="22"/>
                <w:szCs w:val="22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140F5" w14:textId="77777777" w:rsidR="00F21ED3" w:rsidRPr="00DF3650" w:rsidRDefault="00F21ED3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DF3650">
              <w:rPr>
                <w:sz w:val="22"/>
                <w:szCs w:val="22"/>
              </w:rPr>
              <w:t>14,0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5EBE5" w14:textId="77777777" w:rsidR="00F21ED3" w:rsidRPr="00DF3650" w:rsidRDefault="00F21ED3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DF3650">
              <w:rPr>
                <w:sz w:val="22"/>
                <w:szCs w:val="22"/>
              </w:rPr>
              <w:t>14,5</w:t>
            </w:r>
          </w:p>
        </w:tc>
      </w:tr>
      <w:tr w:rsidR="00F21ED3" w:rsidRPr="00DF3650" w14:paraId="558EE519" w14:textId="77777777" w:rsidTr="00F21E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850FF" w14:textId="77777777" w:rsidR="00F21ED3" w:rsidRPr="00DF3650" w:rsidRDefault="00F21ED3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82905" w14:textId="77777777" w:rsidR="00F21ED3" w:rsidRPr="00DF3650" w:rsidRDefault="00F21ED3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DF3650">
              <w:rPr>
                <w:sz w:val="22"/>
                <w:szCs w:val="22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A6B3F" w14:textId="77777777" w:rsidR="00F21ED3" w:rsidRPr="00DF3650" w:rsidRDefault="00F21ED3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DF3650">
              <w:rPr>
                <w:sz w:val="22"/>
                <w:szCs w:val="22"/>
              </w:rPr>
              <w:t>14,5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14633" w14:textId="77777777" w:rsidR="00F21ED3" w:rsidRPr="00DF3650" w:rsidRDefault="00F21ED3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DF3650">
              <w:rPr>
                <w:sz w:val="22"/>
                <w:szCs w:val="22"/>
              </w:rPr>
              <w:t>15,0</w:t>
            </w:r>
          </w:p>
        </w:tc>
      </w:tr>
      <w:tr w:rsidR="00DF3650" w:rsidRPr="00DF3650" w14:paraId="1F6955FA" w14:textId="77777777" w:rsidTr="00270C9F"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5F7D05D" w14:textId="77777777" w:rsidR="00DF3650" w:rsidRPr="00DF3650" w:rsidRDefault="00DF3650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DF3650">
              <w:rPr>
                <w:sz w:val="22"/>
                <w:szCs w:val="22"/>
              </w:rPr>
              <w:t>Обводка на дистанции 30 м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16948" w14:textId="77777777" w:rsidR="00DF3650" w:rsidRPr="00DF3650" w:rsidRDefault="00DF3650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DF3650">
              <w:rPr>
                <w:sz w:val="22"/>
                <w:szCs w:val="22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0E5C5" w14:textId="77777777" w:rsidR="00DF3650" w:rsidRPr="00DF3650" w:rsidRDefault="00DF3650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DF3650">
              <w:rPr>
                <w:sz w:val="22"/>
                <w:szCs w:val="22"/>
              </w:rPr>
              <w:t>6,8 и более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B7EBA" w14:textId="77777777" w:rsidR="00DF3650" w:rsidRPr="00DF3650" w:rsidRDefault="00DF3650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DF3650">
              <w:rPr>
                <w:sz w:val="22"/>
                <w:szCs w:val="22"/>
              </w:rPr>
              <w:t>7,1 и более</w:t>
            </w:r>
          </w:p>
        </w:tc>
      </w:tr>
      <w:tr w:rsidR="00DF3650" w:rsidRPr="00DF3650" w14:paraId="3D93AC33" w14:textId="77777777" w:rsidTr="00270C9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141856" w14:textId="77777777" w:rsidR="00DF3650" w:rsidRPr="00DF3650" w:rsidRDefault="00DF3650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674C8" w14:textId="77777777" w:rsidR="00DF3650" w:rsidRPr="00DF3650" w:rsidRDefault="00DF3650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DF3650">
              <w:rPr>
                <w:sz w:val="22"/>
                <w:szCs w:val="22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AF8D2" w14:textId="77777777" w:rsidR="00DF3650" w:rsidRPr="00DF3650" w:rsidRDefault="00DF3650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DF3650">
              <w:rPr>
                <w:sz w:val="22"/>
                <w:szCs w:val="22"/>
              </w:rPr>
              <w:t>7,1-7,2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853CD" w14:textId="77777777" w:rsidR="00DF3650" w:rsidRPr="00DF3650" w:rsidRDefault="00DF3650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DF3650">
              <w:rPr>
                <w:sz w:val="22"/>
                <w:szCs w:val="22"/>
              </w:rPr>
              <w:t>7,3-7,4</w:t>
            </w:r>
          </w:p>
        </w:tc>
      </w:tr>
      <w:tr w:rsidR="00DF3650" w:rsidRPr="00DF3650" w14:paraId="21AD8771" w14:textId="77777777" w:rsidTr="00270C9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41FA5D" w14:textId="77777777" w:rsidR="00DF3650" w:rsidRPr="00DF3650" w:rsidRDefault="00DF3650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EB9D2" w14:textId="77777777" w:rsidR="00DF3650" w:rsidRPr="00DF3650" w:rsidRDefault="00DF3650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DF3650">
              <w:rPr>
                <w:sz w:val="22"/>
                <w:szCs w:val="22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B86AE" w14:textId="77777777" w:rsidR="00DF3650" w:rsidRPr="00DF3650" w:rsidRDefault="00DF3650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DF3650">
              <w:rPr>
                <w:sz w:val="22"/>
                <w:szCs w:val="22"/>
              </w:rPr>
              <w:t>7,3-7,4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A8F70" w14:textId="77777777" w:rsidR="00DF3650" w:rsidRPr="00DF3650" w:rsidRDefault="00DF3650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DF3650">
              <w:rPr>
                <w:sz w:val="22"/>
                <w:szCs w:val="22"/>
              </w:rPr>
              <w:t>7,5-7,6</w:t>
            </w:r>
          </w:p>
        </w:tc>
      </w:tr>
      <w:tr w:rsidR="00DF3650" w:rsidRPr="00DF3650" w14:paraId="42876493" w14:textId="77777777" w:rsidTr="00270C9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31C608" w14:textId="77777777" w:rsidR="00DF3650" w:rsidRPr="00DF3650" w:rsidRDefault="00DF3650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6DB6D" w14:textId="77777777" w:rsidR="00DF3650" w:rsidRPr="00DF3650" w:rsidRDefault="00DF3650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DF3650">
              <w:rPr>
                <w:sz w:val="22"/>
                <w:szCs w:val="22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CB91E" w14:textId="77777777" w:rsidR="00DF3650" w:rsidRPr="00DF3650" w:rsidRDefault="00DF3650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DF3650">
              <w:rPr>
                <w:sz w:val="22"/>
                <w:szCs w:val="22"/>
              </w:rPr>
              <w:t>7,5-7,6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6898B" w14:textId="77777777" w:rsidR="00DF3650" w:rsidRPr="00DF3650" w:rsidRDefault="00DF3650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DF3650">
              <w:rPr>
                <w:sz w:val="22"/>
                <w:szCs w:val="22"/>
              </w:rPr>
              <w:t>7,7-7,8</w:t>
            </w:r>
          </w:p>
        </w:tc>
      </w:tr>
      <w:tr w:rsidR="00DF3650" w:rsidRPr="00DF3650" w14:paraId="713A46EC" w14:textId="77777777" w:rsidTr="00270C9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2A3564" w14:textId="77777777" w:rsidR="00DF3650" w:rsidRPr="00DF3650" w:rsidRDefault="00DF3650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F1CEF" w14:textId="77777777" w:rsidR="00DF3650" w:rsidRPr="00DF3650" w:rsidRDefault="00DF3650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DF3650">
              <w:rPr>
                <w:sz w:val="22"/>
                <w:szCs w:val="22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5F457" w14:textId="77777777" w:rsidR="00DF3650" w:rsidRPr="00DF3650" w:rsidRDefault="00DF3650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DF3650">
              <w:rPr>
                <w:sz w:val="22"/>
                <w:szCs w:val="22"/>
              </w:rPr>
              <w:t>7,7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B564A" w14:textId="77777777" w:rsidR="00DF3650" w:rsidRPr="00DF3650" w:rsidRDefault="00DF3650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DF3650">
              <w:rPr>
                <w:sz w:val="22"/>
                <w:szCs w:val="22"/>
              </w:rPr>
              <w:t>7,9</w:t>
            </w:r>
          </w:p>
        </w:tc>
      </w:tr>
      <w:tr w:rsidR="00DF3650" w:rsidRPr="00DF3650" w14:paraId="3A969520" w14:textId="77777777" w:rsidTr="00270C9F">
        <w:tc>
          <w:tcPr>
            <w:tcW w:w="4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6CB0C2" w14:textId="77777777" w:rsidR="00DF3650" w:rsidRPr="00DF3650" w:rsidRDefault="00DF3650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5BA4D" w14:textId="77777777" w:rsidR="00DF3650" w:rsidRPr="00DF3650" w:rsidRDefault="00DF3650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DF3650">
              <w:rPr>
                <w:sz w:val="22"/>
                <w:szCs w:val="22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8DBCF" w14:textId="77777777" w:rsidR="00DF3650" w:rsidRPr="00DF3650" w:rsidRDefault="00DF3650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DF3650">
              <w:rPr>
                <w:sz w:val="22"/>
                <w:szCs w:val="22"/>
              </w:rPr>
              <w:t>7,9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58B1D" w14:textId="77777777" w:rsidR="00DF3650" w:rsidRPr="00DF3650" w:rsidRDefault="00DF3650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DF3650">
              <w:rPr>
                <w:sz w:val="22"/>
                <w:szCs w:val="22"/>
              </w:rPr>
              <w:t>8,0</w:t>
            </w:r>
          </w:p>
        </w:tc>
      </w:tr>
      <w:tr w:rsidR="00DF3650" w:rsidRPr="00DF3650" w14:paraId="15C82328" w14:textId="77777777" w:rsidTr="00270C9F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3D24E" w14:textId="77777777" w:rsidR="00DF3650" w:rsidRPr="00DF3650" w:rsidRDefault="00DF3650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7C077" w14:textId="77777777" w:rsidR="00DF3650" w:rsidRPr="00DF3650" w:rsidRDefault="00DF3650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DF3650">
              <w:rPr>
                <w:sz w:val="22"/>
                <w:szCs w:val="22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F9609" w14:textId="77777777" w:rsidR="00DF3650" w:rsidRPr="00DF3650" w:rsidRDefault="00DF3650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DF3650">
              <w:rPr>
                <w:sz w:val="22"/>
                <w:szCs w:val="22"/>
              </w:rPr>
              <w:t>8,0 и менее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B93F6" w14:textId="77777777" w:rsidR="00DF3650" w:rsidRPr="00DF3650" w:rsidRDefault="00DF3650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DF3650">
              <w:rPr>
                <w:sz w:val="22"/>
                <w:szCs w:val="22"/>
              </w:rPr>
              <w:t>8,1 и менее</w:t>
            </w:r>
          </w:p>
        </w:tc>
      </w:tr>
      <w:tr w:rsidR="00F21ED3" w:rsidRPr="00DF3650" w14:paraId="253217E6" w14:textId="77777777" w:rsidTr="00F21ED3"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96064" w14:textId="77777777" w:rsidR="00F21ED3" w:rsidRPr="00DF3650" w:rsidRDefault="00F21ED3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DF3650">
              <w:rPr>
                <w:sz w:val="22"/>
                <w:szCs w:val="22"/>
              </w:rPr>
              <w:t>Комплексное упражнение для полевого игрока (дистанция 88-90 м)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3B246" w14:textId="77777777" w:rsidR="00F21ED3" w:rsidRPr="00DF3650" w:rsidRDefault="00F21ED3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DF3650">
              <w:rPr>
                <w:sz w:val="22"/>
                <w:szCs w:val="22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AE804" w14:textId="77777777" w:rsidR="00F21ED3" w:rsidRPr="00DF3650" w:rsidRDefault="00F21ED3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DF3650">
              <w:rPr>
                <w:sz w:val="22"/>
                <w:szCs w:val="22"/>
              </w:rPr>
              <w:t>30,5 и менее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3D151" w14:textId="77777777" w:rsidR="00F21ED3" w:rsidRPr="00DF3650" w:rsidRDefault="00F21ED3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DF3650">
              <w:rPr>
                <w:sz w:val="22"/>
                <w:szCs w:val="22"/>
              </w:rPr>
              <w:t>31,5 и менее</w:t>
            </w:r>
          </w:p>
        </w:tc>
      </w:tr>
      <w:tr w:rsidR="00F21ED3" w:rsidRPr="00DF3650" w14:paraId="2E18EFFB" w14:textId="77777777" w:rsidTr="00F21E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B959E" w14:textId="77777777" w:rsidR="00F21ED3" w:rsidRPr="00DF3650" w:rsidRDefault="00F21ED3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797AD" w14:textId="77777777" w:rsidR="00F21ED3" w:rsidRPr="00DF3650" w:rsidRDefault="00F21ED3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DF3650">
              <w:rPr>
                <w:sz w:val="22"/>
                <w:szCs w:val="22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2BA6A" w14:textId="77777777" w:rsidR="00F21ED3" w:rsidRPr="00DF3650" w:rsidRDefault="00F21ED3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DF3650">
              <w:rPr>
                <w:sz w:val="22"/>
                <w:szCs w:val="22"/>
              </w:rPr>
              <w:t>30,8-31,0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643EF" w14:textId="77777777" w:rsidR="00F21ED3" w:rsidRPr="00DF3650" w:rsidRDefault="00F21ED3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DF3650">
              <w:rPr>
                <w:sz w:val="22"/>
                <w:szCs w:val="22"/>
              </w:rPr>
              <w:t>31,8-32,0</w:t>
            </w:r>
          </w:p>
        </w:tc>
      </w:tr>
      <w:tr w:rsidR="00F21ED3" w:rsidRPr="00DF3650" w14:paraId="7501A977" w14:textId="77777777" w:rsidTr="00F21E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B46F4" w14:textId="77777777" w:rsidR="00F21ED3" w:rsidRPr="00DF3650" w:rsidRDefault="00F21ED3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DBF27" w14:textId="77777777" w:rsidR="00F21ED3" w:rsidRPr="00DF3650" w:rsidRDefault="00F21ED3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DF3650">
              <w:rPr>
                <w:sz w:val="22"/>
                <w:szCs w:val="22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B2412" w14:textId="77777777" w:rsidR="00F21ED3" w:rsidRPr="00DF3650" w:rsidRDefault="00F21ED3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DF3650">
              <w:rPr>
                <w:sz w:val="22"/>
                <w:szCs w:val="22"/>
              </w:rPr>
              <w:t>31,1-31,3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38568" w14:textId="77777777" w:rsidR="00F21ED3" w:rsidRPr="00DF3650" w:rsidRDefault="00F21ED3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DF3650">
              <w:rPr>
                <w:sz w:val="22"/>
                <w:szCs w:val="22"/>
              </w:rPr>
              <w:t>32,1-32,3</w:t>
            </w:r>
          </w:p>
        </w:tc>
      </w:tr>
      <w:tr w:rsidR="00F21ED3" w:rsidRPr="00DF3650" w14:paraId="645F9A51" w14:textId="77777777" w:rsidTr="00F21E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F2D65" w14:textId="77777777" w:rsidR="00F21ED3" w:rsidRPr="00DF3650" w:rsidRDefault="00F21ED3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D5C93" w14:textId="77777777" w:rsidR="00F21ED3" w:rsidRPr="00DF3650" w:rsidRDefault="00F21ED3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DF3650">
              <w:rPr>
                <w:sz w:val="22"/>
                <w:szCs w:val="22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547EC" w14:textId="77777777" w:rsidR="00F21ED3" w:rsidRPr="00DF3650" w:rsidRDefault="00F21ED3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DF3650">
              <w:rPr>
                <w:sz w:val="22"/>
                <w:szCs w:val="22"/>
              </w:rPr>
              <w:t>31,4-31,5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4FE61" w14:textId="77777777" w:rsidR="00F21ED3" w:rsidRPr="00DF3650" w:rsidRDefault="00F21ED3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DF3650">
              <w:rPr>
                <w:sz w:val="22"/>
                <w:szCs w:val="22"/>
              </w:rPr>
              <w:t>32,4-32-32,5</w:t>
            </w:r>
          </w:p>
        </w:tc>
      </w:tr>
      <w:tr w:rsidR="00F21ED3" w:rsidRPr="00DF3650" w14:paraId="52FF8FD2" w14:textId="77777777" w:rsidTr="00F21E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FEF6A" w14:textId="77777777" w:rsidR="00F21ED3" w:rsidRPr="00DF3650" w:rsidRDefault="00F21ED3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0951D" w14:textId="77777777" w:rsidR="00F21ED3" w:rsidRPr="00DF3650" w:rsidRDefault="00F21ED3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DF3650">
              <w:rPr>
                <w:sz w:val="22"/>
                <w:szCs w:val="22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5710C" w14:textId="77777777" w:rsidR="00F21ED3" w:rsidRPr="00DF3650" w:rsidRDefault="00F21ED3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DF3650">
              <w:rPr>
                <w:sz w:val="22"/>
                <w:szCs w:val="22"/>
              </w:rPr>
              <w:t>31,6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EA86A" w14:textId="77777777" w:rsidR="00F21ED3" w:rsidRPr="00DF3650" w:rsidRDefault="00F21ED3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DF3650">
              <w:rPr>
                <w:sz w:val="22"/>
                <w:szCs w:val="22"/>
              </w:rPr>
              <w:t>32,6</w:t>
            </w:r>
          </w:p>
        </w:tc>
      </w:tr>
      <w:tr w:rsidR="00F21ED3" w:rsidRPr="00DF3650" w14:paraId="4A53103C" w14:textId="77777777" w:rsidTr="00F21E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D56AA" w14:textId="77777777" w:rsidR="00F21ED3" w:rsidRPr="00DF3650" w:rsidRDefault="00F21ED3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28D67" w14:textId="77777777" w:rsidR="00F21ED3" w:rsidRPr="00DF3650" w:rsidRDefault="00F21ED3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DF3650">
              <w:rPr>
                <w:sz w:val="22"/>
                <w:szCs w:val="22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7737F" w14:textId="77777777" w:rsidR="00F21ED3" w:rsidRPr="00DF3650" w:rsidRDefault="00F21ED3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DF3650">
              <w:rPr>
                <w:sz w:val="22"/>
                <w:szCs w:val="22"/>
              </w:rPr>
              <w:t>31,7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6A91F" w14:textId="77777777" w:rsidR="00F21ED3" w:rsidRPr="00DF3650" w:rsidRDefault="00F21ED3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DF3650">
              <w:rPr>
                <w:sz w:val="22"/>
                <w:szCs w:val="22"/>
              </w:rPr>
              <w:t>32,7</w:t>
            </w:r>
          </w:p>
        </w:tc>
      </w:tr>
      <w:tr w:rsidR="00F21ED3" w:rsidRPr="00DF3650" w14:paraId="1F1CFCC1" w14:textId="77777777" w:rsidTr="00F21E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29EF1" w14:textId="77777777" w:rsidR="00F21ED3" w:rsidRPr="00DF3650" w:rsidRDefault="00F21ED3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878E3" w14:textId="77777777" w:rsidR="00F21ED3" w:rsidRPr="00DF3650" w:rsidRDefault="00F21ED3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DF3650">
              <w:rPr>
                <w:sz w:val="22"/>
                <w:szCs w:val="22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287B0" w14:textId="77777777" w:rsidR="00F21ED3" w:rsidRPr="00DF3650" w:rsidRDefault="00F21ED3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DF3650">
              <w:rPr>
                <w:sz w:val="22"/>
                <w:szCs w:val="22"/>
              </w:rPr>
              <w:t>31,8 и более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C4201" w14:textId="77777777" w:rsidR="00F21ED3" w:rsidRPr="00DF3650" w:rsidRDefault="00F21ED3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DF3650">
              <w:rPr>
                <w:sz w:val="22"/>
                <w:szCs w:val="22"/>
              </w:rPr>
              <w:t>32,8 и более</w:t>
            </w:r>
          </w:p>
        </w:tc>
      </w:tr>
      <w:tr w:rsidR="00F21ED3" w:rsidRPr="00DF3650" w14:paraId="53E069B4" w14:textId="77777777" w:rsidTr="00F21ED3"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92A2B" w14:textId="77777777" w:rsidR="00F21ED3" w:rsidRPr="00DF3650" w:rsidRDefault="00F21ED3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DF3650">
              <w:rPr>
                <w:sz w:val="22"/>
                <w:szCs w:val="22"/>
              </w:rPr>
              <w:t>Броски мяча на точность и дальность, 10 бросков; кол-во попаданий (для вратарей)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373FB" w14:textId="77777777" w:rsidR="00F21ED3" w:rsidRPr="00DF3650" w:rsidRDefault="00F21ED3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DF3650">
              <w:rPr>
                <w:sz w:val="22"/>
                <w:szCs w:val="22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56583" w14:textId="77777777" w:rsidR="00F21ED3" w:rsidRPr="00DF3650" w:rsidRDefault="00F21ED3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DF3650">
              <w:rPr>
                <w:sz w:val="22"/>
                <w:szCs w:val="22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419D9" w14:textId="77777777" w:rsidR="00F21ED3" w:rsidRPr="00DF3650" w:rsidRDefault="00F21ED3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DF3650">
              <w:rPr>
                <w:sz w:val="22"/>
                <w:szCs w:val="22"/>
              </w:rPr>
              <w:t>7</w:t>
            </w:r>
          </w:p>
        </w:tc>
      </w:tr>
      <w:tr w:rsidR="00F21ED3" w:rsidRPr="00DF3650" w14:paraId="06E098B0" w14:textId="77777777" w:rsidTr="00F21E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4105B" w14:textId="77777777" w:rsidR="00F21ED3" w:rsidRPr="00DF3650" w:rsidRDefault="00F21ED3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45776" w14:textId="77777777" w:rsidR="00F21ED3" w:rsidRPr="00DF3650" w:rsidRDefault="00F21ED3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DF3650">
              <w:rPr>
                <w:sz w:val="22"/>
                <w:szCs w:val="22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C32FF" w14:textId="77777777" w:rsidR="00F21ED3" w:rsidRPr="00DF3650" w:rsidRDefault="00F21ED3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DF3650">
              <w:rPr>
                <w:sz w:val="22"/>
                <w:szCs w:val="22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D0E0B" w14:textId="77777777" w:rsidR="00F21ED3" w:rsidRPr="00DF3650" w:rsidRDefault="00F21ED3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DF3650">
              <w:rPr>
                <w:sz w:val="22"/>
                <w:szCs w:val="22"/>
              </w:rPr>
              <w:t>6</w:t>
            </w:r>
          </w:p>
        </w:tc>
      </w:tr>
      <w:tr w:rsidR="00F21ED3" w:rsidRPr="00DF3650" w14:paraId="04382C9C" w14:textId="77777777" w:rsidTr="00F21E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E3F7F" w14:textId="77777777" w:rsidR="00F21ED3" w:rsidRPr="00DF3650" w:rsidRDefault="00F21ED3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6E7BE" w14:textId="77777777" w:rsidR="00F21ED3" w:rsidRPr="00DF3650" w:rsidRDefault="00F21ED3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DF3650">
              <w:rPr>
                <w:sz w:val="22"/>
                <w:szCs w:val="22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5408F" w14:textId="77777777" w:rsidR="00F21ED3" w:rsidRPr="00DF3650" w:rsidRDefault="00F21ED3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DF3650">
              <w:rPr>
                <w:sz w:val="22"/>
                <w:szCs w:val="22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A944D" w14:textId="77777777" w:rsidR="00F21ED3" w:rsidRPr="00DF3650" w:rsidRDefault="00F21ED3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DF3650">
              <w:rPr>
                <w:sz w:val="22"/>
                <w:szCs w:val="22"/>
              </w:rPr>
              <w:t>5</w:t>
            </w:r>
          </w:p>
        </w:tc>
      </w:tr>
      <w:tr w:rsidR="00F21ED3" w:rsidRPr="00DF3650" w14:paraId="69CF9457" w14:textId="77777777" w:rsidTr="00F21E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41FF4" w14:textId="77777777" w:rsidR="00F21ED3" w:rsidRPr="00DF3650" w:rsidRDefault="00F21ED3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AD830" w14:textId="77777777" w:rsidR="00F21ED3" w:rsidRPr="00DF3650" w:rsidRDefault="00F21ED3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DF3650">
              <w:rPr>
                <w:sz w:val="22"/>
                <w:szCs w:val="22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48FB7" w14:textId="77777777" w:rsidR="00F21ED3" w:rsidRPr="00DF3650" w:rsidRDefault="00F21ED3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DF3650">
              <w:rPr>
                <w:sz w:val="22"/>
                <w:szCs w:val="22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A3713" w14:textId="77777777" w:rsidR="00F21ED3" w:rsidRPr="00DF3650" w:rsidRDefault="00F21ED3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DF3650">
              <w:rPr>
                <w:sz w:val="22"/>
                <w:szCs w:val="22"/>
              </w:rPr>
              <w:t>4</w:t>
            </w:r>
          </w:p>
        </w:tc>
      </w:tr>
      <w:tr w:rsidR="00F21ED3" w:rsidRPr="00DF3650" w14:paraId="4BF0BC9F" w14:textId="77777777" w:rsidTr="00F21E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AAF89" w14:textId="77777777" w:rsidR="00F21ED3" w:rsidRPr="00DF3650" w:rsidRDefault="00F21ED3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D041F" w14:textId="77777777" w:rsidR="00F21ED3" w:rsidRPr="00DF3650" w:rsidRDefault="00F21ED3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DF3650">
              <w:rPr>
                <w:sz w:val="22"/>
                <w:szCs w:val="22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3DB92" w14:textId="77777777" w:rsidR="00F21ED3" w:rsidRPr="00DF3650" w:rsidRDefault="00F21ED3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DF3650">
              <w:rPr>
                <w:sz w:val="22"/>
                <w:szCs w:val="22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B66BA" w14:textId="77777777" w:rsidR="00F21ED3" w:rsidRPr="00DF3650" w:rsidRDefault="00F21ED3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DF3650">
              <w:rPr>
                <w:sz w:val="22"/>
                <w:szCs w:val="22"/>
              </w:rPr>
              <w:t>3</w:t>
            </w:r>
          </w:p>
        </w:tc>
      </w:tr>
      <w:tr w:rsidR="00F21ED3" w:rsidRPr="00DF3650" w14:paraId="64D47493" w14:textId="77777777" w:rsidTr="00F21E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0EB70" w14:textId="77777777" w:rsidR="00F21ED3" w:rsidRPr="00DF3650" w:rsidRDefault="00F21ED3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51310" w14:textId="77777777" w:rsidR="00F21ED3" w:rsidRPr="00DF3650" w:rsidRDefault="00F21ED3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DF3650">
              <w:rPr>
                <w:sz w:val="22"/>
                <w:szCs w:val="22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90B87" w14:textId="77777777" w:rsidR="00F21ED3" w:rsidRPr="00DF3650" w:rsidRDefault="00F21ED3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DF3650">
              <w:rPr>
                <w:sz w:val="22"/>
                <w:szCs w:val="22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C1528" w14:textId="77777777" w:rsidR="00F21ED3" w:rsidRPr="00DF3650" w:rsidRDefault="00F21ED3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DF3650">
              <w:rPr>
                <w:sz w:val="22"/>
                <w:szCs w:val="22"/>
              </w:rPr>
              <w:t>2</w:t>
            </w:r>
          </w:p>
        </w:tc>
      </w:tr>
      <w:tr w:rsidR="00F21ED3" w:rsidRPr="00DF3650" w14:paraId="43335C04" w14:textId="77777777" w:rsidTr="00F21E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90B76" w14:textId="77777777" w:rsidR="00F21ED3" w:rsidRPr="00DF3650" w:rsidRDefault="00F21ED3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98276" w14:textId="77777777" w:rsidR="00F21ED3" w:rsidRPr="00DF3650" w:rsidRDefault="00F21ED3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DF3650">
              <w:rPr>
                <w:sz w:val="22"/>
                <w:szCs w:val="22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EC57A" w14:textId="77777777" w:rsidR="00F21ED3" w:rsidRPr="00DF3650" w:rsidRDefault="00F21ED3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DF3650">
              <w:rPr>
                <w:sz w:val="22"/>
                <w:szCs w:val="22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AC6A5" w14:textId="77777777" w:rsidR="00F21ED3" w:rsidRPr="00DF3650" w:rsidRDefault="00F21ED3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DF3650">
              <w:rPr>
                <w:sz w:val="22"/>
                <w:szCs w:val="22"/>
              </w:rPr>
              <w:t>1</w:t>
            </w:r>
          </w:p>
        </w:tc>
      </w:tr>
      <w:tr w:rsidR="00F21ED3" w:rsidRPr="00DF3650" w14:paraId="5BF64250" w14:textId="77777777" w:rsidTr="00F21ED3"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DE883" w14:textId="77777777" w:rsidR="00F21ED3" w:rsidRPr="00DF3650" w:rsidRDefault="00F21ED3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DF3650">
              <w:rPr>
                <w:sz w:val="22"/>
                <w:szCs w:val="22"/>
              </w:rPr>
              <w:t>Комплексное упражнение для вратаря, с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DA203" w14:textId="77777777" w:rsidR="00F21ED3" w:rsidRPr="00DF3650" w:rsidRDefault="00F21ED3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DF3650">
              <w:rPr>
                <w:sz w:val="22"/>
                <w:szCs w:val="22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D1E50" w14:textId="77777777" w:rsidR="00F21ED3" w:rsidRPr="00DF3650" w:rsidRDefault="00F21ED3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DF3650">
              <w:rPr>
                <w:sz w:val="22"/>
                <w:szCs w:val="22"/>
              </w:rPr>
              <w:t>15,6 и менее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0B902" w14:textId="77777777" w:rsidR="00F21ED3" w:rsidRPr="00DF3650" w:rsidRDefault="00F21ED3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DF3650">
              <w:rPr>
                <w:sz w:val="22"/>
                <w:szCs w:val="22"/>
              </w:rPr>
              <w:t>18,4 и менее</w:t>
            </w:r>
          </w:p>
        </w:tc>
      </w:tr>
      <w:tr w:rsidR="00F21ED3" w:rsidRPr="00DF3650" w14:paraId="2A9D22C6" w14:textId="77777777" w:rsidTr="00F21E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AE6EF" w14:textId="77777777" w:rsidR="00F21ED3" w:rsidRPr="00DF3650" w:rsidRDefault="00F21ED3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A1991" w14:textId="77777777" w:rsidR="00F21ED3" w:rsidRPr="00DF3650" w:rsidRDefault="00F21ED3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DF3650">
              <w:rPr>
                <w:sz w:val="22"/>
                <w:szCs w:val="22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3B91B" w14:textId="77777777" w:rsidR="00F21ED3" w:rsidRPr="00DF3650" w:rsidRDefault="00F21ED3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DF3650">
              <w:rPr>
                <w:sz w:val="22"/>
                <w:szCs w:val="22"/>
              </w:rPr>
              <w:t>15,9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0E3B9" w14:textId="77777777" w:rsidR="00F21ED3" w:rsidRPr="00DF3650" w:rsidRDefault="00F21ED3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DF3650">
              <w:rPr>
                <w:sz w:val="22"/>
                <w:szCs w:val="22"/>
              </w:rPr>
              <w:t>18,7-18,9</w:t>
            </w:r>
          </w:p>
        </w:tc>
      </w:tr>
      <w:tr w:rsidR="00F21ED3" w:rsidRPr="00DF3650" w14:paraId="5EBA289B" w14:textId="77777777" w:rsidTr="00F21E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BD56D" w14:textId="77777777" w:rsidR="00F21ED3" w:rsidRPr="00DF3650" w:rsidRDefault="00F21ED3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7AC16" w14:textId="77777777" w:rsidR="00F21ED3" w:rsidRPr="00DF3650" w:rsidRDefault="00F21ED3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DF3650">
              <w:rPr>
                <w:sz w:val="22"/>
                <w:szCs w:val="22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19AA3" w14:textId="77777777" w:rsidR="00F21ED3" w:rsidRPr="00DF3650" w:rsidRDefault="00F21ED3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DF3650">
              <w:rPr>
                <w:sz w:val="22"/>
                <w:szCs w:val="22"/>
              </w:rPr>
              <w:t>16,1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64678" w14:textId="77777777" w:rsidR="00F21ED3" w:rsidRPr="00DF3650" w:rsidRDefault="00F21ED3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DF3650">
              <w:rPr>
                <w:sz w:val="22"/>
                <w:szCs w:val="22"/>
              </w:rPr>
              <w:t>19,0-19,1</w:t>
            </w:r>
          </w:p>
        </w:tc>
      </w:tr>
      <w:tr w:rsidR="00F21ED3" w:rsidRPr="00DF3650" w14:paraId="1EC81601" w14:textId="77777777" w:rsidTr="00F21E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4B94C" w14:textId="77777777" w:rsidR="00F21ED3" w:rsidRPr="00DF3650" w:rsidRDefault="00F21ED3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55D2A" w14:textId="77777777" w:rsidR="00F21ED3" w:rsidRPr="00DF3650" w:rsidRDefault="00F21ED3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DF3650">
              <w:rPr>
                <w:sz w:val="22"/>
                <w:szCs w:val="22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41C2D" w14:textId="77777777" w:rsidR="00F21ED3" w:rsidRPr="00DF3650" w:rsidRDefault="00F21ED3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DF3650">
              <w:rPr>
                <w:sz w:val="22"/>
                <w:szCs w:val="22"/>
              </w:rPr>
              <w:t>16,3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9D75F" w14:textId="77777777" w:rsidR="00F21ED3" w:rsidRPr="00DF3650" w:rsidRDefault="00F21ED3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DF3650">
              <w:rPr>
                <w:sz w:val="22"/>
                <w:szCs w:val="22"/>
              </w:rPr>
              <w:t>19,2-19,3</w:t>
            </w:r>
          </w:p>
        </w:tc>
      </w:tr>
      <w:tr w:rsidR="00F21ED3" w:rsidRPr="00DF3650" w14:paraId="0C4E587A" w14:textId="77777777" w:rsidTr="00F21E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0EA91" w14:textId="77777777" w:rsidR="00F21ED3" w:rsidRPr="00DF3650" w:rsidRDefault="00F21ED3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3C473" w14:textId="77777777" w:rsidR="00F21ED3" w:rsidRPr="00DF3650" w:rsidRDefault="00F21ED3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DF3650">
              <w:rPr>
                <w:sz w:val="22"/>
                <w:szCs w:val="22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4285A" w14:textId="77777777" w:rsidR="00F21ED3" w:rsidRPr="00DF3650" w:rsidRDefault="00F21ED3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DF3650">
              <w:rPr>
                <w:sz w:val="22"/>
                <w:szCs w:val="22"/>
              </w:rPr>
              <w:t>16,6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CBD7E" w14:textId="77777777" w:rsidR="00F21ED3" w:rsidRPr="00DF3650" w:rsidRDefault="00F21ED3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DF3650">
              <w:rPr>
                <w:sz w:val="22"/>
                <w:szCs w:val="22"/>
              </w:rPr>
              <w:t>19,4</w:t>
            </w:r>
          </w:p>
        </w:tc>
      </w:tr>
      <w:tr w:rsidR="00F21ED3" w:rsidRPr="00DF3650" w14:paraId="42D20F82" w14:textId="77777777" w:rsidTr="00F21E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501A9" w14:textId="77777777" w:rsidR="00F21ED3" w:rsidRPr="00DF3650" w:rsidRDefault="00F21ED3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D72DB" w14:textId="77777777" w:rsidR="00F21ED3" w:rsidRPr="00DF3650" w:rsidRDefault="00F21ED3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DF3650">
              <w:rPr>
                <w:sz w:val="22"/>
                <w:szCs w:val="22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C19D3" w14:textId="77777777" w:rsidR="00F21ED3" w:rsidRPr="00DF3650" w:rsidRDefault="00F21ED3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DF3650">
              <w:rPr>
                <w:sz w:val="22"/>
                <w:szCs w:val="22"/>
              </w:rPr>
              <w:t>16,5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75419" w14:textId="77777777" w:rsidR="00F21ED3" w:rsidRPr="00DF3650" w:rsidRDefault="00F21ED3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DF3650">
              <w:rPr>
                <w:sz w:val="22"/>
                <w:szCs w:val="22"/>
              </w:rPr>
              <w:t>19,5</w:t>
            </w:r>
          </w:p>
        </w:tc>
      </w:tr>
      <w:tr w:rsidR="00F21ED3" w:rsidRPr="00DF3650" w14:paraId="7C054EB2" w14:textId="77777777" w:rsidTr="00F21E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9D28F" w14:textId="77777777" w:rsidR="00F21ED3" w:rsidRPr="00DF3650" w:rsidRDefault="00F21ED3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F73BF" w14:textId="77777777" w:rsidR="00F21ED3" w:rsidRPr="00DF3650" w:rsidRDefault="00F21ED3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DF3650">
              <w:rPr>
                <w:sz w:val="22"/>
                <w:szCs w:val="22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817EA" w14:textId="77777777" w:rsidR="00F21ED3" w:rsidRPr="00DF3650" w:rsidRDefault="00F21ED3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DF3650">
              <w:rPr>
                <w:sz w:val="22"/>
                <w:szCs w:val="22"/>
              </w:rPr>
              <w:t>16,4 и более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A4852" w14:textId="77777777" w:rsidR="00F21ED3" w:rsidRPr="00DF3650" w:rsidRDefault="00F21ED3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DF3650">
              <w:rPr>
                <w:sz w:val="22"/>
                <w:szCs w:val="22"/>
              </w:rPr>
              <w:t>19,6 и более</w:t>
            </w:r>
          </w:p>
        </w:tc>
      </w:tr>
    </w:tbl>
    <w:p w14:paraId="72A90BDB" w14:textId="77777777" w:rsidR="00F21ED3" w:rsidRDefault="00F21ED3" w:rsidP="00F21ED3">
      <w:pPr>
        <w:pStyle w:val="a5"/>
        <w:tabs>
          <w:tab w:val="left" w:pos="1134"/>
        </w:tabs>
        <w:ind w:left="709"/>
        <w:rPr>
          <w:rFonts w:ascii="Times New Roman" w:hAnsi="Times New Roman"/>
          <w:sz w:val="28"/>
          <w:szCs w:val="28"/>
        </w:rPr>
      </w:pPr>
    </w:p>
    <w:p w14:paraId="2F769AA3" w14:textId="77777777" w:rsidR="0032551F" w:rsidRDefault="0032551F"/>
    <w:sectPr w:rsidR="00325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5CD270" w14:textId="77777777" w:rsidR="00273146" w:rsidRDefault="00273146" w:rsidP="00DF3650">
      <w:r>
        <w:separator/>
      </w:r>
    </w:p>
  </w:endnote>
  <w:endnote w:type="continuationSeparator" w:id="0">
    <w:p w14:paraId="3F351037" w14:textId="77777777" w:rsidR="00273146" w:rsidRDefault="00273146" w:rsidP="00DF3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72F349" w14:textId="77777777" w:rsidR="00273146" w:rsidRDefault="00273146" w:rsidP="00DF3650">
      <w:r>
        <w:separator/>
      </w:r>
    </w:p>
  </w:footnote>
  <w:footnote w:type="continuationSeparator" w:id="0">
    <w:p w14:paraId="177EAD67" w14:textId="77777777" w:rsidR="00273146" w:rsidRDefault="00273146" w:rsidP="00DF36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65C51"/>
    <w:multiLevelType w:val="hybridMultilevel"/>
    <w:tmpl w:val="D904ED20"/>
    <w:lvl w:ilvl="0" w:tplc="032C009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40A1E57"/>
    <w:multiLevelType w:val="hybridMultilevel"/>
    <w:tmpl w:val="C0CA7786"/>
    <w:lvl w:ilvl="0" w:tplc="032C009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6C23CCB"/>
    <w:multiLevelType w:val="hybridMultilevel"/>
    <w:tmpl w:val="D904ED20"/>
    <w:lvl w:ilvl="0" w:tplc="032C009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4E2526C"/>
    <w:multiLevelType w:val="hybridMultilevel"/>
    <w:tmpl w:val="E38ADB8E"/>
    <w:lvl w:ilvl="0" w:tplc="032C009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ED3"/>
    <w:rsid w:val="00273146"/>
    <w:rsid w:val="0032551F"/>
    <w:rsid w:val="00DF3650"/>
    <w:rsid w:val="00F2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2CA25"/>
  <w15:chartTrackingRefBased/>
  <w15:docId w15:val="{0BFA2DFA-EDD5-4DBF-B8DF-5A0E88CB4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1E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21ED3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1ED3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Body Text"/>
    <w:basedOn w:val="a"/>
    <w:link w:val="a4"/>
    <w:semiHidden/>
    <w:unhideWhenUsed/>
    <w:rsid w:val="00F21ED3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semiHidden/>
    <w:rsid w:val="00F21ED3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F21ED3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DF36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365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DF36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3650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4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4EAF2-317F-400E-9EB0-C30F58A59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И. Ревуцкая</dc:creator>
  <cp:keywords/>
  <dc:description/>
  <cp:lastModifiedBy>Елена И. Ревуцкая</cp:lastModifiedBy>
  <cp:revision>1</cp:revision>
  <dcterms:created xsi:type="dcterms:W3CDTF">2023-11-11T09:37:00Z</dcterms:created>
  <dcterms:modified xsi:type="dcterms:W3CDTF">2023-11-11T09:56:00Z</dcterms:modified>
</cp:coreProperties>
</file>