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0866A" w14:textId="77777777" w:rsidR="0077158A" w:rsidRDefault="0077158A" w:rsidP="0077158A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УЧРЕЖДЕНИЕ ОБРАЗОВАНИЯ</w:t>
      </w:r>
    </w:p>
    <w:p w14:paraId="78C15417" w14:textId="77777777" w:rsidR="0077158A" w:rsidRDefault="0077158A" w:rsidP="0077158A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"БЕЛОРУССКИЙ ГОСУДАРСТВЕННЫЙ УНИВЕРСИТЕТ </w:t>
      </w:r>
    </w:p>
    <w:p w14:paraId="2BC3FBE1" w14:textId="77777777" w:rsidR="0077158A" w:rsidRDefault="0077158A" w:rsidP="0077158A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ФИЗИЧЕСКОЙ КУЛЬТУРЫ"</w:t>
      </w:r>
    </w:p>
    <w:p w14:paraId="18A2B497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34F6D421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7C34D691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12187E0D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50A8787C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6A231CFD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601BFDFC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2CEB91DA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644721D9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17EA70E1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17F9228F" w14:textId="2CBFC7D4" w:rsidR="0077158A" w:rsidRDefault="0077158A" w:rsidP="0077158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требования</w:t>
      </w:r>
    </w:p>
    <w:p w14:paraId="4BAF91FA" w14:textId="7B3905DF" w:rsidR="0077158A" w:rsidRDefault="0077158A" w:rsidP="0077158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учебной дисциплине «Спортивно-педагогическое совершенствование» для направления специальности 1-88 02 01-01 </w:t>
      </w:r>
    </w:p>
    <w:p w14:paraId="29800F58" w14:textId="7773B1B2" w:rsidR="0077158A" w:rsidRDefault="0077158A" w:rsidP="0077158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«Спортивно-педагогическая деятельность </w:t>
      </w:r>
      <w:r>
        <w:rPr>
          <w:sz w:val="30"/>
          <w:szCs w:val="30"/>
        </w:rPr>
        <w:br/>
        <w:t xml:space="preserve">(тренерская работа по </w:t>
      </w:r>
      <w:r w:rsidR="00DB7D9C">
        <w:rPr>
          <w:sz w:val="30"/>
          <w:szCs w:val="30"/>
        </w:rPr>
        <w:t>хоккею на траве</w:t>
      </w:r>
      <w:r>
        <w:rPr>
          <w:sz w:val="30"/>
          <w:szCs w:val="30"/>
        </w:rPr>
        <w:t xml:space="preserve">)» для студентов четвертого курса </w:t>
      </w:r>
    </w:p>
    <w:p w14:paraId="30D96F8C" w14:textId="77777777" w:rsidR="0077158A" w:rsidRDefault="0077158A" w:rsidP="0077158A">
      <w:pPr>
        <w:jc w:val="center"/>
        <w:rPr>
          <w:sz w:val="30"/>
          <w:szCs w:val="30"/>
        </w:rPr>
      </w:pPr>
      <w:r>
        <w:rPr>
          <w:sz w:val="30"/>
          <w:szCs w:val="30"/>
        </w:rPr>
        <w:t>дневной формы получения образования</w:t>
      </w:r>
    </w:p>
    <w:p w14:paraId="209919C4" w14:textId="77777777" w:rsidR="0077158A" w:rsidRDefault="0077158A" w:rsidP="0077158A">
      <w:pPr>
        <w:jc w:val="center"/>
        <w:rPr>
          <w:sz w:val="30"/>
          <w:szCs w:val="30"/>
        </w:rPr>
      </w:pPr>
    </w:p>
    <w:p w14:paraId="2C7E27C1" w14:textId="77777777" w:rsidR="0077158A" w:rsidRDefault="0077158A" w:rsidP="0077158A">
      <w:pPr>
        <w:jc w:val="center"/>
        <w:rPr>
          <w:sz w:val="30"/>
          <w:szCs w:val="30"/>
        </w:rPr>
      </w:pPr>
    </w:p>
    <w:p w14:paraId="7EC7EFC0" w14:textId="77777777" w:rsidR="0077158A" w:rsidRDefault="0077158A" w:rsidP="0077158A">
      <w:pPr>
        <w:jc w:val="center"/>
        <w:rPr>
          <w:sz w:val="30"/>
          <w:szCs w:val="30"/>
        </w:rPr>
      </w:pPr>
    </w:p>
    <w:p w14:paraId="57459461" w14:textId="77777777" w:rsidR="0077158A" w:rsidRDefault="0077158A" w:rsidP="0077158A">
      <w:pPr>
        <w:jc w:val="center"/>
        <w:rPr>
          <w:sz w:val="30"/>
          <w:szCs w:val="30"/>
        </w:rPr>
      </w:pPr>
    </w:p>
    <w:p w14:paraId="235A425A" w14:textId="77777777" w:rsidR="0077158A" w:rsidRDefault="0077158A" w:rsidP="0077158A">
      <w:pPr>
        <w:jc w:val="center"/>
        <w:rPr>
          <w:sz w:val="30"/>
          <w:szCs w:val="30"/>
        </w:rPr>
      </w:pPr>
    </w:p>
    <w:p w14:paraId="58B04CDD" w14:textId="77777777" w:rsidR="0077158A" w:rsidRDefault="0077158A" w:rsidP="0077158A">
      <w:pPr>
        <w:ind w:left="3540" w:firstLine="708"/>
        <w:rPr>
          <w:bCs/>
          <w:sz w:val="30"/>
          <w:szCs w:val="30"/>
        </w:rPr>
      </w:pPr>
      <w:r>
        <w:rPr>
          <w:bCs/>
          <w:sz w:val="30"/>
          <w:szCs w:val="30"/>
        </w:rPr>
        <w:t>УТВЕРЖДЕНЫ</w:t>
      </w:r>
    </w:p>
    <w:p w14:paraId="7E818FC6" w14:textId="77777777" w:rsidR="0077158A" w:rsidRDefault="0077158A" w:rsidP="0077158A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на заседании кафедры спортивных игр</w:t>
      </w:r>
    </w:p>
    <w:p w14:paraId="4B75A8CC" w14:textId="77777777" w:rsidR="0077158A" w:rsidRDefault="0077158A" w:rsidP="0077158A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протокол № 2 от «12» сентября 2023 г.</w:t>
      </w:r>
    </w:p>
    <w:p w14:paraId="06E07068" w14:textId="16EAEC72" w:rsidR="0077158A" w:rsidRDefault="0077158A">
      <w:pPr>
        <w:autoSpaceDE/>
        <w:autoSpaceDN/>
        <w:spacing w:after="160" w:line="259" w:lineRule="auto"/>
      </w:pPr>
      <w:r>
        <w:br w:type="page"/>
      </w:r>
    </w:p>
    <w:p w14:paraId="6FEFB1AF" w14:textId="77777777" w:rsidR="00DB7D9C" w:rsidRDefault="00DB7D9C" w:rsidP="00DB7D9C">
      <w:pPr>
        <w:spacing w:after="160" w:line="256" w:lineRule="auto"/>
        <w:jc w:val="center"/>
        <w:rPr>
          <w:szCs w:val="28"/>
        </w:rPr>
      </w:pPr>
      <w:r>
        <w:rPr>
          <w:szCs w:val="28"/>
        </w:rPr>
        <w:lastRenderedPageBreak/>
        <w:t>ЗАЧЕТНЫЕ ТРЕБОВАНИЯ ДЛЯ СТУДЕНТОВ 4 КУРСА</w:t>
      </w:r>
    </w:p>
    <w:p w14:paraId="59806EE0" w14:textId="77777777" w:rsidR="00DB7D9C" w:rsidRDefault="00DB7D9C" w:rsidP="00DB7D9C">
      <w:pPr>
        <w:rPr>
          <w:rFonts w:eastAsiaTheme="minorHAnsi" w:cstheme="minorBidi"/>
          <w:szCs w:val="22"/>
          <w:lang w:eastAsia="en-US"/>
        </w:rPr>
      </w:pPr>
    </w:p>
    <w:p w14:paraId="2F2A5B39" w14:textId="77777777" w:rsidR="00DB7D9C" w:rsidRPr="00DB7D9C" w:rsidRDefault="00DB7D9C" w:rsidP="00DB7D9C">
      <w:pPr>
        <w:tabs>
          <w:tab w:val="left" w:pos="426"/>
        </w:tabs>
      </w:pPr>
      <w:r w:rsidRPr="00DB7D9C">
        <w:t>1.</w:t>
      </w:r>
      <w:r w:rsidRPr="00DB7D9C">
        <w:tab/>
        <w:t>Участвовать в спортивных соревнованиях по хоккею на траве.</w:t>
      </w:r>
    </w:p>
    <w:p w14:paraId="06FA5701" w14:textId="77777777" w:rsidR="00DB7D9C" w:rsidRPr="00DB7D9C" w:rsidRDefault="00DB7D9C" w:rsidP="00DB7D9C">
      <w:pPr>
        <w:tabs>
          <w:tab w:val="left" w:pos="426"/>
        </w:tabs>
      </w:pPr>
      <w:r w:rsidRPr="00DB7D9C">
        <w:t>2.</w:t>
      </w:r>
      <w:r w:rsidRPr="00DB7D9C">
        <w:tab/>
        <w:t>Участвовать в судействе спортивных соревнований не менее 2 раз в год. Получить звание «Судья по спорту» (обязательно).</w:t>
      </w:r>
    </w:p>
    <w:p w14:paraId="4CE864CE" w14:textId="77777777" w:rsidR="00DB7D9C" w:rsidRPr="00DB7D9C" w:rsidRDefault="00DB7D9C" w:rsidP="00DB7D9C">
      <w:pPr>
        <w:tabs>
          <w:tab w:val="left" w:pos="426"/>
        </w:tabs>
      </w:pPr>
      <w:r w:rsidRPr="00DB7D9C">
        <w:t xml:space="preserve">3. </w:t>
      </w:r>
      <w:r w:rsidRPr="00DB7D9C">
        <w:tab/>
        <w:t>Выполнить или подтвердить I спортивный разряд по хоккею на траве (обязательно).</w:t>
      </w:r>
    </w:p>
    <w:p w14:paraId="0A700975" w14:textId="77777777" w:rsidR="00DB7D9C" w:rsidRPr="00DB7D9C" w:rsidRDefault="00DB7D9C" w:rsidP="00DB7D9C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DB7D9C">
        <w:rPr>
          <w:rFonts w:ascii="Times New Roman" w:hAnsi="Times New Roman"/>
          <w:sz w:val="20"/>
          <w:szCs w:val="20"/>
        </w:rPr>
        <w:t>Выполнить нормативные требования по физической подготовке (таблица 6).</w:t>
      </w:r>
    </w:p>
    <w:p w14:paraId="07278016" w14:textId="77777777" w:rsidR="00DB7D9C" w:rsidRDefault="00DB7D9C" w:rsidP="00DB7D9C">
      <w:pPr>
        <w:pStyle w:val="a7"/>
        <w:ind w:left="1778" w:hanging="1069"/>
        <w:rPr>
          <w:rFonts w:ascii="Times New Roman" w:hAnsi="Times New Roman"/>
          <w:sz w:val="28"/>
          <w:szCs w:val="28"/>
        </w:rPr>
      </w:pPr>
    </w:p>
    <w:p w14:paraId="11697069" w14:textId="77777777" w:rsidR="00DB7D9C" w:rsidRDefault="00DB7D9C" w:rsidP="00DB7D9C">
      <w:pPr>
        <w:rPr>
          <w:sz w:val="28"/>
          <w:szCs w:val="28"/>
        </w:rPr>
      </w:pPr>
      <w:r>
        <w:rPr>
          <w:szCs w:val="28"/>
        </w:rPr>
        <w:t>Таблица 6 – Нормативная оценка физической подготовленности студентов 4-го курса</w:t>
      </w:r>
    </w:p>
    <w:p w14:paraId="150A2A43" w14:textId="77777777" w:rsidR="00DB7D9C" w:rsidRDefault="00DB7D9C" w:rsidP="00DB7D9C">
      <w:pPr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0"/>
        <w:gridCol w:w="2318"/>
        <w:gridCol w:w="2338"/>
        <w:gridCol w:w="2341"/>
      </w:tblGrid>
      <w:tr w:rsidR="00DB7D9C" w:rsidRPr="00DB7D9C" w14:paraId="4CBF1BEB" w14:textId="77777777" w:rsidTr="00DB7D9C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41612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Тест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F8030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Балл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58E81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Мужчины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88EE8" w14:textId="77777777" w:rsidR="00DB7D9C" w:rsidRPr="00DB7D9C" w:rsidRDefault="00DB7D9C">
            <w:pPr>
              <w:spacing w:line="256" w:lineRule="auto"/>
              <w:ind w:firstLine="52"/>
              <w:jc w:val="center"/>
            </w:pPr>
            <w:r w:rsidRPr="00DB7D9C">
              <w:t>Женщины</w:t>
            </w:r>
          </w:p>
        </w:tc>
      </w:tr>
      <w:tr w:rsidR="00DB7D9C" w:rsidRPr="00DB7D9C" w14:paraId="6985004E" w14:textId="77777777" w:rsidTr="00DB7D9C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6E2DA12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 xml:space="preserve">Бег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B7D9C">
                <w:t>10 м</w:t>
              </w:r>
            </w:smartTag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4AE6C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41C76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1,67 и лучше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48953" w14:textId="77777777" w:rsidR="00DB7D9C" w:rsidRPr="00DB7D9C" w:rsidRDefault="00DB7D9C">
            <w:pPr>
              <w:spacing w:line="256" w:lineRule="auto"/>
              <w:ind w:firstLine="52"/>
              <w:jc w:val="center"/>
            </w:pPr>
            <w:r w:rsidRPr="00DB7D9C">
              <w:t>1,70 и лучше</w:t>
            </w:r>
          </w:p>
        </w:tc>
      </w:tr>
      <w:tr w:rsidR="00DB7D9C" w:rsidRPr="00DB7D9C" w14:paraId="04E6247F" w14:textId="77777777" w:rsidTr="00DB7D9C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E69914B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(с)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7C5BC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98ED2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1,70-1,68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8D9BD" w14:textId="77777777" w:rsidR="00DB7D9C" w:rsidRPr="00DB7D9C" w:rsidRDefault="00DB7D9C">
            <w:pPr>
              <w:spacing w:line="256" w:lineRule="auto"/>
              <w:ind w:firstLine="52"/>
              <w:jc w:val="center"/>
            </w:pPr>
            <w:r w:rsidRPr="00DB7D9C">
              <w:t>1,74-1,71</w:t>
            </w:r>
          </w:p>
        </w:tc>
      </w:tr>
      <w:tr w:rsidR="00DB7D9C" w:rsidRPr="00DB7D9C" w14:paraId="66F165CF" w14:textId="77777777" w:rsidTr="00DB7D9C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12C0C8" w14:textId="77777777" w:rsidR="00DB7D9C" w:rsidRPr="00DB7D9C" w:rsidRDefault="00DB7D9C">
            <w:pPr>
              <w:spacing w:line="256" w:lineRule="auto"/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A6550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D91CA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1,73 1,71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EE985" w14:textId="77777777" w:rsidR="00DB7D9C" w:rsidRPr="00DB7D9C" w:rsidRDefault="00DB7D9C">
            <w:pPr>
              <w:spacing w:line="256" w:lineRule="auto"/>
              <w:ind w:firstLine="52"/>
              <w:jc w:val="center"/>
            </w:pPr>
            <w:r w:rsidRPr="00DB7D9C">
              <w:t>1,77-1,75</w:t>
            </w:r>
          </w:p>
        </w:tc>
      </w:tr>
      <w:tr w:rsidR="00DB7D9C" w:rsidRPr="00DB7D9C" w14:paraId="1911C635" w14:textId="77777777" w:rsidTr="00DB7D9C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DBB5E0" w14:textId="77777777" w:rsidR="00DB7D9C" w:rsidRPr="00DB7D9C" w:rsidRDefault="00DB7D9C">
            <w:pPr>
              <w:spacing w:line="256" w:lineRule="auto"/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D3FFE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CE984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1,74-1,75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71231" w14:textId="77777777" w:rsidR="00DB7D9C" w:rsidRPr="00DB7D9C" w:rsidRDefault="00DB7D9C">
            <w:pPr>
              <w:spacing w:line="256" w:lineRule="auto"/>
              <w:ind w:firstLine="52"/>
              <w:jc w:val="center"/>
            </w:pPr>
            <w:r w:rsidRPr="00DB7D9C">
              <w:t>1,78-1,79</w:t>
            </w:r>
          </w:p>
        </w:tc>
      </w:tr>
      <w:tr w:rsidR="00DB7D9C" w:rsidRPr="00DB7D9C" w14:paraId="265DF5A5" w14:textId="77777777" w:rsidTr="00DB7D9C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EDA204" w14:textId="77777777" w:rsidR="00DB7D9C" w:rsidRPr="00DB7D9C" w:rsidRDefault="00DB7D9C">
            <w:pPr>
              <w:spacing w:line="256" w:lineRule="auto"/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D473A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23264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1,76- 1,87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41A9F" w14:textId="77777777" w:rsidR="00DB7D9C" w:rsidRPr="00DB7D9C" w:rsidRDefault="00DB7D9C">
            <w:pPr>
              <w:spacing w:line="256" w:lineRule="auto"/>
              <w:ind w:firstLine="52"/>
              <w:jc w:val="center"/>
            </w:pPr>
            <w:r w:rsidRPr="00DB7D9C">
              <w:t>1,80-1,90</w:t>
            </w:r>
          </w:p>
        </w:tc>
      </w:tr>
      <w:tr w:rsidR="00DB7D9C" w:rsidRPr="00DB7D9C" w14:paraId="24F45CDC" w14:textId="77777777" w:rsidTr="00DB7D9C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A57109" w14:textId="77777777" w:rsidR="00DB7D9C" w:rsidRPr="00DB7D9C" w:rsidRDefault="00DB7D9C">
            <w:pPr>
              <w:spacing w:line="256" w:lineRule="auto"/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E6C04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2B823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1,88- 2,02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ED2A9" w14:textId="77777777" w:rsidR="00DB7D9C" w:rsidRPr="00DB7D9C" w:rsidRDefault="00DB7D9C">
            <w:pPr>
              <w:spacing w:line="256" w:lineRule="auto"/>
              <w:ind w:firstLine="52"/>
              <w:jc w:val="center"/>
            </w:pPr>
            <w:r w:rsidRPr="00DB7D9C">
              <w:t>1,91-2,06</w:t>
            </w:r>
          </w:p>
        </w:tc>
      </w:tr>
      <w:tr w:rsidR="00DB7D9C" w:rsidRPr="00DB7D9C" w14:paraId="49EE96BC" w14:textId="77777777" w:rsidTr="00DB7D9C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9B37FE" w14:textId="77777777" w:rsidR="00DB7D9C" w:rsidRPr="00DB7D9C" w:rsidRDefault="00DB7D9C">
            <w:pPr>
              <w:spacing w:line="256" w:lineRule="auto"/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FF479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2A0B3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2,03-2,14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A53A" w14:textId="77777777" w:rsidR="00DB7D9C" w:rsidRPr="00DB7D9C" w:rsidRDefault="00DB7D9C">
            <w:pPr>
              <w:spacing w:line="256" w:lineRule="auto"/>
              <w:ind w:firstLine="52"/>
              <w:jc w:val="center"/>
            </w:pPr>
            <w:r w:rsidRPr="00DB7D9C">
              <w:t>2,07-2,17</w:t>
            </w:r>
          </w:p>
        </w:tc>
      </w:tr>
      <w:tr w:rsidR="00DB7D9C" w:rsidRPr="00DB7D9C" w14:paraId="19242F97" w14:textId="77777777" w:rsidTr="00DB7D9C">
        <w:trPr>
          <w:trHeight w:val="85"/>
        </w:trPr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1197D17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Бег 5 мин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0D08C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D41A2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1481 и более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BB53A" w14:textId="77777777" w:rsidR="00DB7D9C" w:rsidRPr="00DB7D9C" w:rsidRDefault="00DB7D9C">
            <w:pPr>
              <w:spacing w:line="256" w:lineRule="auto"/>
              <w:ind w:firstLine="52"/>
              <w:jc w:val="center"/>
            </w:pPr>
            <w:r w:rsidRPr="00DB7D9C">
              <w:t>1320 и более</w:t>
            </w:r>
          </w:p>
        </w:tc>
      </w:tr>
      <w:tr w:rsidR="00DB7D9C" w:rsidRPr="00DB7D9C" w14:paraId="1A98BB54" w14:textId="77777777" w:rsidTr="00DB7D9C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C426C35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(м)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DE826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FCACD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1440-1480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401E1" w14:textId="77777777" w:rsidR="00DB7D9C" w:rsidRPr="00DB7D9C" w:rsidRDefault="00DB7D9C">
            <w:pPr>
              <w:spacing w:line="256" w:lineRule="auto"/>
              <w:ind w:firstLine="52"/>
              <w:jc w:val="center"/>
            </w:pPr>
            <w:r w:rsidRPr="00DB7D9C">
              <w:t>1280-1319</w:t>
            </w:r>
          </w:p>
        </w:tc>
      </w:tr>
      <w:tr w:rsidR="00DB7D9C" w:rsidRPr="00DB7D9C" w14:paraId="51921247" w14:textId="77777777" w:rsidTr="00DB7D9C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574DE5" w14:textId="77777777" w:rsidR="00DB7D9C" w:rsidRPr="00DB7D9C" w:rsidRDefault="00DB7D9C">
            <w:pPr>
              <w:spacing w:line="256" w:lineRule="auto"/>
              <w:ind w:left="-180"/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44384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F1A5D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1400- 1439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31B7B" w14:textId="77777777" w:rsidR="00DB7D9C" w:rsidRPr="00DB7D9C" w:rsidRDefault="00DB7D9C">
            <w:pPr>
              <w:spacing w:line="256" w:lineRule="auto"/>
              <w:ind w:firstLine="52"/>
              <w:jc w:val="center"/>
            </w:pPr>
            <w:r w:rsidRPr="00DB7D9C">
              <w:t>1230 1279</w:t>
            </w:r>
          </w:p>
        </w:tc>
      </w:tr>
      <w:tr w:rsidR="00DB7D9C" w:rsidRPr="00DB7D9C" w14:paraId="50464280" w14:textId="77777777" w:rsidTr="00DB7D9C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D40A67" w14:textId="77777777" w:rsidR="00DB7D9C" w:rsidRPr="00DB7D9C" w:rsidRDefault="00DB7D9C">
            <w:pPr>
              <w:spacing w:line="256" w:lineRule="auto"/>
              <w:ind w:left="-180"/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FFEBD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C7319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1370- 1399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86922" w14:textId="77777777" w:rsidR="00DB7D9C" w:rsidRPr="00DB7D9C" w:rsidRDefault="00DB7D9C">
            <w:pPr>
              <w:spacing w:line="256" w:lineRule="auto"/>
              <w:ind w:firstLine="52"/>
              <w:jc w:val="center"/>
            </w:pPr>
            <w:r w:rsidRPr="00DB7D9C">
              <w:t>1170- 1229</w:t>
            </w:r>
          </w:p>
        </w:tc>
      </w:tr>
      <w:tr w:rsidR="00DB7D9C" w:rsidRPr="00DB7D9C" w14:paraId="591950CF" w14:textId="77777777" w:rsidTr="00DB7D9C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71F9CC" w14:textId="77777777" w:rsidR="00DB7D9C" w:rsidRPr="00DB7D9C" w:rsidRDefault="00DB7D9C">
            <w:pPr>
              <w:spacing w:line="256" w:lineRule="auto"/>
              <w:ind w:left="-180"/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8E405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076A5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1300-1369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4882E" w14:textId="77777777" w:rsidR="00DB7D9C" w:rsidRPr="00DB7D9C" w:rsidRDefault="00DB7D9C">
            <w:pPr>
              <w:spacing w:line="256" w:lineRule="auto"/>
              <w:ind w:firstLine="52"/>
              <w:jc w:val="center"/>
            </w:pPr>
            <w:r w:rsidRPr="00DB7D9C">
              <w:t>1121-1169</w:t>
            </w:r>
          </w:p>
        </w:tc>
      </w:tr>
      <w:tr w:rsidR="00DB7D9C" w:rsidRPr="00DB7D9C" w14:paraId="5AB67024" w14:textId="77777777" w:rsidTr="00DB7D9C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3DF808" w14:textId="77777777" w:rsidR="00DB7D9C" w:rsidRPr="00DB7D9C" w:rsidRDefault="00DB7D9C">
            <w:pPr>
              <w:spacing w:line="256" w:lineRule="auto"/>
              <w:ind w:left="-180"/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114C9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7409B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1170-1299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64F20" w14:textId="77777777" w:rsidR="00DB7D9C" w:rsidRPr="00DB7D9C" w:rsidRDefault="00DB7D9C">
            <w:pPr>
              <w:spacing w:line="256" w:lineRule="auto"/>
              <w:ind w:firstLine="52"/>
              <w:jc w:val="center"/>
            </w:pPr>
            <w:r w:rsidRPr="00DB7D9C">
              <w:t>980-1120</w:t>
            </w:r>
          </w:p>
        </w:tc>
      </w:tr>
      <w:tr w:rsidR="00DB7D9C" w:rsidRPr="00DB7D9C" w14:paraId="773FD59B" w14:textId="77777777" w:rsidTr="00DB7D9C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F8F60A" w14:textId="77777777" w:rsidR="00DB7D9C" w:rsidRPr="00DB7D9C" w:rsidRDefault="00DB7D9C">
            <w:pPr>
              <w:spacing w:line="256" w:lineRule="auto"/>
              <w:ind w:left="-180"/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10392C2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121EE00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1100-1169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DB44174" w14:textId="77777777" w:rsidR="00DB7D9C" w:rsidRPr="00DB7D9C" w:rsidRDefault="00DB7D9C">
            <w:pPr>
              <w:spacing w:line="256" w:lineRule="auto"/>
              <w:ind w:firstLine="52"/>
              <w:jc w:val="center"/>
            </w:pPr>
            <w:r w:rsidRPr="00DB7D9C">
              <w:t>900-979</w:t>
            </w:r>
          </w:p>
        </w:tc>
      </w:tr>
      <w:tr w:rsidR="00DB7D9C" w:rsidRPr="00DB7D9C" w14:paraId="25BCCDCB" w14:textId="77777777" w:rsidTr="00DB7D9C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6F28CAC" w14:textId="77777777" w:rsidR="00DB7D9C" w:rsidRPr="00DB7D9C" w:rsidRDefault="00DB7D9C">
            <w:pPr>
              <w:spacing w:line="256" w:lineRule="auto"/>
              <w:ind w:left="-180"/>
              <w:jc w:val="center"/>
            </w:pPr>
            <w:r w:rsidRPr="00DB7D9C">
              <w:t>Прыжок в длину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B9BF2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A5740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240 и более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1FEE8" w14:textId="77777777" w:rsidR="00DB7D9C" w:rsidRPr="00DB7D9C" w:rsidRDefault="00DB7D9C">
            <w:pPr>
              <w:spacing w:line="256" w:lineRule="auto"/>
              <w:ind w:firstLine="52"/>
              <w:jc w:val="center"/>
            </w:pPr>
            <w:r w:rsidRPr="00DB7D9C">
              <w:t>225 и более</w:t>
            </w:r>
          </w:p>
        </w:tc>
      </w:tr>
      <w:tr w:rsidR="00DB7D9C" w:rsidRPr="00DB7D9C" w14:paraId="29CA0796" w14:textId="77777777" w:rsidTr="00DB7D9C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72FB179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(см)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848CB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D8BC8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235-239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8510C" w14:textId="77777777" w:rsidR="00DB7D9C" w:rsidRPr="00DB7D9C" w:rsidRDefault="00DB7D9C">
            <w:pPr>
              <w:spacing w:line="256" w:lineRule="auto"/>
              <w:ind w:firstLine="52"/>
              <w:jc w:val="center"/>
            </w:pPr>
            <w:r w:rsidRPr="00DB7D9C">
              <w:t>220-224</w:t>
            </w:r>
          </w:p>
        </w:tc>
      </w:tr>
      <w:tr w:rsidR="00DB7D9C" w:rsidRPr="00DB7D9C" w14:paraId="1D48ACB9" w14:textId="77777777" w:rsidTr="00DB7D9C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91D13F" w14:textId="77777777" w:rsidR="00DB7D9C" w:rsidRPr="00DB7D9C" w:rsidRDefault="00DB7D9C">
            <w:pPr>
              <w:spacing w:line="256" w:lineRule="auto"/>
              <w:ind w:left="-180"/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529DD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3E42B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231-235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51A24" w14:textId="77777777" w:rsidR="00DB7D9C" w:rsidRPr="00DB7D9C" w:rsidRDefault="00DB7D9C">
            <w:pPr>
              <w:spacing w:line="256" w:lineRule="auto"/>
              <w:ind w:firstLine="52"/>
              <w:jc w:val="center"/>
            </w:pPr>
            <w:r w:rsidRPr="00DB7D9C">
              <w:t>215 220</w:t>
            </w:r>
          </w:p>
        </w:tc>
      </w:tr>
      <w:tr w:rsidR="00DB7D9C" w:rsidRPr="00DB7D9C" w14:paraId="6FEFAFCD" w14:textId="77777777" w:rsidTr="00DB7D9C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17004A" w14:textId="77777777" w:rsidR="00DB7D9C" w:rsidRPr="00DB7D9C" w:rsidRDefault="00DB7D9C">
            <w:pPr>
              <w:spacing w:line="256" w:lineRule="auto"/>
              <w:ind w:left="-180"/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2CA81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FBCD6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226-230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C2EE3" w14:textId="77777777" w:rsidR="00DB7D9C" w:rsidRPr="00DB7D9C" w:rsidRDefault="00DB7D9C">
            <w:pPr>
              <w:spacing w:line="256" w:lineRule="auto"/>
              <w:ind w:firstLine="52"/>
              <w:jc w:val="center"/>
            </w:pPr>
            <w:r w:rsidRPr="00DB7D9C">
              <w:t>210-215</w:t>
            </w:r>
          </w:p>
        </w:tc>
      </w:tr>
      <w:tr w:rsidR="00DB7D9C" w:rsidRPr="00DB7D9C" w14:paraId="653D72D1" w14:textId="77777777" w:rsidTr="00DB7D9C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3836B2" w14:textId="77777777" w:rsidR="00DB7D9C" w:rsidRPr="00DB7D9C" w:rsidRDefault="00DB7D9C">
            <w:pPr>
              <w:spacing w:line="256" w:lineRule="auto"/>
              <w:ind w:left="-180"/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721CE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8BF31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218-225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B8F18" w14:textId="77777777" w:rsidR="00DB7D9C" w:rsidRPr="00DB7D9C" w:rsidRDefault="00DB7D9C">
            <w:pPr>
              <w:spacing w:line="256" w:lineRule="auto"/>
              <w:ind w:firstLine="52"/>
              <w:jc w:val="center"/>
            </w:pPr>
            <w:r w:rsidRPr="00DB7D9C">
              <w:t>200-209</w:t>
            </w:r>
          </w:p>
        </w:tc>
      </w:tr>
      <w:tr w:rsidR="00DB7D9C" w:rsidRPr="00DB7D9C" w14:paraId="146BCCDD" w14:textId="77777777" w:rsidTr="00DB7D9C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6AB9BC" w14:textId="77777777" w:rsidR="00DB7D9C" w:rsidRPr="00DB7D9C" w:rsidRDefault="00DB7D9C">
            <w:pPr>
              <w:spacing w:line="256" w:lineRule="auto"/>
              <w:ind w:left="-180"/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413CC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86348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211-217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5B55E" w14:textId="77777777" w:rsidR="00DB7D9C" w:rsidRPr="00DB7D9C" w:rsidRDefault="00DB7D9C">
            <w:pPr>
              <w:spacing w:line="256" w:lineRule="auto"/>
              <w:ind w:firstLine="52"/>
              <w:jc w:val="center"/>
            </w:pPr>
            <w:r w:rsidRPr="00DB7D9C">
              <w:t>190-199</w:t>
            </w:r>
          </w:p>
        </w:tc>
      </w:tr>
      <w:tr w:rsidR="00DB7D9C" w:rsidRPr="00DB7D9C" w14:paraId="1F38ABCB" w14:textId="77777777" w:rsidTr="00DB7D9C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9EFB8D" w14:textId="77777777" w:rsidR="00DB7D9C" w:rsidRPr="00DB7D9C" w:rsidRDefault="00DB7D9C">
            <w:pPr>
              <w:spacing w:line="256" w:lineRule="auto"/>
              <w:ind w:left="-180"/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50BB8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F4DDC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200-210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ADDB8" w14:textId="77777777" w:rsidR="00DB7D9C" w:rsidRPr="00DB7D9C" w:rsidRDefault="00DB7D9C">
            <w:pPr>
              <w:spacing w:line="256" w:lineRule="auto"/>
              <w:ind w:firstLine="52"/>
              <w:jc w:val="center"/>
            </w:pPr>
            <w:r w:rsidRPr="00DB7D9C">
              <w:t>185-189</w:t>
            </w:r>
          </w:p>
        </w:tc>
      </w:tr>
      <w:tr w:rsidR="00DB7D9C" w:rsidRPr="00DB7D9C" w14:paraId="01802C5F" w14:textId="77777777" w:rsidTr="00DB7D9C"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C235D51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Прыжок вверх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FCCB5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D2542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60 и более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AFEDC" w14:textId="77777777" w:rsidR="00DB7D9C" w:rsidRPr="00DB7D9C" w:rsidRDefault="00DB7D9C">
            <w:pPr>
              <w:spacing w:line="256" w:lineRule="auto"/>
              <w:ind w:firstLine="52"/>
              <w:jc w:val="center"/>
            </w:pPr>
            <w:r w:rsidRPr="00DB7D9C">
              <w:t>56 и более</w:t>
            </w:r>
          </w:p>
        </w:tc>
      </w:tr>
      <w:tr w:rsidR="00DB7D9C" w:rsidRPr="00DB7D9C" w14:paraId="59A30CD4" w14:textId="77777777" w:rsidTr="00DB7D9C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D32F056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(см)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AD316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0A8AD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57-59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3E774" w14:textId="77777777" w:rsidR="00DB7D9C" w:rsidRPr="00DB7D9C" w:rsidRDefault="00DB7D9C">
            <w:pPr>
              <w:spacing w:line="256" w:lineRule="auto"/>
              <w:ind w:firstLine="52"/>
              <w:jc w:val="center"/>
            </w:pPr>
            <w:r w:rsidRPr="00DB7D9C">
              <w:t>54-55</w:t>
            </w:r>
          </w:p>
        </w:tc>
      </w:tr>
      <w:tr w:rsidR="00DB7D9C" w:rsidRPr="00DB7D9C" w14:paraId="3038292E" w14:textId="77777777" w:rsidTr="00DB7D9C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3009FD" w14:textId="77777777" w:rsidR="00DB7D9C" w:rsidRPr="00DB7D9C" w:rsidRDefault="00DB7D9C">
            <w:pPr>
              <w:spacing w:line="256" w:lineRule="auto"/>
              <w:ind w:left="-180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C1B1B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8BFBC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55-56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082D6" w14:textId="77777777" w:rsidR="00DB7D9C" w:rsidRPr="00DB7D9C" w:rsidRDefault="00DB7D9C">
            <w:pPr>
              <w:spacing w:line="256" w:lineRule="auto"/>
              <w:ind w:firstLine="52"/>
              <w:jc w:val="center"/>
            </w:pPr>
            <w:r w:rsidRPr="00DB7D9C">
              <w:t>52-53</w:t>
            </w:r>
          </w:p>
        </w:tc>
      </w:tr>
      <w:tr w:rsidR="00DB7D9C" w:rsidRPr="00DB7D9C" w14:paraId="1EA92159" w14:textId="77777777" w:rsidTr="00DB7D9C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909097" w14:textId="77777777" w:rsidR="00DB7D9C" w:rsidRPr="00DB7D9C" w:rsidRDefault="00DB7D9C">
            <w:pPr>
              <w:spacing w:line="256" w:lineRule="auto"/>
              <w:ind w:left="-180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7EA9D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06952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52-54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531ED" w14:textId="77777777" w:rsidR="00DB7D9C" w:rsidRPr="00DB7D9C" w:rsidRDefault="00DB7D9C">
            <w:pPr>
              <w:spacing w:line="256" w:lineRule="auto"/>
              <w:ind w:firstLine="52"/>
              <w:jc w:val="center"/>
            </w:pPr>
            <w:r w:rsidRPr="00DB7D9C">
              <w:t>49-51</w:t>
            </w:r>
          </w:p>
        </w:tc>
      </w:tr>
      <w:tr w:rsidR="00DB7D9C" w:rsidRPr="00DB7D9C" w14:paraId="677F812A" w14:textId="77777777" w:rsidTr="00DB7D9C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711B69" w14:textId="77777777" w:rsidR="00DB7D9C" w:rsidRPr="00DB7D9C" w:rsidRDefault="00DB7D9C">
            <w:pPr>
              <w:spacing w:line="256" w:lineRule="auto"/>
              <w:ind w:left="-180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5814E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E7856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50-52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B3D68" w14:textId="77777777" w:rsidR="00DB7D9C" w:rsidRPr="00DB7D9C" w:rsidRDefault="00DB7D9C">
            <w:pPr>
              <w:spacing w:line="256" w:lineRule="auto"/>
              <w:ind w:firstLine="52"/>
              <w:jc w:val="center"/>
            </w:pPr>
            <w:r w:rsidRPr="00DB7D9C">
              <w:t>46-48</w:t>
            </w:r>
          </w:p>
        </w:tc>
      </w:tr>
      <w:tr w:rsidR="00DB7D9C" w:rsidRPr="00DB7D9C" w14:paraId="789E165B" w14:textId="77777777" w:rsidTr="00DB7D9C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8B25EA" w14:textId="77777777" w:rsidR="00DB7D9C" w:rsidRPr="00DB7D9C" w:rsidRDefault="00DB7D9C">
            <w:pPr>
              <w:spacing w:line="256" w:lineRule="auto"/>
              <w:ind w:left="-180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A4CEF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65F3D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47-49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08F16" w14:textId="77777777" w:rsidR="00DB7D9C" w:rsidRPr="00DB7D9C" w:rsidRDefault="00DB7D9C">
            <w:pPr>
              <w:spacing w:line="256" w:lineRule="auto"/>
              <w:ind w:firstLine="52"/>
              <w:jc w:val="center"/>
            </w:pPr>
            <w:r w:rsidRPr="00DB7D9C">
              <w:t>43-45</w:t>
            </w:r>
          </w:p>
        </w:tc>
      </w:tr>
      <w:tr w:rsidR="00DB7D9C" w:rsidRPr="00DB7D9C" w14:paraId="45D90E7C" w14:textId="77777777" w:rsidTr="00DB7D9C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CC9951" w14:textId="77777777" w:rsidR="00DB7D9C" w:rsidRPr="00DB7D9C" w:rsidRDefault="00DB7D9C">
            <w:pPr>
              <w:spacing w:line="256" w:lineRule="auto"/>
              <w:ind w:left="-180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2A6CC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5A8F1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43-46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EEE4E" w14:textId="77777777" w:rsidR="00DB7D9C" w:rsidRPr="00DB7D9C" w:rsidRDefault="00DB7D9C">
            <w:pPr>
              <w:spacing w:line="256" w:lineRule="auto"/>
              <w:ind w:firstLine="52"/>
              <w:jc w:val="center"/>
            </w:pPr>
            <w:r w:rsidRPr="00DB7D9C">
              <w:t>40-42</w:t>
            </w:r>
          </w:p>
        </w:tc>
      </w:tr>
      <w:tr w:rsidR="00DB7D9C" w:rsidRPr="00DB7D9C" w14:paraId="734415F1" w14:textId="77777777" w:rsidTr="00DB7D9C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30D9752" w14:textId="77777777" w:rsidR="00DB7D9C" w:rsidRPr="00DB7D9C" w:rsidRDefault="00DB7D9C">
            <w:pPr>
              <w:spacing w:line="256" w:lineRule="auto"/>
              <w:ind w:left="-180"/>
              <w:jc w:val="center"/>
            </w:pPr>
            <w:r w:rsidRPr="00DB7D9C">
              <w:t>Наклон вперед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2EA53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43B34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24 и более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03DEA" w14:textId="77777777" w:rsidR="00DB7D9C" w:rsidRPr="00DB7D9C" w:rsidRDefault="00DB7D9C">
            <w:pPr>
              <w:spacing w:line="256" w:lineRule="auto"/>
              <w:ind w:firstLine="52"/>
              <w:jc w:val="center"/>
            </w:pPr>
            <w:r w:rsidRPr="00DB7D9C">
              <w:t>27 и более</w:t>
            </w:r>
          </w:p>
        </w:tc>
      </w:tr>
      <w:tr w:rsidR="00DB7D9C" w:rsidRPr="00DB7D9C" w14:paraId="1A3BA2B0" w14:textId="77777777" w:rsidTr="00DB7D9C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60AB9E3" w14:textId="77777777" w:rsidR="00DB7D9C" w:rsidRPr="00DB7D9C" w:rsidRDefault="00DB7D9C">
            <w:pPr>
              <w:spacing w:line="256" w:lineRule="auto"/>
              <w:ind w:left="-180"/>
              <w:jc w:val="center"/>
            </w:pPr>
            <w:r w:rsidRPr="00DB7D9C">
              <w:t>(см)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9EC58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CAC42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22-23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933F8" w14:textId="77777777" w:rsidR="00DB7D9C" w:rsidRPr="00DB7D9C" w:rsidRDefault="00DB7D9C">
            <w:pPr>
              <w:spacing w:line="256" w:lineRule="auto"/>
              <w:ind w:firstLine="52"/>
              <w:jc w:val="center"/>
            </w:pPr>
            <w:r w:rsidRPr="00DB7D9C">
              <w:t>25 26</w:t>
            </w:r>
          </w:p>
        </w:tc>
      </w:tr>
      <w:tr w:rsidR="00DB7D9C" w:rsidRPr="00DB7D9C" w14:paraId="0122C565" w14:textId="77777777" w:rsidTr="00DB7D9C">
        <w:trPr>
          <w:trHeight w:val="28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DCFB7F" w14:textId="77777777" w:rsidR="00DB7D9C" w:rsidRPr="00DB7D9C" w:rsidRDefault="00DB7D9C">
            <w:pPr>
              <w:spacing w:line="256" w:lineRule="auto"/>
              <w:ind w:left="-180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A934DE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5DFAB2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20-21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675487" w14:textId="77777777" w:rsidR="00DB7D9C" w:rsidRPr="00DB7D9C" w:rsidRDefault="00DB7D9C">
            <w:pPr>
              <w:spacing w:line="256" w:lineRule="auto"/>
              <w:ind w:firstLine="52"/>
              <w:jc w:val="center"/>
            </w:pPr>
            <w:r w:rsidRPr="00DB7D9C">
              <w:t>23- 24</w:t>
            </w:r>
          </w:p>
        </w:tc>
      </w:tr>
      <w:tr w:rsidR="00DB7D9C" w:rsidRPr="00DB7D9C" w14:paraId="41660A3E" w14:textId="77777777" w:rsidTr="00DB7D9C"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DFB5B08" w14:textId="77777777" w:rsidR="00DB7D9C" w:rsidRPr="00DB7D9C" w:rsidRDefault="00DB7D9C">
            <w:pPr>
              <w:spacing w:line="256" w:lineRule="auto"/>
              <w:ind w:left="-180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0033F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955DA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18-19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F52BE" w14:textId="77777777" w:rsidR="00DB7D9C" w:rsidRPr="00DB7D9C" w:rsidRDefault="00DB7D9C">
            <w:pPr>
              <w:spacing w:line="256" w:lineRule="auto"/>
              <w:ind w:firstLine="52"/>
              <w:jc w:val="center"/>
            </w:pPr>
            <w:r w:rsidRPr="00DB7D9C">
              <w:t>20-22</w:t>
            </w:r>
          </w:p>
        </w:tc>
      </w:tr>
      <w:tr w:rsidR="00DB7D9C" w:rsidRPr="00DB7D9C" w14:paraId="1BD5578D" w14:textId="77777777" w:rsidTr="00DB7D9C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A3CC19" w14:textId="77777777" w:rsidR="00DB7D9C" w:rsidRPr="00DB7D9C" w:rsidRDefault="00DB7D9C">
            <w:pPr>
              <w:spacing w:line="256" w:lineRule="auto"/>
              <w:ind w:left="-180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99586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A2999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15-17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A9CFD" w14:textId="77777777" w:rsidR="00DB7D9C" w:rsidRPr="00DB7D9C" w:rsidRDefault="00DB7D9C">
            <w:pPr>
              <w:spacing w:line="256" w:lineRule="auto"/>
              <w:ind w:firstLine="52"/>
              <w:jc w:val="center"/>
            </w:pPr>
            <w:r w:rsidRPr="00DB7D9C">
              <w:t>17-19</w:t>
            </w:r>
          </w:p>
        </w:tc>
      </w:tr>
      <w:tr w:rsidR="00DB7D9C" w:rsidRPr="00DB7D9C" w14:paraId="3B7EFEFA" w14:textId="77777777" w:rsidTr="00DB7D9C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8C7431" w14:textId="77777777" w:rsidR="00DB7D9C" w:rsidRPr="00DB7D9C" w:rsidRDefault="00DB7D9C">
            <w:pPr>
              <w:spacing w:line="256" w:lineRule="auto"/>
              <w:ind w:left="-180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26FF1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D38DC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B0E43" w14:textId="77777777" w:rsidR="00DB7D9C" w:rsidRPr="00DB7D9C" w:rsidRDefault="00DB7D9C">
            <w:pPr>
              <w:spacing w:line="256" w:lineRule="auto"/>
              <w:ind w:firstLine="52"/>
              <w:jc w:val="center"/>
            </w:pPr>
            <w:r w:rsidRPr="00DB7D9C">
              <w:t>4</w:t>
            </w:r>
          </w:p>
        </w:tc>
      </w:tr>
      <w:tr w:rsidR="00DB7D9C" w:rsidRPr="00DB7D9C" w14:paraId="0478139B" w14:textId="77777777" w:rsidTr="00DB7D9C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08801C" w14:textId="77777777" w:rsidR="00DB7D9C" w:rsidRPr="00DB7D9C" w:rsidRDefault="00DB7D9C">
            <w:pPr>
              <w:spacing w:line="256" w:lineRule="auto"/>
              <w:ind w:left="-180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769FE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A1B79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12-15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CE7DF" w14:textId="77777777" w:rsidR="00DB7D9C" w:rsidRPr="00DB7D9C" w:rsidRDefault="00DB7D9C">
            <w:pPr>
              <w:spacing w:line="256" w:lineRule="auto"/>
              <w:ind w:firstLine="52"/>
              <w:jc w:val="center"/>
            </w:pPr>
            <w:r w:rsidRPr="00DB7D9C">
              <w:t>15-17</w:t>
            </w:r>
          </w:p>
        </w:tc>
      </w:tr>
      <w:tr w:rsidR="00DB7D9C" w:rsidRPr="00DB7D9C" w14:paraId="0557D21A" w14:textId="77777777" w:rsidTr="00DB7D9C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E0A0" w14:textId="77777777" w:rsidR="00DB7D9C" w:rsidRPr="00DB7D9C" w:rsidRDefault="00DB7D9C">
            <w:pPr>
              <w:spacing w:line="256" w:lineRule="auto"/>
              <w:ind w:left="-180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A2043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45E6B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10-12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6EB90" w14:textId="77777777" w:rsidR="00DB7D9C" w:rsidRPr="00DB7D9C" w:rsidRDefault="00DB7D9C">
            <w:pPr>
              <w:spacing w:line="256" w:lineRule="auto"/>
              <w:ind w:firstLine="52"/>
              <w:jc w:val="center"/>
            </w:pPr>
            <w:r w:rsidRPr="00DB7D9C">
              <w:t>13-14</w:t>
            </w:r>
          </w:p>
        </w:tc>
      </w:tr>
      <w:tr w:rsidR="00DB7D9C" w:rsidRPr="00DB7D9C" w14:paraId="4C2CC5EF" w14:textId="77777777" w:rsidTr="00DB7D9C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523DA4F" w14:textId="77777777" w:rsidR="00DB7D9C" w:rsidRPr="00DB7D9C" w:rsidRDefault="00DB7D9C">
            <w:pPr>
              <w:spacing w:line="256" w:lineRule="auto"/>
              <w:ind w:left="-180"/>
              <w:jc w:val="center"/>
            </w:pPr>
            <w:r w:rsidRPr="00DB7D9C">
              <w:t>Подтягивания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AB848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C62BE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18 и более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502E4" w14:textId="77777777" w:rsidR="00DB7D9C" w:rsidRPr="00DB7D9C" w:rsidRDefault="00DB7D9C">
            <w:pPr>
              <w:spacing w:line="256" w:lineRule="auto"/>
              <w:ind w:firstLine="52"/>
              <w:jc w:val="center"/>
            </w:pPr>
            <w:r w:rsidRPr="00DB7D9C">
              <w:t>28 и более</w:t>
            </w:r>
          </w:p>
        </w:tc>
      </w:tr>
      <w:tr w:rsidR="00DB7D9C" w:rsidRPr="00DB7D9C" w14:paraId="0D543B06" w14:textId="77777777" w:rsidTr="00DB7D9C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CB24B3F" w14:textId="77777777" w:rsidR="00DB7D9C" w:rsidRPr="00DB7D9C" w:rsidRDefault="00DB7D9C">
            <w:pPr>
              <w:spacing w:line="256" w:lineRule="auto"/>
              <w:ind w:left="-180"/>
              <w:jc w:val="center"/>
            </w:pPr>
            <w:r w:rsidRPr="00DB7D9C">
              <w:t>(отжимания)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D9F89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DF0C2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16-17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A1FD7" w14:textId="77777777" w:rsidR="00DB7D9C" w:rsidRPr="00DB7D9C" w:rsidRDefault="00DB7D9C">
            <w:pPr>
              <w:spacing w:line="256" w:lineRule="auto"/>
              <w:ind w:firstLine="52"/>
              <w:jc w:val="center"/>
            </w:pPr>
            <w:r w:rsidRPr="00DB7D9C">
              <w:t>26-27</w:t>
            </w:r>
          </w:p>
        </w:tc>
      </w:tr>
      <w:tr w:rsidR="00DB7D9C" w:rsidRPr="00DB7D9C" w14:paraId="655C4D4E" w14:textId="77777777" w:rsidTr="00DB7D9C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3690654" w14:textId="77777777" w:rsidR="00DB7D9C" w:rsidRPr="00DB7D9C" w:rsidRDefault="00DB7D9C">
            <w:pPr>
              <w:spacing w:line="256" w:lineRule="auto"/>
              <w:ind w:left="-180"/>
              <w:jc w:val="center"/>
            </w:pPr>
            <w:r w:rsidRPr="00DB7D9C">
              <w:t>кол-во раз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4CAB7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18E3E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14-15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AD077" w14:textId="77777777" w:rsidR="00DB7D9C" w:rsidRPr="00DB7D9C" w:rsidRDefault="00DB7D9C">
            <w:pPr>
              <w:spacing w:line="256" w:lineRule="auto"/>
              <w:ind w:firstLine="52"/>
              <w:jc w:val="center"/>
            </w:pPr>
            <w:r w:rsidRPr="00DB7D9C">
              <w:t>24-25</w:t>
            </w:r>
          </w:p>
        </w:tc>
      </w:tr>
      <w:tr w:rsidR="00DB7D9C" w:rsidRPr="00DB7D9C" w14:paraId="1E3538E5" w14:textId="77777777" w:rsidTr="00DB7D9C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0E8EA4" w14:textId="77777777" w:rsidR="00DB7D9C" w:rsidRPr="00DB7D9C" w:rsidRDefault="00DB7D9C">
            <w:pPr>
              <w:spacing w:line="256" w:lineRule="auto"/>
              <w:ind w:left="-180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2F33C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A0D7B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13-14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3E282" w14:textId="77777777" w:rsidR="00DB7D9C" w:rsidRPr="00DB7D9C" w:rsidRDefault="00DB7D9C">
            <w:pPr>
              <w:spacing w:line="256" w:lineRule="auto"/>
              <w:ind w:firstLine="52"/>
              <w:jc w:val="center"/>
            </w:pPr>
            <w:r w:rsidRPr="00DB7D9C">
              <w:t>20-23</w:t>
            </w:r>
          </w:p>
        </w:tc>
      </w:tr>
      <w:tr w:rsidR="00DB7D9C" w:rsidRPr="00DB7D9C" w14:paraId="44B0222B" w14:textId="77777777" w:rsidTr="00DB7D9C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D46E59" w14:textId="77777777" w:rsidR="00DB7D9C" w:rsidRPr="00DB7D9C" w:rsidRDefault="00DB7D9C">
            <w:pPr>
              <w:spacing w:line="256" w:lineRule="auto"/>
              <w:ind w:left="-180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A3F46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A2C7C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11-12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9528A" w14:textId="77777777" w:rsidR="00DB7D9C" w:rsidRPr="00DB7D9C" w:rsidRDefault="00DB7D9C">
            <w:pPr>
              <w:spacing w:line="256" w:lineRule="auto"/>
              <w:ind w:firstLine="52"/>
              <w:jc w:val="center"/>
            </w:pPr>
            <w:r w:rsidRPr="00DB7D9C">
              <w:t>19-20</w:t>
            </w:r>
          </w:p>
        </w:tc>
      </w:tr>
      <w:tr w:rsidR="00DB7D9C" w:rsidRPr="00DB7D9C" w14:paraId="722DF64A" w14:textId="77777777" w:rsidTr="00DB7D9C">
        <w:tc>
          <w:tcPr>
            <w:tcW w:w="2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1BA1A4" w14:textId="77777777" w:rsidR="00DB7D9C" w:rsidRPr="00DB7D9C" w:rsidRDefault="00DB7D9C">
            <w:pPr>
              <w:spacing w:line="256" w:lineRule="auto"/>
              <w:ind w:left="-180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4D823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47C19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9-10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9AC91" w14:textId="77777777" w:rsidR="00DB7D9C" w:rsidRPr="00DB7D9C" w:rsidRDefault="00DB7D9C">
            <w:pPr>
              <w:spacing w:line="256" w:lineRule="auto"/>
              <w:ind w:firstLine="52"/>
              <w:jc w:val="center"/>
            </w:pPr>
            <w:r w:rsidRPr="00DB7D9C">
              <w:t>17-18</w:t>
            </w:r>
          </w:p>
        </w:tc>
      </w:tr>
      <w:tr w:rsidR="00DB7D9C" w:rsidRPr="00DB7D9C" w14:paraId="280AB5F5" w14:textId="77777777" w:rsidTr="00DB7D9C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56E3" w14:textId="77777777" w:rsidR="00DB7D9C" w:rsidRPr="00DB7D9C" w:rsidRDefault="00DB7D9C">
            <w:pPr>
              <w:spacing w:line="256" w:lineRule="auto"/>
              <w:ind w:left="-180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832C9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10735" w14:textId="77777777" w:rsidR="00DB7D9C" w:rsidRPr="00DB7D9C" w:rsidRDefault="00DB7D9C">
            <w:pPr>
              <w:spacing w:line="256" w:lineRule="auto"/>
              <w:jc w:val="center"/>
            </w:pPr>
            <w:r w:rsidRPr="00DB7D9C">
              <w:t>7-8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E7352" w14:textId="77777777" w:rsidR="00DB7D9C" w:rsidRPr="00DB7D9C" w:rsidRDefault="00DB7D9C">
            <w:pPr>
              <w:spacing w:line="256" w:lineRule="auto"/>
              <w:ind w:firstLine="52"/>
              <w:jc w:val="center"/>
            </w:pPr>
            <w:r w:rsidRPr="00DB7D9C">
              <w:t>15-16</w:t>
            </w:r>
          </w:p>
        </w:tc>
      </w:tr>
    </w:tbl>
    <w:p w14:paraId="3DF32F14" w14:textId="77777777" w:rsidR="00DB7D9C" w:rsidRDefault="00DB7D9C" w:rsidP="00DB7D9C">
      <w:pPr>
        <w:rPr>
          <w:sz w:val="28"/>
          <w:szCs w:val="28"/>
        </w:rPr>
      </w:pPr>
    </w:p>
    <w:p w14:paraId="613B82E4" w14:textId="77777777" w:rsidR="00DB7D9C" w:rsidRDefault="00DB7D9C" w:rsidP="00DB7D9C"/>
    <w:p w14:paraId="3561F027" w14:textId="10A33BD8" w:rsidR="00DB7D9C" w:rsidRPr="00DB7D9C" w:rsidRDefault="00DB7D9C" w:rsidP="00DB7D9C">
      <w:pPr>
        <w:rPr>
          <w:rFonts w:eastAsiaTheme="minorHAnsi" w:cstheme="minorBidi"/>
          <w:sz w:val="24"/>
          <w:szCs w:val="24"/>
          <w:lang w:eastAsia="en-US"/>
        </w:rPr>
      </w:pPr>
      <w:r w:rsidRPr="00DB7D9C">
        <w:rPr>
          <w:sz w:val="24"/>
          <w:szCs w:val="24"/>
        </w:rPr>
        <w:lastRenderedPageBreak/>
        <w:t>5. Выполнить нормативные требования по технической подготовке (таблица 7)</w:t>
      </w:r>
    </w:p>
    <w:p w14:paraId="0946D280" w14:textId="77777777" w:rsidR="00DB7D9C" w:rsidRPr="00DB7D9C" w:rsidRDefault="00DB7D9C" w:rsidP="00DB7D9C">
      <w:pPr>
        <w:rPr>
          <w:sz w:val="24"/>
          <w:szCs w:val="24"/>
        </w:rPr>
      </w:pPr>
    </w:p>
    <w:p w14:paraId="7D06332A" w14:textId="4257EE41" w:rsidR="00DB7D9C" w:rsidRPr="00DB7D9C" w:rsidRDefault="00DB7D9C" w:rsidP="00DB7D9C">
      <w:pPr>
        <w:rPr>
          <w:sz w:val="24"/>
          <w:szCs w:val="24"/>
        </w:rPr>
      </w:pPr>
      <w:r w:rsidRPr="00DB7D9C">
        <w:rPr>
          <w:sz w:val="24"/>
          <w:szCs w:val="24"/>
        </w:rPr>
        <w:t>Таблица 7 – Нормативная оценка технической подготовленности студентов 4 курса</w:t>
      </w:r>
    </w:p>
    <w:p w14:paraId="425C0E94" w14:textId="77777777" w:rsidR="00DB7D9C" w:rsidRDefault="00DB7D9C" w:rsidP="00DB7D9C">
      <w:pPr>
        <w:rPr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1937"/>
        <w:gridCol w:w="1964"/>
        <w:gridCol w:w="1980"/>
      </w:tblGrid>
      <w:tr w:rsidR="00DB7D9C" w14:paraId="1D8264C4" w14:textId="77777777" w:rsidTr="00DB7D9C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DB13" w14:textId="77777777" w:rsidR="00DB7D9C" w:rsidRDefault="00DB7D9C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5BD2" w14:textId="77777777" w:rsidR="00DB7D9C" w:rsidRDefault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3AC4" w14:textId="77777777" w:rsidR="00DB7D9C" w:rsidRDefault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42DF" w14:textId="77777777" w:rsidR="00DB7D9C" w:rsidRDefault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</w:tr>
      <w:tr w:rsidR="00DB7D9C" w14:paraId="66229134" w14:textId="77777777" w:rsidTr="00DB7D9C"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5CAC" w14:textId="77777777" w:rsidR="00DB7D9C" w:rsidRDefault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с обводкой и ударом по воротам (с)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0668" w14:textId="77777777" w:rsidR="00DB7D9C" w:rsidRDefault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880C" w14:textId="29B5F550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 и менее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D3AE" w14:textId="4490D1E8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 и менее</w:t>
            </w:r>
          </w:p>
        </w:tc>
      </w:tr>
      <w:tr w:rsidR="00DB7D9C" w14:paraId="71A2E8E0" w14:textId="77777777" w:rsidTr="00DB7D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6450" w14:textId="77777777" w:rsidR="00DB7D9C" w:rsidRDefault="00DB7D9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2488" w14:textId="77777777" w:rsidR="00DB7D9C" w:rsidRDefault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5C95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9E8A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DB7D9C" w14:paraId="7BA7BB08" w14:textId="77777777" w:rsidTr="00DB7D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C3ED" w14:textId="77777777" w:rsidR="00DB7D9C" w:rsidRDefault="00DB7D9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19F6" w14:textId="77777777" w:rsidR="00DB7D9C" w:rsidRDefault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DB6B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64D3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</w:tr>
      <w:tr w:rsidR="00DB7D9C" w14:paraId="1A07826B" w14:textId="77777777" w:rsidTr="00DB7D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0D93" w14:textId="77777777" w:rsidR="00DB7D9C" w:rsidRDefault="00DB7D9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C15A" w14:textId="77777777" w:rsidR="00DB7D9C" w:rsidRDefault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8AC3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386E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  <w:tr w:rsidR="00DB7D9C" w14:paraId="092714F7" w14:textId="77777777" w:rsidTr="00DB7D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0E07" w14:textId="77777777" w:rsidR="00DB7D9C" w:rsidRDefault="00DB7D9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DD23" w14:textId="77777777" w:rsidR="00DB7D9C" w:rsidRDefault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6334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9369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</w:tr>
      <w:tr w:rsidR="00DB7D9C" w14:paraId="6758DC6F" w14:textId="77777777" w:rsidTr="00DB7D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F7D6" w14:textId="77777777" w:rsidR="00DB7D9C" w:rsidRDefault="00DB7D9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97BF" w14:textId="77777777" w:rsidR="00DB7D9C" w:rsidRDefault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4D68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7283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</w:tr>
      <w:tr w:rsidR="00DB7D9C" w14:paraId="41F9C711" w14:textId="77777777" w:rsidTr="00DB7D9C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8E27" w14:textId="77777777" w:rsidR="00DB7D9C" w:rsidRDefault="00DB7D9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435D" w14:textId="77777777" w:rsidR="00DB7D9C" w:rsidRDefault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0E6C" w14:textId="02D194F1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 и более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EB39" w14:textId="3D4B84FE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 и более</w:t>
            </w:r>
          </w:p>
        </w:tc>
      </w:tr>
      <w:tr w:rsidR="00DB7D9C" w14:paraId="1D1F1638" w14:textId="77777777" w:rsidTr="00DB7D9C"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BD74" w14:textId="77777777" w:rsidR="00DB7D9C" w:rsidRDefault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и передачи мяча в цель (с)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E2A8" w14:textId="77777777" w:rsidR="00DB7D9C" w:rsidRDefault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26DE" w14:textId="1539DAE5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 и менее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D257" w14:textId="678F4CC5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 и менее</w:t>
            </w:r>
          </w:p>
        </w:tc>
      </w:tr>
      <w:tr w:rsidR="00DB7D9C" w14:paraId="623FBA8C" w14:textId="77777777" w:rsidTr="00DB7D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282D" w14:textId="77777777" w:rsidR="00DB7D9C" w:rsidRDefault="00DB7D9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2B46" w14:textId="77777777" w:rsidR="00DB7D9C" w:rsidRDefault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0FF9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7A62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</w:tr>
      <w:tr w:rsidR="00DB7D9C" w14:paraId="5C968AF0" w14:textId="77777777" w:rsidTr="00DB7D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6880" w14:textId="77777777" w:rsidR="00DB7D9C" w:rsidRDefault="00DB7D9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C698" w14:textId="77777777" w:rsidR="00DB7D9C" w:rsidRDefault="00DB7D9C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BC17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9666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DB7D9C" w14:paraId="5692816C" w14:textId="77777777" w:rsidTr="00DB7D9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08C2" w14:textId="77777777" w:rsidR="00DB7D9C" w:rsidRDefault="00DB7D9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BFB7" w14:textId="77777777" w:rsidR="00DB7D9C" w:rsidRDefault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7CA9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4D8A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</w:t>
            </w:r>
          </w:p>
        </w:tc>
      </w:tr>
      <w:tr w:rsidR="00DB7D9C" w14:paraId="2E57C8F7" w14:textId="77777777" w:rsidTr="00DB7D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E15A" w14:textId="77777777" w:rsidR="00DB7D9C" w:rsidRDefault="00DB7D9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20B9" w14:textId="77777777" w:rsidR="00DB7D9C" w:rsidRDefault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29AF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D532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</w:tr>
      <w:tr w:rsidR="00DB7D9C" w14:paraId="49BF75C9" w14:textId="77777777" w:rsidTr="00DB7D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717C" w14:textId="77777777" w:rsidR="00DB7D9C" w:rsidRDefault="00DB7D9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A65F" w14:textId="77777777" w:rsidR="00DB7D9C" w:rsidRDefault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5BF6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B0D9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</w:tr>
      <w:tr w:rsidR="00DB7D9C" w14:paraId="6D4B5EC5" w14:textId="77777777" w:rsidTr="00DB7D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6AB9" w14:textId="77777777" w:rsidR="00DB7D9C" w:rsidRDefault="00DB7D9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18B7" w14:textId="77777777" w:rsidR="00DB7D9C" w:rsidRDefault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18B2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33F1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</w:tc>
      </w:tr>
      <w:tr w:rsidR="00DB7D9C" w14:paraId="5EBD86F4" w14:textId="77777777" w:rsidTr="00DB7D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8A92" w14:textId="77777777" w:rsidR="00DB7D9C" w:rsidRDefault="00DB7D9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0F87" w14:textId="77777777" w:rsidR="00DB7D9C" w:rsidRDefault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9E0F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 и более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947F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 и более</w:t>
            </w:r>
          </w:p>
        </w:tc>
      </w:tr>
      <w:tr w:rsidR="00DB7D9C" w14:paraId="0D5E0230" w14:textId="77777777" w:rsidTr="00DB7D9C"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2F09" w14:textId="77777777" w:rsidR="00DB7D9C" w:rsidRDefault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и точность ударов по воротам (с)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316E" w14:textId="77777777" w:rsidR="00DB7D9C" w:rsidRDefault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158B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 и менее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1B09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 и менее</w:t>
            </w:r>
          </w:p>
        </w:tc>
      </w:tr>
      <w:tr w:rsidR="00DB7D9C" w14:paraId="1A5EBBD6" w14:textId="77777777" w:rsidTr="00DB7D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9DB6" w14:textId="77777777" w:rsidR="00DB7D9C" w:rsidRDefault="00DB7D9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4AC0" w14:textId="77777777" w:rsidR="00DB7D9C" w:rsidRDefault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765A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22ED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DB7D9C" w14:paraId="00061555" w14:textId="77777777" w:rsidTr="00DB7D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BD22" w14:textId="77777777" w:rsidR="00DB7D9C" w:rsidRDefault="00DB7D9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AAA0" w14:textId="77777777" w:rsidR="00DB7D9C" w:rsidRDefault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9DD4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C8D4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DB7D9C" w14:paraId="54A3CB33" w14:textId="77777777" w:rsidTr="00DB7D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06B8" w14:textId="77777777" w:rsidR="00DB7D9C" w:rsidRDefault="00DB7D9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7418" w14:textId="77777777" w:rsidR="00DB7D9C" w:rsidRDefault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AD81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0DFF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DB7D9C" w14:paraId="6D0F15CC" w14:textId="77777777" w:rsidTr="00DB7D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3C05" w14:textId="77777777" w:rsidR="00DB7D9C" w:rsidRDefault="00DB7D9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5326" w14:textId="77777777" w:rsidR="00DB7D9C" w:rsidRDefault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AFA7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3ACA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</w:tr>
      <w:tr w:rsidR="00DB7D9C" w14:paraId="566324E8" w14:textId="77777777" w:rsidTr="00DB7D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18B6" w14:textId="77777777" w:rsidR="00DB7D9C" w:rsidRDefault="00DB7D9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E3A5" w14:textId="77777777" w:rsidR="00DB7D9C" w:rsidRDefault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0F93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640D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</w:tr>
      <w:tr w:rsidR="00DB7D9C" w14:paraId="3C1BC2A2" w14:textId="77777777" w:rsidTr="00DB7D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BE7C" w14:textId="77777777" w:rsidR="00DB7D9C" w:rsidRDefault="00DB7D9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6B98" w14:textId="77777777" w:rsidR="00DB7D9C" w:rsidRDefault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8A2C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 и более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9FCF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 и более</w:t>
            </w:r>
          </w:p>
        </w:tc>
      </w:tr>
      <w:tr w:rsidR="00DB7D9C" w14:paraId="1F10A5D4" w14:textId="77777777" w:rsidTr="00DB7D9C"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7E69" w14:textId="77777777" w:rsidR="00DB7D9C" w:rsidRDefault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упражнение для вратаря (с)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63C6" w14:textId="77777777" w:rsidR="00DB7D9C" w:rsidRDefault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A23B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 и менее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A2A7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 и менее</w:t>
            </w:r>
          </w:p>
        </w:tc>
      </w:tr>
      <w:tr w:rsidR="00DB7D9C" w14:paraId="20EBF52E" w14:textId="77777777" w:rsidTr="00DB7D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8297" w14:textId="77777777" w:rsidR="00DB7D9C" w:rsidRDefault="00DB7D9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CD1F" w14:textId="77777777" w:rsidR="00DB7D9C" w:rsidRDefault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F82D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AEFD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DB7D9C" w14:paraId="635D3A76" w14:textId="77777777" w:rsidTr="00DB7D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B450" w14:textId="77777777" w:rsidR="00DB7D9C" w:rsidRDefault="00DB7D9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294B" w14:textId="77777777" w:rsidR="00DB7D9C" w:rsidRDefault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FFFB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22F0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DB7D9C" w14:paraId="14E29CBC" w14:textId="77777777" w:rsidTr="00DB7D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A2A7" w14:textId="77777777" w:rsidR="00DB7D9C" w:rsidRDefault="00DB7D9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95B8" w14:textId="77777777" w:rsidR="00DB7D9C" w:rsidRDefault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7E65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DEA1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DB7D9C" w14:paraId="5AD38743" w14:textId="77777777" w:rsidTr="00DB7D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38E65" w14:textId="77777777" w:rsidR="00DB7D9C" w:rsidRDefault="00DB7D9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9814" w14:textId="77777777" w:rsidR="00DB7D9C" w:rsidRDefault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F382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9D91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DB7D9C" w14:paraId="700618FE" w14:textId="77777777" w:rsidTr="00DB7D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E908" w14:textId="77777777" w:rsidR="00DB7D9C" w:rsidRDefault="00DB7D9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D3FE" w14:textId="77777777" w:rsidR="00DB7D9C" w:rsidRDefault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62F5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26E0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DB7D9C" w14:paraId="63C6AEE4" w14:textId="77777777" w:rsidTr="00DB7D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BC43" w14:textId="77777777" w:rsidR="00DB7D9C" w:rsidRDefault="00DB7D9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3712" w14:textId="77777777" w:rsidR="00DB7D9C" w:rsidRDefault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9A7D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 и более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6515" w14:textId="77777777" w:rsidR="00DB7D9C" w:rsidRDefault="00DB7D9C" w:rsidP="00DB7D9C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 и более</w:t>
            </w:r>
          </w:p>
        </w:tc>
      </w:tr>
    </w:tbl>
    <w:p w14:paraId="58305FFB" w14:textId="77777777" w:rsidR="00DB7D9C" w:rsidRDefault="00DB7D9C" w:rsidP="00DB7D9C">
      <w:pPr>
        <w:rPr>
          <w:rFonts w:cstheme="minorBidi"/>
          <w:sz w:val="28"/>
          <w:szCs w:val="22"/>
          <w:lang w:eastAsia="en-US"/>
        </w:rPr>
      </w:pPr>
    </w:p>
    <w:p w14:paraId="4D7D8F4E" w14:textId="77777777" w:rsidR="0032551F" w:rsidRDefault="0032551F" w:rsidP="009C53E6">
      <w:pPr>
        <w:ind w:firstLine="709"/>
        <w:jc w:val="center"/>
      </w:pPr>
    </w:p>
    <w:sectPr w:rsidR="0032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0668A"/>
    <w:multiLevelType w:val="hybridMultilevel"/>
    <w:tmpl w:val="90BAB1E8"/>
    <w:lvl w:ilvl="0" w:tplc="DC4878B8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DC777E"/>
    <w:multiLevelType w:val="hybridMultilevel"/>
    <w:tmpl w:val="DEDC49CC"/>
    <w:lvl w:ilvl="0" w:tplc="920A376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D33F1D"/>
    <w:multiLevelType w:val="hybridMultilevel"/>
    <w:tmpl w:val="14322F7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E7385B"/>
    <w:multiLevelType w:val="hybridMultilevel"/>
    <w:tmpl w:val="10B65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8A"/>
    <w:rsid w:val="0032551F"/>
    <w:rsid w:val="0077158A"/>
    <w:rsid w:val="009C53E6"/>
    <w:rsid w:val="00DB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D2CB5A"/>
  <w15:chartTrackingRefBased/>
  <w15:docId w15:val="{DB8D271E-714E-4769-9558-45130063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5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53E6"/>
    <w:pPr>
      <w:keepNext/>
      <w:autoSpaceDE/>
      <w:autoSpaceDN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7158A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7158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7158A"/>
    <w:pPr>
      <w:autoSpaceDE/>
      <w:autoSpaceDN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158A"/>
    <w:rPr>
      <w:rFonts w:ascii="Calibri" w:eastAsia="Times New Roman" w:hAnsi="Calibri" w:cs="Times New Roman"/>
      <w:lang w:val="ru-RU" w:eastAsia="ru-RU"/>
    </w:rPr>
  </w:style>
  <w:style w:type="paragraph" w:styleId="a7">
    <w:name w:val="List Paragraph"/>
    <w:basedOn w:val="a"/>
    <w:uiPriority w:val="34"/>
    <w:qFormat/>
    <w:rsid w:val="0077158A"/>
    <w:pPr>
      <w:autoSpaceDE/>
      <w:autoSpaceDN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9C53E6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3</cp:revision>
  <dcterms:created xsi:type="dcterms:W3CDTF">2023-11-11T10:05:00Z</dcterms:created>
  <dcterms:modified xsi:type="dcterms:W3CDTF">2023-11-11T11:01:00Z</dcterms:modified>
</cp:coreProperties>
</file>