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DD" w:rsidRPr="009C73FC" w:rsidRDefault="009C73FC" w:rsidP="00BC70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7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ВОДНО-МОТОРНЫЙ СПОРТ</w:t>
      </w:r>
    </w:p>
    <w:p w:rsidR="00BC70DD" w:rsidRPr="009C73FC" w:rsidRDefault="00BC70DD" w:rsidP="00BC70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70DD" w:rsidRPr="009C73FC" w:rsidRDefault="009C73FC" w:rsidP="00BC70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C73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Книги</w:t>
      </w:r>
    </w:p>
    <w:p w:rsidR="00BC70DD" w:rsidRDefault="00BC70DD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A3C" w:rsidRDefault="001D7A3C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Белов, 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унификации, технологичности конструкции и комплексной механизации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 гребных винтов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втореф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канд.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 / Н. М. Белов ; Ленинград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водного транспорта. – Л., 1961.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с.</w:t>
      </w:r>
    </w:p>
    <w:p w:rsidR="001D7A3C" w:rsidRPr="00EC4ADB" w:rsidRDefault="001D7A3C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Брагин, В. В. Водно-моторный спорт / В. В. Брагин, С. Е.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Голдовский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ДОСААФ, 1961. – 208 с. 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Водно-моторный спорт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соревнований. 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проводимых в СССР скоростных соревнований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мотосудов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подвесными и стационарными моторами ГАЗ иЗИС-5 /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Всесоюз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делам физ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 и спорта при СНК Союза ССР.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зкультура и спорт, 1938. – 17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:rsidR="001D7A3C" w:rsidRPr="00EC4ADB" w:rsidRDefault="001D7A3C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Водно-моторный спорт. Подготовка водителя. – М.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и спорт, 1955. – 368 с.</w:t>
      </w: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Водно-моторный спорт. Подготовка спортсменов-разрядников / под ред. Ю. В. Емельянова.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и спорт, 1959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216 с. 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Водно-моторный спорт. Правила соревнований. – М.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и спорт, 1960. – 63 с.</w:t>
      </w:r>
    </w:p>
    <w:p w:rsidR="001D7A3C" w:rsidRDefault="001D7A3C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Водный спорт и оборона СССР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п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Беспамятнова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286A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r w:rsidRPr="0013286A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и туризм, 1934.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судном. –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283 с.</w:t>
      </w:r>
    </w:p>
    <w:p w:rsidR="001D7A3C" w:rsidRDefault="001D7A3C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Pr="00EC4ADB" w:rsidRDefault="001D7A3C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Емельянов, Ю.В.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Скутер : к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раткое рук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занимающихся водно-мотор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спортом / Ю. В. Емельянов.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и спорт, 1939.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 с. </w:t>
      </w:r>
    </w:p>
    <w:p w:rsidR="00BC70DD" w:rsidRDefault="00BC70DD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A3C" w:rsidRDefault="001D7A3C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Итоги всесоюзных и международных соревнований по водно-моторному спорту за 1988 год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материалы. № 3 / с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1989.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с. </w:t>
      </w:r>
    </w:p>
    <w:p w:rsidR="001D7A3C" w:rsidRPr="00EC4ADB" w:rsidRDefault="001D7A3C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Итоги всесоюзных и международных соревнований по водно-моторному спорту за 1988 год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материалы. № 1 / с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ост.: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Ильин </w:t>
      </w:r>
      <w:r w:rsidRPr="0013286A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r w:rsidRPr="0013286A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1989.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с.</w:t>
      </w:r>
    </w:p>
    <w:p w:rsidR="001D7A3C" w:rsidRDefault="001D7A3C" w:rsidP="001D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Ларин, Ю. А. Спортивная подготовка яхтсмена : учеб</w:t>
      </w:r>
      <w:proofErr w:type="gram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особие / Ю. А. Ларин. – М.</w:t>
      </w:r>
      <w:proofErr w:type="gram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Терра-Спорт, 1999. – 192 с. 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Манжос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Ю. А. Водно-моторный спорт / Ю. А. </w:t>
      </w: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Манжос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В. </w:t>
      </w: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Вейнберг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Л. Н. Якушев. – М.</w:t>
      </w:r>
      <w:proofErr w:type="gram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ДОСААФ, 1985. – 301 с.</w:t>
      </w: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Манжос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Ю. А. Судейство соревнований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водно-моторному спорту. – М.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proofErr w:type="gram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ДОСААФ, 1979. – 207 с.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компоненты психологического обеспечения выступления яхтсмено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высокой квалификации в ответс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твенных соревнованиях : метод</w:t>
      </w:r>
      <w:proofErr w:type="gram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екомендации / ВНИИФК. – М, 1989. – 18 с. 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Печатин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 А. Подготовка спортсменов-</w:t>
      </w: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водномоторников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А. А. </w:t>
      </w: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Печатин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 Ф. Богданов. – М.</w:t>
      </w:r>
      <w:proofErr w:type="gram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ДОСААФ, 1978. – 96 с.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Симаков, В. И. Физическая подготовка спортсмена-</w:t>
      </w: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водномоторника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В. И. Симаков. – М.</w:t>
      </w:r>
      <w:proofErr w:type="gram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ДОСААФ, 1979. – 40 с.</w:t>
      </w:r>
    </w:p>
    <w:p w:rsidR="009C73FC" w:rsidRDefault="009C73FC" w:rsidP="00EC4A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C4ADB" w:rsidRPr="009C73FC" w:rsidRDefault="009C73FC" w:rsidP="00EC4A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C73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Статьи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 часа Санкт-Петербурга: с чекой на поясе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Катера и яхты.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2000. – № 3. -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Алексеев, 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создавалась «ПК-5»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Алексеев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Алиев, Ю.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шеские классы от А до 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водномоторника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Ю. Алиев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1990. – №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Альхимович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Спартакиада учащихся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видам спорта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Н. В.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Альхимович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Пазашкольнае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2008. – № 11.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52.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Белугин, С.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Оффшор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 единым руководством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Белугин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2011. – № 4.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105.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Богданов, П.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ийского водно-моторного спорта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удовлетворительное: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Старт. Финиш. Победитель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П. Богданов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2003. – № 3.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99.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Борден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MerCruiser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изменил представления об управлении катером / Г.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// Кат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 и яхты. – 2011. – № 3.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59.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Бухарин, 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было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Н. Бухарин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2001. – № 4.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74.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Бэр,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кухне погоды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Бэр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3.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103.</w:t>
      </w: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Вардомский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Водомет для 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-лодки: Техника спорту и туризму / Н.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Вардомский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2002. – № 2.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46.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Великанов,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Размышления о «Ямахе»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японским акцентом: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Великанов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2003. – № 3.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51.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Войнаровский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Ю.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Параметрическая диаграмма водометного движителя при максимальном К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ПД стр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2003. – № 3.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76.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Геращенко,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 начинается в Риге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Геращенко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2011. – № 5.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125.</w:t>
      </w: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Геращенко,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 Европы по водно-м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оторному спорту завершен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Геращенко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6 (234).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84.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Головкова,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Водно-м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оторный спорт в Беларуси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Головкова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на воде. – 2006. – № 5.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Гроховский,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Катер подан, сэр!: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Гроховский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2002. – № 3.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Гроховский,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Осколок кривого зеркала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Гроховский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2011. – № 3 (231).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Группа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Транзас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10 лет на рынке высоких технологий: Техника спорту и туризму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2000–2001. – № 4.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Даняев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часа Петербурга» «зеленеют»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Даняев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Катера и яхты.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2011. – № 5.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119–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122.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Даняев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«Стрингер-450»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новая лодка на базе полюбившейся модели: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Даняев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2.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Елисеев, 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гребного винта для мотора «Вихрь-30»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Елисеев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2002. – № 2.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Загоровский, 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водно-т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ехнических видов спорта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/ В. Загоровский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на воде. – 2007. – №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Зимин,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ини-крейсер «Забава-53»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Ю. Зимин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Катера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яхты. – 2000–2001. – №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100.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Зубрицкий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Стабилизация движения скоростного судна на волнении: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2002. – № 2.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55.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Ишутин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надежды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Ишутин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2003. – № 2.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85.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Лисочкин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Smart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Cruiser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делаем лодки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Лисочкин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Катера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яхты. – 2011. – № 5.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</w:p>
    <w:p w:rsidR="001D7A3C" w:rsidRPr="00EC4ADB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0C1" w:rsidRPr="00EC4ADB" w:rsidRDefault="001D7A3C" w:rsidP="00123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Лисочкин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Trident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720 WA»: ни капли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гламура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Лисочкин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</w:t>
      </w:r>
      <w:r w:rsidR="001230C1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2011. – № 2. –</w:t>
      </w:r>
      <w:r w:rsidR="001230C1"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1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14–</w:t>
      </w:r>
      <w:r w:rsidR="001230C1"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Лисочкин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Wellboat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46»: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трех лицах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Лисочкин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2011. – № 2.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30C1" w:rsidRPr="00EC4ADB" w:rsidRDefault="001230C1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Лисочкин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571»: плюс единица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Лисочкин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2011. – № 6.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</w:p>
    <w:p w:rsidR="001230C1" w:rsidRPr="00EC4ADB" w:rsidRDefault="001230C1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Лисочкин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«Дельты» до «Омеги»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Лисочкин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2000–2001. – № 4.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</w:p>
    <w:p w:rsidR="001230C1" w:rsidRDefault="001230C1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Ломако,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70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Ломако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на воде. – 2008. – № 5.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1230C1" w:rsidRPr="00EC4ADB" w:rsidRDefault="001230C1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Ломако,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Работаем качественно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Ломако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на воде. – 2007.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</w:p>
    <w:p w:rsidR="001230C1" w:rsidRPr="00EC4ADB" w:rsidRDefault="001230C1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Маслов, Д.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Летящие по волнам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устанавливает правила во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фрирайде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аквабайках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Д. Маслов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Большой спорт. – 2008. – № 6–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8(26).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133–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135.</w:t>
      </w:r>
    </w:p>
    <w:p w:rsidR="001230C1" w:rsidRPr="00EC4ADB" w:rsidRDefault="001230C1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Pr="00EC4ADB" w:rsidRDefault="001D7A3C" w:rsidP="00F6434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Мотолодка «Мираж»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 Катера и яхты. – 2002. – № 2.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Мотолодка-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хардтол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«Спрингер-510»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Техника спорту и туризму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2000</w:t>
      </w:r>
      <w:r w:rsidR="001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2001. – № 4.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</w:p>
    <w:p w:rsidR="001230C1" w:rsidRPr="00EC4ADB" w:rsidRDefault="001230C1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3C" w:rsidRDefault="001D7A3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Никитин, 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чемпионата водно-моторного спорта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юниорском классе JT-250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Т. Никитин, А. Никитин, М. Орлова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2011. – № 5.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127.</w:t>
      </w:r>
    </w:p>
    <w:p w:rsidR="001D7A3C" w:rsidRDefault="001D7A3C" w:rsidP="009C73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Никольников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уходит детство: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Катера и яхты. – 2002. – № 2.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</w:p>
    <w:p w:rsidR="001D7A3C" w:rsidRDefault="001D7A3C" w:rsidP="009C73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Ничков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«Казанка 5М-3»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1991. – №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58.</w:t>
      </w:r>
    </w:p>
    <w:p w:rsidR="001D7A3C" w:rsidRDefault="001D7A3C" w:rsidP="009C73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Овчинников,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событие 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но-моторного сезона-2000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Овчинников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2000–2001. – № 4.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85.</w:t>
      </w:r>
    </w:p>
    <w:p w:rsidR="001D7A3C" w:rsidRDefault="001D7A3C" w:rsidP="009C73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Павлов, 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водно-технических видов спорта / В. Д. Павлов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Мир спорта.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2.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34.</w:t>
      </w:r>
    </w:p>
    <w:p w:rsidR="001D7A3C" w:rsidRDefault="001D7A3C" w:rsidP="009C73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Пайк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испытал страх и удовольствие...: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Д.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2003. – № 3.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64.</w:t>
      </w:r>
    </w:p>
    <w:p w:rsidR="001D7A3C" w:rsidRDefault="001D7A3C" w:rsidP="009C73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Парамонов, 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Берсут»: осознание возможностей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Парамонов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Катера и яхты.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–2001. – № 4.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</w:p>
    <w:p w:rsidR="001D7A3C" w:rsidRDefault="001D7A3C" w:rsidP="009C73FC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Петербургский</w:t>
      </w:r>
      <w:proofErr w:type="gram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марафон-2: все только начинается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2001. – № 3.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81.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одвесной водометный мотор «</w:t>
      </w: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Микроша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 Катера и яхты. – 2001. – № 2.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Поздеев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часа Петербурга»: продолжение следует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№ 1.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73.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Помещены сведения о серьезных изменениях в правилах проведения чемпионатов мира и Европы по водно-моторному спорту в классах спортивных лодок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Edurance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Preumatics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Пылаев, П.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82-я сессия Генеральной ассамблеи Международного союза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о-моторного спорта (UIM)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П. Пылаев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2010. – № 1.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118.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Пылаев, П.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водно-моторного спорта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П. Пылаев, Е. Краева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Катера и яхты.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103.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Пылаева, 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соревнования года по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одно-моторному спорту в классе «Формула будущего» позади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Н. Пылаева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2011. – № 6. – 86–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88.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Семейство </w:t>
      </w:r>
      <w:proofErr w:type="gram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четырехтактных</w:t>
      </w:r>
      <w:proofErr w:type="gram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пополняется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Катера и яхты.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Сенцов</w:t>
      </w:r>
      <w:proofErr w:type="spellEnd"/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Гребно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-мо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торная лодка «Сибирячка»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</w:t>
      </w:r>
      <w:proofErr w:type="spell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Сенцов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1991. – №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Сенькова,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Смелость города берет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Г. Сенькова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Спо</w:t>
      </w:r>
      <w:proofErr w:type="gramStart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шк</w:t>
      </w:r>
      <w:proofErr w:type="gram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8.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Синильщиков, 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раз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турбонадуве</w:t>
      </w:r>
      <w:proofErr w:type="spellEnd"/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Б. Синильщиков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Катера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яхты. – 1991. – №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Соревнования на надувных мотолодках на призы журнала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2000. – № 3.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70-71.</w:t>
      </w:r>
    </w:p>
    <w:p w:rsidR="001D7A3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Титов,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Приближенная оценка экономичности водоизмещающего катера: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спорту и туризму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Титов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Катера и яхты.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2.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57.</w:t>
      </w:r>
    </w:p>
    <w:p w:rsidR="009C73FC" w:rsidRDefault="001D7A3C" w:rsidP="009C73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Федоров, 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Ложка дегтя в бочке меда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Н. Федоров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Катера и яхты. – 2002. – № 1. 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86–</w:t>
      </w:r>
      <w:r w:rsidRPr="00EC4ADB">
        <w:rPr>
          <w:rFonts w:ascii="Times New Roman" w:eastAsia="Times New Roman" w:hAnsi="Times New Roman" w:cs="Times New Roman"/>
          <w:sz w:val="24"/>
          <w:szCs w:val="24"/>
          <w:lang w:eastAsia="ru-RU"/>
        </w:rPr>
        <w:t>88.</w:t>
      </w:r>
      <w:r w:rsidR="009C73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C73FC" w:rsidRPr="009C73FC" w:rsidRDefault="009C73FC" w:rsidP="009C7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СУДОМОДЕЛЬНЫЙ СПОРТ</w:t>
      </w:r>
    </w:p>
    <w:p w:rsidR="009C73FC" w:rsidRPr="009C73FC" w:rsidRDefault="009C73FC" w:rsidP="009C7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3FC" w:rsidRDefault="009C73FC" w:rsidP="009C7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Книги</w:t>
      </w: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Kozemjakin</w:t>
      </w:r>
      <w:proofErr w:type="spellEnd"/>
      <w:r w:rsidRPr="00072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G.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Lodni</w:t>
      </w:r>
      <w:proofErr w:type="spellEnd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modelar</w:t>
      </w:r>
      <w:proofErr w:type="spellEnd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Судомоделирование</w:t>
      </w:r>
      <w:proofErr w:type="spellEnd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школьников</w:t>
      </w:r>
      <w:proofErr w:type="gramStart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Rady</w:t>
      </w:r>
      <w:proofErr w:type="spellEnd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navody</w:t>
      </w:r>
      <w:proofErr w:type="spellEnd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 </w:t>
      </w:r>
      <w:proofErr w:type="spellStart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plneni</w:t>
      </w:r>
      <w:proofErr w:type="spellEnd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ziskani</w:t>
      </w:r>
      <w:proofErr w:type="spellEnd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odznaku</w:t>
      </w:r>
      <w:proofErr w:type="spellEnd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odbornosti</w:t>
      </w:r>
      <w:proofErr w:type="spellEnd"/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lodni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modelar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Kozemjakin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Praha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Mlada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fronta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1989.–</w:t>
      </w:r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Бабкин, И.А.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евнований судомоделистов</w:t>
      </w:r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А. Бабкин, В.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Лясников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 , 1981. –</w:t>
      </w:r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 с. : ил.</w:t>
      </w: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к правилам соревнований по судомодельному спорту. – М., 1987. – 41.</w:t>
      </w: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к правилам соревнований по судомодельному спорту (издание 1983 г.)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М., 1983. – 12 с.</w:t>
      </w: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Калина И. Двигатели для спортивного моделизма. / И. Калина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</w:t>
      </w:r>
      <w:proofErr w:type="spell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чешск</w:t>
      </w:r>
      <w:proofErr w:type="spell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Е. Г. </w:t>
      </w:r>
      <w:proofErr w:type="spell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Соломониной</w:t>
      </w:r>
      <w:proofErr w:type="spell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ДОСААФ, 1988. – Ч. 2. – 333 с.</w:t>
      </w: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регулировке парусного вооружения ветровых яхт / сост. </w:t>
      </w:r>
      <w:proofErr w:type="spell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Клеко</w:t>
      </w:r>
      <w:proofErr w:type="spell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А.Г.; </w:t>
      </w:r>
      <w:proofErr w:type="spell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станция юных техников М-</w:t>
      </w:r>
      <w:proofErr w:type="spell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БССР. - Минск, 1989. – 5 с.</w:t>
      </w: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диагностики функционального состояния спортсменов-моделистов : метод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екомендации / ДОСААФ СССР [и др.]. – М.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[б. и.], 1991. – 64 с.</w:t>
      </w: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корпусов морских моделей. – М., 1979. – 28 с.</w:t>
      </w: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Pr="0034724F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судомодельному спорту. – М.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Патриот, 1991. – 253 с.</w:t>
      </w:r>
    </w:p>
    <w:p w:rsidR="009C73FC" w:rsidRPr="0034724F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Pr="0034724F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Севастьянов, А. М. Волшебство моделей / А. М. Севастьянов. – Н. Новгород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Времена, 1997. – 400 с. – (В часы досуга).</w:t>
      </w:r>
    </w:p>
    <w:p w:rsidR="009C73FC" w:rsidRPr="0034724F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Pr="0034724F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Целовальников, А. С. Оборудование мест для проведения соревнований по судомодельному спорту / А. С. Целовальников, В. В. </w:t>
      </w:r>
      <w:proofErr w:type="spell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Лясников</w:t>
      </w:r>
      <w:proofErr w:type="spell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ЦМК ДОСААФ СССР, 1979. </w:t>
      </w:r>
    </w:p>
    <w:p w:rsidR="009C73FC" w:rsidRPr="0034724F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Pr="0034724F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Целовальников, А. С. Справочник судомоделиста / А. С. Целовальников. – М.</w:t>
      </w:r>
      <w:proofErr w:type="gramStart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ЦМК ДОСААФ СССР, 1983. </w:t>
      </w:r>
    </w:p>
    <w:p w:rsidR="009C73FC" w:rsidRPr="0034724F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4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 мира судомоделистов / Пресс-центр ДОССАФ РБ // Спорт на воде. – 2007. – № 3.  С. 18–19.</w:t>
      </w: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FC" w:rsidRPr="009C73FC" w:rsidRDefault="009C73FC" w:rsidP="009C73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C73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Статьи</w:t>
      </w: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73FC" w:rsidRDefault="009C73FC" w:rsidP="009C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Калмыков, </w:t>
      </w:r>
      <w:proofErr w:type="gramStart"/>
      <w:r w:rsidRPr="00072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ртивная стендовая модель</w:t>
      </w:r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Д. Калмыков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Спорт на воде.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2007. – № 6. –</w:t>
      </w:r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26EB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</w:p>
    <w:p w:rsidR="009C73FC" w:rsidRPr="00EC4ADB" w:rsidRDefault="009C73FC" w:rsidP="00EC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C73FC" w:rsidRPr="00EC4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93" w:rsidRDefault="00D52D93" w:rsidP="00D52D93">
      <w:pPr>
        <w:spacing w:after="0" w:line="240" w:lineRule="auto"/>
      </w:pPr>
      <w:r>
        <w:separator/>
      </w:r>
    </w:p>
  </w:endnote>
  <w:endnote w:type="continuationSeparator" w:id="0">
    <w:p w:rsidR="00D52D93" w:rsidRDefault="00D52D93" w:rsidP="00D5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93" w:rsidRDefault="00D52D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570557"/>
      <w:docPartObj>
        <w:docPartGallery w:val="Page Numbers (Bottom of Page)"/>
        <w:docPartUnique/>
      </w:docPartObj>
    </w:sdtPr>
    <w:sdtContent>
      <w:p w:rsidR="00D52D93" w:rsidRDefault="00D52D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266">
          <w:rPr>
            <w:noProof/>
          </w:rPr>
          <w:t>2</w:t>
        </w:r>
        <w:r>
          <w:fldChar w:fldCharType="end"/>
        </w:r>
      </w:p>
    </w:sdtContent>
  </w:sdt>
  <w:p w:rsidR="00D52D93" w:rsidRDefault="00D52D9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93" w:rsidRDefault="00D52D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93" w:rsidRDefault="00D52D93" w:rsidP="00D52D93">
      <w:pPr>
        <w:spacing w:after="0" w:line="240" w:lineRule="auto"/>
      </w:pPr>
      <w:r>
        <w:separator/>
      </w:r>
    </w:p>
  </w:footnote>
  <w:footnote w:type="continuationSeparator" w:id="0">
    <w:p w:rsidR="00D52D93" w:rsidRDefault="00D52D93" w:rsidP="00D5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93" w:rsidRDefault="00D52D9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91442" o:spid="_x0000_s2050" type="#_x0000_t136" style="position:absolute;margin-left:0;margin-top:0;width:580.25pt;height:79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93" w:rsidRDefault="00D52D9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91443" o:spid="_x0000_s2051" type="#_x0000_t136" style="position:absolute;margin-left:0;margin-top:0;width:580.25pt;height:79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93" w:rsidRDefault="00D52D9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91441" o:spid="_x0000_s2049" type="#_x0000_t136" style="position:absolute;margin-left:0;margin-top:0;width:580.25pt;height:7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A5"/>
    <w:rsid w:val="00001136"/>
    <w:rsid w:val="00003F59"/>
    <w:rsid w:val="000C16A5"/>
    <w:rsid w:val="001230C1"/>
    <w:rsid w:val="0013286A"/>
    <w:rsid w:val="001D5BB1"/>
    <w:rsid w:val="001D7A3C"/>
    <w:rsid w:val="0024463F"/>
    <w:rsid w:val="00365266"/>
    <w:rsid w:val="003965C9"/>
    <w:rsid w:val="003D7B82"/>
    <w:rsid w:val="0040473F"/>
    <w:rsid w:val="0062056A"/>
    <w:rsid w:val="00665CA7"/>
    <w:rsid w:val="006B271B"/>
    <w:rsid w:val="006D2CAA"/>
    <w:rsid w:val="007D70C7"/>
    <w:rsid w:val="00813AD4"/>
    <w:rsid w:val="00854F3A"/>
    <w:rsid w:val="008922BB"/>
    <w:rsid w:val="00896525"/>
    <w:rsid w:val="00951A9F"/>
    <w:rsid w:val="009C73FC"/>
    <w:rsid w:val="00A050E6"/>
    <w:rsid w:val="00A21876"/>
    <w:rsid w:val="00A81939"/>
    <w:rsid w:val="00B04B88"/>
    <w:rsid w:val="00BC70DD"/>
    <w:rsid w:val="00D52D93"/>
    <w:rsid w:val="00EC4ADB"/>
    <w:rsid w:val="00F0199F"/>
    <w:rsid w:val="00F64349"/>
    <w:rsid w:val="00F9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16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16A5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51A9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2D93"/>
  </w:style>
  <w:style w:type="paragraph" w:styleId="a6">
    <w:name w:val="footer"/>
    <w:basedOn w:val="a"/>
    <w:link w:val="a7"/>
    <w:uiPriority w:val="99"/>
    <w:unhideWhenUsed/>
    <w:rsid w:val="00D5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2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16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16A5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51A9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2D93"/>
  </w:style>
  <w:style w:type="paragraph" w:styleId="a6">
    <w:name w:val="footer"/>
    <w:basedOn w:val="a"/>
    <w:link w:val="a7"/>
    <w:uiPriority w:val="99"/>
    <w:unhideWhenUsed/>
    <w:rsid w:val="00D5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Д. Трофилова</dc:creator>
  <cp:lastModifiedBy>Наталья П. Мигаль</cp:lastModifiedBy>
  <cp:revision>10</cp:revision>
  <dcterms:created xsi:type="dcterms:W3CDTF">2015-11-02T06:39:00Z</dcterms:created>
  <dcterms:modified xsi:type="dcterms:W3CDTF">2015-11-16T12:20:00Z</dcterms:modified>
</cp:coreProperties>
</file>