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2C91" w14:textId="546259F0" w:rsidR="00CC4651" w:rsidRDefault="00CC4651" w:rsidP="00CC4651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«УТВЕРЖДЕНО»</w:t>
      </w:r>
    </w:p>
    <w:p w14:paraId="244CA3EC" w14:textId="77777777" w:rsidR="00CC4651" w:rsidRDefault="00CC4651" w:rsidP="00CC4651">
      <w:pPr>
        <w:rPr>
          <w:szCs w:val="28"/>
        </w:rPr>
      </w:pPr>
      <w:r>
        <w:rPr>
          <w:szCs w:val="28"/>
        </w:rPr>
        <w:t xml:space="preserve">                                                                        на заседании кафедры ЛФК и ФКД</w:t>
      </w:r>
    </w:p>
    <w:p w14:paraId="2B396848" w14:textId="23EBE4C2" w:rsidR="00CC4651" w:rsidRDefault="00CC4651" w:rsidP="00CC4651">
      <w:pPr>
        <w:tabs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="00884E81">
        <w:rPr>
          <w:szCs w:val="28"/>
        </w:rPr>
        <w:t xml:space="preserve">         </w:t>
      </w:r>
      <w:r w:rsidR="00080DA7">
        <w:rPr>
          <w:szCs w:val="28"/>
        </w:rPr>
        <w:t xml:space="preserve">                    «12» 09 2023</w:t>
      </w:r>
      <w:bookmarkStart w:id="0" w:name="_GoBack"/>
      <w:bookmarkEnd w:id="0"/>
      <w:r>
        <w:rPr>
          <w:szCs w:val="28"/>
        </w:rPr>
        <w:t xml:space="preserve"> г. протокол № 2   </w:t>
      </w:r>
    </w:p>
    <w:p w14:paraId="03DC7D1D" w14:textId="77777777" w:rsidR="00CC4651" w:rsidRDefault="00CC4651" w:rsidP="00A80409">
      <w:pPr>
        <w:spacing w:line="100" w:lineRule="atLeast"/>
        <w:jc w:val="center"/>
        <w:rPr>
          <w:b/>
          <w:bCs/>
          <w:szCs w:val="28"/>
        </w:rPr>
      </w:pPr>
    </w:p>
    <w:p w14:paraId="0E546FC7" w14:textId="77777777" w:rsidR="00A80409" w:rsidRPr="0042695A" w:rsidRDefault="00A80409" w:rsidP="00A80409">
      <w:pPr>
        <w:spacing w:line="100" w:lineRule="atLeast"/>
        <w:jc w:val="center"/>
        <w:rPr>
          <w:b/>
          <w:bCs/>
          <w:szCs w:val="28"/>
        </w:rPr>
      </w:pPr>
      <w:r w:rsidRPr="0042695A">
        <w:rPr>
          <w:b/>
          <w:bCs/>
          <w:szCs w:val="28"/>
        </w:rPr>
        <w:t xml:space="preserve">ПРОГРАММНЫЕ ТРЕБОВАНИЯ </w:t>
      </w:r>
    </w:p>
    <w:p w14:paraId="5850DAA4" w14:textId="64EACFBA" w:rsidR="00A80409" w:rsidRDefault="00A80409" w:rsidP="00A80409">
      <w:pPr>
        <w:tabs>
          <w:tab w:val="left" w:pos="0"/>
          <w:tab w:val="left" w:pos="4580"/>
        </w:tabs>
        <w:jc w:val="center"/>
        <w:rPr>
          <w:b/>
        </w:rPr>
      </w:pPr>
      <w:r w:rsidRPr="0042695A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учебной </w:t>
      </w:r>
      <w:r w:rsidRPr="0042695A">
        <w:rPr>
          <w:b/>
          <w:bCs/>
          <w:szCs w:val="28"/>
        </w:rPr>
        <w:t>дисциплине «</w:t>
      </w:r>
      <w:r>
        <w:rPr>
          <w:b/>
          <w:bCs/>
          <w:szCs w:val="28"/>
        </w:rPr>
        <w:t>Теория и организация адаптивной физической культуры</w:t>
      </w:r>
      <w:r w:rsidRPr="0042695A">
        <w:rPr>
          <w:b/>
          <w:bCs/>
          <w:szCs w:val="28"/>
        </w:rPr>
        <w:t xml:space="preserve">» для студентов направления специальности </w:t>
      </w:r>
      <w:r w:rsidRPr="0042695A">
        <w:rPr>
          <w:b/>
        </w:rPr>
        <w:t xml:space="preserve">1-88 01 02-02 </w:t>
      </w:r>
    </w:p>
    <w:p w14:paraId="30E0AC02" w14:textId="77777777" w:rsidR="00A80409" w:rsidRPr="0042695A" w:rsidRDefault="00A80409" w:rsidP="00A80409">
      <w:pPr>
        <w:tabs>
          <w:tab w:val="left" w:pos="0"/>
          <w:tab w:val="left" w:pos="4580"/>
        </w:tabs>
        <w:jc w:val="center"/>
        <w:rPr>
          <w:b/>
          <w:bCs/>
          <w:szCs w:val="28"/>
        </w:rPr>
      </w:pPr>
      <w:r w:rsidRPr="0042695A">
        <w:rPr>
          <w:b/>
        </w:rPr>
        <w:t>«Оздоровительная и адаптивная физическая культура (адаптивная)»</w:t>
      </w:r>
      <w:r w:rsidRPr="0042695A">
        <w:rPr>
          <w:b/>
          <w:bCs/>
          <w:szCs w:val="28"/>
        </w:rPr>
        <w:t xml:space="preserve"> </w:t>
      </w:r>
    </w:p>
    <w:p w14:paraId="363387D1" w14:textId="46EB7D58" w:rsidR="00A80409" w:rsidRDefault="00A80409" w:rsidP="00A80409">
      <w:pPr>
        <w:spacing w:line="100" w:lineRule="atLeast"/>
        <w:jc w:val="center"/>
        <w:rPr>
          <w:szCs w:val="28"/>
        </w:rPr>
      </w:pPr>
      <w:r w:rsidRPr="0042695A">
        <w:rPr>
          <w:b/>
          <w:bCs/>
          <w:szCs w:val="28"/>
        </w:rPr>
        <w:t>(</w:t>
      </w:r>
      <w:r>
        <w:rPr>
          <w:b/>
          <w:bCs/>
          <w:szCs w:val="28"/>
        </w:rPr>
        <w:t>1</w:t>
      </w:r>
      <w:r w:rsidRPr="0042695A">
        <w:rPr>
          <w:b/>
          <w:bCs/>
          <w:szCs w:val="28"/>
        </w:rPr>
        <w:t xml:space="preserve"> курс</w:t>
      </w:r>
      <w:r>
        <w:rPr>
          <w:b/>
          <w:bCs/>
          <w:szCs w:val="28"/>
        </w:rPr>
        <w:t xml:space="preserve"> дфпо</w:t>
      </w:r>
      <w:r w:rsidRPr="0042695A">
        <w:rPr>
          <w:b/>
          <w:bCs/>
          <w:szCs w:val="28"/>
        </w:rPr>
        <w:t>)</w:t>
      </w:r>
    </w:p>
    <w:p w14:paraId="5A6192C1" w14:textId="56BC25A2" w:rsidR="00985F63" w:rsidRPr="00884E81" w:rsidRDefault="00A80409" w:rsidP="00884E81">
      <w:pPr>
        <w:pStyle w:val="a5"/>
        <w:rPr>
          <w:szCs w:val="28"/>
        </w:rPr>
      </w:pPr>
      <w:r w:rsidRPr="0042695A">
        <w:rPr>
          <w:bCs/>
          <w:szCs w:val="28"/>
        </w:rPr>
        <w:t xml:space="preserve">к </w:t>
      </w:r>
      <w:r>
        <w:rPr>
          <w:bCs/>
          <w:szCs w:val="28"/>
        </w:rPr>
        <w:t>зачету</w:t>
      </w:r>
    </w:p>
    <w:p w14:paraId="29E9990C" w14:textId="1390BC19" w:rsidR="007A131B" w:rsidRPr="007A131B" w:rsidRDefault="007A131B" w:rsidP="00CC69B8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Роль инструктора-методиста по адаптивной физической культуре в системе реабилитации инвалидов</w:t>
      </w:r>
      <w:r w:rsidR="006C0BF1">
        <w:rPr>
          <w:rFonts w:cs="Times New Roman"/>
          <w:sz w:val="28"/>
          <w:szCs w:val="28"/>
        </w:rPr>
        <w:t>.</w:t>
      </w:r>
    </w:p>
    <w:p w14:paraId="01A11C2F" w14:textId="0CB36972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Понятие инвалидности</w:t>
      </w:r>
      <w:r w:rsidR="00DC2382">
        <w:rPr>
          <w:rFonts w:cs="Times New Roman"/>
          <w:sz w:val="28"/>
          <w:szCs w:val="28"/>
        </w:rPr>
        <w:t>.</w:t>
      </w:r>
    </w:p>
    <w:p w14:paraId="1CC2DABE" w14:textId="59E0F1EF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Понятие о реабилитологии</w:t>
      </w:r>
      <w:r w:rsidR="00DC2382">
        <w:rPr>
          <w:rFonts w:cs="Times New Roman"/>
          <w:sz w:val="28"/>
          <w:szCs w:val="28"/>
        </w:rPr>
        <w:t>.</w:t>
      </w:r>
    </w:p>
    <w:p w14:paraId="61D26193" w14:textId="25AE4E85" w:rsid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Организация международной системы реабилитации</w:t>
      </w:r>
      <w:r w:rsidR="00DC2382">
        <w:rPr>
          <w:rFonts w:cs="Times New Roman"/>
          <w:sz w:val="28"/>
          <w:szCs w:val="28"/>
        </w:rPr>
        <w:t>.</w:t>
      </w:r>
    </w:p>
    <w:p w14:paraId="3BF35470" w14:textId="2B06FEFD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Принципы рационального питания</w:t>
      </w:r>
      <w:r w:rsidR="00DC2382">
        <w:rPr>
          <w:rFonts w:cs="Times New Roman"/>
          <w:sz w:val="28"/>
          <w:szCs w:val="28"/>
        </w:rPr>
        <w:t>.</w:t>
      </w:r>
    </w:p>
    <w:p w14:paraId="3B67D371" w14:textId="4670EC01" w:rsid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Краткие сведения о биологической активности микрокомпонентов пищи</w:t>
      </w:r>
      <w:r w:rsidR="00DC2382">
        <w:rPr>
          <w:rFonts w:cs="Times New Roman"/>
          <w:sz w:val="28"/>
          <w:szCs w:val="28"/>
        </w:rPr>
        <w:t>.</w:t>
      </w:r>
    </w:p>
    <w:p w14:paraId="41C63097" w14:textId="751AAFC3" w:rsidR="007A131B" w:rsidRPr="007A131B" w:rsidRDefault="007A131B" w:rsidP="00CC69B8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Роль движения в сохранении здоровья при наличии профессиональных вредностей</w:t>
      </w:r>
      <w:r w:rsidR="00DC2382">
        <w:rPr>
          <w:rFonts w:cs="Times New Roman"/>
          <w:sz w:val="28"/>
          <w:szCs w:val="28"/>
        </w:rPr>
        <w:t>.</w:t>
      </w:r>
    </w:p>
    <w:p w14:paraId="6B42F050" w14:textId="1BD5BE08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Роль движения в сохранении здоровья в пожилом и старческом возрасте</w:t>
      </w:r>
      <w:r w:rsidR="00DC2382">
        <w:rPr>
          <w:rFonts w:cs="Times New Roman"/>
          <w:sz w:val="28"/>
          <w:szCs w:val="28"/>
        </w:rPr>
        <w:t>.</w:t>
      </w:r>
    </w:p>
    <w:p w14:paraId="04AB0477" w14:textId="71E80BD9" w:rsid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Физическая нагрузка и здоровье женщины</w:t>
      </w:r>
      <w:r w:rsidR="00DC2382">
        <w:rPr>
          <w:rFonts w:cs="Times New Roman"/>
          <w:sz w:val="28"/>
          <w:szCs w:val="28"/>
        </w:rPr>
        <w:t>.</w:t>
      </w:r>
    </w:p>
    <w:p w14:paraId="31153A0C" w14:textId="77777777" w:rsidR="00DC2382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 xml:space="preserve">Задачи адаптивной физической культуры. </w:t>
      </w:r>
    </w:p>
    <w:p w14:paraId="56E86031" w14:textId="1660BE7F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Классификация средств в адаптивной физической культуре</w:t>
      </w:r>
      <w:r w:rsidR="00DC2382">
        <w:rPr>
          <w:rFonts w:cs="Times New Roman"/>
          <w:sz w:val="28"/>
          <w:szCs w:val="28"/>
        </w:rPr>
        <w:t>.</w:t>
      </w:r>
    </w:p>
    <w:p w14:paraId="2BBF17B6" w14:textId="1878C357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Характеристика средств адаптивной физической культуры</w:t>
      </w:r>
      <w:r w:rsidR="00DC2382">
        <w:rPr>
          <w:rFonts w:cs="Times New Roman"/>
          <w:sz w:val="28"/>
          <w:szCs w:val="28"/>
        </w:rPr>
        <w:t>.</w:t>
      </w:r>
    </w:p>
    <w:p w14:paraId="5CFD67C6" w14:textId="210BFDA1" w:rsid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Двигательные режимы в адаптивной физической культуре</w:t>
      </w:r>
      <w:r w:rsidR="00DC2382">
        <w:rPr>
          <w:rFonts w:cs="Times New Roman"/>
          <w:sz w:val="28"/>
          <w:szCs w:val="28"/>
        </w:rPr>
        <w:t>.</w:t>
      </w:r>
    </w:p>
    <w:p w14:paraId="640DE054" w14:textId="15FFA250" w:rsidR="00DC2382" w:rsidRDefault="00DC2382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Двигательные режимы на больничном этапе лечения.</w:t>
      </w:r>
    </w:p>
    <w:p w14:paraId="0B02958E" w14:textId="4CF6EB1A" w:rsidR="00DC2382" w:rsidRPr="00DC2382" w:rsidRDefault="00DC2382" w:rsidP="00CC69B8">
      <w:pPr>
        <w:pStyle w:val="ab"/>
        <w:numPr>
          <w:ilvl w:val="0"/>
          <w:numId w:val="2"/>
        </w:numPr>
        <w:spacing w:after="0"/>
        <w:ind w:left="714" w:hanging="714"/>
        <w:jc w:val="both"/>
        <w:rPr>
          <w:rFonts w:cs="Times New Roman"/>
          <w:sz w:val="28"/>
          <w:szCs w:val="28"/>
        </w:rPr>
      </w:pPr>
      <w:r w:rsidRPr="00DC238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Двигательные режимы на санаторном этапе лечения.</w:t>
      </w:r>
    </w:p>
    <w:p w14:paraId="0082FBCA" w14:textId="2DB65F07" w:rsidR="007A131B" w:rsidRPr="007A131B" w:rsidRDefault="007A131B" w:rsidP="00CC69B8">
      <w:pPr>
        <w:pStyle w:val="Standard"/>
        <w:numPr>
          <w:ilvl w:val="0"/>
          <w:numId w:val="2"/>
        </w:numPr>
        <w:ind w:left="714" w:hanging="71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Природные факторы как средство адаптивной физической культуры</w:t>
      </w:r>
      <w:r w:rsidR="009402A4">
        <w:rPr>
          <w:rFonts w:cs="Times New Roman"/>
          <w:sz w:val="28"/>
          <w:szCs w:val="28"/>
        </w:rPr>
        <w:t>.</w:t>
      </w:r>
    </w:p>
    <w:p w14:paraId="79FA6D18" w14:textId="77777777" w:rsidR="00DC2382" w:rsidRDefault="007A131B" w:rsidP="00CC69B8">
      <w:pPr>
        <w:pStyle w:val="Standard"/>
        <w:numPr>
          <w:ilvl w:val="0"/>
          <w:numId w:val="2"/>
        </w:numPr>
        <w:ind w:left="714" w:hanging="71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 xml:space="preserve">Понятие о механотерапии. </w:t>
      </w:r>
    </w:p>
    <w:p w14:paraId="3C02143A" w14:textId="48686CAE" w:rsidR="007A131B" w:rsidRPr="007A131B" w:rsidRDefault="007A131B" w:rsidP="00CC69B8">
      <w:pPr>
        <w:pStyle w:val="Standard"/>
        <w:numPr>
          <w:ilvl w:val="0"/>
          <w:numId w:val="2"/>
        </w:numPr>
        <w:ind w:left="714" w:hanging="71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Тренажеры, их классификация</w:t>
      </w:r>
      <w:r w:rsidR="009402A4">
        <w:rPr>
          <w:rFonts w:cs="Times New Roman"/>
          <w:sz w:val="28"/>
          <w:szCs w:val="28"/>
        </w:rPr>
        <w:t>.</w:t>
      </w:r>
    </w:p>
    <w:p w14:paraId="3BB4C5D2" w14:textId="691E2095" w:rsidR="007A131B" w:rsidRDefault="007A131B" w:rsidP="00CC69B8">
      <w:pPr>
        <w:pStyle w:val="Standard"/>
        <w:numPr>
          <w:ilvl w:val="0"/>
          <w:numId w:val="2"/>
        </w:numPr>
        <w:ind w:left="714" w:hanging="71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Применение тренажеров в адаптивной физической культуре</w:t>
      </w:r>
      <w:r w:rsidR="009402A4">
        <w:rPr>
          <w:rFonts w:cs="Times New Roman"/>
          <w:sz w:val="28"/>
          <w:szCs w:val="28"/>
        </w:rPr>
        <w:t>.</w:t>
      </w:r>
    </w:p>
    <w:p w14:paraId="776BBC1D" w14:textId="43D4D802" w:rsidR="007A131B" w:rsidRPr="007A131B" w:rsidRDefault="007A131B" w:rsidP="00CC69B8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Формы организации занятий адаптивной физической культурой</w:t>
      </w:r>
      <w:r w:rsidR="009402A4">
        <w:rPr>
          <w:rFonts w:cs="Times New Roman"/>
          <w:sz w:val="28"/>
          <w:szCs w:val="28"/>
        </w:rPr>
        <w:t>.</w:t>
      </w:r>
    </w:p>
    <w:p w14:paraId="2794A48B" w14:textId="03FA4313" w:rsidR="002014B1" w:rsidRPr="009402A4" w:rsidRDefault="007A131B" w:rsidP="00CC69B8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9402A4">
        <w:rPr>
          <w:rFonts w:cs="Times New Roman"/>
          <w:sz w:val="28"/>
          <w:szCs w:val="28"/>
        </w:rPr>
        <w:t>Занятие адаптивной физической культурой</w:t>
      </w:r>
      <w:r w:rsidR="002014B1" w:rsidRPr="009402A4">
        <w:rPr>
          <w:rFonts w:cs="Times New Roman"/>
          <w:sz w:val="28"/>
          <w:szCs w:val="28"/>
        </w:rPr>
        <w:t xml:space="preserve"> (цель, характеристика, структура)</w:t>
      </w:r>
      <w:r w:rsidRPr="009402A4">
        <w:rPr>
          <w:rFonts w:cs="Times New Roman"/>
          <w:sz w:val="28"/>
          <w:szCs w:val="28"/>
        </w:rPr>
        <w:t xml:space="preserve">. </w:t>
      </w:r>
    </w:p>
    <w:p w14:paraId="779E55A6" w14:textId="3C264F52" w:rsidR="002014B1" w:rsidRPr="009402A4" w:rsidRDefault="007A131B" w:rsidP="00CC69B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9402A4">
        <w:rPr>
          <w:rFonts w:ascii="Times New Roman" w:hAnsi="Times New Roman" w:cs="Times New Roman"/>
          <w:sz w:val="28"/>
          <w:szCs w:val="28"/>
        </w:rPr>
        <w:t>Самостоятельн</w:t>
      </w:r>
      <w:r w:rsidR="002014B1" w:rsidRPr="009402A4">
        <w:rPr>
          <w:rFonts w:ascii="Times New Roman" w:hAnsi="Times New Roman" w:cs="Times New Roman"/>
          <w:sz w:val="28"/>
          <w:szCs w:val="28"/>
        </w:rPr>
        <w:t>ое</w:t>
      </w:r>
      <w:r w:rsidRPr="009402A4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014B1" w:rsidRPr="009402A4">
        <w:rPr>
          <w:rFonts w:ascii="Times New Roman" w:hAnsi="Times New Roman" w:cs="Times New Roman"/>
          <w:sz w:val="28"/>
          <w:szCs w:val="28"/>
        </w:rPr>
        <w:t xml:space="preserve">е как форма АФК </w:t>
      </w:r>
      <w:r w:rsidR="002014B1" w:rsidRPr="009402A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(цель, характеристика, </w:t>
      </w:r>
      <w:r w:rsidR="00CC69B8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</w:t>
      </w:r>
      <w:r w:rsidR="002014B1" w:rsidRPr="009402A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структура). </w:t>
      </w:r>
    </w:p>
    <w:p w14:paraId="32382DDE" w14:textId="180C262A" w:rsidR="002014B1" w:rsidRPr="009402A4" w:rsidRDefault="007A131B" w:rsidP="00CC69B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9402A4">
        <w:rPr>
          <w:rFonts w:ascii="Times New Roman" w:hAnsi="Times New Roman" w:cs="Times New Roman"/>
          <w:sz w:val="28"/>
          <w:szCs w:val="28"/>
        </w:rPr>
        <w:t xml:space="preserve">Дозированная ходьба </w:t>
      </w:r>
      <w:r w:rsidR="002014B1" w:rsidRPr="009402A4">
        <w:rPr>
          <w:rFonts w:ascii="Times New Roman" w:hAnsi="Times New Roman" w:cs="Times New Roman"/>
          <w:sz w:val="28"/>
          <w:szCs w:val="28"/>
        </w:rPr>
        <w:t xml:space="preserve">в адаптивной физической культуре </w:t>
      </w:r>
      <w:r w:rsidR="002014B1" w:rsidRPr="009402A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(цель, </w:t>
      </w:r>
      <w:r w:rsidR="00CC69B8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</w:t>
      </w:r>
      <w:r w:rsidR="002014B1" w:rsidRPr="009402A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характеристика). </w:t>
      </w:r>
    </w:p>
    <w:p w14:paraId="18A9692A" w14:textId="230BB92A" w:rsidR="002014B1" w:rsidRDefault="002014B1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9402A4">
        <w:rPr>
          <w:rFonts w:cs="Times New Roman"/>
          <w:sz w:val="28"/>
          <w:szCs w:val="28"/>
        </w:rPr>
        <w:t>Д</w:t>
      </w:r>
      <w:r w:rsidR="007A131B" w:rsidRPr="009402A4">
        <w:rPr>
          <w:rFonts w:cs="Times New Roman"/>
          <w:sz w:val="28"/>
          <w:szCs w:val="28"/>
        </w:rPr>
        <w:t>озированное восхождение (терренкур) в адаптивной физической</w:t>
      </w:r>
      <w:r w:rsidR="007A131B" w:rsidRPr="007A131B">
        <w:rPr>
          <w:rFonts w:cs="Times New Roman"/>
          <w:sz w:val="28"/>
          <w:szCs w:val="28"/>
        </w:rPr>
        <w:t xml:space="preserve"> культуре</w:t>
      </w:r>
      <w:r>
        <w:rPr>
          <w:rFonts w:cs="Times New Roman"/>
          <w:sz w:val="28"/>
          <w:szCs w:val="28"/>
        </w:rPr>
        <w:t xml:space="preserve"> (цель, характеристика)</w:t>
      </w:r>
      <w:r w:rsidRPr="007A131B">
        <w:rPr>
          <w:rFonts w:cs="Times New Roman"/>
          <w:sz w:val="28"/>
          <w:szCs w:val="28"/>
        </w:rPr>
        <w:t xml:space="preserve">. </w:t>
      </w:r>
    </w:p>
    <w:p w14:paraId="1F35ACE4" w14:textId="4CBD88CD" w:rsidR="007A131B" w:rsidRPr="007A131B" w:rsidRDefault="007A131B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Ближний туризм для инвалидов</w:t>
      </w:r>
      <w:r w:rsidR="002014B1">
        <w:rPr>
          <w:rFonts w:cs="Times New Roman"/>
          <w:sz w:val="28"/>
          <w:szCs w:val="28"/>
        </w:rPr>
        <w:t xml:space="preserve"> </w:t>
      </w:r>
      <w:r w:rsidR="002014B1" w:rsidRPr="002014B1">
        <w:rPr>
          <w:rFonts w:cs="Times New Roman"/>
          <w:sz w:val="28"/>
          <w:szCs w:val="28"/>
        </w:rPr>
        <w:t>(цель, характеристика)</w:t>
      </w:r>
      <w:r w:rsidR="0098131F">
        <w:rPr>
          <w:rFonts w:cs="Times New Roman"/>
          <w:sz w:val="28"/>
          <w:szCs w:val="28"/>
        </w:rPr>
        <w:t>.</w:t>
      </w:r>
    </w:p>
    <w:p w14:paraId="69365B20" w14:textId="2EFDB2C8" w:rsidR="007A131B" w:rsidRPr="007A131B" w:rsidRDefault="007A131B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Оздоровительная аэробика для инвалидов</w:t>
      </w:r>
      <w:r w:rsidR="002014B1">
        <w:rPr>
          <w:rFonts w:cs="Times New Roman"/>
          <w:sz w:val="28"/>
          <w:szCs w:val="28"/>
        </w:rPr>
        <w:t xml:space="preserve"> </w:t>
      </w:r>
      <w:r w:rsidR="002014B1" w:rsidRPr="002014B1">
        <w:rPr>
          <w:rFonts w:cs="Times New Roman"/>
          <w:sz w:val="28"/>
          <w:szCs w:val="28"/>
        </w:rPr>
        <w:t>(цель, характеристика)</w:t>
      </w:r>
      <w:r w:rsidR="002014B1">
        <w:rPr>
          <w:rFonts w:cs="Times New Roman"/>
          <w:sz w:val="28"/>
          <w:szCs w:val="28"/>
        </w:rPr>
        <w:t>.</w:t>
      </w:r>
    </w:p>
    <w:p w14:paraId="7D4D99FB" w14:textId="1E360DF2" w:rsidR="007A131B" w:rsidRDefault="007A131B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Плавание для инвалидов</w:t>
      </w:r>
      <w:r w:rsidR="002014B1">
        <w:rPr>
          <w:rFonts w:cs="Times New Roman"/>
          <w:sz w:val="28"/>
          <w:szCs w:val="28"/>
        </w:rPr>
        <w:t xml:space="preserve"> </w:t>
      </w:r>
      <w:r w:rsidR="002014B1" w:rsidRPr="002014B1">
        <w:rPr>
          <w:rFonts w:cs="Times New Roman"/>
          <w:sz w:val="28"/>
          <w:szCs w:val="28"/>
        </w:rPr>
        <w:t>(цель, характеристика)</w:t>
      </w:r>
      <w:r w:rsidR="0098131F">
        <w:rPr>
          <w:rFonts w:cs="Times New Roman"/>
          <w:sz w:val="28"/>
          <w:szCs w:val="28"/>
        </w:rPr>
        <w:t>.</w:t>
      </w:r>
    </w:p>
    <w:p w14:paraId="739D7135" w14:textId="66F6C044" w:rsidR="007A131B" w:rsidRPr="007A131B" w:rsidRDefault="007A131B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Общепедагогические и специфические методы в адаптивной физической культуре</w:t>
      </w:r>
      <w:r w:rsidR="009402A4">
        <w:rPr>
          <w:rFonts w:cs="Times New Roman"/>
          <w:sz w:val="28"/>
          <w:szCs w:val="28"/>
        </w:rPr>
        <w:t>.</w:t>
      </w:r>
    </w:p>
    <w:p w14:paraId="7A0CE7C0" w14:textId="233AE06C" w:rsidR="007A131B" w:rsidRDefault="007A131B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lastRenderedPageBreak/>
        <w:t>Методы обучения двигательным действиям</w:t>
      </w:r>
      <w:r w:rsidR="009402A4">
        <w:rPr>
          <w:rFonts w:cs="Times New Roman"/>
          <w:sz w:val="28"/>
          <w:szCs w:val="28"/>
        </w:rPr>
        <w:t>.</w:t>
      </w:r>
    </w:p>
    <w:p w14:paraId="488D0C40" w14:textId="13466B46" w:rsidR="002014B1" w:rsidRDefault="009402A4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 расчлененно-конструктивного упражнения.</w:t>
      </w:r>
    </w:p>
    <w:p w14:paraId="55AA3151" w14:textId="038BFB17" w:rsidR="009402A4" w:rsidRDefault="009402A4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 целостного упражнения.</w:t>
      </w:r>
    </w:p>
    <w:p w14:paraId="2C2C4386" w14:textId="45A2D807" w:rsidR="009402A4" w:rsidRPr="007A131B" w:rsidRDefault="009402A4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 сопряженного воздействия.</w:t>
      </w:r>
    </w:p>
    <w:p w14:paraId="5C23A75C" w14:textId="6F2641BD" w:rsidR="007A131B" w:rsidRPr="007A131B" w:rsidRDefault="007A131B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Физическая помощь и страховка при обучении двигательным действиям</w:t>
      </w:r>
      <w:r w:rsidR="009402A4">
        <w:rPr>
          <w:rFonts w:cs="Times New Roman"/>
          <w:sz w:val="28"/>
          <w:szCs w:val="28"/>
        </w:rPr>
        <w:t>.</w:t>
      </w:r>
    </w:p>
    <w:p w14:paraId="5CA7348F" w14:textId="29B4D830" w:rsidR="007A131B" w:rsidRDefault="007A131B" w:rsidP="0019545A">
      <w:pPr>
        <w:pStyle w:val="Standard"/>
        <w:numPr>
          <w:ilvl w:val="0"/>
          <w:numId w:val="2"/>
        </w:numPr>
        <w:ind w:hanging="644"/>
        <w:jc w:val="both"/>
        <w:rPr>
          <w:rFonts w:cs="Times New Roman"/>
          <w:sz w:val="28"/>
          <w:szCs w:val="28"/>
        </w:rPr>
      </w:pPr>
      <w:r w:rsidRPr="007A131B">
        <w:rPr>
          <w:rFonts w:cs="Times New Roman"/>
          <w:sz w:val="28"/>
          <w:szCs w:val="28"/>
        </w:rPr>
        <w:t>Методы направленного развития двигательных способностей</w:t>
      </w:r>
      <w:r w:rsidR="009402A4">
        <w:rPr>
          <w:rFonts w:cs="Times New Roman"/>
          <w:sz w:val="28"/>
          <w:szCs w:val="28"/>
        </w:rPr>
        <w:t>.</w:t>
      </w:r>
    </w:p>
    <w:p w14:paraId="7C47B9B9" w14:textId="1AC1BEDB" w:rsidR="009402A4" w:rsidRPr="009402A4" w:rsidRDefault="009402A4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9402A4">
        <w:rPr>
          <w:rFonts w:cs="Times New Roman"/>
          <w:sz w:val="28"/>
          <w:szCs w:val="28"/>
        </w:rPr>
        <w:t>Классификация средств для оснащения сооружений оздоровительного назначения при работе с инвалидами</w:t>
      </w:r>
      <w:r w:rsidR="0098131F">
        <w:rPr>
          <w:rFonts w:cs="Times New Roman"/>
          <w:sz w:val="28"/>
          <w:szCs w:val="28"/>
        </w:rPr>
        <w:t>.</w:t>
      </w:r>
    </w:p>
    <w:p w14:paraId="66ACEF02" w14:textId="15C3850B" w:rsidR="009402A4" w:rsidRPr="009402A4" w:rsidRDefault="009402A4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9402A4">
        <w:rPr>
          <w:rFonts w:cs="Times New Roman"/>
          <w:sz w:val="28"/>
          <w:szCs w:val="28"/>
        </w:rPr>
        <w:t>Материально-техническое обеспечение занятий инвалидов с дефектами опорно-двигательного аппарата</w:t>
      </w:r>
      <w:r w:rsidR="0098131F">
        <w:rPr>
          <w:rFonts w:cs="Times New Roman"/>
          <w:sz w:val="28"/>
          <w:szCs w:val="28"/>
        </w:rPr>
        <w:t>.</w:t>
      </w:r>
    </w:p>
    <w:p w14:paraId="135A02DC" w14:textId="08D3B44B" w:rsidR="009402A4" w:rsidRPr="009402A4" w:rsidRDefault="009402A4" w:rsidP="0019545A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  <w:sz w:val="28"/>
          <w:szCs w:val="28"/>
        </w:rPr>
      </w:pPr>
      <w:r w:rsidRPr="009402A4">
        <w:rPr>
          <w:rFonts w:cs="Times New Roman"/>
          <w:sz w:val="28"/>
          <w:szCs w:val="28"/>
        </w:rPr>
        <w:t>Материально-техническое обеспечение занятий инвалидов с нарушениями слуха или зрения</w:t>
      </w:r>
      <w:r w:rsidR="0098131F">
        <w:rPr>
          <w:rFonts w:cs="Times New Roman"/>
          <w:sz w:val="28"/>
          <w:szCs w:val="28"/>
        </w:rPr>
        <w:t>.</w:t>
      </w:r>
    </w:p>
    <w:p w14:paraId="67DE8923" w14:textId="785A52C5" w:rsidR="009402A4" w:rsidRDefault="00CC69B8" w:rsidP="0019545A">
      <w:pPr>
        <w:pStyle w:val="Standard"/>
        <w:numPr>
          <w:ilvl w:val="0"/>
          <w:numId w:val="2"/>
        </w:numPr>
        <w:spacing w:line="100" w:lineRule="atLeast"/>
        <w:ind w:left="0" w:firstLine="0"/>
        <w:jc w:val="both"/>
        <w:rPr>
          <w:szCs w:val="28"/>
        </w:rPr>
      </w:pPr>
      <w:r>
        <w:rPr>
          <w:rFonts w:cs="Times New Roman"/>
          <w:sz w:val="28"/>
          <w:szCs w:val="28"/>
        </w:rPr>
        <w:t xml:space="preserve">Тема </w:t>
      </w:r>
      <w:r w:rsidR="009402A4" w:rsidRPr="0098131F">
        <w:rPr>
          <w:rFonts w:cs="Times New Roman"/>
          <w:sz w:val="28"/>
          <w:szCs w:val="28"/>
        </w:rPr>
        <w:t>Материально-техническое обеспечение занятий инвалидов с нарушениями интеллекта</w:t>
      </w:r>
      <w:r w:rsidR="0098131F" w:rsidRPr="0098131F">
        <w:rPr>
          <w:rFonts w:cs="Times New Roman"/>
          <w:sz w:val="28"/>
          <w:szCs w:val="28"/>
        </w:rPr>
        <w:t>.</w:t>
      </w:r>
    </w:p>
    <w:p w14:paraId="11B36D61" w14:textId="77777777" w:rsidR="00884E81" w:rsidRDefault="00884E81" w:rsidP="00CC69B8">
      <w:pPr>
        <w:tabs>
          <w:tab w:val="left" w:pos="-31680"/>
          <w:tab w:val="left" w:pos="-6638"/>
        </w:tabs>
        <w:jc w:val="both"/>
        <w:rPr>
          <w:rFonts w:eastAsia="Lucida Sans Unicode" w:cs="Mangal"/>
          <w:kern w:val="3"/>
          <w:sz w:val="24"/>
          <w:szCs w:val="28"/>
          <w:lang w:eastAsia="zh-CN" w:bidi="hi-IN"/>
        </w:rPr>
      </w:pPr>
    </w:p>
    <w:p w14:paraId="2B77EC58" w14:textId="77777777" w:rsidR="00884E81" w:rsidRDefault="00884E81" w:rsidP="00CC69B8">
      <w:pPr>
        <w:tabs>
          <w:tab w:val="left" w:pos="-31680"/>
          <w:tab w:val="left" w:pos="-6638"/>
        </w:tabs>
        <w:jc w:val="both"/>
        <w:rPr>
          <w:rFonts w:eastAsia="Lucida Sans Unicode" w:cs="Mangal"/>
          <w:kern w:val="3"/>
          <w:sz w:val="24"/>
          <w:szCs w:val="28"/>
          <w:lang w:eastAsia="zh-CN" w:bidi="hi-IN"/>
        </w:rPr>
      </w:pPr>
    </w:p>
    <w:p w14:paraId="4A57CA8E" w14:textId="77777777" w:rsidR="00CC69B8" w:rsidRPr="0098131F" w:rsidRDefault="00CC69B8" w:rsidP="00CC69B8">
      <w:pPr>
        <w:pStyle w:val="Standard"/>
        <w:spacing w:line="100" w:lineRule="atLeast"/>
        <w:ind w:left="709"/>
        <w:rPr>
          <w:szCs w:val="28"/>
        </w:rPr>
      </w:pPr>
    </w:p>
    <w:sectPr w:rsidR="00CC69B8" w:rsidRPr="0098131F" w:rsidSect="009A4C22">
      <w:pgSz w:w="11907" w:h="16840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E3667C94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lang w:val="en-US"/>
      </w:rPr>
    </w:lvl>
  </w:abstractNum>
  <w:abstractNum w:abstractNumId="1">
    <w:nsid w:val="10055332"/>
    <w:multiLevelType w:val="hybridMultilevel"/>
    <w:tmpl w:val="C6A2E64C"/>
    <w:name w:val="WW8Num223"/>
    <w:lvl w:ilvl="0" w:tplc="AF2EEEA6">
      <w:start w:val="6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401"/>
    <w:multiLevelType w:val="hybridMultilevel"/>
    <w:tmpl w:val="69262D14"/>
    <w:name w:val="WW8Num22"/>
    <w:lvl w:ilvl="0" w:tplc="30AEF9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C15021"/>
    <w:multiLevelType w:val="hybridMultilevel"/>
    <w:tmpl w:val="6E46D6E0"/>
    <w:name w:val="WW8Num224"/>
    <w:lvl w:ilvl="0" w:tplc="FD345B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67594"/>
    <w:multiLevelType w:val="multilevel"/>
    <w:tmpl w:val="1F905FA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8A25BB5"/>
    <w:multiLevelType w:val="hybridMultilevel"/>
    <w:tmpl w:val="0E321536"/>
    <w:lvl w:ilvl="0" w:tplc="F63CE126">
      <w:start w:val="1"/>
      <w:numFmt w:val="decimal"/>
      <w:lvlText w:val="%1."/>
      <w:lvlJc w:val="left"/>
      <w:pPr>
        <w:ind w:left="794" w:hanging="34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1029E"/>
    <w:multiLevelType w:val="hybridMultilevel"/>
    <w:tmpl w:val="511E56F0"/>
    <w:name w:val="WW8Num222"/>
    <w:lvl w:ilvl="0" w:tplc="30AEF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0409"/>
    <w:rsid w:val="00000024"/>
    <w:rsid w:val="000014D6"/>
    <w:rsid w:val="00002C8E"/>
    <w:rsid w:val="00004004"/>
    <w:rsid w:val="00005067"/>
    <w:rsid w:val="00005CFF"/>
    <w:rsid w:val="00005DB0"/>
    <w:rsid w:val="00005DC5"/>
    <w:rsid w:val="0001185A"/>
    <w:rsid w:val="00011891"/>
    <w:rsid w:val="000118CB"/>
    <w:rsid w:val="00012317"/>
    <w:rsid w:val="00013104"/>
    <w:rsid w:val="000161EB"/>
    <w:rsid w:val="000168EF"/>
    <w:rsid w:val="000173CF"/>
    <w:rsid w:val="00020775"/>
    <w:rsid w:val="00020908"/>
    <w:rsid w:val="000212C4"/>
    <w:rsid w:val="0002188B"/>
    <w:rsid w:val="000265B2"/>
    <w:rsid w:val="00026742"/>
    <w:rsid w:val="00027745"/>
    <w:rsid w:val="00027C07"/>
    <w:rsid w:val="00030F60"/>
    <w:rsid w:val="00030F62"/>
    <w:rsid w:val="0003137F"/>
    <w:rsid w:val="00032E81"/>
    <w:rsid w:val="0003416D"/>
    <w:rsid w:val="000346CB"/>
    <w:rsid w:val="000347E3"/>
    <w:rsid w:val="000360EE"/>
    <w:rsid w:val="00037A77"/>
    <w:rsid w:val="00040F5C"/>
    <w:rsid w:val="00041155"/>
    <w:rsid w:val="0004378F"/>
    <w:rsid w:val="00043B43"/>
    <w:rsid w:val="00045EAB"/>
    <w:rsid w:val="00045F2D"/>
    <w:rsid w:val="000474B5"/>
    <w:rsid w:val="000474D0"/>
    <w:rsid w:val="0005073B"/>
    <w:rsid w:val="000531F6"/>
    <w:rsid w:val="00055E19"/>
    <w:rsid w:val="00056853"/>
    <w:rsid w:val="00060523"/>
    <w:rsid w:val="00061F18"/>
    <w:rsid w:val="00062957"/>
    <w:rsid w:val="00062A8D"/>
    <w:rsid w:val="0006354C"/>
    <w:rsid w:val="000669AF"/>
    <w:rsid w:val="00067EA4"/>
    <w:rsid w:val="00070B90"/>
    <w:rsid w:val="000713FB"/>
    <w:rsid w:val="0007197B"/>
    <w:rsid w:val="00072453"/>
    <w:rsid w:val="000726A5"/>
    <w:rsid w:val="000727C7"/>
    <w:rsid w:val="00074900"/>
    <w:rsid w:val="00075DFF"/>
    <w:rsid w:val="00077FE3"/>
    <w:rsid w:val="00080DA7"/>
    <w:rsid w:val="0008103B"/>
    <w:rsid w:val="00081192"/>
    <w:rsid w:val="00081B48"/>
    <w:rsid w:val="00082225"/>
    <w:rsid w:val="00082FB4"/>
    <w:rsid w:val="00083089"/>
    <w:rsid w:val="00084039"/>
    <w:rsid w:val="00084F22"/>
    <w:rsid w:val="00085BF2"/>
    <w:rsid w:val="00086627"/>
    <w:rsid w:val="0008755C"/>
    <w:rsid w:val="00087D01"/>
    <w:rsid w:val="00090DEB"/>
    <w:rsid w:val="00092B3B"/>
    <w:rsid w:val="00092ECB"/>
    <w:rsid w:val="0009384B"/>
    <w:rsid w:val="00093DD3"/>
    <w:rsid w:val="00093E87"/>
    <w:rsid w:val="000947E6"/>
    <w:rsid w:val="00095248"/>
    <w:rsid w:val="00095771"/>
    <w:rsid w:val="00097394"/>
    <w:rsid w:val="00097D76"/>
    <w:rsid w:val="000A19DE"/>
    <w:rsid w:val="000A2565"/>
    <w:rsid w:val="000A3027"/>
    <w:rsid w:val="000A3393"/>
    <w:rsid w:val="000A6FB1"/>
    <w:rsid w:val="000B158D"/>
    <w:rsid w:val="000B38AD"/>
    <w:rsid w:val="000B48FF"/>
    <w:rsid w:val="000B49BC"/>
    <w:rsid w:val="000B4AB5"/>
    <w:rsid w:val="000B5025"/>
    <w:rsid w:val="000B5FA2"/>
    <w:rsid w:val="000C0CEB"/>
    <w:rsid w:val="000C14EC"/>
    <w:rsid w:val="000C24A2"/>
    <w:rsid w:val="000C31A2"/>
    <w:rsid w:val="000C3B70"/>
    <w:rsid w:val="000C4D43"/>
    <w:rsid w:val="000C5240"/>
    <w:rsid w:val="000C6B4F"/>
    <w:rsid w:val="000C6C42"/>
    <w:rsid w:val="000C7F21"/>
    <w:rsid w:val="000D1188"/>
    <w:rsid w:val="000D1340"/>
    <w:rsid w:val="000D44DE"/>
    <w:rsid w:val="000D5395"/>
    <w:rsid w:val="000D648C"/>
    <w:rsid w:val="000D7CF5"/>
    <w:rsid w:val="000E08E7"/>
    <w:rsid w:val="000E12F5"/>
    <w:rsid w:val="000E3315"/>
    <w:rsid w:val="000E3923"/>
    <w:rsid w:val="000F070F"/>
    <w:rsid w:val="000F20D0"/>
    <w:rsid w:val="000F3177"/>
    <w:rsid w:val="000F3BC9"/>
    <w:rsid w:val="000F4359"/>
    <w:rsid w:val="000F5A94"/>
    <w:rsid w:val="000F7671"/>
    <w:rsid w:val="00101608"/>
    <w:rsid w:val="001017F6"/>
    <w:rsid w:val="001038E4"/>
    <w:rsid w:val="001063E9"/>
    <w:rsid w:val="001066A1"/>
    <w:rsid w:val="00106F71"/>
    <w:rsid w:val="001078FA"/>
    <w:rsid w:val="00107A46"/>
    <w:rsid w:val="001102BF"/>
    <w:rsid w:val="00113D6B"/>
    <w:rsid w:val="001208FE"/>
    <w:rsid w:val="001210E4"/>
    <w:rsid w:val="00121B0E"/>
    <w:rsid w:val="0012239F"/>
    <w:rsid w:val="00122F11"/>
    <w:rsid w:val="001232C9"/>
    <w:rsid w:val="00125263"/>
    <w:rsid w:val="00126AB8"/>
    <w:rsid w:val="00126AFA"/>
    <w:rsid w:val="00126FF0"/>
    <w:rsid w:val="001338DA"/>
    <w:rsid w:val="0013506C"/>
    <w:rsid w:val="001353E5"/>
    <w:rsid w:val="001365E3"/>
    <w:rsid w:val="001420C1"/>
    <w:rsid w:val="00142CAB"/>
    <w:rsid w:val="00144217"/>
    <w:rsid w:val="00145AA2"/>
    <w:rsid w:val="00145F7C"/>
    <w:rsid w:val="00147FDF"/>
    <w:rsid w:val="0015430C"/>
    <w:rsid w:val="00157A0B"/>
    <w:rsid w:val="00161A46"/>
    <w:rsid w:val="001636C7"/>
    <w:rsid w:val="001641CD"/>
    <w:rsid w:val="001646C8"/>
    <w:rsid w:val="00165626"/>
    <w:rsid w:val="001658DB"/>
    <w:rsid w:val="00165A09"/>
    <w:rsid w:val="001667C0"/>
    <w:rsid w:val="00166B74"/>
    <w:rsid w:val="00167760"/>
    <w:rsid w:val="001739AA"/>
    <w:rsid w:val="00174BC1"/>
    <w:rsid w:val="00174F70"/>
    <w:rsid w:val="001762B5"/>
    <w:rsid w:val="001768D6"/>
    <w:rsid w:val="00177819"/>
    <w:rsid w:val="001807E8"/>
    <w:rsid w:val="0018086A"/>
    <w:rsid w:val="00181717"/>
    <w:rsid w:val="00181F2A"/>
    <w:rsid w:val="00182336"/>
    <w:rsid w:val="001824A0"/>
    <w:rsid w:val="0018259E"/>
    <w:rsid w:val="00182B1A"/>
    <w:rsid w:val="00183F67"/>
    <w:rsid w:val="001844EE"/>
    <w:rsid w:val="001849F5"/>
    <w:rsid w:val="0018562C"/>
    <w:rsid w:val="001862F5"/>
    <w:rsid w:val="001864CD"/>
    <w:rsid w:val="00186E8C"/>
    <w:rsid w:val="00187DBD"/>
    <w:rsid w:val="00190437"/>
    <w:rsid w:val="00190E6E"/>
    <w:rsid w:val="001924DA"/>
    <w:rsid w:val="00193AB0"/>
    <w:rsid w:val="00193B35"/>
    <w:rsid w:val="0019545A"/>
    <w:rsid w:val="0019763F"/>
    <w:rsid w:val="001A0D65"/>
    <w:rsid w:val="001A5CF4"/>
    <w:rsid w:val="001A5E35"/>
    <w:rsid w:val="001A6467"/>
    <w:rsid w:val="001B1625"/>
    <w:rsid w:val="001B1744"/>
    <w:rsid w:val="001B187E"/>
    <w:rsid w:val="001B2794"/>
    <w:rsid w:val="001B3D21"/>
    <w:rsid w:val="001B3FE0"/>
    <w:rsid w:val="001B4D81"/>
    <w:rsid w:val="001B5089"/>
    <w:rsid w:val="001B5F6D"/>
    <w:rsid w:val="001B607F"/>
    <w:rsid w:val="001B6A9B"/>
    <w:rsid w:val="001B6AC3"/>
    <w:rsid w:val="001B6EAA"/>
    <w:rsid w:val="001C15BA"/>
    <w:rsid w:val="001C1A73"/>
    <w:rsid w:val="001C2931"/>
    <w:rsid w:val="001C2AA9"/>
    <w:rsid w:val="001C30F0"/>
    <w:rsid w:val="001C4980"/>
    <w:rsid w:val="001C7989"/>
    <w:rsid w:val="001C7E14"/>
    <w:rsid w:val="001C7F8E"/>
    <w:rsid w:val="001D069C"/>
    <w:rsid w:val="001D17E3"/>
    <w:rsid w:val="001D2BD9"/>
    <w:rsid w:val="001D2D55"/>
    <w:rsid w:val="001D2D97"/>
    <w:rsid w:val="001D5EA7"/>
    <w:rsid w:val="001D6966"/>
    <w:rsid w:val="001D7101"/>
    <w:rsid w:val="001D7972"/>
    <w:rsid w:val="001E0F2B"/>
    <w:rsid w:val="001E1283"/>
    <w:rsid w:val="001E1AB1"/>
    <w:rsid w:val="001E1CD0"/>
    <w:rsid w:val="001E34BB"/>
    <w:rsid w:val="001E53E5"/>
    <w:rsid w:val="001E7864"/>
    <w:rsid w:val="001E7B01"/>
    <w:rsid w:val="001F01FA"/>
    <w:rsid w:val="001F157D"/>
    <w:rsid w:val="001F1CF5"/>
    <w:rsid w:val="001F1EDF"/>
    <w:rsid w:val="001F2443"/>
    <w:rsid w:val="001F2447"/>
    <w:rsid w:val="001F3D5F"/>
    <w:rsid w:val="001F4697"/>
    <w:rsid w:val="001F50E6"/>
    <w:rsid w:val="001F6E4E"/>
    <w:rsid w:val="001F70F2"/>
    <w:rsid w:val="001F7A6C"/>
    <w:rsid w:val="002014B1"/>
    <w:rsid w:val="00201DB8"/>
    <w:rsid w:val="00203942"/>
    <w:rsid w:val="0020449B"/>
    <w:rsid w:val="00205AED"/>
    <w:rsid w:val="002076D4"/>
    <w:rsid w:val="0021194E"/>
    <w:rsid w:val="002136FB"/>
    <w:rsid w:val="0021565B"/>
    <w:rsid w:val="00216E43"/>
    <w:rsid w:val="00217533"/>
    <w:rsid w:val="0022132E"/>
    <w:rsid w:val="0022604A"/>
    <w:rsid w:val="0022606B"/>
    <w:rsid w:val="00226294"/>
    <w:rsid w:val="0022782D"/>
    <w:rsid w:val="00231AC3"/>
    <w:rsid w:val="00231FBD"/>
    <w:rsid w:val="002336B7"/>
    <w:rsid w:val="00233EA2"/>
    <w:rsid w:val="00235E7E"/>
    <w:rsid w:val="00235EB8"/>
    <w:rsid w:val="00240A93"/>
    <w:rsid w:val="00242025"/>
    <w:rsid w:val="002426B5"/>
    <w:rsid w:val="002428D3"/>
    <w:rsid w:val="00243568"/>
    <w:rsid w:val="0024458D"/>
    <w:rsid w:val="0024587A"/>
    <w:rsid w:val="00246D1F"/>
    <w:rsid w:val="00246D41"/>
    <w:rsid w:val="00247FED"/>
    <w:rsid w:val="0025094D"/>
    <w:rsid w:val="00250B90"/>
    <w:rsid w:val="00250C43"/>
    <w:rsid w:val="002511E2"/>
    <w:rsid w:val="00251381"/>
    <w:rsid w:val="002537C0"/>
    <w:rsid w:val="00253E53"/>
    <w:rsid w:val="00254B3C"/>
    <w:rsid w:val="00257E3A"/>
    <w:rsid w:val="0026015F"/>
    <w:rsid w:val="00260555"/>
    <w:rsid w:val="002607BE"/>
    <w:rsid w:val="00264530"/>
    <w:rsid w:val="00266C2E"/>
    <w:rsid w:val="002672D2"/>
    <w:rsid w:val="00270D62"/>
    <w:rsid w:val="00270E81"/>
    <w:rsid w:val="00273B49"/>
    <w:rsid w:val="00273C9E"/>
    <w:rsid w:val="00275B47"/>
    <w:rsid w:val="00276FB3"/>
    <w:rsid w:val="0028008D"/>
    <w:rsid w:val="0028116B"/>
    <w:rsid w:val="00282429"/>
    <w:rsid w:val="002830ED"/>
    <w:rsid w:val="00287024"/>
    <w:rsid w:val="00291B90"/>
    <w:rsid w:val="00291C5D"/>
    <w:rsid w:val="00292089"/>
    <w:rsid w:val="00292180"/>
    <w:rsid w:val="0029315E"/>
    <w:rsid w:val="002964AB"/>
    <w:rsid w:val="00297481"/>
    <w:rsid w:val="002A108A"/>
    <w:rsid w:val="002A20F7"/>
    <w:rsid w:val="002A2D75"/>
    <w:rsid w:val="002A3DE9"/>
    <w:rsid w:val="002A6D2C"/>
    <w:rsid w:val="002B1B29"/>
    <w:rsid w:val="002B2A47"/>
    <w:rsid w:val="002B49EE"/>
    <w:rsid w:val="002B59BF"/>
    <w:rsid w:val="002B66EA"/>
    <w:rsid w:val="002B7A83"/>
    <w:rsid w:val="002C4F6C"/>
    <w:rsid w:val="002D0AD1"/>
    <w:rsid w:val="002D14CB"/>
    <w:rsid w:val="002D21CA"/>
    <w:rsid w:val="002D397C"/>
    <w:rsid w:val="002D45E7"/>
    <w:rsid w:val="002D4E32"/>
    <w:rsid w:val="002E12E9"/>
    <w:rsid w:val="002E1B17"/>
    <w:rsid w:val="002E2117"/>
    <w:rsid w:val="002E4B58"/>
    <w:rsid w:val="002E5201"/>
    <w:rsid w:val="002E612A"/>
    <w:rsid w:val="002E6452"/>
    <w:rsid w:val="002F14C9"/>
    <w:rsid w:val="002F1B20"/>
    <w:rsid w:val="002F211C"/>
    <w:rsid w:val="002F2589"/>
    <w:rsid w:val="002F42BE"/>
    <w:rsid w:val="002F6925"/>
    <w:rsid w:val="003025EE"/>
    <w:rsid w:val="00302954"/>
    <w:rsid w:val="00303114"/>
    <w:rsid w:val="003033AA"/>
    <w:rsid w:val="003055DA"/>
    <w:rsid w:val="003061D1"/>
    <w:rsid w:val="003062DD"/>
    <w:rsid w:val="00306525"/>
    <w:rsid w:val="0030767F"/>
    <w:rsid w:val="003076B7"/>
    <w:rsid w:val="00310A6F"/>
    <w:rsid w:val="00310D2A"/>
    <w:rsid w:val="00314C33"/>
    <w:rsid w:val="0031554D"/>
    <w:rsid w:val="00316103"/>
    <w:rsid w:val="00316650"/>
    <w:rsid w:val="00316C3A"/>
    <w:rsid w:val="00317DE3"/>
    <w:rsid w:val="003204CF"/>
    <w:rsid w:val="00320E59"/>
    <w:rsid w:val="003212E1"/>
    <w:rsid w:val="0032215A"/>
    <w:rsid w:val="0032781C"/>
    <w:rsid w:val="00327C91"/>
    <w:rsid w:val="003310CB"/>
    <w:rsid w:val="00332301"/>
    <w:rsid w:val="003335D2"/>
    <w:rsid w:val="00333DA4"/>
    <w:rsid w:val="003340CD"/>
    <w:rsid w:val="00336D56"/>
    <w:rsid w:val="00337A38"/>
    <w:rsid w:val="003416FF"/>
    <w:rsid w:val="00344FBE"/>
    <w:rsid w:val="003467C7"/>
    <w:rsid w:val="00347652"/>
    <w:rsid w:val="003531A7"/>
    <w:rsid w:val="003539F6"/>
    <w:rsid w:val="00353D26"/>
    <w:rsid w:val="003545AD"/>
    <w:rsid w:val="00354FCB"/>
    <w:rsid w:val="00355511"/>
    <w:rsid w:val="0035663A"/>
    <w:rsid w:val="00357044"/>
    <w:rsid w:val="00357161"/>
    <w:rsid w:val="0035770A"/>
    <w:rsid w:val="00357D71"/>
    <w:rsid w:val="00362F38"/>
    <w:rsid w:val="003659E1"/>
    <w:rsid w:val="00367495"/>
    <w:rsid w:val="003704E4"/>
    <w:rsid w:val="00370D53"/>
    <w:rsid w:val="00371653"/>
    <w:rsid w:val="00373684"/>
    <w:rsid w:val="003743A1"/>
    <w:rsid w:val="003805DB"/>
    <w:rsid w:val="00381377"/>
    <w:rsid w:val="003820C1"/>
    <w:rsid w:val="0038231C"/>
    <w:rsid w:val="0038452F"/>
    <w:rsid w:val="00384B3F"/>
    <w:rsid w:val="003857D1"/>
    <w:rsid w:val="00386289"/>
    <w:rsid w:val="003865E8"/>
    <w:rsid w:val="00391206"/>
    <w:rsid w:val="003919FC"/>
    <w:rsid w:val="00392428"/>
    <w:rsid w:val="00392444"/>
    <w:rsid w:val="003933B1"/>
    <w:rsid w:val="00394C56"/>
    <w:rsid w:val="003955AD"/>
    <w:rsid w:val="00396223"/>
    <w:rsid w:val="00396C2D"/>
    <w:rsid w:val="003A06B6"/>
    <w:rsid w:val="003A0A5E"/>
    <w:rsid w:val="003A21F8"/>
    <w:rsid w:val="003A2456"/>
    <w:rsid w:val="003A3B26"/>
    <w:rsid w:val="003A4713"/>
    <w:rsid w:val="003A529F"/>
    <w:rsid w:val="003A6457"/>
    <w:rsid w:val="003A6C68"/>
    <w:rsid w:val="003B08AE"/>
    <w:rsid w:val="003B2A31"/>
    <w:rsid w:val="003B2DE3"/>
    <w:rsid w:val="003B73F1"/>
    <w:rsid w:val="003C2F02"/>
    <w:rsid w:val="003C4ED6"/>
    <w:rsid w:val="003C64B6"/>
    <w:rsid w:val="003C6928"/>
    <w:rsid w:val="003C7882"/>
    <w:rsid w:val="003D16B3"/>
    <w:rsid w:val="003D1764"/>
    <w:rsid w:val="003D20DA"/>
    <w:rsid w:val="003D4B6C"/>
    <w:rsid w:val="003D5AC5"/>
    <w:rsid w:val="003D647C"/>
    <w:rsid w:val="003D6A18"/>
    <w:rsid w:val="003D702B"/>
    <w:rsid w:val="003E174C"/>
    <w:rsid w:val="003E1D94"/>
    <w:rsid w:val="003E20D5"/>
    <w:rsid w:val="003E27C1"/>
    <w:rsid w:val="003E3048"/>
    <w:rsid w:val="003E4000"/>
    <w:rsid w:val="003E4B5E"/>
    <w:rsid w:val="003E5A7E"/>
    <w:rsid w:val="003E5BA5"/>
    <w:rsid w:val="003E6096"/>
    <w:rsid w:val="003E6120"/>
    <w:rsid w:val="003E685C"/>
    <w:rsid w:val="003E7616"/>
    <w:rsid w:val="003F01E4"/>
    <w:rsid w:val="003F2B75"/>
    <w:rsid w:val="003F3A00"/>
    <w:rsid w:val="003F3C23"/>
    <w:rsid w:val="003F4537"/>
    <w:rsid w:val="003F69D8"/>
    <w:rsid w:val="003F7B7E"/>
    <w:rsid w:val="00400BAD"/>
    <w:rsid w:val="004029C1"/>
    <w:rsid w:val="00402AFF"/>
    <w:rsid w:val="004065D5"/>
    <w:rsid w:val="004068DC"/>
    <w:rsid w:val="00407D5B"/>
    <w:rsid w:val="004113BE"/>
    <w:rsid w:val="00411BD1"/>
    <w:rsid w:val="00411DB8"/>
    <w:rsid w:val="00412421"/>
    <w:rsid w:val="00412E88"/>
    <w:rsid w:val="004178DB"/>
    <w:rsid w:val="004210A6"/>
    <w:rsid w:val="00422999"/>
    <w:rsid w:val="00426BDB"/>
    <w:rsid w:val="00430500"/>
    <w:rsid w:val="004308A0"/>
    <w:rsid w:val="00432331"/>
    <w:rsid w:val="00432FCA"/>
    <w:rsid w:val="0043333D"/>
    <w:rsid w:val="00433C8F"/>
    <w:rsid w:val="00441416"/>
    <w:rsid w:val="00441BAD"/>
    <w:rsid w:val="00441C6F"/>
    <w:rsid w:val="00442155"/>
    <w:rsid w:val="004437E2"/>
    <w:rsid w:val="00443951"/>
    <w:rsid w:val="0044483E"/>
    <w:rsid w:val="00445BFF"/>
    <w:rsid w:val="0044709B"/>
    <w:rsid w:val="004519F4"/>
    <w:rsid w:val="00451A8E"/>
    <w:rsid w:val="00454939"/>
    <w:rsid w:val="00456229"/>
    <w:rsid w:val="00457B0C"/>
    <w:rsid w:val="00457E33"/>
    <w:rsid w:val="004639C5"/>
    <w:rsid w:val="004651AE"/>
    <w:rsid w:val="00467C81"/>
    <w:rsid w:val="0047035D"/>
    <w:rsid w:val="00472ED5"/>
    <w:rsid w:val="0047414B"/>
    <w:rsid w:val="004749EA"/>
    <w:rsid w:val="00475FC4"/>
    <w:rsid w:val="00476965"/>
    <w:rsid w:val="004771D1"/>
    <w:rsid w:val="00477332"/>
    <w:rsid w:val="004774D4"/>
    <w:rsid w:val="00483329"/>
    <w:rsid w:val="00487D4B"/>
    <w:rsid w:val="00495AB6"/>
    <w:rsid w:val="00496368"/>
    <w:rsid w:val="004969DA"/>
    <w:rsid w:val="00496EF3"/>
    <w:rsid w:val="00496FCD"/>
    <w:rsid w:val="004976B2"/>
    <w:rsid w:val="004A048E"/>
    <w:rsid w:val="004A059A"/>
    <w:rsid w:val="004A10DD"/>
    <w:rsid w:val="004A29C8"/>
    <w:rsid w:val="004A29D3"/>
    <w:rsid w:val="004A66E3"/>
    <w:rsid w:val="004B0A33"/>
    <w:rsid w:val="004B0EFA"/>
    <w:rsid w:val="004B2113"/>
    <w:rsid w:val="004B3F7F"/>
    <w:rsid w:val="004B4A9F"/>
    <w:rsid w:val="004B5C74"/>
    <w:rsid w:val="004B5CBC"/>
    <w:rsid w:val="004B7E3D"/>
    <w:rsid w:val="004C0B51"/>
    <w:rsid w:val="004C1DB8"/>
    <w:rsid w:val="004C215E"/>
    <w:rsid w:val="004C23D9"/>
    <w:rsid w:val="004C4685"/>
    <w:rsid w:val="004C675F"/>
    <w:rsid w:val="004D2672"/>
    <w:rsid w:val="004D3A58"/>
    <w:rsid w:val="004D3EF8"/>
    <w:rsid w:val="004D55CD"/>
    <w:rsid w:val="004D7CB2"/>
    <w:rsid w:val="004E0B8B"/>
    <w:rsid w:val="004E1051"/>
    <w:rsid w:val="004E11DF"/>
    <w:rsid w:val="004E1DD9"/>
    <w:rsid w:val="004E3E1B"/>
    <w:rsid w:val="004E650B"/>
    <w:rsid w:val="004E668E"/>
    <w:rsid w:val="004F0468"/>
    <w:rsid w:val="004F0838"/>
    <w:rsid w:val="004F32B7"/>
    <w:rsid w:val="004F4332"/>
    <w:rsid w:val="004F6B79"/>
    <w:rsid w:val="004F6F93"/>
    <w:rsid w:val="004F775D"/>
    <w:rsid w:val="005006F4"/>
    <w:rsid w:val="00501175"/>
    <w:rsid w:val="00501C02"/>
    <w:rsid w:val="0050312D"/>
    <w:rsid w:val="005066CD"/>
    <w:rsid w:val="00510E51"/>
    <w:rsid w:val="00511594"/>
    <w:rsid w:val="005128C1"/>
    <w:rsid w:val="005129CF"/>
    <w:rsid w:val="005133E2"/>
    <w:rsid w:val="00513589"/>
    <w:rsid w:val="00514CF5"/>
    <w:rsid w:val="005161C7"/>
    <w:rsid w:val="005161F6"/>
    <w:rsid w:val="005165A8"/>
    <w:rsid w:val="00516ADB"/>
    <w:rsid w:val="00520CA2"/>
    <w:rsid w:val="00521F7A"/>
    <w:rsid w:val="00523B3F"/>
    <w:rsid w:val="00525755"/>
    <w:rsid w:val="00525BAD"/>
    <w:rsid w:val="00525FC7"/>
    <w:rsid w:val="00526694"/>
    <w:rsid w:val="00530C9A"/>
    <w:rsid w:val="00532500"/>
    <w:rsid w:val="00535BBB"/>
    <w:rsid w:val="005377BF"/>
    <w:rsid w:val="00541CEE"/>
    <w:rsid w:val="0054315C"/>
    <w:rsid w:val="00543579"/>
    <w:rsid w:val="005436D0"/>
    <w:rsid w:val="005439C3"/>
    <w:rsid w:val="00544691"/>
    <w:rsid w:val="00544B01"/>
    <w:rsid w:val="00545967"/>
    <w:rsid w:val="00545B7E"/>
    <w:rsid w:val="00551107"/>
    <w:rsid w:val="0055184B"/>
    <w:rsid w:val="00552FB6"/>
    <w:rsid w:val="005536EA"/>
    <w:rsid w:val="005543D0"/>
    <w:rsid w:val="00554868"/>
    <w:rsid w:val="00562424"/>
    <w:rsid w:val="00564DF8"/>
    <w:rsid w:val="00566675"/>
    <w:rsid w:val="005677BD"/>
    <w:rsid w:val="005677E5"/>
    <w:rsid w:val="00570BEC"/>
    <w:rsid w:val="00572057"/>
    <w:rsid w:val="005720E1"/>
    <w:rsid w:val="00573469"/>
    <w:rsid w:val="00573542"/>
    <w:rsid w:val="00573C88"/>
    <w:rsid w:val="0057532D"/>
    <w:rsid w:val="00575E7A"/>
    <w:rsid w:val="005775EF"/>
    <w:rsid w:val="00577C8D"/>
    <w:rsid w:val="0058239C"/>
    <w:rsid w:val="00582A61"/>
    <w:rsid w:val="00583C71"/>
    <w:rsid w:val="00587B14"/>
    <w:rsid w:val="005912FF"/>
    <w:rsid w:val="00592F77"/>
    <w:rsid w:val="0059654C"/>
    <w:rsid w:val="005965BC"/>
    <w:rsid w:val="005A37E2"/>
    <w:rsid w:val="005A6979"/>
    <w:rsid w:val="005A6E74"/>
    <w:rsid w:val="005B1198"/>
    <w:rsid w:val="005B1561"/>
    <w:rsid w:val="005B2942"/>
    <w:rsid w:val="005B3D3F"/>
    <w:rsid w:val="005B5E44"/>
    <w:rsid w:val="005B65F7"/>
    <w:rsid w:val="005B79CC"/>
    <w:rsid w:val="005C041C"/>
    <w:rsid w:val="005C1CDE"/>
    <w:rsid w:val="005C2797"/>
    <w:rsid w:val="005C3588"/>
    <w:rsid w:val="005C38C6"/>
    <w:rsid w:val="005C3E8F"/>
    <w:rsid w:val="005C5F8F"/>
    <w:rsid w:val="005C62B0"/>
    <w:rsid w:val="005C69CC"/>
    <w:rsid w:val="005C70F0"/>
    <w:rsid w:val="005C7877"/>
    <w:rsid w:val="005D1444"/>
    <w:rsid w:val="005D54B1"/>
    <w:rsid w:val="005D608B"/>
    <w:rsid w:val="005D7267"/>
    <w:rsid w:val="005D785A"/>
    <w:rsid w:val="005E20E0"/>
    <w:rsid w:val="005E389B"/>
    <w:rsid w:val="005E56A2"/>
    <w:rsid w:val="005E7120"/>
    <w:rsid w:val="005E71E9"/>
    <w:rsid w:val="005F0436"/>
    <w:rsid w:val="005F1D86"/>
    <w:rsid w:val="005F4840"/>
    <w:rsid w:val="005F6264"/>
    <w:rsid w:val="005F733A"/>
    <w:rsid w:val="005F7EA8"/>
    <w:rsid w:val="005F7F69"/>
    <w:rsid w:val="00601A31"/>
    <w:rsid w:val="006030B8"/>
    <w:rsid w:val="006036B1"/>
    <w:rsid w:val="00605E4E"/>
    <w:rsid w:val="00606F5B"/>
    <w:rsid w:val="00607800"/>
    <w:rsid w:val="0060796D"/>
    <w:rsid w:val="006111CC"/>
    <w:rsid w:val="0061262F"/>
    <w:rsid w:val="00613426"/>
    <w:rsid w:val="006157CE"/>
    <w:rsid w:val="00617B97"/>
    <w:rsid w:val="00620E22"/>
    <w:rsid w:val="00621F44"/>
    <w:rsid w:val="0062215E"/>
    <w:rsid w:val="0062236B"/>
    <w:rsid w:val="0062258E"/>
    <w:rsid w:val="00624CAC"/>
    <w:rsid w:val="00624DDF"/>
    <w:rsid w:val="006251A9"/>
    <w:rsid w:val="00625B0A"/>
    <w:rsid w:val="00626B10"/>
    <w:rsid w:val="00627EF5"/>
    <w:rsid w:val="006328FD"/>
    <w:rsid w:val="00632E1F"/>
    <w:rsid w:val="006348B4"/>
    <w:rsid w:val="006348FC"/>
    <w:rsid w:val="006354EE"/>
    <w:rsid w:val="00636BD7"/>
    <w:rsid w:val="00637C79"/>
    <w:rsid w:val="00640427"/>
    <w:rsid w:val="00640C34"/>
    <w:rsid w:val="00640DBB"/>
    <w:rsid w:val="00641D32"/>
    <w:rsid w:val="00642696"/>
    <w:rsid w:val="006428F9"/>
    <w:rsid w:val="00642BFF"/>
    <w:rsid w:val="00643024"/>
    <w:rsid w:val="006434BB"/>
    <w:rsid w:val="0064364B"/>
    <w:rsid w:val="0064369F"/>
    <w:rsid w:val="006445BB"/>
    <w:rsid w:val="006477FE"/>
    <w:rsid w:val="00647BD2"/>
    <w:rsid w:val="00650338"/>
    <w:rsid w:val="0065098F"/>
    <w:rsid w:val="00650D29"/>
    <w:rsid w:val="00652F88"/>
    <w:rsid w:val="0065376E"/>
    <w:rsid w:val="00653851"/>
    <w:rsid w:val="00653B3E"/>
    <w:rsid w:val="00655409"/>
    <w:rsid w:val="00655956"/>
    <w:rsid w:val="00655F06"/>
    <w:rsid w:val="00656A41"/>
    <w:rsid w:val="00656F94"/>
    <w:rsid w:val="0066019C"/>
    <w:rsid w:val="006604C3"/>
    <w:rsid w:val="0066079C"/>
    <w:rsid w:val="00661004"/>
    <w:rsid w:val="0066238E"/>
    <w:rsid w:val="00663051"/>
    <w:rsid w:val="006630AD"/>
    <w:rsid w:val="006636A7"/>
    <w:rsid w:val="00664803"/>
    <w:rsid w:val="0066558F"/>
    <w:rsid w:val="006659E7"/>
    <w:rsid w:val="006670A1"/>
    <w:rsid w:val="006675F6"/>
    <w:rsid w:val="006709C5"/>
    <w:rsid w:val="00672AFD"/>
    <w:rsid w:val="0067346A"/>
    <w:rsid w:val="0067351B"/>
    <w:rsid w:val="00673725"/>
    <w:rsid w:val="0067495C"/>
    <w:rsid w:val="00677EE2"/>
    <w:rsid w:val="006807E5"/>
    <w:rsid w:val="0068158F"/>
    <w:rsid w:val="00682748"/>
    <w:rsid w:val="00682AE8"/>
    <w:rsid w:val="00683A95"/>
    <w:rsid w:val="00683AC3"/>
    <w:rsid w:val="00684171"/>
    <w:rsid w:val="0068466F"/>
    <w:rsid w:val="00685017"/>
    <w:rsid w:val="00685059"/>
    <w:rsid w:val="00685CB4"/>
    <w:rsid w:val="00687D36"/>
    <w:rsid w:val="00687FAE"/>
    <w:rsid w:val="00690C76"/>
    <w:rsid w:val="006914A3"/>
    <w:rsid w:val="006939ED"/>
    <w:rsid w:val="006957FA"/>
    <w:rsid w:val="00695A09"/>
    <w:rsid w:val="006A447F"/>
    <w:rsid w:val="006A4897"/>
    <w:rsid w:val="006A55B6"/>
    <w:rsid w:val="006A625A"/>
    <w:rsid w:val="006A6591"/>
    <w:rsid w:val="006B1E1B"/>
    <w:rsid w:val="006B3902"/>
    <w:rsid w:val="006B5669"/>
    <w:rsid w:val="006B7EE4"/>
    <w:rsid w:val="006C0BF1"/>
    <w:rsid w:val="006C0F62"/>
    <w:rsid w:val="006C159E"/>
    <w:rsid w:val="006C18BB"/>
    <w:rsid w:val="006C286E"/>
    <w:rsid w:val="006C2FFB"/>
    <w:rsid w:val="006C755B"/>
    <w:rsid w:val="006D1A66"/>
    <w:rsid w:val="006D3E55"/>
    <w:rsid w:val="006D71F9"/>
    <w:rsid w:val="006D76DD"/>
    <w:rsid w:val="006D7AB9"/>
    <w:rsid w:val="006E02B4"/>
    <w:rsid w:val="006E1CB3"/>
    <w:rsid w:val="006E274B"/>
    <w:rsid w:val="006E399B"/>
    <w:rsid w:val="006E3BDF"/>
    <w:rsid w:val="006E49C4"/>
    <w:rsid w:val="006E4DC6"/>
    <w:rsid w:val="006E5EF0"/>
    <w:rsid w:val="006E6FB9"/>
    <w:rsid w:val="006F22E8"/>
    <w:rsid w:val="006F31EA"/>
    <w:rsid w:val="006F3ABA"/>
    <w:rsid w:val="006F7777"/>
    <w:rsid w:val="0070050B"/>
    <w:rsid w:val="007005F1"/>
    <w:rsid w:val="0070080E"/>
    <w:rsid w:val="00706013"/>
    <w:rsid w:val="00706404"/>
    <w:rsid w:val="0070682D"/>
    <w:rsid w:val="00706FE0"/>
    <w:rsid w:val="0071112E"/>
    <w:rsid w:val="007139E8"/>
    <w:rsid w:val="00713F4E"/>
    <w:rsid w:val="00713FFE"/>
    <w:rsid w:val="0071415F"/>
    <w:rsid w:val="00715BBB"/>
    <w:rsid w:val="00717BA8"/>
    <w:rsid w:val="007201AD"/>
    <w:rsid w:val="00720B63"/>
    <w:rsid w:val="00720F25"/>
    <w:rsid w:val="00721FD3"/>
    <w:rsid w:val="00722ED8"/>
    <w:rsid w:val="00723F05"/>
    <w:rsid w:val="00723F43"/>
    <w:rsid w:val="00727C4C"/>
    <w:rsid w:val="00727E94"/>
    <w:rsid w:val="00730CB9"/>
    <w:rsid w:val="00731C53"/>
    <w:rsid w:val="0073256F"/>
    <w:rsid w:val="007336D0"/>
    <w:rsid w:val="00733E87"/>
    <w:rsid w:val="00734448"/>
    <w:rsid w:val="00734D71"/>
    <w:rsid w:val="007359BA"/>
    <w:rsid w:val="00735B05"/>
    <w:rsid w:val="007419EF"/>
    <w:rsid w:val="00742009"/>
    <w:rsid w:val="007421D5"/>
    <w:rsid w:val="007429EA"/>
    <w:rsid w:val="00744406"/>
    <w:rsid w:val="00744498"/>
    <w:rsid w:val="00745258"/>
    <w:rsid w:val="007463C1"/>
    <w:rsid w:val="00746813"/>
    <w:rsid w:val="00751AA4"/>
    <w:rsid w:val="00751E39"/>
    <w:rsid w:val="00753298"/>
    <w:rsid w:val="0075537B"/>
    <w:rsid w:val="007555D8"/>
    <w:rsid w:val="00755ABF"/>
    <w:rsid w:val="0075609F"/>
    <w:rsid w:val="007564FD"/>
    <w:rsid w:val="0076372B"/>
    <w:rsid w:val="0076385E"/>
    <w:rsid w:val="00764024"/>
    <w:rsid w:val="00764A50"/>
    <w:rsid w:val="00764B04"/>
    <w:rsid w:val="0076643B"/>
    <w:rsid w:val="007670A9"/>
    <w:rsid w:val="00770894"/>
    <w:rsid w:val="0077144C"/>
    <w:rsid w:val="007720DC"/>
    <w:rsid w:val="0077466A"/>
    <w:rsid w:val="007768DF"/>
    <w:rsid w:val="00777AEB"/>
    <w:rsid w:val="007809B8"/>
    <w:rsid w:val="007816C2"/>
    <w:rsid w:val="00782F2D"/>
    <w:rsid w:val="007848F7"/>
    <w:rsid w:val="00784D35"/>
    <w:rsid w:val="00785B3A"/>
    <w:rsid w:val="00790B94"/>
    <w:rsid w:val="00791B58"/>
    <w:rsid w:val="00794C0B"/>
    <w:rsid w:val="00795C9E"/>
    <w:rsid w:val="00796BA5"/>
    <w:rsid w:val="007A02E4"/>
    <w:rsid w:val="007A0806"/>
    <w:rsid w:val="007A08E0"/>
    <w:rsid w:val="007A0A1E"/>
    <w:rsid w:val="007A0B7C"/>
    <w:rsid w:val="007A131B"/>
    <w:rsid w:val="007A21E7"/>
    <w:rsid w:val="007A43BA"/>
    <w:rsid w:val="007A43C2"/>
    <w:rsid w:val="007A5895"/>
    <w:rsid w:val="007A5E72"/>
    <w:rsid w:val="007A628E"/>
    <w:rsid w:val="007B1006"/>
    <w:rsid w:val="007B2628"/>
    <w:rsid w:val="007B3B3A"/>
    <w:rsid w:val="007B4585"/>
    <w:rsid w:val="007B6F3A"/>
    <w:rsid w:val="007B78E5"/>
    <w:rsid w:val="007C0F12"/>
    <w:rsid w:val="007C129E"/>
    <w:rsid w:val="007C1566"/>
    <w:rsid w:val="007C1A43"/>
    <w:rsid w:val="007C2994"/>
    <w:rsid w:val="007C32AB"/>
    <w:rsid w:val="007C37AF"/>
    <w:rsid w:val="007C383A"/>
    <w:rsid w:val="007C4BBC"/>
    <w:rsid w:val="007C677D"/>
    <w:rsid w:val="007D0F4F"/>
    <w:rsid w:val="007D14BE"/>
    <w:rsid w:val="007D20B3"/>
    <w:rsid w:val="007D3CA4"/>
    <w:rsid w:val="007D4C41"/>
    <w:rsid w:val="007D523A"/>
    <w:rsid w:val="007D5534"/>
    <w:rsid w:val="007D5EC0"/>
    <w:rsid w:val="007D6274"/>
    <w:rsid w:val="007D6421"/>
    <w:rsid w:val="007D6830"/>
    <w:rsid w:val="007E06D4"/>
    <w:rsid w:val="007E0EB8"/>
    <w:rsid w:val="007E10E8"/>
    <w:rsid w:val="007E2DAF"/>
    <w:rsid w:val="007E2F06"/>
    <w:rsid w:val="007E3010"/>
    <w:rsid w:val="007E57DF"/>
    <w:rsid w:val="007E6495"/>
    <w:rsid w:val="007F5D76"/>
    <w:rsid w:val="007F7650"/>
    <w:rsid w:val="007F7A16"/>
    <w:rsid w:val="00800880"/>
    <w:rsid w:val="00805278"/>
    <w:rsid w:val="0080593A"/>
    <w:rsid w:val="0080726A"/>
    <w:rsid w:val="0080797A"/>
    <w:rsid w:val="0081030C"/>
    <w:rsid w:val="00810F34"/>
    <w:rsid w:val="00814229"/>
    <w:rsid w:val="00817E5C"/>
    <w:rsid w:val="00820359"/>
    <w:rsid w:val="0082062C"/>
    <w:rsid w:val="00822D9F"/>
    <w:rsid w:val="00825A56"/>
    <w:rsid w:val="00825E59"/>
    <w:rsid w:val="008267DF"/>
    <w:rsid w:val="00830733"/>
    <w:rsid w:val="00832BF4"/>
    <w:rsid w:val="008338D2"/>
    <w:rsid w:val="008349B0"/>
    <w:rsid w:val="00835D3F"/>
    <w:rsid w:val="008364AC"/>
    <w:rsid w:val="00836AEF"/>
    <w:rsid w:val="00840509"/>
    <w:rsid w:val="00841692"/>
    <w:rsid w:val="00841B77"/>
    <w:rsid w:val="00843DC6"/>
    <w:rsid w:val="008442B6"/>
    <w:rsid w:val="008459BF"/>
    <w:rsid w:val="008461D6"/>
    <w:rsid w:val="00847767"/>
    <w:rsid w:val="00847F5B"/>
    <w:rsid w:val="00854811"/>
    <w:rsid w:val="00855A56"/>
    <w:rsid w:val="00855C88"/>
    <w:rsid w:val="008563A6"/>
    <w:rsid w:val="0085640E"/>
    <w:rsid w:val="008569DF"/>
    <w:rsid w:val="00860ADB"/>
    <w:rsid w:val="00861ACC"/>
    <w:rsid w:val="00861DD3"/>
    <w:rsid w:val="008627BB"/>
    <w:rsid w:val="0086358A"/>
    <w:rsid w:val="00872ED5"/>
    <w:rsid w:val="008731C3"/>
    <w:rsid w:val="008739A0"/>
    <w:rsid w:val="00875DC7"/>
    <w:rsid w:val="008778DD"/>
    <w:rsid w:val="00877FEA"/>
    <w:rsid w:val="0088034B"/>
    <w:rsid w:val="00881E8C"/>
    <w:rsid w:val="00883036"/>
    <w:rsid w:val="0088431F"/>
    <w:rsid w:val="00884E81"/>
    <w:rsid w:val="00887EB3"/>
    <w:rsid w:val="00890FA4"/>
    <w:rsid w:val="008912C5"/>
    <w:rsid w:val="0089479B"/>
    <w:rsid w:val="00894CEF"/>
    <w:rsid w:val="00895217"/>
    <w:rsid w:val="0089553C"/>
    <w:rsid w:val="008957E4"/>
    <w:rsid w:val="00896055"/>
    <w:rsid w:val="008A110E"/>
    <w:rsid w:val="008A3E63"/>
    <w:rsid w:val="008A5CC5"/>
    <w:rsid w:val="008A6DF1"/>
    <w:rsid w:val="008A71C6"/>
    <w:rsid w:val="008A7737"/>
    <w:rsid w:val="008B13B5"/>
    <w:rsid w:val="008B1539"/>
    <w:rsid w:val="008B222D"/>
    <w:rsid w:val="008B3F88"/>
    <w:rsid w:val="008B42DC"/>
    <w:rsid w:val="008B45A1"/>
    <w:rsid w:val="008B4FFD"/>
    <w:rsid w:val="008B5CC9"/>
    <w:rsid w:val="008C2167"/>
    <w:rsid w:val="008C3B77"/>
    <w:rsid w:val="008C4338"/>
    <w:rsid w:val="008C6765"/>
    <w:rsid w:val="008D2544"/>
    <w:rsid w:val="008D3099"/>
    <w:rsid w:val="008D3F00"/>
    <w:rsid w:val="008D446B"/>
    <w:rsid w:val="008D6333"/>
    <w:rsid w:val="008D6B2F"/>
    <w:rsid w:val="008D6B96"/>
    <w:rsid w:val="008E2F31"/>
    <w:rsid w:val="008E4238"/>
    <w:rsid w:val="008E50A0"/>
    <w:rsid w:val="008E7A38"/>
    <w:rsid w:val="008F04D4"/>
    <w:rsid w:val="008F1AE6"/>
    <w:rsid w:val="008F1AFA"/>
    <w:rsid w:val="008F2113"/>
    <w:rsid w:val="008F4F0E"/>
    <w:rsid w:val="008F529C"/>
    <w:rsid w:val="008F52D2"/>
    <w:rsid w:val="008F6CAB"/>
    <w:rsid w:val="008F7C34"/>
    <w:rsid w:val="00900FC1"/>
    <w:rsid w:val="009024D4"/>
    <w:rsid w:val="00905C39"/>
    <w:rsid w:val="00905CC6"/>
    <w:rsid w:val="00911564"/>
    <w:rsid w:val="0091406E"/>
    <w:rsid w:val="00914D08"/>
    <w:rsid w:val="0091556F"/>
    <w:rsid w:val="00915D2B"/>
    <w:rsid w:val="0091720D"/>
    <w:rsid w:val="009203E9"/>
    <w:rsid w:val="00921FC6"/>
    <w:rsid w:val="009239AA"/>
    <w:rsid w:val="009241D0"/>
    <w:rsid w:val="009243B7"/>
    <w:rsid w:val="00925033"/>
    <w:rsid w:val="00925192"/>
    <w:rsid w:val="00930600"/>
    <w:rsid w:val="00931AEE"/>
    <w:rsid w:val="00932367"/>
    <w:rsid w:val="009333B0"/>
    <w:rsid w:val="00935410"/>
    <w:rsid w:val="00936A3F"/>
    <w:rsid w:val="00936ADD"/>
    <w:rsid w:val="00937191"/>
    <w:rsid w:val="00937559"/>
    <w:rsid w:val="0093787C"/>
    <w:rsid w:val="009402A4"/>
    <w:rsid w:val="00940900"/>
    <w:rsid w:val="00940F3D"/>
    <w:rsid w:val="00941BA7"/>
    <w:rsid w:val="00941FB5"/>
    <w:rsid w:val="00943112"/>
    <w:rsid w:val="00943D6B"/>
    <w:rsid w:val="00944F3F"/>
    <w:rsid w:val="00945AE6"/>
    <w:rsid w:val="0094650A"/>
    <w:rsid w:val="00946B13"/>
    <w:rsid w:val="00947C07"/>
    <w:rsid w:val="009504F4"/>
    <w:rsid w:val="009513FF"/>
    <w:rsid w:val="009514F6"/>
    <w:rsid w:val="009518A2"/>
    <w:rsid w:val="00951E7B"/>
    <w:rsid w:val="00954B80"/>
    <w:rsid w:val="00954D41"/>
    <w:rsid w:val="00955CD3"/>
    <w:rsid w:val="00955DE2"/>
    <w:rsid w:val="0095704C"/>
    <w:rsid w:val="0096060E"/>
    <w:rsid w:val="0096110B"/>
    <w:rsid w:val="00961946"/>
    <w:rsid w:val="00962FD8"/>
    <w:rsid w:val="00963506"/>
    <w:rsid w:val="009636F3"/>
    <w:rsid w:val="009637EB"/>
    <w:rsid w:val="00963A1F"/>
    <w:rsid w:val="00964EE7"/>
    <w:rsid w:val="00966567"/>
    <w:rsid w:val="00966A85"/>
    <w:rsid w:val="00966C16"/>
    <w:rsid w:val="009723C2"/>
    <w:rsid w:val="00972FD2"/>
    <w:rsid w:val="009736C5"/>
    <w:rsid w:val="0097384A"/>
    <w:rsid w:val="00973AE2"/>
    <w:rsid w:val="0097536C"/>
    <w:rsid w:val="00977780"/>
    <w:rsid w:val="0098129B"/>
    <w:rsid w:val="0098131F"/>
    <w:rsid w:val="00984011"/>
    <w:rsid w:val="00985F63"/>
    <w:rsid w:val="0099072A"/>
    <w:rsid w:val="00991355"/>
    <w:rsid w:val="009917C0"/>
    <w:rsid w:val="00992D0D"/>
    <w:rsid w:val="00996567"/>
    <w:rsid w:val="00996B7A"/>
    <w:rsid w:val="009A231A"/>
    <w:rsid w:val="009A4C22"/>
    <w:rsid w:val="009A4DB3"/>
    <w:rsid w:val="009A5DBA"/>
    <w:rsid w:val="009B294D"/>
    <w:rsid w:val="009B44AC"/>
    <w:rsid w:val="009B52C5"/>
    <w:rsid w:val="009B5D37"/>
    <w:rsid w:val="009C098A"/>
    <w:rsid w:val="009C159A"/>
    <w:rsid w:val="009C2FBE"/>
    <w:rsid w:val="009C5F87"/>
    <w:rsid w:val="009C6104"/>
    <w:rsid w:val="009C65D1"/>
    <w:rsid w:val="009C6CE8"/>
    <w:rsid w:val="009C73BD"/>
    <w:rsid w:val="009C784F"/>
    <w:rsid w:val="009D289F"/>
    <w:rsid w:val="009D3D5A"/>
    <w:rsid w:val="009D45FE"/>
    <w:rsid w:val="009D69B5"/>
    <w:rsid w:val="009E0E1C"/>
    <w:rsid w:val="009E281A"/>
    <w:rsid w:val="009E3F2D"/>
    <w:rsid w:val="009E4F3A"/>
    <w:rsid w:val="009E6B78"/>
    <w:rsid w:val="009F0CE6"/>
    <w:rsid w:val="009F0F5A"/>
    <w:rsid w:val="009F13D4"/>
    <w:rsid w:val="009F1536"/>
    <w:rsid w:val="009F1858"/>
    <w:rsid w:val="009F3E57"/>
    <w:rsid w:val="009F4F7E"/>
    <w:rsid w:val="009F5B0C"/>
    <w:rsid w:val="009F62B2"/>
    <w:rsid w:val="009F6FEC"/>
    <w:rsid w:val="00A00987"/>
    <w:rsid w:val="00A00DF2"/>
    <w:rsid w:val="00A0102B"/>
    <w:rsid w:val="00A01542"/>
    <w:rsid w:val="00A01E25"/>
    <w:rsid w:val="00A01F21"/>
    <w:rsid w:val="00A03436"/>
    <w:rsid w:val="00A03EE5"/>
    <w:rsid w:val="00A04FC3"/>
    <w:rsid w:val="00A059A8"/>
    <w:rsid w:val="00A0611F"/>
    <w:rsid w:val="00A06C54"/>
    <w:rsid w:val="00A07293"/>
    <w:rsid w:val="00A075C5"/>
    <w:rsid w:val="00A07A65"/>
    <w:rsid w:val="00A07B04"/>
    <w:rsid w:val="00A10AA6"/>
    <w:rsid w:val="00A113B2"/>
    <w:rsid w:val="00A12923"/>
    <w:rsid w:val="00A131D7"/>
    <w:rsid w:val="00A14B17"/>
    <w:rsid w:val="00A14BA9"/>
    <w:rsid w:val="00A14C36"/>
    <w:rsid w:val="00A153D1"/>
    <w:rsid w:val="00A21F53"/>
    <w:rsid w:val="00A22477"/>
    <w:rsid w:val="00A22E6F"/>
    <w:rsid w:val="00A22FC4"/>
    <w:rsid w:val="00A2364F"/>
    <w:rsid w:val="00A23672"/>
    <w:rsid w:val="00A2391E"/>
    <w:rsid w:val="00A26ADA"/>
    <w:rsid w:val="00A27886"/>
    <w:rsid w:val="00A311FF"/>
    <w:rsid w:val="00A3287D"/>
    <w:rsid w:val="00A34CF4"/>
    <w:rsid w:val="00A352A5"/>
    <w:rsid w:val="00A35CDC"/>
    <w:rsid w:val="00A363BE"/>
    <w:rsid w:val="00A36D2C"/>
    <w:rsid w:val="00A37CDF"/>
    <w:rsid w:val="00A4109C"/>
    <w:rsid w:val="00A424AA"/>
    <w:rsid w:val="00A4274B"/>
    <w:rsid w:val="00A43F9A"/>
    <w:rsid w:val="00A44660"/>
    <w:rsid w:val="00A4681D"/>
    <w:rsid w:val="00A46898"/>
    <w:rsid w:val="00A46C89"/>
    <w:rsid w:val="00A46E3E"/>
    <w:rsid w:val="00A502E8"/>
    <w:rsid w:val="00A50A9B"/>
    <w:rsid w:val="00A50E62"/>
    <w:rsid w:val="00A5451B"/>
    <w:rsid w:val="00A561D6"/>
    <w:rsid w:val="00A6049C"/>
    <w:rsid w:val="00A6073D"/>
    <w:rsid w:val="00A60995"/>
    <w:rsid w:val="00A609CE"/>
    <w:rsid w:val="00A625AA"/>
    <w:rsid w:val="00A6336B"/>
    <w:rsid w:val="00A63598"/>
    <w:rsid w:val="00A63ECD"/>
    <w:rsid w:val="00A65873"/>
    <w:rsid w:val="00A6674F"/>
    <w:rsid w:val="00A669F4"/>
    <w:rsid w:val="00A66E4E"/>
    <w:rsid w:val="00A70230"/>
    <w:rsid w:val="00A714A4"/>
    <w:rsid w:val="00A71B41"/>
    <w:rsid w:val="00A72A59"/>
    <w:rsid w:val="00A735B9"/>
    <w:rsid w:val="00A73B0A"/>
    <w:rsid w:val="00A76C32"/>
    <w:rsid w:val="00A80409"/>
    <w:rsid w:val="00A805E8"/>
    <w:rsid w:val="00A80A08"/>
    <w:rsid w:val="00A83353"/>
    <w:rsid w:val="00A84251"/>
    <w:rsid w:val="00A8475C"/>
    <w:rsid w:val="00A84B25"/>
    <w:rsid w:val="00A87027"/>
    <w:rsid w:val="00A87F2F"/>
    <w:rsid w:val="00A91309"/>
    <w:rsid w:val="00A949C7"/>
    <w:rsid w:val="00A95DD8"/>
    <w:rsid w:val="00A9655D"/>
    <w:rsid w:val="00A972C2"/>
    <w:rsid w:val="00A97D19"/>
    <w:rsid w:val="00AA0670"/>
    <w:rsid w:val="00AA1285"/>
    <w:rsid w:val="00AA2D60"/>
    <w:rsid w:val="00AA41B1"/>
    <w:rsid w:val="00AA63CA"/>
    <w:rsid w:val="00AA6467"/>
    <w:rsid w:val="00AA6A4E"/>
    <w:rsid w:val="00AA6B4D"/>
    <w:rsid w:val="00AA7014"/>
    <w:rsid w:val="00AB1525"/>
    <w:rsid w:val="00AB2AB1"/>
    <w:rsid w:val="00AB350F"/>
    <w:rsid w:val="00AB43C8"/>
    <w:rsid w:val="00AB5AA6"/>
    <w:rsid w:val="00AB63D3"/>
    <w:rsid w:val="00AB78AD"/>
    <w:rsid w:val="00AC51A6"/>
    <w:rsid w:val="00AC7FA1"/>
    <w:rsid w:val="00AD20D5"/>
    <w:rsid w:val="00AD4035"/>
    <w:rsid w:val="00AD6C2C"/>
    <w:rsid w:val="00AE1453"/>
    <w:rsid w:val="00AE21EE"/>
    <w:rsid w:val="00AE25FE"/>
    <w:rsid w:val="00AE5D8F"/>
    <w:rsid w:val="00AF0787"/>
    <w:rsid w:val="00AF1FD7"/>
    <w:rsid w:val="00B041A2"/>
    <w:rsid w:val="00B0458D"/>
    <w:rsid w:val="00B1088A"/>
    <w:rsid w:val="00B10919"/>
    <w:rsid w:val="00B1315E"/>
    <w:rsid w:val="00B13DE9"/>
    <w:rsid w:val="00B142B6"/>
    <w:rsid w:val="00B142FD"/>
    <w:rsid w:val="00B1469B"/>
    <w:rsid w:val="00B14DC9"/>
    <w:rsid w:val="00B153A3"/>
    <w:rsid w:val="00B21137"/>
    <w:rsid w:val="00B22CF6"/>
    <w:rsid w:val="00B23131"/>
    <w:rsid w:val="00B23443"/>
    <w:rsid w:val="00B23AA0"/>
    <w:rsid w:val="00B245A7"/>
    <w:rsid w:val="00B25307"/>
    <w:rsid w:val="00B269E2"/>
    <w:rsid w:val="00B27A9A"/>
    <w:rsid w:val="00B31B28"/>
    <w:rsid w:val="00B31DF3"/>
    <w:rsid w:val="00B33FF7"/>
    <w:rsid w:val="00B355A8"/>
    <w:rsid w:val="00B356BA"/>
    <w:rsid w:val="00B37EC1"/>
    <w:rsid w:val="00B41BDD"/>
    <w:rsid w:val="00B4439C"/>
    <w:rsid w:val="00B4498F"/>
    <w:rsid w:val="00B463DD"/>
    <w:rsid w:val="00B5266D"/>
    <w:rsid w:val="00B52B03"/>
    <w:rsid w:val="00B5428C"/>
    <w:rsid w:val="00B62C69"/>
    <w:rsid w:val="00B64B0C"/>
    <w:rsid w:val="00B66368"/>
    <w:rsid w:val="00B6716B"/>
    <w:rsid w:val="00B67775"/>
    <w:rsid w:val="00B679E0"/>
    <w:rsid w:val="00B71DCB"/>
    <w:rsid w:val="00B73D08"/>
    <w:rsid w:val="00B74092"/>
    <w:rsid w:val="00B75887"/>
    <w:rsid w:val="00B75E44"/>
    <w:rsid w:val="00B768F6"/>
    <w:rsid w:val="00B776CF"/>
    <w:rsid w:val="00B777F0"/>
    <w:rsid w:val="00B77E33"/>
    <w:rsid w:val="00B80D06"/>
    <w:rsid w:val="00B81638"/>
    <w:rsid w:val="00B83056"/>
    <w:rsid w:val="00B830E8"/>
    <w:rsid w:val="00B84471"/>
    <w:rsid w:val="00B860CC"/>
    <w:rsid w:val="00B86B41"/>
    <w:rsid w:val="00B92C57"/>
    <w:rsid w:val="00B95C94"/>
    <w:rsid w:val="00B95E78"/>
    <w:rsid w:val="00B966BF"/>
    <w:rsid w:val="00B9746D"/>
    <w:rsid w:val="00B978FF"/>
    <w:rsid w:val="00BA0099"/>
    <w:rsid w:val="00BA0BEB"/>
    <w:rsid w:val="00BA3216"/>
    <w:rsid w:val="00BA3789"/>
    <w:rsid w:val="00BA425C"/>
    <w:rsid w:val="00BA43C7"/>
    <w:rsid w:val="00BA5C81"/>
    <w:rsid w:val="00BA7631"/>
    <w:rsid w:val="00BA7A53"/>
    <w:rsid w:val="00BB159A"/>
    <w:rsid w:val="00BB36A3"/>
    <w:rsid w:val="00BB3E2C"/>
    <w:rsid w:val="00BB5C7E"/>
    <w:rsid w:val="00BB6168"/>
    <w:rsid w:val="00BC109B"/>
    <w:rsid w:val="00BC1D92"/>
    <w:rsid w:val="00BC6A77"/>
    <w:rsid w:val="00BD3501"/>
    <w:rsid w:val="00BD663A"/>
    <w:rsid w:val="00BD6F79"/>
    <w:rsid w:val="00BD7FE9"/>
    <w:rsid w:val="00BE1246"/>
    <w:rsid w:val="00BE2EBC"/>
    <w:rsid w:val="00BE4AB6"/>
    <w:rsid w:val="00BE4DCE"/>
    <w:rsid w:val="00BE6FE8"/>
    <w:rsid w:val="00BE7A14"/>
    <w:rsid w:val="00BF025B"/>
    <w:rsid w:val="00BF0B3F"/>
    <w:rsid w:val="00BF1F95"/>
    <w:rsid w:val="00BF2743"/>
    <w:rsid w:val="00BF35DD"/>
    <w:rsid w:val="00BF5027"/>
    <w:rsid w:val="00BF5742"/>
    <w:rsid w:val="00BF791B"/>
    <w:rsid w:val="00C003BA"/>
    <w:rsid w:val="00C00516"/>
    <w:rsid w:val="00C00560"/>
    <w:rsid w:val="00C00591"/>
    <w:rsid w:val="00C0175B"/>
    <w:rsid w:val="00C01CA9"/>
    <w:rsid w:val="00C0425F"/>
    <w:rsid w:val="00C05EA9"/>
    <w:rsid w:val="00C10469"/>
    <w:rsid w:val="00C10ADC"/>
    <w:rsid w:val="00C115BE"/>
    <w:rsid w:val="00C12026"/>
    <w:rsid w:val="00C157B9"/>
    <w:rsid w:val="00C17592"/>
    <w:rsid w:val="00C179A1"/>
    <w:rsid w:val="00C17CCD"/>
    <w:rsid w:val="00C20055"/>
    <w:rsid w:val="00C211CD"/>
    <w:rsid w:val="00C21B1F"/>
    <w:rsid w:val="00C2239B"/>
    <w:rsid w:val="00C30C81"/>
    <w:rsid w:val="00C3133F"/>
    <w:rsid w:val="00C32FD9"/>
    <w:rsid w:val="00C36901"/>
    <w:rsid w:val="00C3707C"/>
    <w:rsid w:val="00C3762A"/>
    <w:rsid w:val="00C4039E"/>
    <w:rsid w:val="00C4064A"/>
    <w:rsid w:val="00C4367C"/>
    <w:rsid w:val="00C443A2"/>
    <w:rsid w:val="00C46B27"/>
    <w:rsid w:val="00C47174"/>
    <w:rsid w:val="00C51B4E"/>
    <w:rsid w:val="00C52AC1"/>
    <w:rsid w:val="00C5579F"/>
    <w:rsid w:val="00C55801"/>
    <w:rsid w:val="00C55867"/>
    <w:rsid w:val="00C55C5C"/>
    <w:rsid w:val="00C56CF2"/>
    <w:rsid w:val="00C601E3"/>
    <w:rsid w:val="00C60D4E"/>
    <w:rsid w:val="00C64CFB"/>
    <w:rsid w:val="00C651FC"/>
    <w:rsid w:val="00C67F95"/>
    <w:rsid w:val="00C70A6F"/>
    <w:rsid w:val="00C71B7B"/>
    <w:rsid w:val="00C74227"/>
    <w:rsid w:val="00C74A54"/>
    <w:rsid w:val="00C764B7"/>
    <w:rsid w:val="00C770CA"/>
    <w:rsid w:val="00C8046A"/>
    <w:rsid w:val="00C816F3"/>
    <w:rsid w:val="00C81BBB"/>
    <w:rsid w:val="00C82970"/>
    <w:rsid w:val="00C83EC7"/>
    <w:rsid w:val="00C84ECF"/>
    <w:rsid w:val="00C86741"/>
    <w:rsid w:val="00C86E0B"/>
    <w:rsid w:val="00C875E3"/>
    <w:rsid w:val="00C902E8"/>
    <w:rsid w:val="00C913DA"/>
    <w:rsid w:val="00C91A28"/>
    <w:rsid w:val="00C9574A"/>
    <w:rsid w:val="00C96127"/>
    <w:rsid w:val="00C96A91"/>
    <w:rsid w:val="00C96C9E"/>
    <w:rsid w:val="00C97F2D"/>
    <w:rsid w:val="00CA2ACC"/>
    <w:rsid w:val="00CA58E6"/>
    <w:rsid w:val="00CA7B53"/>
    <w:rsid w:val="00CA7DFE"/>
    <w:rsid w:val="00CB001A"/>
    <w:rsid w:val="00CB07B7"/>
    <w:rsid w:val="00CB0FF0"/>
    <w:rsid w:val="00CB1E75"/>
    <w:rsid w:val="00CB33BF"/>
    <w:rsid w:val="00CB45CD"/>
    <w:rsid w:val="00CB4FFA"/>
    <w:rsid w:val="00CB62AE"/>
    <w:rsid w:val="00CB7866"/>
    <w:rsid w:val="00CC4651"/>
    <w:rsid w:val="00CC69B8"/>
    <w:rsid w:val="00CC76AD"/>
    <w:rsid w:val="00CD3298"/>
    <w:rsid w:val="00CD575C"/>
    <w:rsid w:val="00CD7F56"/>
    <w:rsid w:val="00CE01EC"/>
    <w:rsid w:val="00CE1FD2"/>
    <w:rsid w:val="00CE2296"/>
    <w:rsid w:val="00CE2603"/>
    <w:rsid w:val="00CE4377"/>
    <w:rsid w:val="00CE4776"/>
    <w:rsid w:val="00CE694D"/>
    <w:rsid w:val="00CE7FB9"/>
    <w:rsid w:val="00CF1255"/>
    <w:rsid w:val="00CF47BE"/>
    <w:rsid w:val="00CF6E01"/>
    <w:rsid w:val="00CF7959"/>
    <w:rsid w:val="00D00101"/>
    <w:rsid w:val="00D018E2"/>
    <w:rsid w:val="00D01A6F"/>
    <w:rsid w:val="00D04459"/>
    <w:rsid w:val="00D06275"/>
    <w:rsid w:val="00D0698E"/>
    <w:rsid w:val="00D10930"/>
    <w:rsid w:val="00D125A7"/>
    <w:rsid w:val="00D1453B"/>
    <w:rsid w:val="00D14B49"/>
    <w:rsid w:val="00D15B55"/>
    <w:rsid w:val="00D15D4F"/>
    <w:rsid w:val="00D16745"/>
    <w:rsid w:val="00D17233"/>
    <w:rsid w:val="00D17E75"/>
    <w:rsid w:val="00D22711"/>
    <w:rsid w:val="00D22C56"/>
    <w:rsid w:val="00D23C54"/>
    <w:rsid w:val="00D23F02"/>
    <w:rsid w:val="00D2461D"/>
    <w:rsid w:val="00D25859"/>
    <w:rsid w:val="00D25F5D"/>
    <w:rsid w:val="00D26C82"/>
    <w:rsid w:val="00D27597"/>
    <w:rsid w:val="00D32DEF"/>
    <w:rsid w:val="00D34905"/>
    <w:rsid w:val="00D3538B"/>
    <w:rsid w:val="00D35749"/>
    <w:rsid w:val="00D35BAD"/>
    <w:rsid w:val="00D407C3"/>
    <w:rsid w:val="00D4242E"/>
    <w:rsid w:val="00D4345C"/>
    <w:rsid w:val="00D434B6"/>
    <w:rsid w:val="00D435BA"/>
    <w:rsid w:val="00D44993"/>
    <w:rsid w:val="00D459F2"/>
    <w:rsid w:val="00D46273"/>
    <w:rsid w:val="00D471B3"/>
    <w:rsid w:val="00D5161D"/>
    <w:rsid w:val="00D51FCA"/>
    <w:rsid w:val="00D52077"/>
    <w:rsid w:val="00D52361"/>
    <w:rsid w:val="00D60650"/>
    <w:rsid w:val="00D61607"/>
    <w:rsid w:val="00D62B75"/>
    <w:rsid w:val="00D6307A"/>
    <w:rsid w:val="00D6317E"/>
    <w:rsid w:val="00D63AF9"/>
    <w:rsid w:val="00D657A8"/>
    <w:rsid w:val="00D663E2"/>
    <w:rsid w:val="00D676D0"/>
    <w:rsid w:val="00D67764"/>
    <w:rsid w:val="00D677CF"/>
    <w:rsid w:val="00D70556"/>
    <w:rsid w:val="00D7152E"/>
    <w:rsid w:val="00D720D5"/>
    <w:rsid w:val="00D7227C"/>
    <w:rsid w:val="00D72C32"/>
    <w:rsid w:val="00D73092"/>
    <w:rsid w:val="00D734A2"/>
    <w:rsid w:val="00D73D3B"/>
    <w:rsid w:val="00D74A92"/>
    <w:rsid w:val="00D75B63"/>
    <w:rsid w:val="00D75CFC"/>
    <w:rsid w:val="00D76E1C"/>
    <w:rsid w:val="00D80EB7"/>
    <w:rsid w:val="00D80F34"/>
    <w:rsid w:val="00D82EE0"/>
    <w:rsid w:val="00D8330C"/>
    <w:rsid w:val="00D8615B"/>
    <w:rsid w:val="00D8687C"/>
    <w:rsid w:val="00D878C8"/>
    <w:rsid w:val="00D87C80"/>
    <w:rsid w:val="00D9156F"/>
    <w:rsid w:val="00D933D6"/>
    <w:rsid w:val="00D9457E"/>
    <w:rsid w:val="00D94AF0"/>
    <w:rsid w:val="00D96491"/>
    <w:rsid w:val="00D9667B"/>
    <w:rsid w:val="00DA223F"/>
    <w:rsid w:val="00DA320F"/>
    <w:rsid w:val="00DA3393"/>
    <w:rsid w:val="00DA43A9"/>
    <w:rsid w:val="00DA51E8"/>
    <w:rsid w:val="00DA5B29"/>
    <w:rsid w:val="00DA7324"/>
    <w:rsid w:val="00DB0436"/>
    <w:rsid w:val="00DB2ACA"/>
    <w:rsid w:val="00DB59BE"/>
    <w:rsid w:val="00DC0827"/>
    <w:rsid w:val="00DC2209"/>
    <w:rsid w:val="00DC2382"/>
    <w:rsid w:val="00DC2593"/>
    <w:rsid w:val="00DC3064"/>
    <w:rsid w:val="00DD1240"/>
    <w:rsid w:val="00DD187B"/>
    <w:rsid w:val="00DD2D30"/>
    <w:rsid w:val="00DD4837"/>
    <w:rsid w:val="00DD691F"/>
    <w:rsid w:val="00DD7142"/>
    <w:rsid w:val="00DD778F"/>
    <w:rsid w:val="00DE07B1"/>
    <w:rsid w:val="00DE31FD"/>
    <w:rsid w:val="00DE380E"/>
    <w:rsid w:val="00DE4140"/>
    <w:rsid w:val="00DE54CA"/>
    <w:rsid w:val="00DE5B93"/>
    <w:rsid w:val="00DE633E"/>
    <w:rsid w:val="00DE7B10"/>
    <w:rsid w:val="00DF2411"/>
    <w:rsid w:val="00DF3D76"/>
    <w:rsid w:val="00DF4312"/>
    <w:rsid w:val="00E01957"/>
    <w:rsid w:val="00E01BFC"/>
    <w:rsid w:val="00E01C1B"/>
    <w:rsid w:val="00E049FD"/>
    <w:rsid w:val="00E04A60"/>
    <w:rsid w:val="00E04E8A"/>
    <w:rsid w:val="00E05670"/>
    <w:rsid w:val="00E15C9C"/>
    <w:rsid w:val="00E1684F"/>
    <w:rsid w:val="00E16BB6"/>
    <w:rsid w:val="00E17644"/>
    <w:rsid w:val="00E20443"/>
    <w:rsid w:val="00E23DC7"/>
    <w:rsid w:val="00E24D1D"/>
    <w:rsid w:val="00E3008E"/>
    <w:rsid w:val="00E317E3"/>
    <w:rsid w:val="00E32493"/>
    <w:rsid w:val="00E3595E"/>
    <w:rsid w:val="00E36DC7"/>
    <w:rsid w:val="00E36F6F"/>
    <w:rsid w:val="00E37441"/>
    <w:rsid w:val="00E41DA9"/>
    <w:rsid w:val="00E42B3E"/>
    <w:rsid w:val="00E4308C"/>
    <w:rsid w:val="00E45B9F"/>
    <w:rsid w:val="00E46391"/>
    <w:rsid w:val="00E468E6"/>
    <w:rsid w:val="00E4705B"/>
    <w:rsid w:val="00E47D71"/>
    <w:rsid w:val="00E51875"/>
    <w:rsid w:val="00E52062"/>
    <w:rsid w:val="00E52241"/>
    <w:rsid w:val="00E556CF"/>
    <w:rsid w:val="00E57348"/>
    <w:rsid w:val="00E62057"/>
    <w:rsid w:val="00E6388C"/>
    <w:rsid w:val="00E646B1"/>
    <w:rsid w:val="00E64732"/>
    <w:rsid w:val="00E6553A"/>
    <w:rsid w:val="00E668AA"/>
    <w:rsid w:val="00E66B2E"/>
    <w:rsid w:val="00E6791B"/>
    <w:rsid w:val="00E7028C"/>
    <w:rsid w:val="00E72CBD"/>
    <w:rsid w:val="00E7454E"/>
    <w:rsid w:val="00E74A79"/>
    <w:rsid w:val="00E760F0"/>
    <w:rsid w:val="00E765F6"/>
    <w:rsid w:val="00E766E1"/>
    <w:rsid w:val="00E7770F"/>
    <w:rsid w:val="00E77BE8"/>
    <w:rsid w:val="00E82CB8"/>
    <w:rsid w:val="00E8397F"/>
    <w:rsid w:val="00E86C40"/>
    <w:rsid w:val="00E90CF3"/>
    <w:rsid w:val="00E90D6C"/>
    <w:rsid w:val="00E9101F"/>
    <w:rsid w:val="00E91169"/>
    <w:rsid w:val="00E91974"/>
    <w:rsid w:val="00E9275A"/>
    <w:rsid w:val="00E9281A"/>
    <w:rsid w:val="00E92FD9"/>
    <w:rsid w:val="00E93F12"/>
    <w:rsid w:val="00E94F08"/>
    <w:rsid w:val="00E9596F"/>
    <w:rsid w:val="00E95AFA"/>
    <w:rsid w:val="00E9708E"/>
    <w:rsid w:val="00E973B1"/>
    <w:rsid w:val="00E9761D"/>
    <w:rsid w:val="00EA3A41"/>
    <w:rsid w:val="00EA452F"/>
    <w:rsid w:val="00EA602A"/>
    <w:rsid w:val="00EB08E8"/>
    <w:rsid w:val="00EB3450"/>
    <w:rsid w:val="00EB3A09"/>
    <w:rsid w:val="00EB4A6A"/>
    <w:rsid w:val="00EB53AE"/>
    <w:rsid w:val="00EB75A4"/>
    <w:rsid w:val="00EC1320"/>
    <w:rsid w:val="00EC4F84"/>
    <w:rsid w:val="00EC5B2F"/>
    <w:rsid w:val="00EC62BC"/>
    <w:rsid w:val="00EC63D9"/>
    <w:rsid w:val="00EC7057"/>
    <w:rsid w:val="00EC713E"/>
    <w:rsid w:val="00EC7548"/>
    <w:rsid w:val="00EC7E37"/>
    <w:rsid w:val="00ED0B44"/>
    <w:rsid w:val="00ED3847"/>
    <w:rsid w:val="00ED42BA"/>
    <w:rsid w:val="00ED4853"/>
    <w:rsid w:val="00EE0343"/>
    <w:rsid w:val="00EE0FB6"/>
    <w:rsid w:val="00EE1316"/>
    <w:rsid w:val="00EE3F68"/>
    <w:rsid w:val="00EE4E28"/>
    <w:rsid w:val="00EE6BF8"/>
    <w:rsid w:val="00EE77A4"/>
    <w:rsid w:val="00EE77AC"/>
    <w:rsid w:val="00EF0DD6"/>
    <w:rsid w:val="00EF202A"/>
    <w:rsid w:val="00EF2962"/>
    <w:rsid w:val="00EF3D31"/>
    <w:rsid w:val="00EF4950"/>
    <w:rsid w:val="00EF5628"/>
    <w:rsid w:val="00EF5D17"/>
    <w:rsid w:val="00EF6A95"/>
    <w:rsid w:val="00EF7AF1"/>
    <w:rsid w:val="00F015A6"/>
    <w:rsid w:val="00F02D40"/>
    <w:rsid w:val="00F033A4"/>
    <w:rsid w:val="00F033EA"/>
    <w:rsid w:val="00F038E1"/>
    <w:rsid w:val="00F04409"/>
    <w:rsid w:val="00F048C1"/>
    <w:rsid w:val="00F05251"/>
    <w:rsid w:val="00F061B3"/>
    <w:rsid w:val="00F0635D"/>
    <w:rsid w:val="00F07675"/>
    <w:rsid w:val="00F1029C"/>
    <w:rsid w:val="00F10464"/>
    <w:rsid w:val="00F16120"/>
    <w:rsid w:val="00F21ADC"/>
    <w:rsid w:val="00F22A3E"/>
    <w:rsid w:val="00F23B8C"/>
    <w:rsid w:val="00F23D56"/>
    <w:rsid w:val="00F24E3F"/>
    <w:rsid w:val="00F25C36"/>
    <w:rsid w:val="00F32538"/>
    <w:rsid w:val="00F3333D"/>
    <w:rsid w:val="00F33ADD"/>
    <w:rsid w:val="00F33D15"/>
    <w:rsid w:val="00F3517D"/>
    <w:rsid w:val="00F40DCC"/>
    <w:rsid w:val="00F42024"/>
    <w:rsid w:val="00F4213C"/>
    <w:rsid w:val="00F43BB1"/>
    <w:rsid w:val="00F454CC"/>
    <w:rsid w:val="00F47378"/>
    <w:rsid w:val="00F47840"/>
    <w:rsid w:val="00F50E28"/>
    <w:rsid w:val="00F55149"/>
    <w:rsid w:val="00F57CC8"/>
    <w:rsid w:val="00F57DE7"/>
    <w:rsid w:val="00F60550"/>
    <w:rsid w:val="00F60EA7"/>
    <w:rsid w:val="00F62AC8"/>
    <w:rsid w:val="00F62BD3"/>
    <w:rsid w:val="00F64CE1"/>
    <w:rsid w:val="00F663BC"/>
    <w:rsid w:val="00F674A6"/>
    <w:rsid w:val="00F67AF6"/>
    <w:rsid w:val="00F67DBD"/>
    <w:rsid w:val="00F67E58"/>
    <w:rsid w:val="00F70147"/>
    <w:rsid w:val="00F70B99"/>
    <w:rsid w:val="00F7128B"/>
    <w:rsid w:val="00F71A10"/>
    <w:rsid w:val="00F72E3E"/>
    <w:rsid w:val="00F73310"/>
    <w:rsid w:val="00F73757"/>
    <w:rsid w:val="00F7571F"/>
    <w:rsid w:val="00F76B7E"/>
    <w:rsid w:val="00F77008"/>
    <w:rsid w:val="00F770F1"/>
    <w:rsid w:val="00F77D88"/>
    <w:rsid w:val="00F8002E"/>
    <w:rsid w:val="00F8149E"/>
    <w:rsid w:val="00F8433E"/>
    <w:rsid w:val="00F84BE6"/>
    <w:rsid w:val="00F84F76"/>
    <w:rsid w:val="00F86887"/>
    <w:rsid w:val="00F8706C"/>
    <w:rsid w:val="00F87F72"/>
    <w:rsid w:val="00F87F7E"/>
    <w:rsid w:val="00F9108D"/>
    <w:rsid w:val="00F920E5"/>
    <w:rsid w:val="00F9489D"/>
    <w:rsid w:val="00F95C89"/>
    <w:rsid w:val="00F965C9"/>
    <w:rsid w:val="00FA39C1"/>
    <w:rsid w:val="00FA4162"/>
    <w:rsid w:val="00FA42F1"/>
    <w:rsid w:val="00FA7602"/>
    <w:rsid w:val="00FB045F"/>
    <w:rsid w:val="00FB05EC"/>
    <w:rsid w:val="00FC068C"/>
    <w:rsid w:val="00FC1D26"/>
    <w:rsid w:val="00FC3716"/>
    <w:rsid w:val="00FC3F2D"/>
    <w:rsid w:val="00FC5A16"/>
    <w:rsid w:val="00FC6DC0"/>
    <w:rsid w:val="00FD0289"/>
    <w:rsid w:val="00FD1ECE"/>
    <w:rsid w:val="00FD2B6B"/>
    <w:rsid w:val="00FD2F94"/>
    <w:rsid w:val="00FD4245"/>
    <w:rsid w:val="00FD5663"/>
    <w:rsid w:val="00FD5907"/>
    <w:rsid w:val="00FD5E27"/>
    <w:rsid w:val="00FE0A51"/>
    <w:rsid w:val="00FE0D81"/>
    <w:rsid w:val="00FE2E84"/>
    <w:rsid w:val="00FE4F35"/>
    <w:rsid w:val="00FE53C6"/>
    <w:rsid w:val="00FE61E4"/>
    <w:rsid w:val="00FE6B47"/>
    <w:rsid w:val="00FE6D67"/>
    <w:rsid w:val="00FE6FD4"/>
    <w:rsid w:val="00FE7AE3"/>
    <w:rsid w:val="00FE7B98"/>
    <w:rsid w:val="00FF00A8"/>
    <w:rsid w:val="00FF3294"/>
    <w:rsid w:val="00FF53C1"/>
    <w:rsid w:val="00FF5CB0"/>
    <w:rsid w:val="00FF6F7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3D8F"/>
  <w15:docId w15:val="{B0878A00-9AEB-4BE8-B8E4-88A2FE0B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09"/>
    <w:rPr>
      <w:rFonts w:eastAsia="Times New Roman"/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rsid w:val="00516ADB"/>
    <w:pPr>
      <w:keepNext/>
      <w:jc w:val="center"/>
      <w:outlineLvl w:val="0"/>
    </w:pPr>
    <w:rPr>
      <w:rFonts w:eastAsiaTheme="minorHAnsi"/>
      <w:b/>
      <w:bCs/>
      <w:caps/>
      <w:kern w:val="32"/>
      <w:sz w:val="32"/>
      <w:szCs w:val="32"/>
    </w:rPr>
  </w:style>
  <w:style w:type="paragraph" w:styleId="2">
    <w:name w:val="heading 2"/>
    <w:aliases w:val="Рисунок"/>
    <w:basedOn w:val="a"/>
    <w:next w:val="a"/>
    <w:link w:val="20"/>
    <w:uiPriority w:val="9"/>
    <w:unhideWhenUsed/>
    <w:qFormat/>
    <w:rsid w:val="00516ADB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Раздел"/>
    <w:basedOn w:val="a"/>
    <w:next w:val="a"/>
    <w:link w:val="30"/>
    <w:autoRedefine/>
    <w:qFormat/>
    <w:rsid w:val="00516ADB"/>
    <w:pPr>
      <w:keepNext/>
      <w:outlineLvl w:val="2"/>
    </w:pPr>
    <w:rPr>
      <w:rFonts w:eastAsiaTheme="minorHAnsi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16ADB"/>
    <w:rPr>
      <w:rFonts w:ascii="Times New Roman" w:hAnsi="Times New Roman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Раздел Знак"/>
    <w:basedOn w:val="a0"/>
    <w:link w:val="3"/>
    <w:rsid w:val="00516ADB"/>
    <w:rPr>
      <w:rFonts w:ascii="Times New Roman" w:hAnsi="Times New Roman"/>
      <w:b/>
      <w:bCs/>
      <w:sz w:val="30"/>
      <w:szCs w:val="26"/>
      <w:lang w:eastAsia="ru-RU"/>
    </w:rPr>
  </w:style>
  <w:style w:type="paragraph" w:styleId="a3">
    <w:name w:val="No Spacing"/>
    <w:qFormat/>
    <w:rsid w:val="003E6120"/>
    <w:pPr>
      <w:widowControl w:val="0"/>
      <w:ind w:firstLine="709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aliases w:val="Рисунок Знак"/>
    <w:basedOn w:val="a0"/>
    <w:link w:val="2"/>
    <w:uiPriority w:val="9"/>
    <w:rsid w:val="00516AD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4">
    <w:name w:val="Emphasis"/>
    <w:basedOn w:val="a0"/>
    <w:qFormat/>
    <w:rsid w:val="003E6120"/>
    <w:rPr>
      <w:rFonts w:ascii="Times New Roman" w:hAnsi="Times New Roman"/>
      <w:iCs/>
      <w:spacing w:val="0"/>
      <w:w w:val="100"/>
      <w:sz w:val="28"/>
    </w:rPr>
  </w:style>
  <w:style w:type="paragraph" w:styleId="a5">
    <w:name w:val="Title"/>
    <w:basedOn w:val="a"/>
    <w:link w:val="a6"/>
    <w:qFormat/>
    <w:rsid w:val="00A80409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80409"/>
    <w:rPr>
      <w:rFonts w:eastAsia="Times New Roman"/>
      <w:b/>
      <w:sz w:val="28"/>
      <w:lang w:eastAsia="ru-RU"/>
    </w:rPr>
  </w:style>
  <w:style w:type="paragraph" w:styleId="a7">
    <w:name w:val="Body Text"/>
    <w:basedOn w:val="a"/>
    <w:link w:val="a8"/>
    <w:rsid w:val="00E24D1D"/>
    <w:rPr>
      <w:lang w:eastAsia="zh-CN"/>
    </w:rPr>
  </w:style>
  <w:style w:type="character" w:customStyle="1" w:styleId="a8">
    <w:name w:val="Основной текст Знак"/>
    <w:basedOn w:val="a0"/>
    <w:link w:val="a7"/>
    <w:rsid w:val="00E24D1D"/>
    <w:rPr>
      <w:rFonts w:eastAsia="Times New Roman"/>
      <w:sz w:val="28"/>
      <w:lang w:eastAsia="zh-CN"/>
    </w:rPr>
  </w:style>
  <w:style w:type="paragraph" w:customStyle="1" w:styleId="21">
    <w:name w:val="Основной текст с отступом 21"/>
    <w:basedOn w:val="a"/>
    <w:rsid w:val="00E24D1D"/>
    <w:pPr>
      <w:ind w:firstLine="851"/>
    </w:pPr>
    <w:rPr>
      <w:b/>
      <w:sz w:val="32"/>
      <w:lang w:eastAsia="zh-CN"/>
    </w:rPr>
  </w:style>
  <w:style w:type="paragraph" w:styleId="a9">
    <w:name w:val="Body Text Indent"/>
    <w:basedOn w:val="a"/>
    <w:link w:val="aa"/>
    <w:rsid w:val="00E24D1D"/>
    <w:pPr>
      <w:spacing w:after="120"/>
      <w:ind w:left="283"/>
    </w:pPr>
    <w:rPr>
      <w:sz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24D1D"/>
    <w:rPr>
      <w:rFonts w:eastAsia="Times New Roman"/>
      <w:lang w:eastAsia="zh-CN"/>
    </w:rPr>
  </w:style>
  <w:style w:type="paragraph" w:customStyle="1" w:styleId="Standard">
    <w:name w:val="Standard"/>
    <w:rsid w:val="00D663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D663E2"/>
    <w:pPr>
      <w:numPr>
        <w:numId w:val="3"/>
      </w:numPr>
    </w:pPr>
  </w:style>
  <w:style w:type="paragraph" w:styleId="ab">
    <w:name w:val="List Paragraph"/>
    <w:basedOn w:val="a"/>
    <w:uiPriority w:val="34"/>
    <w:qFormat/>
    <w:rsid w:val="006D1A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C2F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2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2016-06-01T11:35:00Z</cp:lastPrinted>
  <dcterms:created xsi:type="dcterms:W3CDTF">2015-05-27T18:11:00Z</dcterms:created>
  <dcterms:modified xsi:type="dcterms:W3CDTF">2023-11-17T11:16:00Z</dcterms:modified>
</cp:coreProperties>
</file>