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4567" w14:textId="00D6E534" w:rsidR="006D78A3" w:rsidRPr="006D78A3" w:rsidRDefault="006D78A3" w:rsidP="006D78A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r w:rsidRPr="006D78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list of oral topics for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6D78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interview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6D78A3">
        <w:rPr>
          <w:rFonts w:ascii="Times New Roman" w:hAnsi="Times New Roman" w:cs="Times New Roman"/>
          <w:b/>
          <w:sz w:val="28"/>
          <w:szCs w:val="28"/>
          <w:lang w:val="en-US"/>
        </w:rPr>
        <w:t>n the discipline “Foreign language”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6D78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establishing the level of English language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for foreigners </w:t>
      </w:r>
      <w:r w:rsidRPr="006D78A3">
        <w:rPr>
          <w:rFonts w:ascii="Times New Roman" w:hAnsi="Times New Roman"/>
          <w:b/>
          <w:sz w:val="28"/>
          <w:szCs w:val="28"/>
          <w:lang w:val="en-US"/>
        </w:rPr>
        <w:t>entering the educational institution “Belarusian State University of Physical Culture”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307A1" w:rsidRPr="008307A1">
        <w:rPr>
          <w:rFonts w:ascii="Times New Roman" w:hAnsi="Times New Roman"/>
          <w:b/>
          <w:sz w:val="28"/>
          <w:szCs w:val="28"/>
          <w:lang w:val="en-US"/>
        </w:rPr>
        <w:t>for Master’s Degree</w:t>
      </w:r>
    </w:p>
    <w:bookmarkEnd w:id="0"/>
    <w:p w14:paraId="01E1728A" w14:textId="77777777" w:rsidR="00F644B0" w:rsidRPr="006D78A3" w:rsidRDefault="00F644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="00450164" w:rsidRPr="006D78A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6D78A3">
        <w:rPr>
          <w:rFonts w:ascii="Times New Roman" w:hAnsi="Times New Roman" w:cs="Times New Roman"/>
          <w:sz w:val="28"/>
          <w:szCs w:val="28"/>
          <w:lang w:val="en-US"/>
        </w:rPr>
        <w:t>Republic of Belarus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F3BDD2" w14:textId="77777777" w:rsidR="00F644B0" w:rsidRPr="006D78A3" w:rsidRDefault="00F644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>2) My native country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C60924" w14:textId="77777777" w:rsidR="00450164" w:rsidRPr="006D78A3" w:rsidRDefault="00F644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450164" w:rsidRPr="006D78A3">
        <w:rPr>
          <w:rFonts w:ascii="Times New Roman" w:hAnsi="Times New Roman" w:cs="Times New Roman"/>
          <w:sz w:val="28"/>
          <w:szCs w:val="28"/>
          <w:lang w:val="en-US"/>
        </w:rPr>
        <w:t>The city of Minsk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59917C" w14:textId="77777777" w:rsidR="00450164" w:rsidRPr="006D78A3" w:rsidRDefault="004501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>4) My native town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2EE8A2" w14:textId="77777777" w:rsidR="00450164" w:rsidRPr="006D78A3" w:rsidRDefault="004501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>5) My biography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9F7D99" w14:textId="77777777" w:rsidR="00450164" w:rsidRPr="006D78A3" w:rsidRDefault="004501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>6) My family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A21BE3" w14:textId="77777777" w:rsidR="00450164" w:rsidRPr="006D78A3" w:rsidRDefault="00450164" w:rsidP="004501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>7) Sports, physical education and tourism in the Republic of Belarus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14D458" w14:textId="77777777" w:rsidR="00241602" w:rsidRPr="006D78A3" w:rsidRDefault="00450164" w:rsidP="002416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>8)</w:t>
      </w:r>
      <w:r w:rsidR="00241602" w:rsidRPr="006D78A3">
        <w:rPr>
          <w:rFonts w:ascii="Times New Roman" w:hAnsi="Times New Roman" w:cs="Times New Roman"/>
          <w:sz w:val="28"/>
          <w:szCs w:val="28"/>
          <w:lang w:val="en-US"/>
        </w:rPr>
        <w:t xml:space="preserve"> Sports, physical education and tourism in my country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22F7A2" w14:textId="77777777" w:rsidR="00241602" w:rsidRPr="006D78A3" w:rsidRDefault="00241602" w:rsidP="002416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>9) My specialty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82B627" w14:textId="77777777" w:rsidR="00241602" w:rsidRPr="006D78A3" w:rsidRDefault="00241602" w:rsidP="002416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 xml:space="preserve">10) </w:t>
      </w:r>
      <w:r w:rsidR="00054FDE" w:rsidRPr="006D78A3">
        <w:rPr>
          <w:rFonts w:ascii="Times New Roman" w:hAnsi="Times New Roman" w:cs="Times New Roman"/>
          <w:sz w:val="28"/>
          <w:szCs w:val="28"/>
          <w:lang w:val="en-US"/>
        </w:rPr>
        <w:t>My scientific research/</w:t>
      </w:r>
      <w:r w:rsidRPr="006D78A3">
        <w:rPr>
          <w:rFonts w:ascii="Times New Roman" w:hAnsi="Times New Roman" w:cs="Times New Roman"/>
          <w:sz w:val="28"/>
          <w:szCs w:val="28"/>
          <w:lang w:val="en-US"/>
        </w:rPr>
        <w:t>activity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92C7C5" w14:textId="77777777" w:rsidR="00054FDE" w:rsidRPr="006D78A3" w:rsidRDefault="00054FDE" w:rsidP="00054F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>11) My sports activity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067C9F" w14:textId="77777777" w:rsidR="00054FDE" w:rsidRPr="006D78A3" w:rsidRDefault="00054FDE" w:rsidP="00054F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6D78A3">
        <w:rPr>
          <w:rFonts w:ascii="Times New Roman" w:hAnsi="Times New Roman" w:cs="Times New Roman"/>
          <w:sz w:val="28"/>
          <w:szCs w:val="28"/>
          <w:lang w:val="en-US"/>
        </w:rPr>
        <w:t xml:space="preserve">) My </w:t>
      </w:r>
      <w:r w:rsidR="00A510FD" w:rsidRPr="006D78A3">
        <w:rPr>
          <w:rFonts w:ascii="Times New Roman" w:hAnsi="Times New Roman" w:cs="Times New Roman"/>
          <w:sz w:val="28"/>
          <w:szCs w:val="28"/>
          <w:lang w:val="en-US"/>
        </w:rPr>
        <w:t>future profession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E7D879" w14:textId="77777777" w:rsidR="00054FDE" w:rsidRPr="006D78A3" w:rsidRDefault="00A510FD" w:rsidP="00054F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D78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D78A3">
        <w:rPr>
          <w:rFonts w:ascii="Times New Roman" w:hAnsi="Times New Roman" w:cs="Times New Roman"/>
          <w:sz w:val="28"/>
          <w:szCs w:val="28"/>
          <w:lang w:val="en-US"/>
        </w:rPr>
        <w:t>) My future plans</w:t>
      </w:r>
      <w:r w:rsidR="006D78A3" w:rsidRPr="006D78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686557" w14:textId="77777777" w:rsidR="00241602" w:rsidRPr="006D78A3" w:rsidRDefault="00241602" w:rsidP="0045016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60463BD" w14:textId="77777777" w:rsidR="00450164" w:rsidRPr="006D78A3" w:rsidRDefault="00450164">
      <w:pPr>
        <w:rPr>
          <w:lang w:val="en-US"/>
        </w:rPr>
      </w:pPr>
    </w:p>
    <w:sectPr w:rsidR="00450164" w:rsidRPr="006D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EC"/>
    <w:rsid w:val="00054FDE"/>
    <w:rsid w:val="000E7DEC"/>
    <w:rsid w:val="00241602"/>
    <w:rsid w:val="003602B7"/>
    <w:rsid w:val="00450164"/>
    <w:rsid w:val="006D78A3"/>
    <w:rsid w:val="007C3227"/>
    <w:rsid w:val="008307A1"/>
    <w:rsid w:val="00903AE6"/>
    <w:rsid w:val="00A510FD"/>
    <w:rsid w:val="00C31D5E"/>
    <w:rsid w:val="00D70C4F"/>
    <w:rsid w:val="00D7544B"/>
    <w:rsid w:val="00E23784"/>
    <w:rsid w:val="00F6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6773"/>
  <w15:docId w15:val="{12AE9C02-7326-4840-A625-45684F27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Войтехович</dc:creator>
  <cp:lastModifiedBy>Полина И. Шпакевич</cp:lastModifiedBy>
  <cp:revision>3</cp:revision>
  <dcterms:created xsi:type="dcterms:W3CDTF">2023-03-02T11:08:00Z</dcterms:created>
  <dcterms:modified xsi:type="dcterms:W3CDTF">2023-03-02T11:10:00Z</dcterms:modified>
</cp:coreProperties>
</file>