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37DEB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846DA8">
        <w:rPr>
          <w:sz w:val="30"/>
          <w:szCs w:val="30"/>
        </w:rPr>
        <w:t xml:space="preserve"> </w:t>
      </w:r>
      <w:r w:rsidR="00F37DEB">
        <w:rPr>
          <w:sz w:val="30"/>
          <w:szCs w:val="30"/>
        </w:rPr>
        <w:t>01</w:t>
      </w:r>
      <w:r w:rsidR="00846DA8">
        <w:rPr>
          <w:sz w:val="30"/>
          <w:szCs w:val="30"/>
        </w:rPr>
        <w:t>.09.202</w:t>
      </w:r>
      <w:r w:rsidR="00CD0FB8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A304AD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зачетные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37DEB">
        <w:rPr>
          <w:sz w:val="30"/>
          <w:szCs w:val="30"/>
        </w:rPr>
        <w:t>Основы теории и методики избранного вида спорта</w:t>
      </w:r>
      <w:r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CD0FB8" w:rsidRPr="00391A16">
        <w:rPr>
          <w:sz w:val="30"/>
          <w:szCs w:val="30"/>
        </w:rPr>
        <w:t>для специальности</w:t>
      </w:r>
    </w:p>
    <w:p w:rsidR="009803DB" w:rsidRPr="00391A16" w:rsidRDefault="00CD0FB8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</w:t>
      </w:r>
      <w:r w:rsidR="009803DB" w:rsidRPr="00391A1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B129DA">
        <w:rPr>
          <w:sz w:val="30"/>
          <w:szCs w:val="30"/>
        </w:rPr>
        <w:t>рукопашн</w:t>
      </w:r>
      <w:r>
        <w:rPr>
          <w:sz w:val="30"/>
          <w:szCs w:val="30"/>
        </w:rPr>
        <w:t>ый</w:t>
      </w:r>
      <w:r w:rsidR="00B129DA">
        <w:rPr>
          <w:sz w:val="30"/>
          <w:szCs w:val="30"/>
        </w:rPr>
        <w:t xml:space="preserve"> бо</w:t>
      </w:r>
      <w:r>
        <w:rPr>
          <w:sz w:val="30"/>
          <w:szCs w:val="30"/>
        </w:rPr>
        <w:t>й</w:t>
      </w:r>
      <w:r w:rsidR="009803DB" w:rsidRPr="00391A16">
        <w:rPr>
          <w:sz w:val="30"/>
          <w:szCs w:val="30"/>
        </w:rPr>
        <w:t>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A304AD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5A12EA" w:rsidRDefault="005A12EA" w:rsidP="005A12EA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5A12EA" w:rsidRDefault="005A12EA" w:rsidP="005A12EA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5A12EA" w:rsidRDefault="005A12EA" w:rsidP="005A12EA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5A12EA" w:rsidRDefault="005A12EA" w:rsidP="005A12EA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группе.</w:t>
      </w:r>
      <w:bookmarkStart w:id="0" w:name="_GoBack"/>
      <w:bookmarkEnd w:id="0"/>
    </w:p>
    <w:p w:rsidR="00F37DEB" w:rsidRDefault="00F37DEB" w:rsidP="005A12EA">
      <w:pPr>
        <w:pStyle w:val="a3"/>
        <w:spacing w:line="232" w:lineRule="auto"/>
        <w:ind w:left="0" w:right="-19" w:firstLine="0"/>
        <w:jc w:val="both"/>
        <w:rPr>
          <w:sz w:val="30"/>
          <w:szCs w:val="30"/>
        </w:rPr>
      </w:pP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C15CF"/>
    <w:rsid w:val="00391A16"/>
    <w:rsid w:val="003F3289"/>
    <w:rsid w:val="0050235F"/>
    <w:rsid w:val="005A12EA"/>
    <w:rsid w:val="006447F0"/>
    <w:rsid w:val="00704605"/>
    <w:rsid w:val="007773BF"/>
    <w:rsid w:val="00846DA8"/>
    <w:rsid w:val="00883C14"/>
    <w:rsid w:val="009803DB"/>
    <w:rsid w:val="009D223F"/>
    <w:rsid w:val="009F639D"/>
    <w:rsid w:val="00A304AD"/>
    <w:rsid w:val="00AE2044"/>
    <w:rsid w:val="00B129DA"/>
    <w:rsid w:val="00B23DDF"/>
    <w:rsid w:val="00BD29D1"/>
    <w:rsid w:val="00CD0FB8"/>
    <w:rsid w:val="00CE33DA"/>
    <w:rsid w:val="00E54DEB"/>
    <w:rsid w:val="00EC62BF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5</cp:revision>
  <cp:lastPrinted>2023-11-14T05:24:00Z</cp:lastPrinted>
  <dcterms:created xsi:type="dcterms:W3CDTF">2023-11-13T12:29:00Z</dcterms:created>
  <dcterms:modified xsi:type="dcterms:W3CDTF">2023-11-14T05:24:00Z</dcterms:modified>
</cp:coreProperties>
</file>