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C97B7A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C97B7A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="007F6530"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Тренерская </w:t>
      </w:r>
      <w:r w:rsidR="007F6530" w:rsidRPr="00391A16">
        <w:rPr>
          <w:sz w:val="30"/>
          <w:szCs w:val="30"/>
        </w:rPr>
        <w:t>деятельность (</w:t>
      </w:r>
      <w:r w:rsidR="00764881">
        <w:rPr>
          <w:sz w:val="30"/>
          <w:szCs w:val="30"/>
        </w:rPr>
        <w:t>скалолазание спортивное</w:t>
      </w:r>
      <w:r w:rsidR="007F6530" w:rsidRPr="00391A16">
        <w:rPr>
          <w:sz w:val="30"/>
          <w:szCs w:val="30"/>
        </w:rPr>
        <w:t>)</w:t>
      </w:r>
      <w:r w:rsidR="007F6530"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1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764881" w:rsidRPr="00F40ED7" w:rsidRDefault="00764881" w:rsidP="00764881">
      <w:pPr>
        <w:pStyle w:val="a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0ED7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764881" w:rsidRPr="00F40ED7" w:rsidRDefault="00764881" w:rsidP="00764881">
      <w:pPr>
        <w:pStyle w:val="a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0ED7">
        <w:rPr>
          <w:sz w:val="28"/>
          <w:szCs w:val="28"/>
        </w:rPr>
        <w:t xml:space="preserve">Принять участие в 2-х и более </w:t>
      </w:r>
      <w:r w:rsidRPr="00F40ED7">
        <w:rPr>
          <w:spacing w:val="-8"/>
          <w:sz w:val="28"/>
          <w:szCs w:val="28"/>
        </w:rPr>
        <w:t>спортивных</w:t>
      </w:r>
      <w:r w:rsidRPr="00F40ED7">
        <w:rPr>
          <w:sz w:val="28"/>
          <w:szCs w:val="28"/>
        </w:rPr>
        <w:t xml:space="preserve"> соревнованиях.</w:t>
      </w:r>
    </w:p>
    <w:p w:rsidR="00764881" w:rsidRPr="00F40ED7" w:rsidRDefault="00764881" w:rsidP="00764881">
      <w:pPr>
        <w:pStyle w:val="a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0ED7">
        <w:rPr>
          <w:sz w:val="28"/>
          <w:szCs w:val="28"/>
        </w:rPr>
        <w:t>Принять участие в судействе спортивных соревнований.</w:t>
      </w:r>
    </w:p>
    <w:p w:rsidR="00764881" w:rsidRPr="00F40ED7" w:rsidRDefault="00764881" w:rsidP="00764881">
      <w:pPr>
        <w:pStyle w:val="a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0ED7">
        <w:rPr>
          <w:sz w:val="28"/>
          <w:szCs w:val="28"/>
        </w:rPr>
        <w:t>Продемонстрировать средний или высокий уровень физической подготовленности по ГФОК.</w:t>
      </w:r>
    </w:p>
    <w:p w:rsidR="00764881" w:rsidRPr="00F40ED7" w:rsidRDefault="00764881" w:rsidP="00764881">
      <w:pPr>
        <w:pStyle w:val="a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0ED7">
        <w:rPr>
          <w:sz w:val="28"/>
          <w:szCs w:val="28"/>
        </w:rPr>
        <w:t>Принять участие в 4-х мероприятиях в качестве волонтёров или болельщиков.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sectPr w:rsidR="0068694D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561C8"/>
    <w:multiLevelType w:val="hybridMultilevel"/>
    <w:tmpl w:val="A0960546"/>
    <w:lvl w:ilvl="0" w:tplc="C73E24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1"/>
  </w:num>
  <w:num w:numId="6">
    <w:abstractNumId w:val="19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6"/>
  </w:num>
  <w:num w:numId="14">
    <w:abstractNumId w:val="20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2C18B5"/>
    <w:rsid w:val="00367FC3"/>
    <w:rsid w:val="003E7655"/>
    <w:rsid w:val="00652441"/>
    <w:rsid w:val="0068694D"/>
    <w:rsid w:val="00764881"/>
    <w:rsid w:val="007E7B43"/>
    <w:rsid w:val="007F6530"/>
    <w:rsid w:val="0088273C"/>
    <w:rsid w:val="008D4474"/>
    <w:rsid w:val="009515FC"/>
    <w:rsid w:val="00B550DD"/>
    <w:rsid w:val="00B6435B"/>
    <w:rsid w:val="00B65C39"/>
    <w:rsid w:val="00C97B7A"/>
    <w:rsid w:val="00D16F8B"/>
    <w:rsid w:val="00D62D46"/>
    <w:rsid w:val="00E2222D"/>
    <w:rsid w:val="00F403B8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2023-11-15T07:16:00Z</dcterms:created>
  <dcterms:modified xsi:type="dcterms:W3CDTF">2023-11-15T10:24:00Z</dcterms:modified>
</cp:coreProperties>
</file>