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C97B7A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C97B7A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6-05-1012-02</w:t>
      </w:r>
      <w:r w:rsidR="007F6530"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Тренерская </w:t>
      </w:r>
      <w:r w:rsidR="007F6530" w:rsidRPr="00391A16">
        <w:rPr>
          <w:sz w:val="30"/>
          <w:szCs w:val="30"/>
        </w:rPr>
        <w:t>деятельность (</w:t>
      </w:r>
      <w:r w:rsidR="00D62D46">
        <w:rPr>
          <w:sz w:val="30"/>
          <w:szCs w:val="30"/>
        </w:rPr>
        <w:t>таэквондо</w:t>
      </w:r>
      <w:r w:rsidR="007F6530" w:rsidRPr="00391A16">
        <w:rPr>
          <w:sz w:val="30"/>
          <w:szCs w:val="30"/>
        </w:rPr>
        <w:t>)</w:t>
      </w:r>
      <w:r w:rsidR="007F6530"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1 курс (дневная форма получения образования)</w:t>
      </w:r>
    </w:p>
    <w:p w:rsidR="0068694D" w:rsidRPr="00DC1894" w:rsidRDefault="0068694D" w:rsidP="0068694D">
      <w:pPr>
        <w:jc w:val="center"/>
        <w:rPr>
          <w:b/>
          <w:sz w:val="28"/>
          <w:szCs w:val="28"/>
        </w:rPr>
      </w:pP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Pr="00DC1894">
        <w:rPr>
          <w:sz w:val="28"/>
          <w:szCs w:val="28"/>
        </w:rPr>
        <w:t xml:space="preserve">Принять участие в 3-х 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соревнованиях.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</w:t>
      </w:r>
      <w:r>
        <w:rPr>
          <w:sz w:val="28"/>
          <w:szCs w:val="28"/>
        </w:rPr>
        <w:t>евнований</w:t>
      </w:r>
      <w:r w:rsidRPr="00DC1894">
        <w:rPr>
          <w:sz w:val="28"/>
          <w:szCs w:val="28"/>
        </w:rPr>
        <w:t>.</w:t>
      </w:r>
    </w:p>
    <w:p w:rsidR="00C97B7A" w:rsidRDefault="00C97B7A" w:rsidP="00C97B7A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C97B7A" w:rsidRPr="00DC1894" w:rsidRDefault="00C97B7A" w:rsidP="00C97B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 Выполнить нормативы ГФОК.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1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C97B7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C97B7A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C97B7A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994E88" w:rsidRDefault="0068694D" w:rsidP="00C97B7A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C97B7A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C97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C97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C97B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C97B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C97B7A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C97B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2C18B5"/>
    <w:rsid w:val="00367FC3"/>
    <w:rsid w:val="00652441"/>
    <w:rsid w:val="0068694D"/>
    <w:rsid w:val="007E7B43"/>
    <w:rsid w:val="007F6530"/>
    <w:rsid w:val="0088273C"/>
    <w:rsid w:val="008D4474"/>
    <w:rsid w:val="009515FC"/>
    <w:rsid w:val="00B550DD"/>
    <w:rsid w:val="00B6435B"/>
    <w:rsid w:val="00B65C39"/>
    <w:rsid w:val="00C97B7A"/>
    <w:rsid w:val="00D16F8B"/>
    <w:rsid w:val="00D62D46"/>
    <w:rsid w:val="00E2222D"/>
    <w:rsid w:val="00F403B8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2023-11-15T07:16:00Z</dcterms:created>
  <dcterms:modified xsi:type="dcterms:W3CDTF">2023-11-15T10:21:00Z</dcterms:modified>
</cp:coreProperties>
</file>