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Pr="00C33102" w:rsidRDefault="007F6530" w:rsidP="007F6530">
      <w:pPr>
        <w:ind w:right="-19" w:hanging="10"/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Программные зачетные требования по учебной дисциплине «</w:t>
      </w:r>
      <w:r w:rsidR="00C97B7A" w:rsidRPr="00C33102">
        <w:rPr>
          <w:sz w:val="30"/>
          <w:szCs w:val="30"/>
        </w:rPr>
        <w:t>Повышение спортивного мастерства</w:t>
      </w:r>
      <w:r w:rsidRPr="00C33102">
        <w:rPr>
          <w:sz w:val="30"/>
          <w:szCs w:val="30"/>
        </w:rPr>
        <w:t>» для</w:t>
      </w:r>
      <w:r w:rsidR="00C33102" w:rsidRPr="00C33102">
        <w:rPr>
          <w:sz w:val="30"/>
          <w:szCs w:val="30"/>
        </w:rPr>
        <w:t xml:space="preserve"> направления</w:t>
      </w:r>
      <w:r w:rsidRPr="00C33102">
        <w:rPr>
          <w:sz w:val="30"/>
          <w:szCs w:val="30"/>
        </w:rPr>
        <w:t xml:space="preserve"> специальности</w:t>
      </w:r>
    </w:p>
    <w:p w:rsidR="00C33102" w:rsidRPr="00C33102" w:rsidRDefault="00C33102" w:rsidP="00C33102">
      <w:pPr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1-88 02 01-01 «Спортивно-педагогическая деятельность</w:t>
      </w:r>
    </w:p>
    <w:p w:rsidR="007F6530" w:rsidRPr="00C33102" w:rsidRDefault="00C33102" w:rsidP="00C33102">
      <w:pPr>
        <w:ind w:right="-19" w:hanging="10"/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(тренерская работа по скалолазанию спортивному)»</w:t>
      </w:r>
    </w:p>
    <w:p w:rsidR="00C33102" w:rsidRPr="00C33102" w:rsidRDefault="00C33102" w:rsidP="00C33102">
      <w:pPr>
        <w:ind w:right="-19" w:hanging="10"/>
        <w:jc w:val="center"/>
        <w:rPr>
          <w:sz w:val="30"/>
          <w:szCs w:val="30"/>
        </w:rPr>
      </w:pPr>
    </w:p>
    <w:p w:rsidR="0068694D" w:rsidRPr="00C33102" w:rsidRDefault="00D647AC" w:rsidP="0068694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8694D" w:rsidRPr="00C33102">
        <w:rPr>
          <w:sz w:val="28"/>
          <w:szCs w:val="28"/>
        </w:rPr>
        <w:t xml:space="preserve">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D647AC" w:rsidRPr="00DC1894" w:rsidRDefault="00D647AC" w:rsidP="00D64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D647AC" w:rsidRPr="00DC1894" w:rsidRDefault="00D647AC" w:rsidP="00D647AC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2.</w:t>
      </w:r>
      <w:r>
        <w:rPr>
          <w:sz w:val="28"/>
          <w:szCs w:val="28"/>
        </w:rPr>
        <w:t> Принять участие в 4-х</w:t>
      </w:r>
      <w:r w:rsidRPr="00DC1894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спортивных</w:t>
      </w:r>
      <w:r w:rsidRPr="00DC189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DC1894">
        <w:rPr>
          <w:sz w:val="28"/>
          <w:szCs w:val="28"/>
        </w:rPr>
        <w:t xml:space="preserve">. Выполнить </w:t>
      </w:r>
      <w:r>
        <w:rPr>
          <w:sz w:val="28"/>
          <w:szCs w:val="28"/>
        </w:rPr>
        <w:t xml:space="preserve">либо подтвердить </w:t>
      </w:r>
      <w:r w:rsidRPr="00DC1894">
        <w:rPr>
          <w:sz w:val="28"/>
          <w:szCs w:val="28"/>
        </w:rPr>
        <w:t>норматив второго спортивного разряда.</w:t>
      </w:r>
    </w:p>
    <w:p w:rsidR="00D647AC" w:rsidRPr="00DC1894" w:rsidRDefault="00D647AC" w:rsidP="00D64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3-х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D647AC" w:rsidRPr="00FA4321" w:rsidRDefault="00D647AC" w:rsidP="00D647AC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Продемонстрировать средний или высокий уровень физической подготовленности по ГФОК.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sectPr w:rsidR="0068694D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A1BF9"/>
    <w:multiLevelType w:val="hybridMultilevel"/>
    <w:tmpl w:val="6B6210D2"/>
    <w:lvl w:ilvl="0" w:tplc="C73E24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61C8"/>
    <w:multiLevelType w:val="hybridMultilevel"/>
    <w:tmpl w:val="A0960546"/>
    <w:lvl w:ilvl="0" w:tplc="C73E24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2"/>
  </w:num>
  <w:num w:numId="6">
    <w:abstractNumId w:val="20"/>
  </w:num>
  <w:num w:numId="7">
    <w:abstractNumId w:val="11"/>
  </w:num>
  <w:num w:numId="8">
    <w:abstractNumId w:val="6"/>
  </w:num>
  <w:num w:numId="9">
    <w:abstractNumId w:val="16"/>
  </w:num>
  <w:num w:numId="10">
    <w:abstractNumId w:val="14"/>
  </w:num>
  <w:num w:numId="11">
    <w:abstractNumId w:val="19"/>
  </w:num>
  <w:num w:numId="12">
    <w:abstractNumId w:val="9"/>
  </w:num>
  <w:num w:numId="13">
    <w:abstractNumId w:val="17"/>
  </w:num>
  <w:num w:numId="14">
    <w:abstractNumId w:val="21"/>
  </w:num>
  <w:num w:numId="15">
    <w:abstractNumId w:val="2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2C18B5"/>
    <w:rsid w:val="00360AF1"/>
    <w:rsid w:val="00367FC3"/>
    <w:rsid w:val="003E7655"/>
    <w:rsid w:val="00652441"/>
    <w:rsid w:val="0068694D"/>
    <w:rsid w:val="00764881"/>
    <w:rsid w:val="007E7B43"/>
    <w:rsid w:val="007F6530"/>
    <w:rsid w:val="0088273C"/>
    <w:rsid w:val="008D4474"/>
    <w:rsid w:val="009515FC"/>
    <w:rsid w:val="00AE5796"/>
    <w:rsid w:val="00B550DD"/>
    <w:rsid w:val="00B6435B"/>
    <w:rsid w:val="00B65C39"/>
    <w:rsid w:val="00C33102"/>
    <w:rsid w:val="00C97B7A"/>
    <w:rsid w:val="00D16F8B"/>
    <w:rsid w:val="00D62D46"/>
    <w:rsid w:val="00D647AC"/>
    <w:rsid w:val="00E2222D"/>
    <w:rsid w:val="00F403B8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2023-11-15T07:16:00Z</dcterms:created>
  <dcterms:modified xsi:type="dcterms:W3CDTF">2023-11-15T10:31:00Z</dcterms:modified>
</cp:coreProperties>
</file>