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8D7CE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053C3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DA05FA">
        <w:rPr>
          <w:sz w:val="30"/>
          <w:szCs w:val="30"/>
        </w:rPr>
        <w:t>Теория и методика спортивной подготовки в избранном виде спорта</w:t>
      </w:r>
      <w:r w:rsidRPr="0078004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BF458F">
        <w:rPr>
          <w:sz w:val="30"/>
          <w:szCs w:val="30"/>
        </w:rPr>
        <w:t>рукопашному бою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Курс </w:t>
      </w:r>
      <w:r w:rsidR="00D56C84">
        <w:rPr>
          <w:sz w:val="30"/>
        </w:rPr>
        <w:t>4 (заочная форма</w:t>
      </w:r>
      <w:r w:rsidR="009A4002">
        <w:rPr>
          <w:sz w:val="30"/>
        </w:rPr>
        <w:t xml:space="preserve"> получения образования</w:t>
      </w:r>
      <w:r w:rsidR="00D56C84">
        <w:rPr>
          <w:sz w:val="30"/>
        </w:rPr>
        <w:t>)</w:t>
      </w:r>
    </w:p>
    <w:p w:rsidR="007053C3" w:rsidRDefault="007053C3" w:rsidP="009040EB">
      <w:pPr>
        <w:spacing w:after="0" w:line="240" w:lineRule="auto"/>
        <w:ind w:left="0" w:right="102" w:firstLine="0"/>
        <w:jc w:val="center"/>
      </w:pPr>
      <w:bookmarkStart w:id="0" w:name="_GoBack"/>
      <w:bookmarkEnd w:id="0"/>
    </w:p>
    <w:p w:rsidR="007053C3" w:rsidRDefault="007053C3" w:rsidP="007053C3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7053C3" w:rsidRDefault="007053C3" w:rsidP="007053C3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7053C3" w:rsidRDefault="007053C3" w:rsidP="007053C3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7053C3" w:rsidRDefault="007053C3" w:rsidP="007053C3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7053C3" w:rsidRDefault="007053C3" w:rsidP="007053C3">
      <w:pPr>
        <w:spacing w:after="0" w:line="240" w:lineRule="auto"/>
        <w:ind w:left="0" w:right="102" w:firstLine="0"/>
        <w:jc w:val="center"/>
        <w:rPr>
          <w:sz w:val="30"/>
        </w:rPr>
      </w:pPr>
    </w:p>
    <w:p w:rsidR="007053C3" w:rsidRDefault="007053C3" w:rsidP="007053C3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7053C3" w:rsidRDefault="007053C3" w:rsidP="007053C3">
      <w:pPr>
        <w:spacing w:after="0" w:line="240" w:lineRule="auto"/>
        <w:ind w:left="0" w:right="102" w:firstLine="0"/>
        <w:jc w:val="center"/>
      </w:pPr>
    </w:p>
    <w:p w:rsidR="007053C3" w:rsidRDefault="007053C3" w:rsidP="007053C3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скоростных способностей;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7053C3" w:rsidRDefault="007053C3" w:rsidP="007053C3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приемов борьбы;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маневрирования;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7053C3" w:rsidRDefault="007053C3" w:rsidP="007053C3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7053C3">
      <w:pPr>
        <w:spacing w:after="0" w:line="240" w:lineRule="auto"/>
        <w:ind w:left="0" w:right="102" w:firstLine="0"/>
        <w:jc w:val="center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3F2403"/>
    <w:rsid w:val="00400EB5"/>
    <w:rsid w:val="0040348F"/>
    <w:rsid w:val="00653819"/>
    <w:rsid w:val="00675C04"/>
    <w:rsid w:val="007053C3"/>
    <w:rsid w:val="00786911"/>
    <w:rsid w:val="00882A03"/>
    <w:rsid w:val="008D7CEA"/>
    <w:rsid w:val="009040EB"/>
    <w:rsid w:val="00922E5F"/>
    <w:rsid w:val="00954BAF"/>
    <w:rsid w:val="009A4002"/>
    <w:rsid w:val="00BF458F"/>
    <w:rsid w:val="00C44850"/>
    <w:rsid w:val="00D56C84"/>
    <w:rsid w:val="00D75051"/>
    <w:rsid w:val="00DA05FA"/>
    <w:rsid w:val="00DF6D83"/>
    <w:rsid w:val="00F03EDF"/>
    <w:rsid w:val="00F0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32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49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Михалевич</dc:creator>
  <cp:lastModifiedBy>User</cp:lastModifiedBy>
  <cp:revision>5</cp:revision>
  <cp:lastPrinted>2023-11-14T05:46:00Z</cp:lastPrinted>
  <dcterms:created xsi:type="dcterms:W3CDTF">2023-11-13T12:44:00Z</dcterms:created>
  <dcterms:modified xsi:type="dcterms:W3CDTF">2023-11-14T05:46:00Z</dcterms:modified>
</cp:coreProperties>
</file>