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855F" w14:textId="2EC30A5B" w:rsidR="00F77446" w:rsidRDefault="00781C23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>(</w:t>
      </w:r>
      <w:r w:rsidR="00E22BE8">
        <w:rPr>
          <w:sz w:val="30"/>
        </w:rPr>
        <w:t>Название кафедры</w:t>
      </w:r>
      <w:r>
        <w:rPr>
          <w:sz w:val="30"/>
        </w:rPr>
        <w:t>)</w:t>
      </w:r>
      <w:r w:rsidR="00E22BE8">
        <w:rPr>
          <w:sz w:val="30"/>
        </w:rPr>
        <w:tab/>
      </w:r>
      <w:r w:rsidR="00E22BE8">
        <w:rPr>
          <w:sz w:val="30"/>
        </w:rPr>
        <w:tab/>
      </w:r>
      <w:r w:rsidR="00E22BE8">
        <w:rPr>
          <w:sz w:val="30"/>
        </w:rPr>
        <w:tab/>
      </w:r>
      <w:r w:rsidR="00E22BE8">
        <w:rPr>
          <w:sz w:val="30"/>
        </w:rPr>
        <w:tab/>
        <w:t>Первому проректору университета</w:t>
      </w:r>
    </w:p>
    <w:p w14:paraId="28F584F0" w14:textId="35A64197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r>
        <w:rPr>
          <w:sz w:val="30"/>
        </w:rPr>
        <w:t>Клинову</w:t>
      </w:r>
      <w:proofErr w:type="spellEnd"/>
      <w:r>
        <w:rPr>
          <w:sz w:val="30"/>
        </w:rPr>
        <w:t xml:space="preserve"> В.В.</w:t>
      </w:r>
    </w:p>
    <w:p w14:paraId="462EFD8B" w14:textId="13C1A679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</w:p>
    <w:p w14:paraId="071C35CB" w14:textId="60486B4F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</w:p>
    <w:p w14:paraId="5549A93D" w14:textId="1073F544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>СЛУЖЕБНАЯ ЗАПИСКА</w:t>
      </w:r>
    </w:p>
    <w:p w14:paraId="4B94E21B" w14:textId="6F5D7A54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>(дата)</w:t>
      </w:r>
    </w:p>
    <w:p w14:paraId="702AE8A4" w14:textId="392BCCCC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</w:p>
    <w:p w14:paraId="605C7344" w14:textId="29B510A7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>О внесении изменений в расписание (название дисциплины)</w:t>
      </w:r>
    </w:p>
    <w:p w14:paraId="32753155" w14:textId="54F25E19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</w:p>
    <w:p w14:paraId="7110C536" w14:textId="0B711C47" w:rsidR="00E22BE8" w:rsidRDefault="00E22BE8" w:rsidP="00F77446">
      <w:pPr>
        <w:tabs>
          <w:tab w:val="left" w:pos="0"/>
        </w:tabs>
        <w:spacing w:line="280" w:lineRule="exact"/>
        <w:ind w:right="-993" w:firstLine="142"/>
        <w:outlineLvl w:val="0"/>
        <w:rPr>
          <w:sz w:val="30"/>
        </w:rPr>
      </w:pPr>
      <w:r>
        <w:rPr>
          <w:sz w:val="30"/>
        </w:rPr>
        <w:tab/>
        <w:t>(Название кафедры) просит согласовать перенос занятий по учебной дисциплине «Название дисциплины» в связи с (указать причину)</w:t>
      </w:r>
      <w:r w:rsidR="00781C23">
        <w:rPr>
          <w:sz w:val="30"/>
        </w:rPr>
        <w:t>:</w:t>
      </w:r>
    </w:p>
    <w:p w14:paraId="5B4A6141" w14:textId="77777777" w:rsidR="00370BC4" w:rsidRDefault="00370BC4" w:rsidP="00781C23">
      <w:pPr>
        <w:tabs>
          <w:tab w:val="left" w:pos="0"/>
        </w:tabs>
        <w:spacing w:line="280" w:lineRule="exact"/>
        <w:ind w:right="-993"/>
        <w:outlineLvl w:val="0"/>
        <w:rPr>
          <w:sz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9"/>
        <w:gridCol w:w="1244"/>
        <w:gridCol w:w="1779"/>
        <w:gridCol w:w="2206"/>
        <w:gridCol w:w="1697"/>
        <w:gridCol w:w="1331"/>
      </w:tblGrid>
      <w:tr w:rsidR="00E22BE8" w14:paraId="1F21B09B" w14:textId="77777777" w:rsidTr="00E22BE8">
        <w:tc>
          <w:tcPr>
            <w:tcW w:w="1089" w:type="dxa"/>
          </w:tcPr>
          <w:p w14:paraId="376C32B8" w14:textId="03197C8F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Дата</w:t>
            </w:r>
          </w:p>
        </w:tc>
        <w:tc>
          <w:tcPr>
            <w:tcW w:w="1244" w:type="dxa"/>
          </w:tcPr>
          <w:p w14:paraId="4CE29AF4" w14:textId="3004F5BA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Время</w:t>
            </w:r>
          </w:p>
        </w:tc>
        <w:tc>
          <w:tcPr>
            <w:tcW w:w="1779" w:type="dxa"/>
          </w:tcPr>
          <w:p w14:paraId="2C5F61E0" w14:textId="5172A0EC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Учебная дисциплина</w:t>
            </w:r>
          </w:p>
        </w:tc>
        <w:tc>
          <w:tcPr>
            <w:tcW w:w="2206" w:type="dxa"/>
          </w:tcPr>
          <w:p w14:paraId="623AA30B" w14:textId="3CA0FCCD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Преподаватель</w:t>
            </w:r>
          </w:p>
        </w:tc>
        <w:tc>
          <w:tcPr>
            <w:tcW w:w="1697" w:type="dxa"/>
          </w:tcPr>
          <w:p w14:paraId="783BC134" w14:textId="5207086A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Место проведения</w:t>
            </w:r>
          </w:p>
        </w:tc>
        <w:tc>
          <w:tcPr>
            <w:tcW w:w="1331" w:type="dxa"/>
          </w:tcPr>
          <w:p w14:paraId="7E8DC093" w14:textId="671A5500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Группа</w:t>
            </w:r>
          </w:p>
        </w:tc>
      </w:tr>
      <w:tr w:rsidR="00E22BE8" w14:paraId="343870DB" w14:textId="77777777" w:rsidTr="005759C7">
        <w:tc>
          <w:tcPr>
            <w:tcW w:w="9346" w:type="dxa"/>
            <w:gridSpan w:val="6"/>
          </w:tcPr>
          <w:p w14:paraId="31F23718" w14:textId="6226FFA4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Есть:</w:t>
            </w:r>
          </w:p>
        </w:tc>
      </w:tr>
      <w:tr w:rsidR="00E22BE8" w14:paraId="16C8C32E" w14:textId="77777777" w:rsidTr="00E22BE8">
        <w:tc>
          <w:tcPr>
            <w:tcW w:w="1089" w:type="dxa"/>
          </w:tcPr>
          <w:p w14:paraId="744E52EE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244" w:type="dxa"/>
          </w:tcPr>
          <w:p w14:paraId="7BD05856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779" w:type="dxa"/>
          </w:tcPr>
          <w:p w14:paraId="02D9E065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2206" w:type="dxa"/>
          </w:tcPr>
          <w:p w14:paraId="7B822D9F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697" w:type="dxa"/>
          </w:tcPr>
          <w:p w14:paraId="306214C7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331" w:type="dxa"/>
          </w:tcPr>
          <w:p w14:paraId="4C1D300A" w14:textId="2038715F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</w:tr>
      <w:tr w:rsidR="00E22BE8" w14:paraId="3E2EF817" w14:textId="77777777" w:rsidTr="00802629">
        <w:tc>
          <w:tcPr>
            <w:tcW w:w="9346" w:type="dxa"/>
            <w:gridSpan w:val="6"/>
          </w:tcPr>
          <w:p w14:paraId="50E361E2" w14:textId="6399CD1E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  <w:r>
              <w:rPr>
                <w:sz w:val="30"/>
              </w:rPr>
              <w:t>Необходимо:</w:t>
            </w:r>
          </w:p>
        </w:tc>
      </w:tr>
      <w:tr w:rsidR="00E22BE8" w14:paraId="137198CD" w14:textId="77777777" w:rsidTr="00E22BE8">
        <w:tc>
          <w:tcPr>
            <w:tcW w:w="1089" w:type="dxa"/>
          </w:tcPr>
          <w:p w14:paraId="5FA4673C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244" w:type="dxa"/>
          </w:tcPr>
          <w:p w14:paraId="411961F5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779" w:type="dxa"/>
          </w:tcPr>
          <w:p w14:paraId="05CFC2D5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2206" w:type="dxa"/>
          </w:tcPr>
          <w:p w14:paraId="0E721C28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697" w:type="dxa"/>
          </w:tcPr>
          <w:p w14:paraId="4AAED58A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  <w:tc>
          <w:tcPr>
            <w:tcW w:w="1331" w:type="dxa"/>
          </w:tcPr>
          <w:p w14:paraId="3042F303" w14:textId="77777777" w:rsidR="00E22BE8" w:rsidRDefault="00E22BE8" w:rsidP="00370BC4">
            <w:pPr>
              <w:tabs>
                <w:tab w:val="left" w:pos="0"/>
              </w:tabs>
              <w:spacing w:line="280" w:lineRule="exact"/>
              <w:ind w:right="-426"/>
              <w:outlineLvl w:val="0"/>
              <w:rPr>
                <w:sz w:val="30"/>
              </w:rPr>
            </w:pPr>
          </w:p>
        </w:tc>
      </w:tr>
    </w:tbl>
    <w:p w14:paraId="4F81E935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68DB59A8" w14:textId="77777777" w:rsidR="00D16884" w:rsidRDefault="00D16884" w:rsidP="00D1688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  <w:r>
        <w:rPr>
          <w:sz w:val="30"/>
        </w:rPr>
        <w:t xml:space="preserve">Заведующий кафедрой </w:t>
      </w:r>
    </w:p>
    <w:p w14:paraId="420B842F" w14:textId="77777777" w:rsidR="00D16884" w:rsidRDefault="00D16884" w:rsidP="00D1688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  <w:r>
        <w:rPr>
          <w:sz w:val="30"/>
        </w:rPr>
        <w:t xml:space="preserve">(название </w:t>
      </w:r>
      <w:proofErr w:type="gramStart"/>
      <w:r>
        <w:rPr>
          <w:sz w:val="30"/>
        </w:rPr>
        <w:t xml:space="preserve">кафедры)   </w:t>
      </w:r>
      <w:proofErr w:type="gramEnd"/>
      <w:r>
        <w:rPr>
          <w:sz w:val="30"/>
        </w:rPr>
        <w:t xml:space="preserve">            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r>
        <w:rPr>
          <w:sz w:val="30"/>
        </w:rPr>
        <w:t>Инициалы,фамилия</w:t>
      </w:r>
      <w:proofErr w:type="spellEnd"/>
    </w:p>
    <w:p w14:paraId="45DC8260" w14:textId="18B9D3A9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0683F7AB" w14:textId="4EDAC61B" w:rsidR="00E83B4D" w:rsidRDefault="00E83B4D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  <w:r>
        <w:rPr>
          <w:sz w:val="30"/>
        </w:rPr>
        <w:t xml:space="preserve">Декан факультета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proofErr w:type="gramStart"/>
      <w:r>
        <w:rPr>
          <w:sz w:val="30"/>
        </w:rPr>
        <w:t>Инициалы,фамилия</w:t>
      </w:r>
      <w:proofErr w:type="spellEnd"/>
      <w:proofErr w:type="gramEnd"/>
    </w:p>
    <w:p w14:paraId="102DA86D" w14:textId="23051B4D" w:rsidR="00781C23" w:rsidRDefault="00781C23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1007ABB9" w14:textId="77777777" w:rsidR="00E83B4D" w:rsidRDefault="00E83B4D" w:rsidP="00E83B4D">
      <w:pPr>
        <w:tabs>
          <w:tab w:val="left" w:pos="0"/>
        </w:tabs>
        <w:spacing w:line="280" w:lineRule="exact"/>
        <w:ind w:right="-425"/>
        <w:outlineLvl w:val="0"/>
        <w:rPr>
          <w:sz w:val="30"/>
        </w:rPr>
      </w:pPr>
      <w:r>
        <w:rPr>
          <w:sz w:val="30"/>
        </w:rPr>
        <w:t>Начальник учебно-</w:t>
      </w:r>
    </w:p>
    <w:p w14:paraId="15F5275A" w14:textId="61E3944A" w:rsidR="00E83B4D" w:rsidRDefault="00E83B4D" w:rsidP="00E83B4D">
      <w:pPr>
        <w:tabs>
          <w:tab w:val="left" w:pos="0"/>
        </w:tabs>
        <w:spacing w:line="280" w:lineRule="exact"/>
        <w:ind w:right="-425"/>
        <w:outlineLvl w:val="0"/>
        <w:rPr>
          <w:sz w:val="30"/>
        </w:rPr>
      </w:pPr>
      <w:r>
        <w:rPr>
          <w:sz w:val="30"/>
        </w:rPr>
        <w:t xml:space="preserve">методического </w:t>
      </w:r>
      <w:proofErr w:type="gramStart"/>
      <w:r>
        <w:rPr>
          <w:sz w:val="30"/>
        </w:rPr>
        <w:t xml:space="preserve">отдела 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r>
        <w:rPr>
          <w:sz w:val="30"/>
        </w:rPr>
        <w:t>А.А</w:t>
      </w:r>
      <w:proofErr w:type="gramEnd"/>
      <w:r>
        <w:rPr>
          <w:sz w:val="30"/>
        </w:rPr>
        <w:t>.Стефаненко</w:t>
      </w:r>
      <w:proofErr w:type="spellEnd"/>
    </w:p>
    <w:p w14:paraId="07F4D37F" w14:textId="56626349" w:rsidR="00781C23" w:rsidRDefault="00781C23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1787D18C" w14:textId="01C4CA39" w:rsidR="00781C23" w:rsidRDefault="00781C23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  <w:r>
        <w:rPr>
          <w:sz w:val="30"/>
        </w:rPr>
        <w:t xml:space="preserve">Начальник спортивного клуба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proofErr w:type="spellStart"/>
      <w:r>
        <w:rPr>
          <w:sz w:val="30"/>
        </w:rPr>
        <w:t>Д.В.Мишура</w:t>
      </w:r>
      <w:proofErr w:type="spellEnd"/>
    </w:p>
    <w:p w14:paraId="23AF350B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13929D8C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7AB2C053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36892065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45ACA06D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p w14:paraId="0A93585B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  <w:bookmarkStart w:id="0" w:name="_GoBack"/>
      <w:bookmarkEnd w:id="0"/>
    </w:p>
    <w:p w14:paraId="51B15DF8" w14:textId="77777777" w:rsidR="00370BC4" w:rsidRDefault="00370BC4" w:rsidP="00370BC4">
      <w:pPr>
        <w:tabs>
          <w:tab w:val="left" w:pos="0"/>
        </w:tabs>
        <w:spacing w:line="280" w:lineRule="exact"/>
        <w:ind w:right="-426"/>
        <w:outlineLvl w:val="0"/>
        <w:rPr>
          <w:sz w:val="30"/>
        </w:rPr>
      </w:pPr>
    </w:p>
    <w:sectPr w:rsidR="00370BC4" w:rsidSect="006C217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CA"/>
    <w:rsid w:val="00005485"/>
    <w:rsid w:val="0001334D"/>
    <w:rsid w:val="000A50AD"/>
    <w:rsid w:val="000A6022"/>
    <w:rsid w:val="000D2B9A"/>
    <w:rsid w:val="000E1244"/>
    <w:rsid w:val="00193F75"/>
    <w:rsid w:val="001F4874"/>
    <w:rsid w:val="002149A9"/>
    <w:rsid w:val="00233FEB"/>
    <w:rsid w:val="00240E4E"/>
    <w:rsid w:val="002A67C8"/>
    <w:rsid w:val="002B1BD8"/>
    <w:rsid w:val="002F32A9"/>
    <w:rsid w:val="00350C4C"/>
    <w:rsid w:val="00370BC4"/>
    <w:rsid w:val="003A0C2F"/>
    <w:rsid w:val="003A3EBC"/>
    <w:rsid w:val="00427842"/>
    <w:rsid w:val="004377A3"/>
    <w:rsid w:val="00495B47"/>
    <w:rsid w:val="004B3828"/>
    <w:rsid w:val="004C251B"/>
    <w:rsid w:val="00512686"/>
    <w:rsid w:val="00516BF4"/>
    <w:rsid w:val="005506E1"/>
    <w:rsid w:val="005B1725"/>
    <w:rsid w:val="005E78CA"/>
    <w:rsid w:val="005F4E69"/>
    <w:rsid w:val="00623211"/>
    <w:rsid w:val="006360B6"/>
    <w:rsid w:val="006745A9"/>
    <w:rsid w:val="006941F5"/>
    <w:rsid w:val="006B331B"/>
    <w:rsid w:val="006C2176"/>
    <w:rsid w:val="007771AB"/>
    <w:rsid w:val="00781C23"/>
    <w:rsid w:val="00827B35"/>
    <w:rsid w:val="008850CF"/>
    <w:rsid w:val="008E2D1F"/>
    <w:rsid w:val="00902469"/>
    <w:rsid w:val="00934AEE"/>
    <w:rsid w:val="00A30020"/>
    <w:rsid w:val="00A43A02"/>
    <w:rsid w:val="00B14052"/>
    <w:rsid w:val="00B25D09"/>
    <w:rsid w:val="00B94796"/>
    <w:rsid w:val="00C1173A"/>
    <w:rsid w:val="00C339B9"/>
    <w:rsid w:val="00CE26DA"/>
    <w:rsid w:val="00D031B1"/>
    <w:rsid w:val="00D16884"/>
    <w:rsid w:val="00DA167E"/>
    <w:rsid w:val="00E22BE8"/>
    <w:rsid w:val="00E47704"/>
    <w:rsid w:val="00E64598"/>
    <w:rsid w:val="00E83B4D"/>
    <w:rsid w:val="00EC131F"/>
    <w:rsid w:val="00ED6F6A"/>
    <w:rsid w:val="00EF3D8C"/>
    <w:rsid w:val="00F44577"/>
    <w:rsid w:val="00F6041B"/>
    <w:rsid w:val="00F6764B"/>
    <w:rsid w:val="00F738A2"/>
    <w:rsid w:val="00F77446"/>
    <w:rsid w:val="00FB2639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B914"/>
  <w15:docId w15:val="{115C3DD6-A5E3-4E21-8EB0-C064EB6D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B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0CF"/>
  </w:style>
  <w:style w:type="paragraph" w:styleId="a3">
    <w:name w:val="No Spacing"/>
    <w:uiPriority w:val="1"/>
    <w:qFormat/>
    <w:rsid w:val="00C339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00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02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2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Викторович Шишко</dc:creator>
  <cp:lastModifiedBy>Диана Н. Панасевич</cp:lastModifiedBy>
  <cp:revision>4</cp:revision>
  <cp:lastPrinted>2023-05-17T11:51:00Z</cp:lastPrinted>
  <dcterms:created xsi:type="dcterms:W3CDTF">2023-11-09T10:45:00Z</dcterms:created>
  <dcterms:modified xsi:type="dcterms:W3CDTF">2024-04-01T08:40:00Z</dcterms:modified>
</cp:coreProperties>
</file>