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CC9DB" w14:textId="77777777" w:rsidR="00E112C1" w:rsidRPr="00A932A6" w:rsidRDefault="00E112C1" w:rsidP="006C0FAF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bookmarkStart w:id="0" w:name="_GoBack"/>
      <w:r w:rsidRPr="00A932A6">
        <w:rPr>
          <w:rFonts w:ascii="Times New Roman" w:hAnsi="Times New Roman"/>
          <w:sz w:val="28"/>
          <w:szCs w:val="28"/>
        </w:rPr>
        <w:tab/>
        <w:t>УТВЕРЖДЕНО</w:t>
      </w:r>
    </w:p>
    <w:p w14:paraId="3F489F50" w14:textId="77777777" w:rsidR="00E112C1" w:rsidRPr="00A932A6" w:rsidRDefault="00E112C1" w:rsidP="006C0FAF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  <w:t xml:space="preserve">на заседании кафедры </w:t>
      </w:r>
    </w:p>
    <w:p w14:paraId="6014A836" w14:textId="77777777" w:rsidR="00E112C1" w:rsidRPr="00A932A6" w:rsidRDefault="00E112C1" w:rsidP="006C0FAF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  <w:t>футбола и хоккея</w:t>
      </w:r>
    </w:p>
    <w:p w14:paraId="13860BE4" w14:textId="22215829" w:rsidR="00E112C1" w:rsidRPr="00A932A6" w:rsidRDefault="00E112C1" w:rsidP="006C0FAF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  <w:t xml:space="preserve">от </w:t>
      </w:r>
      <w:r w:rsidR="00672930" w:rsidRPr="00A932A6">
        <w:rPr>
          <w:rFonts w:ascii="Times New Roman" w:hAnsi="Times New Roman"/>
          <w:sz w:val="28"/>
          <w:szCs w:val="28"/>
        </w:rPr>
        <w:t>08</w:t>
      </w:r>
      <w:r w:rsidRPr="00A932A6">
        <w:rPr>
          <w:rFonts w:ascii="Times New Roman" w:hAnsi="Times New Roman"/>
          <w:sz w:val="28"/>
          <w:szCs w:val="28"/>
        </w:rPr>
        <w:t>.0</w:t>
      </w:r>
      <w:r w:rsidR="00672930" w:rsidRPr="00A932A6">
        <w:rPr>
          <w:rFonts w:ascii="Times New Roman" w:hAnsi="Times New Roman"/>
          <w:sz w:val="28"/>
          <w:szCs w:val="28"/>
        </w:rPr>
        <w:t>9</w:t>
      </w:r>
      <w:r w:rsidRPr="00A932A6">
        <w:rPr>
          <w:rFonts w:ascii="Times New Roman" w:hAnsi="Times New Roman"/>
          <w:sz w:val="28"/>
          <w:szCs w:val="28"/>
        </w:rPr>
        <w:t>.202</w:t>
      </w:r>
      <w:r w:rsidR="00534FB4" w:rsidRPr="00A932A6">
        <w:rPr>
          <w:rFonts w:ascii="Times New Roman" w:hAnsi="Times New Roman"/>
          <w:sz w:val="28"/>
          <w:szCs w:val="28"/>
        </w:rPr>
        <w:t>3</w:t>
      </w:r>
      <w:r w:rsidRPr="00A932A6">
        <w:rPr>
          <w:rFonts w:ascii="Times New Roman" w:hAnsi="Times New Roman"/>
          <w:sz w:val="28"/>
          <w:szCs w:val="28"/>
        </w:rPr>
        <w:t xml:space="preserve"> протокол №</w:t>
      </w:r>
      <w:r w:rsidR="00672930" w:rsidRPr="00A932A6">
        <w:rPr>
          <w:rFonts w:ascii="Times New Roman" w:hAnsi="Times New Roman"/>
          <w:sz w:val="28"/>
          <w:szCs w:val="28"/>
        </w:rPr>
        <w:t xml:space="preserve"> 2</w:t>
      </w:r>
      <w:r w:rsidRPr="00A932A6">
        <w:rPr>
          <w:rFonts w:ascii="Times New Roman" w:hAnsi="Times New Roman"/>
          <w:sz w:val="28"/>
          <w:szCs w:val="28"/>
        </w:rPr>
        <w:t xml:space="preserve"> </w:t>
      </w:r>
    </w:p>
    <w:p w14:paraId="1882EF5D" w14:textId="77777777" w:rsidR="00E112C1" w:rsidRPr="00A932A6" w:rsidRDefault="00E112C1" w:rsidP="006C0FAF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</w:r>
    </w:p>
    <w:p w14:paraId="72258BD6" w14:textId="77777777" w:rsidR="00E112C1" w:rsidRPr="00A932A6" w:rsidRDefault="00E112C1" w:rsidP="006C0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32A6">
        <w:rPr>
          <w:rFonts w:ascii="Times New Roman" w:hAnsi="Times New Roman"/>
          <w:b/>
          <w:bCs/>
          <w:sz w:val="28"/>
          <w:szCs w:val="28"/>
        </w:rPr>
        <w:t>ПРОГРАММНЫЕ ЗАЧЕТНО-ЭКЗАМЕНАЦИОННЫЕ ТРЕБОВАНИЯ</w:t>
      </w:r>
    </w:p>
    <w:p w14:paraId="52FCE17F" w14:textId="77777777" w:rsidR="00205273" w:rsidRPr="00A932A6" w:rsidRDefault="00E112C1" w:rsidP="006C0F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по учебной дисциплине: «Система подготовки в избранном виде спорта»</w:t>
      </w:r>
    </w:p>
    <w:p w14:paraId="4D1C109C" w14:textId="77777777" w:rsidR="00205273" w:rsidRPr="00A932A6" w:rsidRDefault="00E112C1" w:rsidP="006C0F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по направлению специальности 1-88 02 01-01</w:t>
      </w:r>
    </w:p>
    <w:p w14:paraId="257294C5" w14:textId="69751E66" w:rsidR="00E112C1" w:rsidRPr="00A932A6" w:rsidRDefault="00E112C1" w:rsidP="006C0F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 xml:space="preserve"> «Спортивно-педагогическая деятельность (тренерская работа по футболу)»</w:t>
      </w:r>
    </w:p>
    <w:p w14:paraId="37C1FF24" w14:textId="77777777" w:rsidR="00E112C1" w:rsidRPr="00A932A6" w:rsidRDefault="00E112C1" w:rsidP="006C0F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для студентов 3-го курса дневной формы получения образования</w:t>
      </w:r>
    </w:p>
    <w:p w14:paraId="2865DD0C" w14:textId="237C7F9A" w:rsidR="00E112C1" w:rsidRPr="00A932A6" w:rsidRDefault="00E112C1" w:rsidP="006C0F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на 2023/2024 учебный год</w:t>
      </w:r>
    </w:p>
    <w:p w14:paraId="66DDEE72" w14:textId="77777777" w:rsidR="00E112C1" w:rsidRPr="00A932A6" w:rsidRDefault="00E112C1" w:rsidP="006C0F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E4F509" w14:textId="133DCF40" w:rsidR="00A6567B" w:rsidRPr="00A932A6" w:rsidRDefault="00E112C1" w:rsidP="006C0FA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A932A6">
        <w:rPr>
          <w:rFonts w:ascii="Times New Roman" w:hAnsi="Times New Roman"/>
          <w:b/>
          <w:bCs/>
          <w:i/>
          <w:sz w:val="28"/>
          <w:szCs w:val="28"/>
        </w:rPr>
        <w:t>Вопросы по теоретическому разделу</w:t>
      </w:r>
    </w:p>
    <w:p w14:paraId="291BB448" w14:textId="16A90EEB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</w:r>
      <w:r w:rsidR="00A6567B" w:rsidRPr="00A932A6">
        <w:rPr>
          <w:rFonts w:ascii="Times New Roman" w:hAnsi="Times New Roman"/>
          <w:sz w:val="28"/>
          <w:szCs w:val="28"/>
        </w:rPr>
        <w:t>1</w:t>
      </w:r>
      <w:r w:rsidR="00A6567B" w:rsidRPr="00A932A6">
        <w:rPr>
          <w:rFonts w:ascii="Times New Roman" w:hAnsi="Times New Roman"/>
          <w:b/>
          <w:bCs/>
          <w:sz w:val="28"/>
          <w:szCs w:val="28"/>
        </w:rPr>
        <w:t>. </w:t>
      </w:r>
      <w:r w:rsidR="00CF7B90" w:rsidRPr="00A932A6">
        <w:rPr>
          <w:rFonts w:ascii="Times New Roman" w:hAnsi="Times New Roman"/>
          <w:sz w:val="28"/>
          <w:szCs w:val="28"/>
        </w:rPr>
        <w:t>Психические познавательные процессы футболистов: общая характеристика.</w:t>
      </w:r>
    </w:p>
    <w:p w14:paraId="26EF4BC1" w14:textId="4098B6CA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  <w:t>2</w:t>
      </w:r>
      <w:r w:rsidR="00A6567B" w:rsidRPr="00A932A6">
        <w:rPr>
          <w:rFonts w:ascii="Times New Roman" w:hAnsi="Times New Roman"/>
          <w:sz w:val="28"/>
          <w:szCs w:val="28"/>
        </w:rPr>
        <w:t>. </w:t>
      </w:r>
      <w:r w:rsidR="00CF7B90" w:rsidRPr="00A932A6">
        <w:rPr>
          <w:rFonts w:ascii="Times New Roman" w:hAnsi="Times New Roman"/>
          <w:sz w:val="28"/>
          <w:szCs w:val="28"/>
        </w:rPr>
        <w:t>Ощущение как один из компонентов познавательного процесса футболистов: характеристика, проявление в тренировочной и соревновательной деятельности; средства и методы развития.</w:t>
      </w:r>
    </w:p>
    <w:p w14:paraId="596A04E5" w14:textId="1992A21F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  <w:t>3</w:t>
      </w:r>
      <w:r w:rsidR="00A6567B" w:rsidRPr="00A932A6">
        <w:rPr>
          <w:rFonts w:ascii="Times New Roman" w:hAnsi="Times New Roman"/>
          <w:sz w:val="28"/>
          <w:szCs w:val="28"/>
        </w:rPr>
        <w:t>. </w:t>
      </w:r>
      <w:r w:rsidR="00CF7B90" w:rsidRPr="00A932A6">
        <w:rPr>
          <w:rFonts w:ascii="Times New Roman" w:hAnsi="Times New Roman"/>
          <w:sz w:val="28"/>
          <w:szCs w:val="28"/>
        </w:rPr>
        <w:t>Восприятие</w:t>
      </w:r>
      <w:r w:rsidR="00DC5B00" w:rsidRPr="00A932A6">
        <w:rPr>
          <w:rFonts w:ascii="Times New Roman" w:hAnsi="Times New Roman"/>
          <w:sz w:val="28"/>
          <w:szCs w:val="28"/>
        </w:rPr>
        <w:t xml:space="preserve"> </w:t>
      </w:r>
      <w:r w:rsidR="00CF7B90" w:rsidRPr="00A932A6">
        <w:rPr>
          <w:rFonts w:ascii="Times New Roman" w:hAnsi="Times New Roman"/>
          <w:sz w:val="28"/>
          <w:szCs w:val="28"/>
        </w:rPr>
        <w:t>как один из компонентов познавательного процесса футболистов: характеристика, проявление в тренировочной и соревновательной деятельности; средства и методы развития.</w:t>
      </w:r>
    </w:p>
    <w:p w14:paraId="40B05E3A" w14:textId="1F9FAFA9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  <w:t>4</w:t>
      </w:r>
      <w:r w:rsidR="00A6567B" w:rsidRPr="00A932A6">
        <w:rPr>
          <w:rFonts w:ascii="Times New Roman" w:hAnsi="Times New Roman"/>
          <w:sz w:val="28"/>
          <w:szCs w:val="28"/>
        </w:rPr>
        <w:t>. </w:t>
      </w:r>
      <w:r w:rsidR="00DC5B00" w:rsidRPr="00A932A6">
        <w:rPr>
          <w:rFonts w:ascii="Times New Roman" w:hAnsi="Times New Roman"/>
          <w:sz w:val="28"/>
          <w:szCs w:val="28"/>
        </w:rPr>
        <w:t>Память как один из компонентов познавательного процесса футболистов: характеристика, проявление в тренировочной и соревновательной деятельности; средства и методы развития.</w:t>
      </w:r>
    </w:p>
    <w:p w14:paraId="71AB98B6" w14:textId="185EACB7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  <w:t>5</w:t>
      </w:r>
      <w:r w:rsidR="00A6567B" w:rsidRPr="00A932A6">
        <w:rPr>
          <w:rFonts w:ascii="Times New Roman" w:hAnsi="Times New Roman"/>
          <w:sz w:val="28"/>
          <w:szCs w:val="28"/>
        </w:rPr>
        <w:t>. </w:t>
      </w:r>
      <w:r w:rsidR="00DC5B00" w:rsidRPr="00A932A6">
        <w:rPr>
          <w:rFonts w:ascii="Times New Roman" w:hAnsi="Times New Roman"/>
          <w:sz w:val="28"/>
          <w:szCs w:val="28"/>
        </w:rPr>
        <w:t>Мышление как один из компонентов познавательного процесса футболистов: характеристика, проявление в тренировочной и соревновательной деятельности; средства и методы развития.</w:t>
      </w:r>
    </w:p>
    <w:p w14:paraId="69FE50DA" w14:textId="4CC348BB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  <w:t>6</w:t>
      </w:r>
      <w:r w:rsidR="00A6567B" w:rsidRPr="00A932A6">
        <w:rPr>
          <w:rFonts w:ascii="Times New Roman" w:hAnsi="Times New Roman"/>
          <w:sz w:val="28"/>
          <w:szCs w:val="28"/>
        </w:rPr>
        <w:t>. </w:t>
      </w:r>
      <w:r w:rsidR="00DC5B00" w:rsidRPr="00A932A6">
        <w:rPr>
          <w:rFonts w:ascii="Times New Roman" w:hAnsi="Times New Roman"/>
          <w:sz w:val="28"/>
          <w:szCs w:val="28"/>
        </w:rPr>
        <w:t>Психические состояния футболистов: общая характеристика.</w:t>
      </w:r>
    </w:p>
    <w:p w14:paraId="2D24BD81" w14:textId="33907FFE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  <w:t>7</w:t>
      </w:r>
      <w:r w:rsidR="00A6567B" w:rsidRPr="00A932A6">
        <w:rPr>
          <w:rFonts w:ascii="Times New Roman" w:hAnsi="Times New Roman"/>
          <w:sz w:val="28"/>
          <w:szCs w:val="28"/>
        </w:rPr>
        <w:t>. </w:t>
      </w:r>
      <w:r w:rsidR="00DC5B00" w:rsidRPr="00A932A6">
        <w:rPr>
          <w:rFonts w:ascii="Times New Roman" w:hAnsi="Times New Roman"/>
          <w:sz w:val="28"/>
          <w:szCs w:val="28"/>
        </w:rPr>
        <w:t>Психические состояния, обусловленные тренировочным процессом: психическая свежесть, монотония.</w:t>
      </w:r>
    </w:p>
    <w:p w14:paraId="5F9CE86F" w14:textId="76F5DE08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  <w:t>8</w:t>
      </w:r>
      <w:r w:rsidR="00A6567B" w:rsidRPr="00A932A6">
        <w:rPr>
          <w:rFonts w:ascii="Times New Roman" w:hAnsi="Times New Roman"/>
          <w:sz w:val="28"/>
          <w:szCs w:val="28"/>
        </w:rPr>
        <w:t>. </w:t>
      </w:r>
      <w:r w:rsidR="00DC5B00" w:rsidRPr="00A932A6">
        <w:rPr>
          <w:rFonts w:ascii="Times New Roman" w:hAnsi="Times New Roman"/>
          <w:sz w:val="28"/>
          <w:szCs w:val="28"/>
        </w:rPr>
        <w:t>Психические состояния, обусловленные тренировочным процессом: психическое пресыщение, психическое перенапряжение.</w:t>
      </w:r>
    </w:p>
    <w:p w14:paraId="0E999665" w14:textId="16F6AD5B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  <w:t>9</w:t>
      </w:r>
      <w:r w:rsidR="00A6567B" w:rsidRPr="00A932A6">
        <w:rPr>
          <w:rFonts w:ascii="Times New Roman" w:hAnsi="Times New Roman"/>
          <w:sz w:val="28"/>
          <w:szCs w:val="28"/>
        </w:rPr>
        <w:t>. </w:t>
      </w:r>
      <w:r w:rsidR="00DC5B00" w:rsidRPr="00A932A6">
        <w:rPr>
          <w:rFonts w:ascii="Times New Roman" w:hAnsi="Times New Roman"/>
          <w:sz w:val="28"/>
          <w:szCs w:val="28"/>
        </w:rPr>
        <w:t>Психические состояния, обусловленные соревновательным процессом (предсоревновательные состояния): боевая готовность, стартовая лихорадка, стартовая апатия, состояние самоуспокоенности, предсоревновательная несобранность.</w:t>
      </w:r>
    </w:p>
    <w:p w14:paraId="6436E6A6" w14:textId="10653502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</w:r>
      <w:r w:rsidR="00A6567B" w:rsidRPr="00A932A6">
        <w:rPr>
          <w:rFonts w:ascii="Times New Roman" w:hAnsi="Times New Roman"/>
          <w:sz w:val="28"/>
          <w:szCs w:val="28"/>
        </w:rPr>
        <w:t>1</w:t>
      </w:r>
      <w:r w:rsidRPr="00A932A6">
        <w:rPr>
          <w:rFonts w:ascii="Times New Roman" w:hAnsi="Times New Roman"/>
          <w:sz w:val="28"/>
          <w:szCs w:val="28"/>
        </w:rPr>
        <w:t>0</w:t>
      </w:r>
      <w:r w:rsidR="00A6567B" w:rsidRPr="00A932A6">
        <w:rPr>
          <w:rFonts w:ascii="Times New Roman" w:hAnsi="Times New Roman"/>
          <w:sz w:val="28"/>
          <w:szCs w:val="28"/>
        </w:rPr>
        <w:t>. </w:t>
      </w:r>
      <w:r w:rsidR="00DC5B00" w:rsidRPr="00A932A6">
        <w:rPr>
          <w:rFonts w:ascii="Times New Roman" w:hAnsi="Times New Roman"/>
          <w:sz w:val="28"/>
          <w:szCs w:val="28"/>
        </w:rPr>
        <w:t>Психические состояния, обусловленные соревновательным процессом</w:t>
      </w:r>
      <w:r w:rsidR="004E0CBE" w:rsidRPr="00A932A6">
        <w:rPr>
          <w:rFonts w:ascii="Times New Roman" w:hAnsi="Times New Roman"/>
          <w:sz w:val="28"/>
          <w:szCs w:val="28"/>
        </w:rPr>
        <w:t xml:space="preserve"> (собственно-соревновательные состояния)</w:t>
      </w:r>
      <w:r w:rsidR="00DC5B00" w:rsidRPr="00A932A6">
        <w:rPr>
          <w:rFonts w:ascii="Times New Roman" w:hAnsi="Times New Roman"/>
          <w:sz w:val="28"/>
          <w:szCs w:val="28"/>
        </w:rPr>
        <w:t xml:space="preserve">: азарт, боевой подъем, спортивная злость, воодушевление, решимость, ярость, состояние «мертвой точки», фрустрация, эмоциональная </w:t>
      </w:r>
      <w:r w:rsidR="00205273" w:rsidRPr="00A932A6">
        <w:rPr>
          <w:rFonts w:ascii="Times New Roman" w:hAnsi="Times New Roman"/>
          <w:sz w:val="28"/>
          <w:szCs w:val="28"/>
        </w:rPr>
        <w:t>персеверация</w:t>
      </w:r>
      <w:r w:rsidR="00DC5B00" w:rsidRPr="00A932A6">
        <w:rPr>
          <w:rFonts w:ascii="Times New Roman" w:hAnsi="Times New Roman"/>
          <w:sz w:val="28"/>
          <w:szCs w:val="28"/>
        </w:rPr>
        <w:t>.</w:t>
      </w:r>
    </w:p>
    <w:p w14:paraId="1EAFB0AA" w14:textId="15AF4301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</w:r>
      <w:r w:rsidR="00A6567B" w:rsidRPr="00A932A6">
        <w:rPr>
          <w:rFonts w:ascii="Times New Roman" w:hAnsi="Times New Roman"/>
          <w:sz w:val="28"/>
          <w:szCs w:val="28"/>
        </w:rPr>
        <w:t>1</w:t>
      </w:r>
      <w:r w:rsidRPr="00A932A6">
        <w:rPr>
          <w:rFonts w:ascii="Times New Roman" w:hAnsi="Times New Roman"/>
          <w:sz w:val="28"/>
          <w:szCs w:val="28"/>
        </w:rPr>
        <w:t>1</w:t>
      </w:r>
      <w:r w:rsidR="00A6567B" w:rsidRPr="00A932A6">
        <w:rPr>
          <w:rFonts w:ascii="Times New Roman" w:hAnsi="Times New Roman"/>
          <w:sz w:val="28"/>
          <w:szCs w:val="28"/>
        </w:rPr>
        <w:t>. </w:t>
      </w:r>
      <w:r w:rsidR="00DC5B00" w:rsidRPr="00A932A6">
        <w:rPr>
          <w:rFonts w:ascii="Times New Roman" w:hAnsi="Times New Roman"/>
          <w:sz w:val="28"/>
          <w:szCs w:val="28"/>
        </w:rPr>
        <w:t>Психические состояния, обусловленные соревновательным процессом</w:t>
      </w:r>
      <w:r w:rsidR="004E0CBE" w:rsidRPr="00A932A6">
        <w:rPr>
          <w:rFonts w:ascii="Times New Roman" w:hAnsi="Times New Roman"/>
          <w:sz w:val="28"/>
          <w:szCs w:val="28"/>
        </w:rPr>
        <w:t xml:space="preserve"> (</w:t>
      </w:r>
      <w:r w:rsidR="00205273" w:rsidRPr="00A932A6">
        <w:rPr>
          <w:rFonts w:ascii="Times New Roman" w:hAnsi="Times New Roman"/>
          <w:sz w:val="28"/>
          <w:szCs w:val="28"/>
        </w:rPr>
        <w:t>после соревновательные</w:t>
      </w:r>
      <w:r w:rsidR="004E0CBE" w:rsidRPr="00A932A6">
        <w:rPr>
          <w:rFonts w:ascii="Times New Roman" w:hAnsi="Times New Roman"/>
          <w:sz w:val="28"/>
          <w:szCs w:val="28"/>
        </w:rPr>
        <w:t xml:space="preserve"> состояния)</w:t>
      </w:r>
      <w:r w:rsidR="00DC5B00" w:rsidRPr="00A932A6">
        <w:rPr>
          <w:rFonts w:ascii="Times New Roman" w:hAnsi="Times New Roman"/>
          <w:sz w:val="28"/>
          <w:szCs w:val="28"/>
        </w:rPr>
        <w:t>: радость, разочарование, депрессия, «звездная болезнь».</w:t>
      </w:r>
    </w:p>
    <w:p w14:paraId="25A33D32" w14:textId="7FAA3675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</w:r>
      <w:r w:rsidR="00A6567B" w:rsidRPr="00A932A6">
        <w:rPr>
          <w:rFonts w:ascii="Times New Roman" w:hAnsi="Times New Roman"/>
          <w:sz w:val="28"/>
          <w:szCs w:val="28"/>
        </w:rPr>
        <w:t>1</w:t>
      </w:r>
      <w:r w:rsidRPr="00A932A6">
        <w:rPr>
          <w:rFonts w:ascii="Times New Roman" w:hAnsi="Times New Roman"/>
          <w:sz w:val="28"/>
          <w:szCs w:val="28"/>
        </w:rPr>
        <w:t>2</w:t>
      </w:r>
      <w:r w:rsidR="00A6567B" w:rsidRPr="00A932A6">
        <w:rPr>
          <w:rFonts w:ascii="Times New Roman" w:hAnsi="Times New Roman"/>
          <w:sz w:val="28"/>
          <w:szCs w:val="28"/>
        </w:rPr>
        <w:t>. </w:t>
      </w:r>
      <w:r w:rsidR="004E0CBE" w:rsidRPr="00A932A6">
        <w:rPr>
          <w:rFonts w:ascii="Times New Roman" w:hAnsi="Times New Roman"/>
          <w:sz w:val="28"/>
          <w:szCs w:val="28"/>
        </w:rPr>
        <w:t xml:space="preserve">Невротические тренировочные и соревновательные состояния: никеофобия (боязнь победы), боязнь поражения, психическая анорексия </w:t>
      </w:r>
      <w:r w:rsidR="004E0CBE" w:rsidRPr="00A932A6">
        <w:rPr>
          <w:rFonts w:ascii="Times New Roman" w:hAnsi="Times New Roman"/>
          <w:sz w:val="28"/>
          <w:szCs w:val="28"/>
        </w:rPr>
        <w:lastRenderedPageBreak/>
        <w:t>(потеря аппетита), боязнь повторных травм, диссомнический синдром (потеря сна).</w:t>
      </w:r>
    </w:p>
    <w:p w14:paraId="3EAF0849" w14:textId="3FF81014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</w:r>
      <w:r w:rsidR="00A6567B" w:rsidRPr="00A932A6">
        <w:rPr>
          <w:rFonts w:ascii="Times New Roman" w:hAnsi="Times New Roman"/>
          <w:sz w:val="28"/>
          <w:szCs w:val="28"/>
        </w:rPr>
        <w:t>1</w:t>
      </w:r>
      <w:r w:rsidRPr="00A932A6">
        <w:rPr>
          <w:rFonts w:ascii="Times New Roman" w:hAnsi="Times New Roman"/>
          <w:sz w:val="28"/>
          <w:szCs w:val="28"/>
        </w:rPr>
        <w:t>3</w:t>
      </w:r>
      <w:r w:rsidR="00A6567B" w:rsidRPr="00A932A6">
        <w:rPr>
          <w:rFonts w:ascii="Times New Roman" w:hAnsi="Times New Roman"/>
          <w:sz w:val="28"/>
          <w:szCs w:val="28"/>
        </w:rPr>
        <w:t>. </w:t>
      </w:r>
      <w:r w:rsidR="004E0CBE" w:rsidRPr="00A932A6">
        <w:rPr>
          <w:rFonts w:ascii="Times New Roman" w:hAnsi="Times New Roman"/>
          <w:sz w:val="28"/>
          <w:szCs w:val="28"/>
        </w:rPr>
        <w:t>Невротические тренировочные и соревновательные состояния: обсессия (навязчивые мысли), сенсомоторные иллюзии, синдром чемпиона, психогенная тошнота и рвота, нервная рвота.</w:t>
      </w:r>
    </w:p>
    <w:p w14:paraId="50BC3A8F" w14:textId="2A8DA68F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</w:r>
      <w:r w:rsidR="00A6567B" w:rsidRPr="00A932A6">
        <w:rPr>
          <w:rFonts w:ascii="Times New Roman" w:hAnsi="Times New Roman"/>
          <w:sz w:val="28"/>
          <w:szCs w:val="28"/>
        </w:rPr>
        <w:t>1</w:t>
      </w:r>
      <w:r w:rsidRPr="00A932A6">
        <w:rPr>
          <w:rFonts w:ascii="Times New Roman" w:hAnsi="Times New Roman"/>
          <w:sz w:val="28"/>
          <w:szCs w:val="28"/>
        </w:rPr>
        <w:t>4</w:t>
      </w:r>
      <w:r w:rsidR="00A6567B" w:rsidRPr="00A932A6">
        <w:rPr>
          <w:rFonts w:ascii="Times New Roman" w:hAnsi="Times New Roman"/>
          <w:sz w:val="28"/>
          <w:szCs w:val="28"/>
        </w:rPr>
        <w:t>. </w:t>
      </w:r>
      <w:r w:rsidR="004E0CBE" w:rsidRPr="00A932A6">
        <w:rPr>
          <w:rFonts w:ascii="Times New Roman" w:hAnsi="Times New Roman"/>
          <w:sz w:val="28"/>
          <w:szCs w:val="28"/>
        </w:rPr>
        <w:t>Регуляция психических состояний: экзогенные, гетерогенные, эндогенные (аутогенные) методы, психофармакологические препараты.</w:t>
      </w:r>
    </w:p>
    <w:p w14:paraId="50D772F1" w14:textId="173B86E1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</w:r>
      <w:r w:rsidR="00A6567B" w:rsidRPr="00A932A6">
        <w:rPr>
          <w:rFonts w:ascii="Times New Roman" w:hAnsi="Times New Roman"/>
          <w:sz w:val="28"/>
          <w:szCs w:val="28"/>
        </w:rPr>
        <w:t>1</w:t>
      </w:r>
      <w:r w:rsidRPr="00A932A6">
        <w:rPr>
          <w:rFonts w:ascii="Times New Roman" w:hAnsi="Times New Roman"/>
          <w:sz w:val="28"/>
          <w:szCs w:val="28"/>
        </w:rPr>
        <w:t>5</w:t>
      </w:r>
      <w:r w:rsidR="00A6567B" w:rsidRPr="00A932A6">
        <w:rPr>
          <w:rFonts w:ascii="Times New Roman" w:hAnsi="Times New Roman"/>
          <w:sz w:val="28"/>
          <w:szCs w:val="28"/>
        </w:rPr>
        <w:t>. </w:t>
      </w:r>
      <w:r w:rsidR="004E0CBE" w:rsidRPr="00A932A6">
        <w:rPr>
          <w:rFonts w:ascii="Times New Roman" w:hAnsi="Times New Roman"/>
          <w:sz w:val="28"/>
          <w:szCs w:val="28"/>
        </w:rPr>
        <w:t>Психология личности футболистов: общие понятия.</w:t>
      </w:r>
    </w:p>
    <w:p w14:paraId="76C2F4A0" w14:textId="61B231CA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</w:r>
      <w:r w:rsidR="00A6567B" w:rsidRPr="00A932A6">
        <w:rPr>
          <w:rFonts w:ascii="Times New Roman" w:hAnsi="Times New Roman"/>
          <w:sz w:val="28"/>
          <w:szCs w:val="28"/>
        </w:rPr>
        <w:t>1</w:t>
      </w:r>
      <w:r w:rsidRPr="00A932A6">
        <w:rPr>
          <w:rFonts w:ascii="Times New Roman" w:hAnsi="Times New Roman"/>
          <w:sz w:val="28"/>
          <w:szCs w:val="28"/>
        </w:rPr>
        <w:t>6</w:t>
      </w:r>
      <w:r w:rsidR="00A6567B" w:rsidRPr="00A932A6">
        <w:rPr>
          <w:rFonts w:ascii="Times New Roman" w:hAnsi="Times New Roman"/>
          <w:sz w:val="28"/>
          <w:szCs w:val="28"/>
        </w:rPr>
        <w:t>. </w:t>
      </w:r>
      <w:r w:rsidR="004E0CBE" w:rsidRPr="00A932A6">
        <w:rPr>
          <w:rFonts w:ascii="Times New Roman" w:hAnsi="Times New Roman"/>
          <w:sz w:val="28"/>
          <w:szCs w:val="28"/>
        </w:rPr>
        <w:t>Определение понятия (личность).</w:t>
      </w:r>
    </w:p>
    <w:p w14:paraId="7E6D1CB2" w14:textId="0C2CFA3D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</w:r>
      <w:r w:rsidR="00A6567B" w:rsidRPr="00A932A6">
        <w:rPr>
          <w:rFonts w:ascii="Times New Roman" w:hAnsi="Times New Roman"/>
          <w:sz w:val="28"/>
          <w:szCs w:val="28"/>
        </w:rPr>
        <w:t>1</w:t>
      </w:r>
      <w:r w:rsidRPr="00A932A6">
        <w:rPr>
          <w:rFonts w:ascii="Times New Roman" w:hAnsi="Times New Roman"/>
          <w:sz w:val="28"/>
          <w:szCs w:val="28"/>
        </w:rPr>
        <w:t>7</w:t>
      </w:r>
      <w:r w:rsidR="00A6567B" w:rsidRPr="00A932A6">
        <w:rPr>
          <w:rFonts w:ascii="Times New Roman" w:hAnsi="Times New Roman"/>
          <w:sz w:val="28"/>
          <w:szCs w:val="28"/>
        </w:rPr>
        <w:t>. </w:t>
      </w:r>
      <w:r w:rsidR="004E0CBE" w:rsidRPr="00A932A6">
        <w:rPr>
          <w:rFonts w:ascii="Times New Roman" w:hAnsi="Times New Roman"/>
          <w:sz w:val="28"/>
          <w:szCs w:val="28"/>
        </w:rPr>
        <w:t>Структура и свойства личности: свойства нервной системы (сила, подвижность, уравновешенность).</w:t>
      </w:r>
    </w:p>
    <w:p w14:paraId="4CA89A5D" w14:textId="3488A032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</w:r>
      <w:r w:rsidR="00A6567B" w:rsidRPr="00A932A6">
        <w:rPr>
          <w:rFonts w:ascii="Times New Roman" w:hAnsi="Times New Roman"/>
          <w:sz w:val="28"/>
          <w:szCs w:val="28"/>
        </w:rPr>
        <w:t>1</w:t>
      </w:r>
      <w:r w:rsidRPr="00A932A6">
        <w:rPr>
          <w:rFonts w:ascii="Times New Roman" w:hAnsi="Times New Roman"/>
          <w:sz w:val="28"/>
          <w:szCs w:val="28"/>
        </w:rPr>
        <w:t>8</w:t>
      </w:r>
      <w:r w:rsidR="00A6567B" w:rsidRPr="00A932A6">
        <w:rPr>
          <w:rFonts w:ascii="Times New Roman" w:hAnsi="Times New Roman"/>
          <w:sz w:val="28"/>
          <w:szCs w:val="28"/>
        </w:rPr>
        <w:t>. </w:t>
      </w:r>
      <w:r w:rsidR="004E0CBE" w:rsidRPr="00A932A6">
        <w:rPr>
          <w:rFonts w:ascii="Times New Roman" w:hAnsi="Times New Roman"/>
          <w:sz w:val="28"/>
          <w:szCs w:val="28"/>
        </w:rPr>
        <w:t>Структура и свойства личности: способности (психомоторные, интеллектуальные, творческие).</w:t>
      </w:r>
    </w:p>
    <w:p w14:paraId="5BECF0B2" w14:textId="7876742E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</w:r>
      <w:r w:rsidR="00A6567B" w:rsidRPr="00A932A6">
        <w:rPr>
          <w:rFonts w:ascii="Times New Roman" w:hAnsi="Times New Roman"/>
          <w:sz w:val="28"/>
          <w:szCs w:val="28"/>
        </w:rPr>
        <w:t>1</w:t>
      </w:r>
      <w:r w:rsidRPr="00A932A6">
        <w:rPr>
          <w:rFonts w:ascii="Times New Roman" w:hAnsi="Times New Roman"/>
          <w:sz w:val="28"/>
          <w:szCs w:val="28"/>
        </w:rPr>
        <w:t>9</w:t>
      </w:r>
      <w:r w:rsidR="00A6567B" w:rsidRPr="00A932A6">
        <w:rPr>
          <w:rFonts w:ascii="Times New Roman" w:hAnsi="Times New Roman"/>
          <w:sz w:val="28"/>
          <w:szCs w:val="28"/>
        </w:rPr>
        <w:t>. </w:t>
      </w:r>
      <w:r w:rsidR="004E0CBE" w:rsidRPr="00A932A6">
        <w:rPr>
          <w:rFonts w:ascii="Times New Roman" w:hAnsi="Times New Roman"/>
          <w:sz w:val="28"/>
          <w:szCs w:val="28"/>
        </w:rPr>
        <w:t>Структура и свойства личности: темперамент (сангвиник, холерик, меланхолик, флегматик).</w:t>
      </w:r>
    </w:p>
    <w:p w14:paraId="32DFF39A" w14:textId="0AE0413A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  <w:t>20</w:t>
      </w:r>
      <w:r w:rsidR="00A6567B" w:rsidRPr="00A932A6">
        <w:rPr>
          <w:rFonts w:ascii="Times New Roman" w:hAnsi="Times New Roman"/>
          <w:sz w:val="28"/>
          <w:szCs w:val="28"/>
        </w:rPr>
        <w:t>. </w:t>
      </w:r>
      <w:r w:rsidR="004E0CBE" w:rsidRPr="00A932A6">
        <w:rPr>
          <w:rFonts w:ascii="Times New Roman" w:hAnsi="Times New Roman"/>
          <w:sz w:val="28"/>
          <w:szCs w:val="28"/>
        </w:rPr>
        <w:t>Структура и свойства личности: волевые качества (целеустремленность, дисциплинированность, смелость, решительность, настойчивость, упорство, самостоятельность, инициативность, выдержка, самообладание).</w:t>
      </w:r>
    </w:p>
    <w:p w14:paraId="4C4463ED" w14:textId="58331088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  <w:t>2</w:t>
      </w:r>
      <w:r w:rsidR="00A6567B" w:rsidRPr="00A932A6">
        <w:rPr>
          <w:rFonts w:ascii="Times New Roman" w:hAnsi="Times New Roman"/>
          <w:sz w:val="28"/>
          <w:szCs w:val="28"/>
        </w:rPr>
        <w:t>1. </w:t>
      </w:r>
      <w:r w:rsidR="004E0CBE" w:rsidRPr="00A932A6">
        <w:rPr>
          <w:rFonts w:ascii="Times New Roman" w:hAnsi="Times New Roman"/>
          <w:sz w:val="28"/>
          <w:szCs w:val="28"/>
        </w:rPr>
        <w:t xml:space="preserve">Психология футбольной команды: </w:t>
      </w:r>
      <w:r w:rsidR="00547A7B" w:rsidRPr="00A932A6">
        <w:rPr>
          <w:rFonts w:ascii="Times New Roman" w:hAnsi="Times New Roman"/>
          <w:sz w:val="28"/>
          <w:szCs w:val="28"/>
        </w:rPr>
        <w:t>общие положения.</w:t>
      </w:r>
    </w:p>
    <w:p w14:paraId="6A0DA24A" w14:textId="52644BE3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  <w:t>22</w:t>
      </w:r>
      <w:r w:rsidR="00A6567B" w:rsidRPr="00A932A6">
        <w:rPr>
          <w:rFonts w:ascii="Times New Roman" w:hAnsi="Times New Roman"/>
          <w:sz w:val="28"/>
          <w:szCs w:val="28"/>
        </w:rPr>
        <w:t>. </w:t>
      </w:r>
      <w:r w:rsidR="00547A7B" w:rsidRPr="00A932A6">
        <w:rPr>
          <w:rFonts w:ascii="Times New Roman" w:hAnsi="Times New Roman"/>
          <w:sz w:val="28"/>
          <w:szCs w:val="28"/>
        </w:rPr>
        <w:t xml:space="preserve">Футбольная команда как малая социальная группа: численность, автономность, </w:t>
      </w:r>
      <w:r w:rsidR="00205273" w:rsidRPr="00A932A6">
        <w:rPr>
          <w:rFonts w:ascii="Times New Roman" w:hAnsi="Times New Roman"/>
          <w:sz w:val="28"/>
          <w:szCs w:val="28"/>
        </w:rPr>
        <w:t>обще групповая</w:t>
      </w:r>
      <w:r w:rsidR="00547A7B" w:rsidRPr="00A932A6">
        <w:rPr>
          <w:rFonts w:ascii="Times New Roman" w:hAnsi="Times New Roman"/>
          <w:sz w:val="28"/>
          <w:szCs w:val="28"/>
        </w:rPr>
        <w:t xml:space="preserve"> цель, коллективизм, дифференцированность, структурность.</w:t>
      </w:r>
    </w:p>
    <w:p w14:paraId="4D1C9420" w14:textId="40020DF6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  <w:t>23</w:t>
      </w:r>
      <w:r w:rsidR="00A6567B" w:rsidRPr="00A932A6">
        <w:rPr>
          <w:rFonts w:ascii="Times New Roman" w:hAnsi="Times New Roman"/>
          <w:sz w:val="28"/>
          <w:szCs w:val="28"/>
        </w:rPr>
        <w:t>. </w:t>
      </w:r>
      <w:r w:rsidR="00547A7B" w:rsidRPr="00A932A6">
        <w:rPr>
          <w:rFonts w:ascii="Times New Roman" w:hAnsi="Times New Roman"/>
          <w:sz w:val="28"/>
          <w:szCs w:val="28"/>
        </w:rPr>
        <w:t>Формальная (горизонтальная и вертикальная) и неформальная (горизонтальная и вертикальная) структуры футбольной команды.</w:t>
      </w:r>
    </w:p>
    <w:p w14:paraId="2CD58D25" w14:textId="78459585" w:rsidR="00A656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  <w:t>24</w:t>
      </w:r>
      <w:r w:rsidR="00A6567B" w:rsidRPr="00A932A6">
        <w:rPr>
          <w:rFonts w:ascii="Times New Roman" w:hAnsi="Times New Roman"/>
          <w:sz w:val="28"/>
          <w:szCs w:val="28"/>
        </w:rPr>
        <w:t>. </w:t>
      </w:r>
      <w:r w:rsidR="00547A7B" w:rsidRPr="00A932A6">
        <w:rPr>
          <w:rFonts w:ascii="Times New Roman" w:hAnsi="Times New Roman"/>
          <w:sz w:val="28"/>
          <w:szCs w:val="28"/>
        </w:rPr>
        <w:t>Взаимоотношения в команде: формы – положительные, нейтральные, отрицательные.</w:t>
      </w:r>
    </w:p>
    <w:p w14:paraId="1D3A5D81" w14:textId="56AF0E5B" w:rsidR="00547A7B" w:rsidRPr="00A932A6" w:rsidRDefault="00B47B53" w:rsidP="006C0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ab/>
        <w:t>25</w:t>
      </w:r>
      <w:r w:rsidR="00A6567B" w:rsidRPr="00A932A6">
        <w:rPr>
          <w:rFonts w:ascii="Times New Roman" w:hAnsi="Times New Roman"/>
          <w:sz w:val="28"/>
          <w:szCs w:val="28"/>
        </w:rPr>
        <w:t>. </w:t>
      </w:r>
      <w:r w:rsidR="00547A7B" w:rsidRPr="00A932A6">
        <w:rPr>
          <w:rFonts w:ascii="Times New Roman" w:hAnsi="Times New Roman"/>
          <w:sz w:val="28"/>
          <w:szCs w:val="28"/>
        </w:rPr>
        <w:t>Взаимоотношения в команде: виды – конкуренция, кооперация.</w:t>
      </w:r>
    </w:p>
    <w:p w14:paraId="092B0405" w14:textId="3736D22B" w:rsidR="00547A7B" w:rsidRPr="00A932A6" w:rsidRDefault="00B47B53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26. </w:t>
      </w:r>
      <w:r w:rsidR="00547A7B" w:rsidRPr="00A932A6">
        <w:rPr>
          <w:rFonts w:ascii="Times New Roman" w:hAnsi="Times New Roman"/>
          <w:sz w:val="28"/>
          <w:szCs w:val="28"/>
        </w:rPr>
        <w:t>Взаимоотношения в команде: сплочённость, психологический климат, командно-психическое состояние, сыгранность.</w:t>
      </w:r>
    </w:p>
    <w:p w14:paraId="6D49F1FE" w14:textId="05557F5A" w:rsidR="00547A7B" w:rsidRPr="00A932A6" w:rsidRDefault="00B47B53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27. </w:t>
      </w:r>
      <w:r w:rsidR="00547A7B" w:rsidRPr="00A932A6">
        <w:rPr>
          <w:rFonts w:ascii="Times New Roman" w:hAnsi="Times New Roman"/>
          <w:sz w:val="28"/>
          <w:szCs w:val="28"/>
        </w:rPr>
        <w:t>Конфликты в команде: межличностные, межгрупповые, внутриличностные. Управление конфликтами.</w:t>
      </w:r>
    </w:p>
    <w:p w14:paraId="3DB10C95" w14:textId="4DB1C528" w:rsidR="00547A7B" w:rsidRPr="00A932A6" w:rsidRDefault="00B47B53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28. </w:t>
      </w:r>
      <w:r w:rsidR="00547A7B" w:rsidRPr="00A932A6">
        <w:rPr>
          <w:rFonts w:ascii="Times New Roman" w:hAnsi="Times New Roman"/>
          <w:sz w:val="28"/>
          <w:szCs w:val="28"/>
        </w:rPr>
        <w:t>Психолого-педагогическая характеристика деятельности и личности тренера. Личностные качества тренера.</w:t>
      </w:r>
    </w:p>
    <w:p w14:paraId="5C545C34" w14:textId="34BCE6F5" w:rsidR="00547A7B" w:rsidRPr="00A932A6" w:rsidRDefault="00B47B53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29. </w:t>
      </w:r>
      <w:r w:rsidR="00547A7B" w:rsidRPr="00A932A6">
        <w:rPr>
          <w:rFonts w:ascii="Times New Roman" w:hAnsi="Times New Roman"/>
          <w:sz w:val="28"/>
          <w:szCs w:val="28"/>
        </w:rPr>
        <w:t>Особенности психических состояний тренера в условиях тренировочного процесса и спортивных соревнований. Взаимоотношения в системе «тренер-команда».</w:t>
      </w:r>
    </w:p>
    <w:p w14:paraId="6C1A88C7" w14:textId="4B5F6D3A" w:rsidR="00547A7B" w:rsidRPr="00A932A6" w:rsidRDefault="00B47B53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30. </w:t>
      </w:r>
      <w:r w:rsidR="00547A7B" w:rsidRPr="00A932A6">
        <w:rPr>
          <w:rFonts w:ascii="Times New Roman" w:hAnsi="Times New Roman"/>
          <w:sz w:val="28"/>
          <w:szCs w:val="28"/>
        </w:rPr>
        <w:t>Формирование оптимального психического состояния как основная задача психологической подготовки футболистов к игре.</w:t>
      </w:r>
    </w:p>
    <w:p w14:paraId="260C1F27" w14:textId="6FA48AA7" w:rsidR="00547A7B" w:rsidRPr="00A932A6" w:rsidRDefault="00B47B53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31. </w:t>
      </w:r>
      <w:r w:rsidR="00547A7B" w:rsidRPr="00A932A6">
        <w:rPr>
          <w:rFonts w:ascii="Times New Roman" w:hAnsi="Times New Roman"/>
          <w:sz w:val="28"/>
          <w:szCs w:val="28"/>
        </w:rPr>
        <w:t>Средства и методы психологической подготовки: вербальные (аутотренинг, (само-) убеждение, (само-)внушение и др.), невербальные (кон</w:t>
      </w:r>
      <w:r w:rsidR="00517BA9" w:rsidRPr="00A932A6">
        <w:rPr>
          <w:rFonts w:ascii="Times New Roman" w:hAnsi="Times New Roman"/>
          <w:sz w:val="28"/>
          <w:szCs w:val="28"/>
        </w:rPr>
        <w:t>тактные, идеомоторные, наивные)</w:t>
      </w:r>
    </w:p>
    <w:p w14:paraId="22FDB55B" w14:textId="77777777" w:rsidR="00B47B53" w:rsidRPr="00A932A6" w:rsidRDefault="00B47B53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32. </w:t>
      </w:r>
      <w:r w:rsidR="00547A7B" w:rsidRPr="00A932A6">
        <w:rPr>
          <w:rFonts w:ascii="Times New Roman" w:hAnsi="Times New Roman"/>
          <w:sz w:val="28"/>
          <w:szCs w:val="28"/>
        </w:rPr>
        <w:t xml:space="preserve">Практическая подготовка к игре как метод и форма психологической подготовки: </w:t>
      </w:r>
      <w:r w:rsidR="00205273" w:rsidRPr="00A932A6">
        <w:rPr>
          <w:rFonts w:ascii="Times New Roman" w:hAnsi="Times New Roman"/>
          <w:sz w:val="28"/>
          <w:szCs w:val="28"/>
        </w:rPr>
        <w:t>пред игровая</w:t>
      </w:r>
      <w:r w:rsidR="00547A7B" w:rsidRPr="00A932A6">
        <w:rPr>
          <w:rFonts w:ascii="Times New Roman" w:hAnsi="Times New Roman"/>
          <w:sz w:val="28"/>
          <w:szCs w:val="28"/>
        </w:rPr>
        <w:t xml:space="preserve"> тренировка, установка на игру, </w:t>
      </w:r>
      <w:r w:rsidR="00205273" w:rsidRPr="00A932A6">
        <w:rPr>
          <w:rFonts w:ascii="Times New Roman" w:hAnsi="Times New Roman"/>
          <w:sz w:val="28"/>
          <w:szCs w:val="28"/>
        </w:rPr>
        <w:t>пред игровая</w:t>
      </w:r>
      <w:r w:rsidR="00547A7B" w:rsidRPr="00A932A6">
        <w:rPr>
          <w:rFonts w:ascii="Times New Roman" w:hAnsi="Times New Roman"/>
          <w:sz w:val="28"/>
          <w:szCs w:val="28"/>
        </w:rPr>
        <w:t xml:space="preserve"> разминка, управление командой в ходе игры.</w:t>
      </w:r>
    </w:p>
    <w:p w14:paraId="179C4AC9" w14:textId="5868C5CF" w:rsidR="00547A7B" w:rsidRPr="00A932A6" w:rsidRDefault="00B47B53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lastRenderedPageBreak/>
        <w:t>33. </w:t>
      </w:r>
      <w:r w:rsidR="00547A7B" w:rsidRPr="00A932A6">
        <w:rPr>
          <w:rFonts w:ascii="Times New Roman" w:hAnsi="Times New Roman"/>
          <w:sz w:val="28"/>
          <w:szCs w:val="28"/>
        </w:rPr>
        <w:t>Цель и задачи контроля психологической подготовленности.</w:t>
      </w:r>
    </w:p>
    <w:p w14:paraId="75756626" w14:textId="3F191B49" w:rsidR="00547A7B" w:rsidRPr="00A932A6" w:rsidRDefault="00B47B53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34. </w:t>
      </w:r>
      <w:r w:rsidR="00547A7B" w:rsidRPr="00A932A6">
        <w:rPr>
          <w:rFonts w:ascii="Times New Roman" w:hAnsi="Times New Roman"/>
          <w:sz w:val="28"/>
          <w:szCs w:val="28"/>
        </w:rPr>
        <w:t>Контроль психомоторных качеств: быстрота простой реакции, точность реакции выбора, время реакции на движущийся объект.</w:t>
      </w:r>
    </w:p>
    <w:p w14:paraId="4AA742F3" w14:textId="2FF65769" w:rsidR="00547A7B" w:rsidRPr="00A932A6" w:rsidRDefault="00B47B53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35. </w:t>
      </w:r>
      <w:r w:rsidR="00547A7B" w:rsidRPr="00A932A6">
        <w:rPr>
          <w:rFonts w:ascii="Times New Roman" w:hAnsi="Times New Roman"/>
          <w:sz w:val="28"/>
          <w:szCs w:val="28"/>
        </w:rPr>
        <w:t xml:space="preserve">Контроль психомоторных качеств: точность оценки </w:t>
      </w:r>
      <w:r w:rsidR="00205273" w:rsidRPr="00A932A6">
        <w:rPr>
          <w:rFonts w:ascii="Times New Roman" w:hAnsi="Times New Roman"/>
          <w:sz w:val="28"/>
          <w:szCs w:val="28"/>
        </w:rPr>
        <w:t>микро</w:t>
      </w:r>
      <w:r w:rsidR="00672930" w:rsidRPr="00A932A6">
        <w:rPr>
          <w:rFonts w:ascii="Times New Roman" w:hAnsi="Times New Roman"/>
          <w:sz w:val="28"/>
          <w:szCs w:val="28"/>
        </w:rPr>
        <w:t>-</w:t>
      </w:r>
      <w:r w:rsidR="00205273" w:rsidRPr="00A932A6">
        <w:rPr>
          <w:rFonts w:ascii="Times New Roman" w:hAnsi="Times New Roman"/>
          <w:sz w:val="28"/>
          <w:szCs w:val="28"/>
        </w:rPr>
        <w:t xml:space="preserve"> интервалов</w:t>
      </w:r>
      <w:r w:rsidR="00547A7B" w:rsidRPr="00A932A6">
        <w:rPr>
          <w:rFonts w:ascii="Times New Roman" w:hAnsi="Times New Roman"/>
          <w:sz w:val="28"/>
          <w:szCs w:val="28"/>
        </w:rPr>
        <w:t xml:space="preserve"> времени, быстрота сложной реакции, максимальный темп движений, статический тремор, динамический тремор</w:t>
      </w:r>
      <w:r w:rsidR="00A93442" w:rsidRPr="00A932A6">
        <w:rPr>
          <w:rFonts w:ascii="Times New Roman" w:hAnsi="Times New Roman"/>
          <w:sz w:val="28"/>
          <w:szCs w:val="28"/>
        </w:rPr>
        <w:t>.</w:t>
      </w:r>
    </w:p>
    <w:p w14:paraId="5545B215" w14:textId="6E7A0B9E" w:rsidR="00517BA9" w:rsidRPr="00A932A6" w:rsidRDefault="00B47B53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36. </w:t>
      </w:r>
      <w:r w:rsidR="00517BA9" w:rsidRPr="00A932A6">
        <w:rPr>
          <w:rFonts w:ascii="Times New Roman" w:hAnsi="Times New Roman"/>
          <w:sz w:val="28"/>
          <w:szCs w:val="28"/>
        </w:rPr>
        <w:t>Контроль типологических свойств нервной системы: подвижность нервных процессов, лабильность нервной системы, уравновешенность нервных процессов.</w:t>
      </w:r>
    </w:p>
    <w:p w14:paraId="0B22A7BF" w14:textId="724ACD67" w:rsidR="00517BA9" w:rsidRPr="00A932A6" w:rsidRDefault="00B47B53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37. </w:t>
      </w:r>
      <w:r w:rsidR="00517BA9" w:rsidRPr="00A932A6">
        <w:rPr>
          <w:rFonts w:ascii="Times New Roman" w:hAnsi="Times New Roman"/>
          <w:sz w:val="28"/>
          <w:szCs w:val="28"/>
        </w:rPr>
        <w:t>Контроль показателей личностных качеств (черты характера, показатели мотивации соревновательной деятельности).</w:t>
      </w:r>
    </w:p>
    <w:p w14:paraId="69D0C180" w14:textId="77777777" w:rsidR="006C0FAF" w:rsidRPr="00A932A6" w:rsidRDefault="00B47B53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38. </w:t>
      </w:r>
      <w:r w:rsidR="00517BA9" w:rsidRPr="00A932A6">
        <w:rPr>
          <w:rFonts w:ascii="Times New Roman" w:hAnsi="Times New Roman"/>
          <w:sz w:val="28"/>
          <w:szCs w:val="28"/>
        </w:rPr>
        <w:t>Контроль психического состояния (самочувствие, активность, настроение (САН).</w:t>
      </w:r>
    </w:p>
    <w:p w14:paraId="34504A02" w14:textId="0B08A0AA" w:rsidR="001347DB" w:rsidRPr="00A932A6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39. </w:t>
      </w:r>
      <w:r w:rsidR="001347DB" w:rsidRPr="00A932A6">
        <w:rPr>
          <w:rFonts w:ascii="Times New Roman" w:hAnsi="Times New Roman"/>
          <w:sz w:val="28"/>
          <w:szCs w:val="28"/>
        </w:rPr>
        <w:t>Сопряженная подготовка футболистов: общие положения.</w:t>
      </w:r>
    </w:p>
    <w:p w14:paraId="4700172B" w14:textId="169572D8" w:rsidR="001347DB" w:rsidRPr="00A932A6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40</w:t>
      </w:r>
      <w:r w:rsidR="00B47B53" w:rsidRPr="00A932A6">
        <w:rPr>
          <w:rFonts w:ascii="Times New Roman" w:hAnsi="Times New Roman"/>
          <w:sz w:val="28"/>
          <w:szCs w:val="28"/>
        </w:rPr>
        <w:t>. </w:t>
      </w:r>
      <w:r w:rsidR="001347DB" w:rsidRPr="00A932A6">
        <w:rPr>
          <w:rFonts w:ascii="Times New Roman" w:hAnsi="Times New Roman"/>
          <w:sz w:val="28"/>
          <w:szCs w:val="28"/>
        </w:rPr>
        <w:t>Взаимосвязь техники, тактики, проявления физических и психических качеств.</w:t>
      </w:r>
    </w:p>
    <w:p w14:paraId="75FA53A7" w14:textId="4B880E36" w:rsidR="001347DB" w:rsidRPr="00A932A6" w:rsidRDefault="00B47B53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4</w:t>
      </w:r>
      <w:r w:rsidR="006C0FAF" w:rsidRPr="00A932A6">
        <w:rPr>
          <w:rFonts w:ascii="Times New Roman" w:hAnsi="Times New Roman"/>
          <w:sz w:val="28"/>
          <w:szCs w:val="28"/>
        </w:rPr>
        <w:t>1</w:t>
      </w:r>
      <w:r w:rsidRPr="00A932A6">
        <w:rPr>
          <w:rFonts w:ascii="Times New Roman" w:hAnsi="Times New Roman"/>
          <w:sz w:val="28"/>
          <w:szCs w:val="28"/>
        </w:rPr>
        <w:t>. </w:t>
      </w:r>
      <w:r w:rsidR="001347DB" w:rsidRPr="00A932A6">
        <w:rPr>
          <w:rFonts w:ascii="Times New Roman" w:hAnsi="Times New Roman"/>
          <w:sz w:val="28"/>
          <w:szCs w:val="28"/>
        </w:rPr>
        <w:t>Планирование сопряженной подготовки в учебно-тренировочном занятии, микроцикле (тренировочном, межигровом), периодах и этапах годичного цикла, в многолетнем цикле футболистов.</w:t>
      </w:r>
    </w:p>
    <w:p w14:paraId="61B38B8C" w14:textId="41FECA47" w:rsidR="001347DB" w:rsidRPr="00A932A6" w:rsidRDefault="00B47B53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4</w:t>
      </w:r>
      <w:r w:rsidR="006C0FAF" w:rsidRPr="00A932A6">
        <w:rPr>
          <w:rFonts w:ascii="Times New Roman" w:hAnsi="Times New Roman"/>
          <w:sz w:val="28"/>
          <w:szCs w:val="28"/>
        </w:rPr>
        <w:t>2</w:t>
      </w:r>
      <w:r w:rsidRPr="00A932A6">
        <w:rPr>
          <w:rFonts w:ascii="Times New Roman" w:hAnsi="Times New Roman"/>
          <w:sz w:val="28"/>
          <w:szCs w:val="28"/>
        </w:rPr>
        <w:t>. </w:t>
      </w:r>
      <w:r w:rsidR="001347DB" w:rsidRPr="00A932A6">
        <w:rPr>
          <w:rFonts w:ascii="Times New Roman" w:hAnsi="Times New Roman"/>
          <w:sz w:val="28"/>
          <w:szCs w:val="28"/>
        </w:rPr>
        <w:t>Интегральная подготовка футболистов: общие положения, основные средства, методы, формы организации учебно-тренировочного процесса.</w:t>
      </w:r>
    </w:p>
    <w:p w14:paraId="5D5891AD" w14:textId="0F5EF310" w:rsidR="001347DB" w:rsidRPr="00A932A6" w:rsidRDefault="00B47B53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4</w:t>
      </w:r>
      <w:r w:rsidR="006C0FAF" w:rsidRPr="00A932A6">
        <w:rPr>
          <w:rFonts w:ascii="Times New Roman" w:hAnsi="Times New Roman"/>
          <w:sz w:val="28"/>
          <w:szCs w:val="28"/>
        </w:rPr>
        <w:t>3</w:t>
      </w:r>
      <w:r w:rsidRPr="00A932A6">
        <w:rPr>
          <w:rFonts w:ascii="Times New Roman" w:hAnsi="Times New Roman"/>
          <w:sz w:val="28"/>
          <w:szCs w:val="28"/>
        </w:rPr>
        <w:t>. </w:t>
      </w:r>
      <w:r w:rsidR="001347DB" w:rsidRPr="00A932A6">
        <w:rPr>
          <w:rFonts w:ascii="Times New Roman" w:hAnsi="Times New Roman"/>
          <w:sz w:val="28"/>
          <w:szCs w:val="28"/>
        </w:rPr>
        <w:t>Планирование интегральной подготовки в учебно-тренировочном занятии, микроцикле (тренировочном, межигровом), периодах и этапах годичного цикла, в многолетнем цикле</w:t>
      </w:r>
    </w:p>
    <w:p w14:paraId="5E3C3F33" w14:textId="77777777" w:rsidR="006C0FAF" w:rsidRPr="00A932A6" w:rsidRDefault="00B47B53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4</w:t>
      </w:r>
      <w:r w:rsidR="006C0FAF" w:rsidRPr="00A932A6">
        <w:rPr>
          <w:rFonts w:ascii="Times New Roman" w:hAnsi="Times New Roman"/>
          <w:sz w:val="28"/>
          <w:szCs w:val="28"/>
        </w:rPr>
        <w:t>4</w:t>
      </w:r>
      <w:r w:rsidRPr="00A932A6">
        <w:rPr>
          <w:rFonts w:ascii="Times New Roman" w:hAnsi="Times New Roman"/>
          <w:sz w:val="28"/>
          <w:szCs w:val="28"/>
        </w:rPr>
        <w:t>. </w:t>
      </w:r>
      <w:r w:rsidR="00B43E81" w:rsidRPr="00A932A6">
        <w:rPr>
          <w:rFonts w:ascii="Times New Roman" w:hAnsi="Times New Roman"/>
          <w:sz w:val="28"/>
          <w:szCs w:val="28"/>
        </w:rPr>
        <w:t>Теоретическая подготовка футболистов</w:t>
      </w:r>
      <w:r w:rsidR="00A93442" w:rsidRPr="00A932A6">
        <w:rPr>
          <w:rFonts w:ascii="Times New Roman" w:hAnsi="Times New Roman"/>
          <w:sz w:val="28"/>
          <w:szCs w:val="28"/>
        </w:rPr>
        <w:t>: общие поло</w:t>
      </w:r>
      <w:r w:rsidR="00B43E81" w:rsidRPr="00A932A6">
        <w:rPr>
          <w:rFonts w:ascii="Times New Roman" w:hAnsi="Times New Roman"/>
          <w:sz w:val="28"/>
          <w:szCs w:val="28"/>
        </w:rPr>
        <w:t>жения.</w:t>
      </w:r>
    </w:p>
    <w:p w14:paraId="7FD286C7" w14:textId="6DEAA802" w:rsidR="00B43E81" w:rsidRPr="00A932A6" w:rsidRDefault="00B47B53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4</w:t>
      </w:r>
      <w:r w:rsidR="006C0FAF" w:rsidRPr="00A932A6">
        <w:rPr>
          <w:rFonts w:ascii="Times New Roman" w:hAnsi="Times New Roman"/>
          <w:sz w:val="28"/>
          <w:szCs w:val="28"/>
        </w:rPr>
        <w:t>5</w:t>
      </w:r>
      <w:r w:rsidRPr="00A932A6">
        <w:rPr>
          <w:rFonts w:ascii="Times New Roman" w:hAnsi="Times New Roman"/>
          <w:sz w:val="28"/>
          <w:szCs w:val="28"/>
        </w:rPr>
        <w:t>. </w:t>
      </w:r>
      <w:r w:rsidR="00B43E81" w:rsidRPr="00A932A6">
        <w:rPr>
          <w:rFonts w:ascii="Times New Roman" w:hAnsi="Times New Roman"/>
          <w:sz w:val="28"/>
          <w:szCs w:val="28"/>
        </w:rPr>
        <w:t>Задачи и основное содержание теоретической подготовки.</w:t>
      </w:r>
    </w:p>
    <w:p w14:paraId="1A07B7C9" w14:textId="6E2A93B0" w:rsidR="00B43E81" w:rsidRPr="00A932A6" w:rsidRDefault="00B47B53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4</w:t>
      </w:r>
      <w:r w:rsidR="006C0FAF" w:rsidRPr="00A932A6">
        <w:rPr>
          <w:rFonts w:ascii="Times New Roman" w:hAnsi="Times New Roman"/>
          <w:sz w:val="28"/>
          <w:szCs w:val="28"/>
        </w:rPr>
        <w:t>6</w:t>
      </w:r>
      <w:r w:rsidRPr="00A932A6">
        <w:rPr>
          <w:rFonts w:ascii="Times New Roman" w:hAnsi="Times New Roman"/>
          <w:sz w:val="28"/>
          <w:szCs w:val="28"/>
        </w:rPr>
        <w:t>. </w:t>
      </w:r>
      <w:r w:rsidR="00B43E81" w:rsidRPr="00A932A6">
        <w:rPr>
          <w:rFonts w:ascii="Times New Roman" w:hAnsi="Times New Roman"/>
          <w:sz w:val="28"/>
          <w:szCs w:val="28"/>
        </w:rPr>
        <w:t>Воспитательная работа с футболистами: общие положения.</w:t>
      </w:r>
    </w:p>
    <w:p w14:paraId="6D7392AF" w14:textId="69A05853" w:rsidR="00A93442" w:rsidRPr="00A932A6" w:rsidRDefault="00B47B53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4</w:t>
      </w:r>
      <w:r w:rsidR="006C0FAF" w:rsidRPr="00A932A6">
        <w:rPr>
          <w:rFonts w:ascii="Times New Roman" w:hAnsi="Times New Roman"/>
          <w:sz w:val="28"/>
          <w:szCs w:val="28"/>
        </w:rPr>
        <w:t>7</w:t>
      </w:r>
      <w:r w:rsidRPr="00A932A6">
        <w:rPr>
          <w:rFonts w:ascii="Times New Roman" w:hAnsi="Times New Roman"/>
          <w:sz w:val="28"/>
          <w:szCs w:val="28"/>
        </w:rPr>
        <w:t>. </w:t>
      </w:r>
      <w:r w:rsidR="00A93442" w:rsidRPr="00A932A6">
        <w:rPr>
          <w:rFonts w:ascii="Times New Roman" w:hAnsi="Times New Roman"/>
          <w:sz w:val="28"/>
          <w:szCs w:val="28"/>
        </w:rPr>
        <w:t>Задачи воспитательной работы, особенности методов и форм воспитательной работы с детьми, юношами и квалифицированными футболистами.</w:t>
      </w:r>
    </w:p>
    <w:p w14:paraId="142323A1" w14:textId="310C05C9" w:rsidR="00A93442" w:rsidRPr="00A932A6" w:rsidRDefault="00B47B53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4</w:t>
      </w:r>
      <w:r w:rsidR="006C0FAF" w:rsidRPr="00A932A6">
        <w:rPr>
          <w:rFonts w:ascii="Times New Roman" w:hAnsi="Times New Roman"/>
          <w:sz w:val="28"/>
          <w:szCs w:val="28"/>
        </w:rPr>
        <w:t>8</w:t>
      </w:r>
      <w:r w:rsidRPr="00A932A6">
        <w:rPr>
          <w:rFonts w:ascii="Times New Roman" w:hAnsi="Times New Roman"/>
          <w:sz w:val="28"/>
          <w:szCs w:val="28"/>
        </w:rPr>
        <w:t>. </w:t>
      </w:r>
      <w:r w:rsidR="00A93442" w:rsidRPr="00A932A6">
        <w:rPr>
          <w:rFonts w:ascii="Times New Roman" w:hAnsi="Times New Roman"/>
          <w:sz w:val="28"/>
          <w:szCs w:val="28"/>
        </w:rPr>
        <w:t>Цель и задачи системы спортивной подготовки юных футболистов.</w:t>
      </w:r>
    </w:p>
    <w:p w14:paraId="7AAFF0BD" w14:textId="74E66F2E" w:rsidR="00A93442" w:rsidRPr="00A932A6" w:rsidRDefault="00B47B53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4</w:t>
      </w:r>
      <w:r w:rsidR="006C0FAF" w:rsidRPr="00A932A6">
        <w:rPr>
          <w:rFonts w:ascii="Times New Roman" w:hAnsi="Times New Roman"/>
          <w:sz w:val="28"/>
          <w:szCs w:val="28"/>
        </w:rPr>
        <w:t>9</w:t>
      </w:r>
      <w:r w:rsidRPr="00A932A6">
        <w:rPr>
          <w:rFonts w:ascii="Times New Roman" w:hAnsi="Times New Roman"/>
          <w:sz w:val="28"/>
          <w:szCs w:val="28"/>
        </w:rPr>
        <w:t>. </w:t>
      </w:r>
      <w:r w:rsidR="00A93442" w:rsidRPr="00A932A6">
        <w:rPr>
          <w:rFonts w:ascii="Times New Roman" w:hAnsi="Times New Roman"/>
          <w:sz w:val="28"/>
          <w:szCs w:val="28"/>
        </w:rPr>
        <w:t xml:space="preserve">Специализированные учебно-спортивные учреждения (СУСУ) как основная структура в системе подготовки юных футболистов. </w:t>
      </w:r>
    </w:p>
    <w:p w14:paraId="480A7985" w14:textId="5D857E31" w:rsidR="00A93442" w:rsidRPr="00A932A6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50</w:t>
      </w:r>
      <w:r w:rsidR="00B47B53" w:rsidRPr="00A932A6">
        <w:rPr>
          <w:rFonts w:ascii="Times New Roman" w:hAnsi="Times New Roman"/>
          <w:sz w:val="28"/>
          <w:szCs w:val="28"/>
        </w:rPr>
        <w:t>. </w:t>
      </w:r>
      <w:r w:rsidR="00A93442" w:rsidRPr="00A932A6">
        <w:rPr>
          <w:rFonts w:ascii="Times New Roman" w:hAnsi="Times New Roman"/>
          <w:sz w:val="28"/>
          <w:szCs w:val="28"/>
        </w:rPr>
        <w:t>Учебная программа по футболу – основной документ, определяющий целенаправленность и содержание учебно-тренировочного процесса.</w:t>
      </w:r>
    </w:p>
    <w:p w14:paraId="2B25F9D6" w14:textId="3B99BE46" w:rsidR="009B3D7E" w:rsidRPr="00A932A6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51. </w:t>
      </w:r>
      <w:r w:rsidR="009B3D7E" w:rsidRPr="00A932A6">
        <w:rPr>
          <w:rFonts w:ascii="Times New Roman" w:hAnsi="Times New Roman"/>
          <w:sz w:val="28"/>
          <w:szCs w:val="28"/>
        </w:rPr>
        <w:t>Особенности применения учебной программы по футболу на практике, ее особенности и вариативность.</w:t>
      </w:r>
    </w:p>
    <w:p w14:paraId="650E86A7" w14:textId="2AD73107" w:rsidR="00A93442" w:rsidRPr="00A932A6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52. </w:t>
      </w:r>
      <w:r w:rsidR="00A93442" w:rsidRPr="00A932A6">
        <w:rPr>
          <w:rFonts w:ascii="Times New Roman" w:hAnsi="Times New Roman"/>
          <w:sz w:val="28"/>
          <w:szCs w:val="28"/>
        </w:rPr>
        <w:t xml:space="preserve">Спортивный отбор на этапе начальной подготовки. Особенности организации отбора. </w:t>
      </w:r>
    </w:p>
    <w:p w14:paraId="23DCE75A" w14:textId="314DD223" w:rsidR="00A93442" w:rsidRPr="00A932A6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53. </w:t>
      </w:r>
      <w:r w:rsidR="00A93442" w:rsidRPr="00A932A6">
        <w:rPr>
          <w:rFonts w:ascii="Times New Roman" w:hAnsi="Times New Roman"/>
          <w:sz w:val="28"/>
          <w:szCs w:val="28"/>
        </w:rPr>
        <w:t>Спортивный отбор на учебно-тренировочном этапе. Особенности организации отбора.</w:t>
      </w:r>
    </w:p>
    <w:p w14:paraId="31837112" w14:textId="065A45CC" w:rsidR="00A93442" w:rsidRPr="00A932A6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54. </w:t>
      </w:r>
      <w:r w:rsidR="00A93442" w:rsidRPr="00A932A6">
        <w:rPr>
          <w:rFonts w:ascii="Times New Roman" w:hAnsi="Times New Roman"/>
          <w:sz w:val="28"/>
          <w:szCs w:val="28"/>
        </w:rPr>
        <w:t>Спортивный отбор на этапе спортивного совершенствования. Особенности организации отбора.</w:t>
      </w:r>
    </w:p>
    <w:p w14:paraId="11AD34A4" w14:textId="671FC77F" w:rsidR="00A93442" w:rsidRPr="00A932A6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lastRenderedPageBreak/>
        <w:t>55. </w:t>
      </w:r>
      <w:r w:rsidR="00A93442" w:rsidRPr="00A932A6">
        <w:rPr>
          <w:rFonts w:ascii="Times New Roman" w:hAnsi="Times New Roman"/>
          <w:sz w:val="28"/>
          <w:szCs w:val="28"/>
        </w:rPr>
        <w:t xml:space="preserve">Методики и критерии оценки уровня быстроты, скоростно-силовых качеств на каждом этапе подготовки юных футболистов. </w:t>
      </w:r>
    </w:p>
    <w:p w14:paraId="2D1701E0" w14:textId="6518687B" w:rsidR="00A93442" w:rsidRPr="00A932A6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56. </w:t>
      </w:r>
      <w:r w:rsidR="00A93442" w:rsidRPr="00A932A6">
        <w:rPr>
          <w:rFonts w:ascii="Times New Roman" w:hAnsi="Times New Roman"/>
          <w:sz w:val="28"/>
          <w:szCs w:val="28"/>
        </w:rPr>
        <w:t>Методики и критерии оценки уровня ловкости, игрового мышления на каждом этапе подготовки юных футболистов.</w:t>
      </w:r>
    </w:p>
    <w:p w14:paraId="3E7B61AD" w14:textId="6EC3E86D" w:rsidR="00A93442" w:rsidRPr="00A932A6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57. </w:t>
      </w:r>
      <w:r w:rsidR="00A93442" w:rsidRPr="00A932A6">
        <w:rPr>
          <w:rFonts w:ascii="Times New Roman" w:hAnsi="Times New Roman"/>
          <w:sz w:val="28"/>
          <w:szCs w:val="28"/>
        </w:rPr>
        <w:t>Этап начальной подготовки юных футболистов: общие положения.</w:t>
      </w:r>
    </w:p>
    <w:p w14:paraId="160890DC" w14:textId="06AE6605" w:rsidR="00A93442" w:rsidRPr="00A932A6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58. </w:t>
      </w:r>
      <w:r w:rsidR="00A93442" w:rsidRPr="00A932A6">
        <w:rPr>
          <w:rFonts w:ascii="Times New Roman" w:hAnsi="Times New Roman"/>
          <w:sz w:val="28"/>
          <w:szCs w:val="28"/>
        </w:rPr>
        <w:t>Задачи этапа начальной подготовки юных футболистов.</w:t>
      </w:r>
    </w:p>
    <w:p w14:paraId="4A442B62" w14:textId="7BB2CC17" w:rsidR="00A93442" w:rsidRPr="00A932A6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59. </w:t>
      </w:r>
      <w:r w:rsidR="00A93442" w:rsidRPr="00A932A6">
        <w:rPr>
          <w:rFonts w:ascii="Times New Roman" w:hAnsi="Times New Roman"/>
          <w:sz w:val="28"/>
          <w:szCs w:val="28"/>
        </w:rPr>
        <w:t>Содержание технической, физической, тактической, психологической, сопряже</w:t>
      </w:r>
      <w:r w:rsidR="00923C23" w:rsidRPr="00A932A6">
        <w:rPr>
          <w:rFonts w:ascii="Times New Roman" w:hAnsi="Times New Roman"/>
          <w:sz w:val="28"/>
          <w:szCs w:val="28"/>
        </w:rPr>
        <w:t>нной и интегральной подготовки на этапе начальной подготовки юных футболистов</w:t>
      </w:r>
      <w:r w:rsidR="00E112C1" w:rsidRPr="00A932A6">
        <w:rPr>
          <w:rFonts w:ascii="Times New Roman" w:hAnsi="Times New Roman"/>
          <w:sz w:val="28"/>
          <w:szCs w:val="28"/>
        </w:rPr>
        <w:t>.</w:t>
      </w:r>
    </w:p>
    <w:p w14:paraId="04DEF882" w14:textId="671F6230" w:rsidR="00E112C1" w:rsidRPr="00A932A6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60. </w:t>
      </w:r>
      <w:r w:rsidR="00E112C1" w:rsidRPr="00A932A6">
        <w:rPr>
          <w:rFonts w:ascii="Times New Roman" w:hAnsi="Times New Roman"/>
          <w:sz w:val="28"/>
          <w:szCs w:val="28"/>
        </w:rPr>
        <w:t>Планирование и организация учебно-тренировочного процесса на этапе начальной подготовки.</w:t>
      </w:r>
    </w:p>
    <w:p w14:paraId="1F66EAA3" w14:textId="31E483FB" w:rsidR="00A93442" w:rsidRPr="00A932A6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61. </w:t>
      </w:r>
      <w:r w:rsidR="00A93442" w:rsidRPr="00A932A6">
        <w:rPr>
          <w:rFonts w:ascii="Times New Roman" w:hAnsi="Times New Roman"/>
          <w:sz w:val="28"/>
          <w:szCs w:val="28"/>
        </w:rPr>
        <w:t>Подготовка юных футболистов на учебно-тренировочном этапе: общие положения.</w:t>
      </w:r>
    </w:p>
    <w:p w14:paraId="515434E2" w14:textId="27C9698E" w:rsidR="00A93442" w:rsidRPr="00A932A6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62. </w:t>
      </w:r>
      <w:r w:rsidR="00A93442" w:rsidRPr="00A932A6">
        <w:rPr>
          <w:rFonts w:ascii="Times New Roman" w:hAnsi="Times New Roman"/>
          <w:sz w:val="28"/>
          <w:szCs w:val="28"/>
        </w:rPr>
        <w:t>Задачи учебно-тренировочного этапа подготовки юных футболистов</w:t>
      </w:r>
      <w:r w:rsidR="00923C23" w:rsidRPr="00A932A6">
        <w:rPr>
          <w:rFonts w:ascii="Times New Roman" w:hAnsi="Times New Roman"/>
          <w:sz w:val="28"/>
          <w:szCs w:val="28"/>
        </w:rPr>
        <w:t>.</w:t>
      </w:r>
    </w:p>
    <w:p w14:paraId="4DC4248D" w14:textId="01BACE20" w:rsidR="00923C23" w:rsidRPr="00A932A6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63. </w:t>
      </w:r>
      <w:r w:rsidR="00923C23" w:rsidRPr="00A932A6">
        <w:rPr>
          <w:rFonts w:ascii="Times New Roman" w:hAnsi="Times New Roman"/>
          <w:sz w:val="28"/>
          <w:szCs w:val="28"/>
        </w:rPr>
        <w:t>Содержание технической, физической, тактической, психологической, сопряженной и интегральной подготовки</w:t>
      </w:r>
      <w:r w:rsidR="00787A0A" w:rsidRPr="00A932A6">
        <w:rPr>
          <w:rFonts w:ascii="Times New Roman" w:hAnsi="Times New Roman"/>
          <w:sz w:val="28"/>
          <w:szCs w:val="28"/>
        </w:rPr>
        <w:t xml:space="preserve"> юных футболистов на учебно-тренировочном этапе.</w:t>
      </w:r>
    </w:p>
    <w:p w14:paraId="13C62256" w14:textId="3EE14464" w:rsidR="00E112C1" w:rsidRPr="00A932A6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64. </w:t>
      </w:r>
      <w:r w:rsidR="00E112C1" w:rsidRPr="00A932A6">
        <w:rPr>
          <w:rFonts w:ascii="Times New Roman" w:hAnsi="Times New Roman"/>
          <w:sz w:val="28"/>
          <w:szCs w:val="28"/>
        </w:rPr>
        <w:t>Планирование и организация учебно-тренировочного процесса на учебно-тренировочном этапе.</w:t>
      </w:r>
    </w:p>
    <w:p w14:paraId="13BAD90D" w14:textId="692F12A0" w:rsidR="00787A0A" w:rsidRPr="00A932A6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65. </w:t>
      </w:r>
      <w:r w:rsidR="00787A0A" w:rsidRPr="00A932A6">
        <w:rPr>
          <w:rFonts w:ascii="Times New Roman" w:hAnsi="Times New Roman"/>
          <w:sz w:val="28"/>
          <w:szCs w:val="28"/>
        </w:rPr>
        <w:t>Подготовка юных футболистов на этапе спортивного совершенствования.</w:t>
      </w:r>
    </w:p>
    <w:p w14:paraId="727D0DA5" w14:textId="24933BAD" w:rsidR="00787A0A" w:rsidRPr="00A932A6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66. </w:t>
      </w:r>
      <w:r w:rsidR="00787A0A" w:rsidRPr="00A932A6">
        <w:rPr>
          <w:rFonts w:ascii="Times New Roman" w:hAnsi="Times New Roman"/>
          <w:sz w:val="28"/>
          <w:szCs w:val="28"/>
        </w:rPr>
        <w:t>Задачи подготовки футболистов на этапе спортивного совершенствования.</w:t>
      </w:r>
    </w:p>
    <w:p w14:paraId="12216D51" w14:textId="7F2BE6BE" w:rsidR="00787A0A" w:rsidRPr="00A932A6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67. </w:t>
      </w:r>
      <w:r w:rsidR="00787A0A" w:rsidRPr="00A932A6">
        <w:rPr>
          <w:rFonts w:ascii="Times New Roman" w:hAnsi="Times New Roman"/>
          <w:sz w:val="28"/>
          <w:szCs w:val="28"/>
        </w:rPr>
        <w:t>Содержание технической, физической, тактической, психологической, сопряженной и интегральной подготовки на этапе спортивного совершенствования.</w:t>
      </w:r>
    </w:p>
    <w:p w14:paraId="2E580606" w14:textId="555DCD7E" w:rsidR="00E112C1" w:rsidRPr="00A932A6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68. </w:t>
      </w:r>
      <w:r w:rsidR="00E112C1" w:rsidRPr="00A932A6">
        <w:rPr>
          <w:rFonts w:ascii="Times New Roman" w:hAnsi="Times New Roman"/>
          <w:sz w:val="28"/>
          <w:szCs w:val="28"/>
        </w:rPr>
        <w:t>Планирование и организация учебно-тренировочного процесса на этапе спортивного совершенствования.</w:t>
      </w:r>
    </w:p>
    <w:p w14:paraId="44339C72" w14:textId="7CCCEDFB" w:rsidR="00AF7BDD" w:rsidRPr="00A932A6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69. </w:t>
      </w:r>
      <w:r w:rsidR="00AF7BDD" w:rsidRPr="00A932A6">
        <w:rPr>
          <w:rFonts w:ascii="Times New Roman" w:hAnsi="Times New Roman"/>
          <w:sz w:val="28"/>
          <w:szCs w:val="28"/>
        </w:rPr>
        <w:t>Особенности подготовки юных вратарей: задачи, планирование, содержание.</w:t>
      </w:r>
    </w:p>
    <w:p w14:paraId="584F4A8A" w14:textId="32809DA6" w:rsidR="00AF7BDD" w:rsidRPr="00B209FB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2A6">
        <w:rPr>
          <w:rFonts w:ascii="Times New Roman" w:hAnsi="Times New Roman"/>
          <w:sz w:val="28"/>
          <w:szCs w:val="28"/>
        </w:rPr>
        <w:t>70. </w:t>
      </w:r>
      <w:r w:rsidR="00AF7BDD" w:rsidRPr="00A932A6">
        <w:rPr>
          <w:rFonts w:ascii="Times New Roman" w:hAnsi="Times New Roman"/>
          <w:sz w:val="28"/>
          <w:szCs w:val="28"/>
        </w:rPr>
        <w:t xml:space="preserve">Особенности организации учебно-тренировочного процесса </w:t>
      </w:r>
      <w:bookmarkEnd w:id="0"/>
      <w:r w:rsidR="00AF7BDD" w:rsidRPr="00B209FB">
        <w:rPr>
          <w:rFonts w:ascii="Times New Roman" w:hAnsi="Times New Roman"/>
          <w:sz w:val="28"/>
          <w:szCs w:val="28"/>
        </w:rPr>
        <w:t>с вратарями в рамках командных тренировок.</w:t>
      </w:r>
    </w:p>
    <w:p w14:paraId="2333D7CD" w14:textId="79FC7A87" w:rsidR="009B3D7E" w:rsidRPr="00B209FB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09FB">
        <w:rPr>
          <w:rFonts w:ascii="Times New Roman" w:hAnsi="Times New Roman"/>
          <w:sz w:val="28"/>
          <w:szCs w:val="28"/>
        </w:rPr>
        <w:t>71. </w:t>
      </w:r>
      <w:r w:rsidR="009B3D7E" w:rsidRPr="00B209FB">
        <w:rPr>
          <w:rFonts w:ascii="Times New Roman" w:hAnsi="Times New Roman"/>
          <w:sz w:val="28"/>
          <w:szCs w:val="28"/>
        </w:rPr>
        <w:t>Организация индивидуальной подготовки вратарей.</w:t>
      </w:r>
    </w:p>
    <w:p w14:paraId="18C4A69D" w14:textId="51591B0C" w:rsidR="00AF7BDD" w:rsidRPr="00B209FB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09FB">
        <w:rPr>
          <w:rFonts w:ascii="Times New Roman" w:hAnsi="Times New Roman"/>
          <w:sz w:val="28"/>
          <w:szCs w:val="28"/>
        </w:rPr>
        <w:t>72. </w:t>
      </w:r>
      <w:r w:rsidR="00AF7BDD" w:rsidRPr="00B209FB">
        <w:rPr>
          <w:rFonts w:ascii="Times New Roman" w:hAnsi="Times New Roman"/>
          <w:sz w:val="28"/>
          <w:szCs w:val="28"/>
        </w:rPr>
        <w:t>Организация научно-методической работы в Республике Беларусь.</w:t>
      </w:r>
    </w:p>
    <w:p w14:paraId="2D314F50" w14:textId="563FADCC" w:rsidR="00AF7BDD" w:rsidRPr="00B209FB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09FB">
        <w:rPr>
          <w:rFonts w:ascii="Times New Roman" w:hAnsi="Times New Roman"/>
          <w:sz w:val="28"/>
          <w:szCs w:val="28"/>
        </w:rPr>
        <w:t>73. </w:t>
      </w:r>
      <w:r w:rsidR="00AF7BDD" w:rsidRPr="00B209FB">
        <w:rPr>
          <w:rFonts w:ascii="Times New Roman" w:hAnsi="Times New Roman"/>
          <w:sz w:val="28"/>
          <w:szCs w:val="28"/>
        </w:rPr>
        <w:t>Организация научно-методического обеспечения в рамках многолетнего процесса подготовки юных футболистов.</w:t>
      </w:r>
    </w:p>
    <w:p w14:paraId="642170B7" w14:textId="61CF3483" w:rsidR="00AF7BDD" w:rsidRPr="00B209FB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09FB">
        <w:rPr>
          <w:rFonts w:ascii="Times New Roman" w:hAnsi="Times New Roman"/>
          <w:sz w:val="28"/>
          <w:szCs w:val="28"/>
        </w:rPr>
        <w:t>74. </w:t>
      </w:r>
      <w:r w:rsidR="00AF7BDD" w:rsidRPr="00B209FB">
        <w:rPr>
          <w:rFonts w:ascii="Times New Roman" w:hAnsi="Times New Roman"/>
          <w:sz w:val="28"/>
          <w:szCs w:val="28"/>
        </w:rPr>
        <w:t>Научно-исследовательская работа студентов: особенности подготовки к исследованию</w:t>
      </w:r>
      <w:r w:rsidR="009B3D7E" w:rsidRPr="00B209FB">
        <w:rPr>
          <w:rFonts w:ascii="Times New Roman" w:hAnsi="Times New Roman"/>
          <w:sz w:val="28"/>
          <w:szCs w:val="28"/>
        </w:rPr>
        <w:t>.</w:t>
      </w:r>
    </w:p>
    <w:p w14:paraId="422851C4" w14:textId="3449EE0A" w:rsidR="00AF7BDD" w:rsidRPr="00B209FB" w:rsidRDefault="006C0FAF" w:rsidP="006C0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09FB">
        <w:rPr>
          <w:rFonts w:ascii="Times New Roman" w:hAnsi="Times New Roman"/>
          <w:sz w:val="28"/>
          <w:szCs w:val="28"/>
        </w:rPr>
        <w:t>75. </w:t>
      </w:r>
      <w:r w:rsidR="009B3D7E" w:rsidRPr="00B209FB">
        <w:rPr>
          <w:rFonts w:ascii="Times New Roman" w:hAnsi="Times New Roman"/>
          <w:sz w:val="28"/>
          <w:szCs w:val="28"/>
        </w:rPr>
        <w:t>Медико-биологическое обеспечение подготовки футболистов.</w:t>
      </w:r>
    </w:p>
    <w:p w14:paraId="035166E1" w14:textId="77777777" w:rsidR="006C0FAF" w:rsidRPr="00B209FB" w:rsidRDefault="006C0FAF" w:rsidP="006C0FAF">
      <w:pPr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8"/>
        </w:rPr>
      </w:pPr>
    </w:p>
    <w:p w14:paraId="60AB61F6" w14:textId="64E48474" w:rsidR="00205273" w:rsidRPr="00B209FB" w:rsidRDefault="00205273" w:rsidP="006C0FAF">
      <w:pPr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B209FB">
        <w:rPr>
          <w:rFonts w:ascii="Times New Roman" w:hAnsi="Times New Roman"/>
          <w:sz w:val="28"/>
          <w:szCs w:val="28"/>
        </w:rPr>
        <w:t>Заведующий кафедрой футбола и хоккея</w:t>
      </w:r>
      <w:r w:rsidRPr="00B209FB">
        <w:rPr>
          <w:rFonts w:ascii="Times New Roman" w:hAnsi="Times New Roman"/>
          <w:sz w:val="28"/>
          <w:szCs w:val="28"/>
        </w:rPr>
        <w:tab/>
      </w:r>
      <w:r w:rsidRPr="00B209FB">
        <w:rPr>
          <w:rFonts w:ascii="Times New Roman" w:hAnsi="Times New Roman"/>
          <w:sz w:val="28"/>
          <w:szCs w:val="28"/>
        </w:rPr>
        <w:tab/>
      </w:r>
      <w:r w:rsidRPr="00B209FB">
        <w:rPr>
          <w:rFonts w:ascii="Times New Roman" w:hAnsi="Times New Roman"/>
          <w:sz w:val="28"/>
          <w:szCs w:val="28"/>
        </w:rPr>
        <w:tab/>
      </w:r>
      <w:r w:rsidRPr="00B209FB">
        <w:rPr>
          <w:rFonts w:ascii="Times New Roman" w:hAnsi="Times New Roman"/>
          <w:sz w:val="28"/>
          <w:szCs w:val="28"/>
        </w:rPr>
        <w:tab/>
      </w:r>
      <w:r w:rsidR="006C0FAF" w:rsidRPr="00B209FB">
        <w:rPr>
          <w:rFonts w:ascii="Times New Roman" w:hAnsi="Times New Roman"/>
          <w:sz w:val="28"/>
          <w:szCs w:val="28"/>
        </w:rPr>
        <w:tab/>
      </w:r>
      <w:r w:rsidRPr="00B209FB">
        <w:rPr>
          <w:rFonts w:ascii="Times New Roman" w:hAnsi="Times New Roman"/>
          <w:sz w:val="28"/>
          <w:szCs w:val="28"/>
        </w:rPr>
        <w:t>И.К.Галуза</w:t>
      </w:r>
    </w:p>
    <w:p w14:paraId="41CFE750" w14:textId="77777777" w:rsidR="009B3D7E" w:rsidRPr="00B209FB" w:rsidRDefault="009B3D7E" w:rsidP="006C0FAF">
      <w:pPr>
        <w:pStyle w:val="ab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9B3D7E" w:rsidRPr="00B209FB" w:rsidSect="006C0FAF">
      <w:headerReference w:type="default" r:id="rId7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B1487" w14:textId="77777777" w:rsidR="00112F8E" w:rsidRDefault="00112F8E" w:rsidP="00C87BE2">
      <w:pPr>
        <w:spacing w:after="0" w:line="240" w:lineRule="auto"/>
      </w:pPr>
      <w:r>
        <w:separator/>
      </w:r>
    </w:p>
  </w:endnote>
  <w:endnote w:type="continuationSeparator" w:id="0">
    <w:p w14:paraId="0570B9AB" w14:textId="77777777" w:rsidR="00112F8E" w:rsidRDefault="00112F8E" w:rsidP="00C8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B09E3" w14:textId="77777777" w:rsidR="00112F8E" w:rsidRDefault="00112F8E" w:rsidP="00C87BE2">
      <w:pPr>
        <w:spacing w:after="0" w:line="240" w:lineRule="auto"/>
      </w:pPr>
      <w:r>
        <w:separator/>
      </w:r>
    </w:p>
  </w:footnote>
  <w:footnote w:type="continuationSeparator" w:id="0">
    <w:p w14:paraId="0AFF6FD8" w14:textId="77777777" w:rsidR="00112F8E" w:rsidRDefault="00112F8E" w:rsidP="00C8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6050000"/>
      <w:docPartObj>
        <w:docPartGallery w:val="Page Numbers (Top of Page)"/>
        <w:docPartUnique/>
      </w:docPartObj>
    </w:sdtPr>
    <w:sdtEndPr/>
    <w:sdtContent>
      <w:p w14:paraId="0E2AB67D" w14:textId="77777777" w:rsidR="00C87BE2" w:rsidRDefault="00C87B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F49">
          <w:rPr>
            <w:noProof/>
          </w:rPr>
          <w:t>5</w:t>
        </w:r>
        <w:r>
          <w:fldChar w:fldCharType="end"/>
        </w:r>
      </w:p>
    </w:sdtContent>
  </w:sdt>
  <w:p w14:paraId="17A78D7D" w14:textId="77777777" w:rsidR="00C87BE2" w:rsidRDefault="00C87B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655F"/>
    <w:multiLevelType w:val="hybridMultilevel"/>
    <w:tmpl w:val="EA22A8C6"/>
    <w:lvl w:ilvl="0" w:tplc="E4B0CDF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7278FB"/>
    <w:multiLevelType w:val="hybridMultilevel"/>
    <w:tmpl w:val="A8C89A5C"/>
    <w:lvl w:ilvl="0" w:tplc="F522D6D8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80262C"/>
    <w:multiLevelType w:val="hybridMultilevel"/>
    <w:tmpl w:val="08004938"/>
    <w:lvl w:ilvl="0" w:tplc="BE84560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3F45AB"/>
    <w:multiLevelType w:val="hybridMultilevel"/>
    <w:tmpl w:val="D40A451C"/>
    <w:lvl w:ilvl="0" w:tplc="F0B60B46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B6C9F"/>
    <w:multiLevelType w:val="hybridMultilevel"/>
    <w:tmpl w:val="3EF47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36174"/>
    <w:multiLevelType w:val="hybridMultilevel"/>
    <w:tmpl w:val="ECDE9C3A"/>
    <w:lvl w:ilvl="0" w:tplc="F0B60B46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2B"/>
    <w:rsid w:val="00083732"/>
    <w:rsid w:val="000A550A"/>
    <w:rsid w:val="000C04DD"/>
    <w:rsid w:val="000C3281"/>
    <w:rsid w:val="0010462D"/>
    <w:rsid w:val="00112F8E"/>
    <w:rsid w:val="00115B94"/>
    <w:rsid w:val="001347DB"/>
    <w:rsid w:val="001C0F5B"/>
    <w:rsid w:val="001C55F2"/>
    <w:rsid w:val="00205273"/>
    <w:rsid w:val="00245984"/>
    <w:rsid w:val="00275A83"/>
    <w:rsid w:val="0029029E"/>
    <w:rsid w:val="002A36B2"/>
    <w:rsid w:val="00333660"/>
    <w:rsid w:val="00364A04"/>
    <w:rsid w:val="003B248F"/>
    <w:rsid w:val="00415C42"/>
    <w:rsid w:val="00442BEE"/>
    <w:rsid w:val="004B1F7D"/>
    <w:rsid w:val="004E0CBE"/>
    <w:rsid w:val="00517BA9"/>
    <w:rsid w:val="00521655"/>
    <w:rsid w:val="00534FB4"/>
    <w:rsid w:val="00536169"/>
    <w:rsid w:val="0054300C"/>
    <w:rsid w:val="00547A7B"/>
    <w:rsid w:val="0056765F"/>
    <w:rsid w:val="005D77C8"/>
    <w:rsid w:val="00620F49"/>
    <w:rsid w:val="00672930"/>
    <w:rsid w:val="006875E7"/>
    <w:rsid w:val="006B4398"/>
    <w:rsid w:val="006C0FAF"/>
    <w:rsid w:val="007362D2"/>
    <w:rsid w:val="00787A0A"/>
    <w:rsid w:val="007A7DAE"/>
    <w:rsid w:val="00804932"/>
    <w:rsid w:val="00816453"/>
    <w:rsid w:val="00860402"/>
    <w:rsid w:val="0089480F"/>
    <w:rsid w:val="008B6669"/>
    <w:rsid w:val="00923C23"/>
    <w:rsid w:val="0092649E"/>
    <w:rsid w:val="009B3D7E"/>
    <w:rsid w:val="009C722B"/>
    <w:rsid w:val="009E5304"/>
    <w:rsid w:val="00A11D4F"/>
    <w:rsid w:val="00A23FAD"/>
    <w:rsid w:val="00A3771F"/>
    <w:rsid w:val="00A6567B"/>
    <w:rsid w:val="00A86EAD"/>
    <w:rsid w:val="00A92523"/>
    <w:rsid w:val="00A932A6"/>
    <w:rsid w:val="00A93442"/>
    <w:rsid w:val="00A93B93"/>
    <w:rsid w:val="00A94DAC"/>
    <w:rsid w:val="00AF7BDD"/>
    <w:rsid w:val="00B05936"/>
    <w:rsid w:val="00B209FB"/>
    <w:rsid w:val="00B33FF1"/>
    <w:rsid w:val="00B43E81"/>
    <w:rsid w:val="00B47B53"/>
    <w:rsid w:val="00B5073D"/>
    <w:rsid w:val="00B74199"/>
    <w:rsid w:val="00C72DA0"/>
    <w:rsid w:val="00C87BE2"/>
    <w:rsid w:val="00CF708A"/>
    <w:rsid w:val="00CF7A4F"/>
    <w:rsid w:val="00CF7B90"/>
    <w:rsid w:val="00D17423"/>
    <w:rsid w:val="00D45867"/>
    <w:rsid w:val="00DA1C4B"/>
    <w:rsid w:val="00DC07A4"/>
    <w:rsid w:val="00DC5B00"/>
    <w:rsid w:val="00E112C1"/>
    <w:rsid w:val="00E11D43"/>
    <w:rsid w:val="00E1479D"/>
    <w:rsid w:val="00E927D9"/>
    <w:rsid w:val="00EA015F"/>
    <w:rsid w:val="00EA2FB9"/>
    <w:rsid w:val="00EB0EBA"/>
    <w:rsid w:val="00EF2F4B"/>
    <w:rsid w:val="00F15177"/>
    <w:rsid w:val="00FA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63F9"/>
  <w15:docId w15:val="{EE5E5438-0294-47EA-AAB9-40B756D7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C72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72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C87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7BE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87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7BE2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37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771F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245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F7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И. Матусевич</dc:creator>
  <cp:keywords/>
  <dc:description/>
  <cp:lastModifiedBy>Наталья А. Кленовская</cp:lastModifiedBy>
  <cp:revision>9</cp:revision>
  <cp:lastPrinted>2022-02-22T06:50:00Z</cp:lastPrinted>
  <dcterms:created xsi:type="dcterms:W3CDTF">2023-09-22T11:53:00Z</dcterms:created>
  <dcterms:modified xsi:type="dcterms:W3CDTF">2023-10-26T06:51:00Z</dcterms:modified>
</cp:coreProperties>
</file>