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94B7E" w:rsidRPr="00194B7E" w:rsidTr="00194B7E">
        <w:tc>
          <w:tcPr>
            <w:tcW w:w="7393" w:type="dxa"/>
          </w:tcPr>
          <w:p w:rsidR="00194B7E" w:rsidRPr="00194B7E" w:rsidRDefault="00194B7E" w:rsidP="00194B7E">
            <w:pPr>
              <w:spacing w:after="120" w:line="280" w:lineRule="exact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СОГЛАСОВАНО</w:t>
            </w:r>
          </w:p>
          <w:p w:rsidR="00194B7E" w:rsidRPr="00194B7E" w:rsidRDefault="00194B7E" w:rsidP="00194B7E">
            <w:pPr>
              <w:spacing w:line="280" w:lineRule="exact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Первый заместитель министра спорта</w:t>
            </w:r>
          </w:p>
          <w:p w:rsidR="00194B7E" w:rsidRPr="00194B7E" w:rsidRDefault="00194B7E" w:rsidP="00194B7E">
            <w:pPr>
              <w:spacing w:line="280" w:lineRule="exact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и   туризма     Республики     Беларусь</w:t>
            </w:r>
          </w:p>
          <w:p w:rsidR="00194B7E" w:rsidRPr="00194B7E" w:rsidRDefault="00194B7E" w:rsidP="00194B7E">
            <w:pPr>
              <w:spacing w:line="280" w:lineRule="exact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 xml:space="preserve">                                             </w:t>
            </w:r>
            <w:proofErr w:type="spellStart"/>
            <w:r w:rsidRPr="00194B7E">
              <w:rPr>
                <w:rFonts w:ascii="Times New Roman" w:eastAsia="Calibri" w:hAnsi="Times New Roman"/>
                <w:lang w:eastAsia="en-US"/>
              </w:rPr>
              <w:t>В.В.Дурнов</w:t>
            </w:r>
            <w:proofErr w:type="spellEnd"/>
          </w:p>
          <w:p w:rsidR="00194B7E" w:rsidRPr="00194B7E" w:rsidRDefault="00194B7E" w:rsidP="00940643">
            <w:pPr>
              <w:spacing w:line="280" w:lineRule="exact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____  ____  202</w:t>
            </w:r>
            <w:r w:rsidR="0094064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393" w:type="dxa"/>
          </w:tcPr>
          <w:p w:rsidR="00194B7E" w:rsidRPr="00194B7E" w:rsidRDefault="00194B7E" w:rsidP="00194B7E">
            <w:pPr>
              <w:spacing w:after="120" w:line="280" w:lineRule="exact"/>
              <w:ind w:left="3946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УТВЕРЖДАЮ</w:t>
            </w:r>
          </w:p>
          <w:p w:rsidR="00194B7E" w:rsidRPr="00194B7E" w:rsidRDefault="00194B7E" w:rsidP="00194B7E">
            <w:pPr>
              <w:spacing w:line="280" w:lineRule="exact"/>
              <w:ind w:left="3947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Ректор университета</w:t>
            </w:r>
          </w:p>
          <w:p w:rsidR="00194B7E" w:rsidRPr="00194B7E" w:rsidRDefault="00194B7E" w:rsidP="00194B7E">
            <w:pPr>
              <w:spacing w:line="280" w:lineRule="exact"/>
              <w:ind w:left="3947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 xml:space="preserve">                 </w:t>
            </w:r>
            <w:proofErr w:type="spellStart"/>
            <w:r w:rsidRPr="00194B7E">
              <w:rPr>
                <w:rFonts w:ascii="Times New Roman" w:eastAsia="Calibri" w:hAnsi="Times New Roman"/>
                <w:lang w:eastAsia="en-US"/>
              </w:rPr>
              <w:t>С.Б.Репкин</w:t>
            </w:r>
            <w:proofErr w:type="spellEnd"/>
          </w:p>
          <w:p w:rsidR="00194B7E" w:rsidRPr="00194B7E" w:rsidRDefault="00194B7E" w:rsidP="00940643">
            <w:pPr>
              <w:spacing w:line="280" w:lineRule="exact"/>
              <w:ind w:left="3947"/>
              <w:rPr>
                <w:rFonts w:ascii="Times New Roman" w:eastAsia="Calibri" w:hAnsi="Times New Roman"/>
                <w:lang w:eastAsia="en-US"/>
              </w:rPr>
            </w:pPr>
            <w:r w:rsidRPr="00194B7E">
              <w:rPr>
                <w:rFonts w:ascii="Times New Roman" w:eastAsia="Calibri" w:hAnsi="Times New Roman"/>
                <w:lang w:eastAsia="en-US"/>
              </w:rPr>
              <w:t>____  ____  202</w:t>
            </w:r>
            <w:r w:rsidR="00940643">
              <w:rPr>
                <w:rFonts w:ascii="Times New Roman" w:eastAsia="Calibri" w:hAnsi="Times New Roman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194B7E" w:rsidRPr="00194B7E" w:rsidRDefault="00194B7E" w:rsidP="00194B7E">
      <w:pPr>
        <w:spacing w:before="60" w:after="60" w:line="280" w:lineRule="exact"/>
        <w:rPr>
          <w:rFonts w:ascii="Times New Roman" w:eastAsia="Calibri" w:hAnsi="Times New Roman"/>
          <w:sz w:val="30"/>
          <w:lang w:eastAsia="en-US"/>
        </w:rPr>
      </w:pPr>
    </w:p>
    <w:p w:rsidR="00194B7E" w:rsidRPr="00194B7E" w:rsidRDefault="00194B7E" w:rsidP="00194B7E">
      <w:pPr>
        <w:spacing w:before="60" w:after="60" w:line="280" w:lineRule="exact"/>
        <w:rPr>
          <w:rFonts w:ascii="Times New Roman" w:eastAsia="Calibri" w:hAnsi="Times New Roman"/>
          <w:sz w:val="30"/>
          <w:lang w:eastAsia="en-US"/>
        </w:rPr>
      </w:pPr>
      <w:r w:rsidRPr="00194B7E">
        <w:rPr>
          <w:rFonts w:ascii="Times New Roman" w:eastAsia="Calibri" w:hAnsi="Times New Roman"/>
          <w:sz w:val="30"/>
          <w:lang w:eastAsia="en-US"/>
        </w:rPr>
        <w:t>ПЛАН на 2021 год</w:t>
      </w:r>
    </w:p>
    <w:p w:rsidR="00B127B6" w:rsidRPr="00652738" w:rsidRDefault="00194B7E" w:rsidP="00366E27">
      <w:pPr>
        <w:spacing w:after="0" w:line="280" w:lineRule="exact"/>
        <w:ind w:right="5216"/>
        <w:jc w:val="both"/>
        <w:rPr>
          <w:rFonts w:ascii="Times New Roman" w:hAnsi="Times New Roman"/>
          <w:sz w:val="30"/>
          <w:szCs w:val="30"/>
        </w:rPr>
      </w:pPr>
      <w:r w:rsidRPr="00194B7E">
        <w:rPr>
          <w:rFonts w:ascii="Times New Roman" w:eastAsia="Calibri" w:hAnsi="Times New Roman"/>
          <w:sz w:val="30"/>
          <w:lang w:eastAsia="en-US"/>
        </w:rPr>
        <w:t xml:space="preserve">мероприятий учреждения образования «Белорусский государственный университет физической культуры» по реализации положений Директивы Президента Республики Беларусь от 11.03.2004 № 1 </w:t>
      </w:r>
      <w:r w:rsidRPr="00194B7E">
        <w:rPr>
          <w:rFonts w:ascii="Times New Roman" w:eastAsia="Calibri" w:hAnsi="Times New Roman"/>
          <w:sz w:val="30"/>
          <w:lang w:eastAsia="en-US"/>
        </w:rPr>
        <w:br/>
        <w:t xml:space="preserve">«О мерах по укреплению общественной безопасности и дисциплины» (далее – Директива № 1) в редакции Указа Президента Республики Беларусь от 12.10.2015 № 420 «О внесении изменений и дополнений </w:t>
      </w:r>
      <w:r w:rsidRPr="00194B7E">
        <w:rPr>
          <w:rFonts w:ascii="Times New Roman" w:eastAsia="Calibri" w:hAnsi="Times New Roman"/>
          <w:sz w:val="30"/>
          <w:lang w:eastAsia="en-US"/>
        </w:rPr>
        <w:br/>
        <w:t>в Директиву Президента Республики Беларусь».</w:t>
      </w:r>
    </w:p>
    <w:p w:rsidR="00B127B6" w:rsidRPr="00652738" w:rsidRDefault="00B127B6" w:rsidP="00B127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6066"/>
        <w:gridCol w:w="29"/>
        <w:gridCol w:w="2098"/>
        <w:gridCol w:w="4678"/>
        <w:gridCol w:w="1842"/>
      </w:tblGrid>
      <w:tr w:rsidR="00B127B6" w:rsidRPr="00652738" w:rsidTr="00C82856">
        <w:trPr>
          <w:trHeight w:val="770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B127B6" w:rsidRPr="00652738" w:rsidTr="00652738">
        <w:trPr>
          <w:trHeight w:val="337"/>
        </w:trPr>
        <w:tc>
          <w:tcPr>
            <w:tcW w:w="15559" w:type="dxa"/>
            <w:gridSpan w:val="7"/>
            <w:shd w:val="clear" w:color="auto" w:fill="auto"/>
            <w:vAlign w:val="center"/>
          </w:tcPr>
          <w:p w:rsidR="00652738" w:rsidRPr="00652738" w:rsidRDefault="00B127B6" w:rsidP="00514E3C">
            <w:pPr>
              <w:spacing w:before="60" w:after="6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1.Управленческая деятельность</w:t>
            </w: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766A7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Утвердить (по согласованию с Министерством спорта и т</w:t>
            </w:r>
            <w:r w:rsidR="00194B7E">
              <w:rPr>
                <w:rFonts w:ascii="Times New Roman" w:hAnsi="Times New Roman"/>
                <w:sz w:val="28"/>
                <w:szCs w:val="28"/>
              </w:rPr>
              <w:t>уризма, далее</w:t>
            </w:r>
            <w:r w:rsidR="00766A7D">
              <w:rPr>
                <w:rFonts w:ascii="Times New Roman" w:hAnsi="Times New Roman"/>
                <w:sz w:val="28"/>
                <w:szCs w:val="28"/>
              </w:rPr>
              <w:t> – </w:t>
            </w:r>
            <w:proofErr w:type="spellStart"/>
            <w:r w:rsidR="00194B7E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="00194B7E">
              <w:rPr>
                <w:rFonts w:ascii="Times New Roman" w:hAnsi="Times New Roman"/>
                <w:sz w:val="28"/>
                <w:szCs w:val="28"/>
              </w:rPr>
              <w:t>) план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мероприятий по выполнению требований</w:t>
            </w:r>
            <w:r w:rsidR="007627C7">
              <w:rPr>
                <w:rFonts w:ascii="Times New Roman" w:hAnsi="Times New Roman"/>
                <w:sz w:val="28"/>
                <w:szCs w:val="28"/>
              </w:rPr>
              <w:t xml:space="preserve">  (далее 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>−</w:t>
            </w:r>
            <w:r w:rsidR="007627C7">
              <w:rPr>
                <w:rFonts w:ascii="Times New Roman" w:hAnsi="Times New Roman"/>
                <w:sz w:val="28"/>
                <w:szCs w:val="28"/>
              </w:rPr>
              <w:t> </w:t>
            </w:r>
            <w:r w:rsidR="00057613" w:rsidRPr="00652738">
              <w:rPr>
                <w:rFonts w:ascii="Times New Roman" w:hAnsi="Times New Roman"/>
                <w:sz w:val="28"/>
                <w:szCs w:val="28"/>
              </w:rPr>
              <w:t>План)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Директивы Президента Респу</w:t>
            </w:r>
            <w:r w:rsidR="00766A7D">
              <w:rPr>
                <w:rFonts w:ascii="Times New Roman" w:hAnsi="Times New Roman"/>
                <w:sz w:val="28"/>
                <w:szCs w:val="28"/>
              </w:rPr>
              <w:t>блики Беларусь от 11 марта 2004 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7627C7">
              <w:rPr>
                <w:rFonts w:ascii="Times New Roman" w:hAnsi="Times New Roman"/>
                <w:sz w:val="28"/>
                <w:szCs w:val="28"/>
              </w:rPr>
              <w:t> 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</w:t>
            </w:r>
            <w:r w:rsidR="00057613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мерах по укреплению общественной безопасности и дисциплины» (далее –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Директива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635C11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745">
              <w:rPr>
                <w:rFonts w:ascii="Times New Roman" w:hAnsi="Times New Roman"/>
                <w:sz w:val="28"/>
                <w:szCs w:val="28"/>
              </w:rPr>
              <w:t xml:space="preserve">ректор, первый проректор, прорек-торы, начальник отдела кадров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-3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предоставление в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</w:t>
            </w:r>
            <w:r w:rsidR="00C2306D" w:rsidRPr="0065273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информации по выполнению пунктов Плана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 не позднее 1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766A7D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 xml:space="preserve">первый проректор, проректоры, начальник отдела кадров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635C11" w:rsidP="00194B7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рабо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ту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по осуществлению контроля за выполнением требований Директивы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635C11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766A7D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>первый проректор, проректоры, начальник отдела кадров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DE679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F6583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F6583" w:rsidRPr="00652738" w:rsidRDefault="00AF658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4</w:t>
            </w:r>
            <w:r w:rsidR="000D6DD0"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F6583" w:rsidRPr="00652738" w:rsidRDefault="00AF6583" w:rsidP="00366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Осуществить выборочны</w:t>
            </w:r>
            <w:r w:rsidR="000D6DD0" w:rsidRPr="00652738">
              <w:rPr>
                <w:rFonts w:ascii="Times New Roman" w:hAnsi="Times New Roman"/>
                <w:sz w:val="28"/>
                <w:szCs w:val="28"/>
              </w:rPr>
              <w:t xml:space="preserve">й мониторинг объектов </w:t>
            </w:r>
            <w:r w:rsidR="00194B7E">
              <w:rPr>
                <w:rFonts w:ascii="Times New Roman" w:hAnsi="Times New Roman"/>
                <w:sz w:val="28"/>
                <w:szCs w:val="28"/>
              </w:rPr>
              <w:t xml:space="preserve">университета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по реализации требований Директивы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F6583" w:rsidRPr="00652738" w:rsidRDefault="000D6DD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6583" w:rsidRPr="00652738" w:rsidRDefault="00AF658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F6583" w:rsidRPr="00652738" w:rsidRDefault="001C2E67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>первый проректор, проректоры, начальник отдела кадров</w:t>
            </w:r>
          </w:p>
        </w:tc>
        <w:tc>
          <w:tcPr>
            <w:tcW w:w="1842" w:type="dxa"/>
            <w:shd w:val="clear" w:color="auto" w:fill="auto"/>
          </w:tcPr>
          <w:p w:rsidR="00AF6583" w:rsidRPr="00652738" w:rsidRDefault="00AF6583" w:rsidP="0067183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194B7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анализ </w:t>
            </w:r>
            <w:r w:rsidR="00194B7E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требований Директивы №</w:t>
            </w:r>
            <w:r w:rsidR="00DE679D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94B7E">
              <w:rPr>
                <w:rFonts w:ascii="Times New Roman" w:hAnsi="Times New Roman"/>
                <w:sz w:val="28"/>
                <w:szCs w:val="28"/>
              </w:rPr>
              <w:t>на объектах университета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340DA3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1C2E67" w:rsidP="00565C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>первый проректор, проректоры, начальник отдела кадров</w:t>
            </w:r>
            <w:r w:rsidR="00E54745">
              <w:rPr>
                <w:rFonts w:ascii="Times New Roman" w:hAnsi="Times New Roman"/>
                <w:sz w:val="28"/>
                <w:szCs w:val="28"/>
              </w:rPr>
              <w:t>,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39B">
              <w:rPr>
                <w:rFonts w:ascii="Times New Roman" w:hAnsi="Times New Roman"/>
                <w:sz w:val="28"/>
                <w:szCs w:val="28"/>
              </w:rPr>
              <w:t xml:space="preserve">руководители объектов и </w:t>
            </w:r>
            <w:r w:rsidR="00194B7E">
              <w:rPr>
                <w:rFonts w:ascii="Times New Roman" w:hAnsi="Times New Roman"/>
                <w:sz w:val="28"/>
                <w:szCs w:val="28"/>
              </w:rPr>
              <w:t>с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труктурны</w:t>
            </w:r>
            <w:r w:rsidR="009D739B">
              <w:rPr>
                <w:rFonts w:ascii="Times New Roman" w:hAnsi="Times New Roman"/>
                <w:sz w:val="28"/>
                <w:szCs w:val="28"/>
              </w:rPr>
              <w:t>х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 w:rsidR="00565C56">
              <w:rPr>
                <w:rFonts w:ascii="Times New Roman" w:hAnsi="Times New Roman"/>
                <w:sz w:val="28"/>
                <w:szCs w:val="28"/>
              </w:rPr>
              <w:t>й</w:t>
            </w:r>
            <w:r w:rsidR="00150402">
              <w:rPr>
                <w:rFonts w:ascii="Times New Roman" w:hAnsi="Times New Roman"/>
                <w:sz w:val="28"/>
                <w:szCs w:val="28"/>
              </w:rPr>
              <w:t xml:space="preserve"> университета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838D4" w:rsidRPr="00652738" w:rsidRDefault="004838D4" w:rsidP="00DE6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2C202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рассмотрение на </w:t>
            </w:r>
            <w:r w:rsidR="002C202F">
              <w:rPr>
                <w:rFonts w:ascii="Times New Roman" w:hAnsi="Times New Roman"/>
                <w:sz w:val="28"/>
                <w:szCs w:val="28"/>
              </w:rPr>
              <w:t xml:space="preserve">заседаниях ректората, на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совещаниях вопросов выполнения требований </w:t>
            </w:r>
            <w:hyperlink r:id="rId9" w:history="1">
              <w:r w:rsidRPr="00652738">
                <w:rPr>
                  <w:rFonts w:ascii="Times New Roman" w:hAnsi="Times New Roman"/>
                  <w:sz w:val="28"/>
                  <w:szCs w:val="28"/>
                </w:rPr>
                <w:t>Директивы</w:t>
              </w:r>
              <w:r w:rsidR="00194B7E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652738">
                <w:rPr>
                  <w:rFonts w:ascii="Times New Roman" w:hAnsi="Times New Roman"/>
                  <w:sz w:val="28"/>
                  <w:szCs w:val="28"/>
                </w:rPr>
                <w:t>№</w:t>
              </w:r>
              <w:r w:rsidR="00677502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Pr="00652738">
                <w:rPr>
                  <w:rFonts w:ascii="Times New Roman" w:hAnsi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2098" w:type="dxa"/>
            <w:shd w:val="clear" w:color="auto" w:fill="auto"/>
            <w:vAlign w:val="center"/>
          </w:tcPr>
          <w:p w:rsidR="00340DA3" w:rsidRPr="00B762EF" w:rsidRDefault="00340DA3" w:rsidP="00340DA3">
            <w:pPr>
              <w:spacing w:after="0" w:line="240" w:lineRule="auto"/>
              <w:jc w:val="center"/>
              <w:rPr>
                <w:lang w:val="be-BY"/>
              </w:rPr>
            </w:pPr>
            <w:r w:rsidRPr="00340DA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B127B6" w:rsidRPr="00652738" w:rsidRDefault="001C2E67" w:rsidP="00591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>первый проректор, проректоры, начальник отдела кадров</w:t>
            </w:r>
            <w:r w:rsidR="00150402">
              <w:rPr>
                <w:rFonts w:ascii="Times New Roman" w:hAnsi="Times New Roman"/>
                <w:sz w:val="28"/>
                <w:szCs w:val="28"/>
              </w:rPr>
              <w:t>, руководители объектов и с</w:t>
            </w:r>
            <w:r w:rsidR="00150402" w:rsidRPr="00652738">
              <w:rPr>
                <w:rFonts w:ascii="Times New Roman" w:hAnsi="Times New Roman"/>
                <w:sz w:val="28"/>
                <w:szCs w:val="28"/>
              </w:rPr>
              <w:t>труктурны</w:t>
            </w:r>
            <w:r w:rsidR="00150402">
              <w:rPr>
                <w:rFonts w:ascii="Times New Roman" w:hAnsi="Times New Roman"/>
                <w:sz w:val="28"/>
                <w:szCs w:val="28"/>
              </w:rPr>
              <w:t>х</w:t>
            </w:r>
            <w:r w:rsidR="00150402" w:rsidRPr="00652738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 w:rsidR="0015040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1842" w:type="dxa"/>
            <w:shd w:val="clear" w:color="auto" w:fill="auto"/>
          </w:tcPr>
          <w:p w:rsidR="00196733" w:rsidRPr="00652738" w:rsidRDefault="00196733" w:rsidP="0019673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0D6DD0" w:rsidP="0067750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ответственных должностных лиц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за выполнение требований Директивы №</w:t>
            </w:r>
            <w:r w:rsidR="00677502">
              <w:rPr>
                <w:rFonts w:ascii="Times New Roman" w:hAnsi="Times New Roman"/>
                <w:sz w:val="28"/>
                <w:szCs w:val="28"/>
              </w:rPr>
              <w:t> 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>1</w:t>
            </w:r>
            <w:r w:rsidR="007568B7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D6DD0" w:rsidRPr="00652738" w:rsidRDefault="000D6DD0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B127B6" w:rsidRPr="00652738" w:rsidRDefault="00E54745" w:rsidP="00DC7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745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DC7A4F">
              <w:rPr>
                <w:rFonts w:ascii="Times New Roman" w:hAnsi="Times New Roman"/>
                <w:sz w:val="28"/>
                <w:szCs w:val="28"/>
              </w:rPr>
              <w:t xml:space="preserve">проректоры, </w:t>
            </w:r>
            <w:r w:rsidRPr="00E54745"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  <w:r w:rsidR="00613652">
              <w:rPr>
                <w:rFonts w:ascii="Times New Roman" w:hAnsi="Times New Roman"/>
                <w:sz w:val="28"/>
                <w:szCs w:val="28"/>
              </w:rPr>
              <w:t>, начальник юридического отдела</w:t>
            </w:r>
            <w:r w:rsidRPr="00E5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97EDD" w:rsidRPr="00652738" w:rsidRDefault="00197EDD" w:rsidP="0019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F592A" w:rsidRPr="00652738" w:rsidRDefault="000D6DD0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127B6" w:rsidRPr="0065273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соблюдением режима (регламента</w:t>
            </w:r>
            <w:r w:rsidR="000F592A">
              <w:rPr>
                <w:rFonts w:ascii="Times New Roman" w:hAnsi="Times New Roman"/>
                <w:sz w:val="28"/>
                <w:szCs w:val="28"/>
              </w:rPr>
              <w:t>) рабочего (служебного) времени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E54745" w:rsidP="00591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745"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  <w:r w:rsidR="001C2E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14CB" w:rsidRPr="005914CB">
              <w:rPr>
                <w:rFonts w:ascii="Times New Roman" w:hAnsi="Times New Roman"/>
                <w:sz w:val="28"/>
                <w:szCs w:val="28"/>
              </w:rPr>
              <w:t xml:space="preserve">руководители объектов и структурных подразделений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доведение до заинтересованных информации, поступающей от вышестоящих организаций, по выполнению требований Директивы №</w:t>
            </w:r>
            <w:r w:rsidR="007824FA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7824FA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B127B6" w:rsidRPr="00652738">
              <w:rPr>
                <w:rFonts w:ascii="Times New Roman" w:hAnsi="Times New Roman"/>
                <w:sz w:val="28"/>
                <w:szCs w:val="28"/>
              </w:rPr>
              <w:t xml:space="preserve"> 3 рабочих дней с момента поступления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97531B" w:rsidP="00591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E54745" w:rsidRPr="00E54745">
              <w:rPr>
                <w:rFonts w:ascii="Times New Roman" w:hAnsi="Times New Roman"/>
                <w:sz w:val="28"/>
                <w:szCs w:val="28"/>
              </w:rPr>
              <w:t xml:space="preserve">первый проректор, проректоры, </w:t>
            </w:r>
            <w:r w:rsidR="005914CB">
              <w:rPr>
                <w:rFonts w:ascii="Times New Roman" w:hAnsi="Times New Roman"/>
                <w:sz w:val="28"/>
                <w:szCs w:val="28"/>
              </w:rPr>
              <w:t>руководители объектов и с</w:t>
            </w:r>
            <w:r w:rsidR="005914CB" w:rsidRPr="00652738">
              <w:rPr>
                <w:rFonts w:ascii="Times New Roman" w:hAnsi="Times New Roman"/>
                <w:sz w:val="28"/>
                <w:szCs w:val="28"/>
              </w:rPr>
              <w:t>труктурны</w:t>
            </w:r>
            <w:r w:rsidR="005914CB">
              <w:rPr>
                <w:rFonts w:ascii="Times New Roman" w:hAnsi="Times New Roman"/>
                <w:sz w:val="28"/>
                <w:szCs w:val="28"/>
              </w:rPr>
              <w:t>х</w:t>
            </w:r>
            <w:r w:rsidR="005914CB" w:rsidRPr="00652738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 w:rsidR="005914CB">
              <w:rPr>
                <w:rFonts w:ascii="Times New Roman" w:hAnsi="Times New Roman"/>
                <w:sz w:val="28"/>
                <w:szCs w:val="28"/>
              </w:rPr>
              <w:t xml:space="preserve">й </w:t>
            </w: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B127B6" w:rsidRPr="00652738" w:rsidRDefault="00B127B6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1.</w:t>
            </w:r>
            <w:r w:rsidR="005F3480" w:rsidRPr="006527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824FA" w:rsidRPr="00652738" w:rsidRDefault="00B127B6" w:rsidP="00D1526B">
            <w:pPr>
              <w:spacing w:after="0" w:line="30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о чрезвычайных происшествиях (причины возникновения, количество пострадавших, предпринятые меры по устранению) в </w:t>
            </w:r>
            <w:r w:rsidR="000F592A">
              <w:rPr>
                <w:rFonts w:ascii="Times New Roman" w:hAnsi="Times New Roman"/>
                <w:sz w:val="28"/>
                <w:szCs w:val="28"/>
              </w:rPr>
              <w:t>университете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127B6" w:rsidRPr="00652738" w:rsidRDefault="007824FA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немедленно</w:t>
            </w:r>
          </w:p>
        </w:tc>
        <w:tc>
          <w:tcPr>
            <w:tcW w:w="4678" w:type="dxa"/>
            <w:shd w:val="clear" w:color="auto" w:fill="auto"/>
          </w:tcPr>
          <w:p w:rsidR="00B127B6" w:rsidRPr="00652738" w:rsidRDefault="00E54745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745">
              <w:rPr>
                <w:rFonts w:ascii="Times New Roman" w:hAnsi="Times New Roman"/>
                <w:sz w:val="28"/>
                <w:szCs w:val="28"/>
              </w:rPr>
              <w:t xml:space="preserve">ректор, первый проректор, </w:t>
            </w:r>
            <w:proofErr w:type="spellStart"/>
            <w:proofErr w:type="gramStart"/>
            <w:r w:rsidRPr="00E54745">
              <w:rPr>
                <w:rFonts w:ascii="Times New Roman" w:hAnsi="Times New Roman"/>
                <w:sz w:val="28"/>
                <w:szCs w:val="28"/>
              </w:rPr>
              <w:t>прорек</w:t>
            </w:r>
            <w:proofErr w:type="spellEnd"/>
            <w:r w:rsidRPr="00E54745">
              <w:rPr>
                <w:rFonts w:ascii="Times New Roman" w:hAnsi="Times New Roman"/>
                <w:sz w:val="28"/>
                <w:szCs w:val="28"/>
              </w:rPr>
              <w:t>-торы</w:t>
            </w:r>
            <w:proofErr w:type="gramEnd"/>
            <w:r w:rsidR="00AA4CE1">
              <w:rPr>
                <w:rFonts w:ascii="Times New Roman" w:hAnsi="Times New Roman"/>
                <w:sz w:val="28"/>
                <w:szCs w:val="28"/>
              </w:rPr>
              <w:t>, руководители объектов и с</w:t>
            </w:r>
            <w:r w:rsidR="00AA4CE1" w:rsidRPr="00652738">
              <w:rPr>
                <w:rFonts w:ascii="Times New Roman" w:hAnsi="Times New Roman"/>
                <w:sz w:val="28"/>
                <w:szCs w:val="28"/>
              </w:rPr>
              <w:t>труктурны</w:t>
            </w:r>
            <w:r w:rsidR="00AA4CE1">
              <w:rPr>
                <w:rFonts w:ascii="Times New Roman" w:hAnsi="Times New Roman"/>
                <w:sz w:val="28"/>
                <w:szCs w:val="28"/>
              </w:rPr>
              <w:t>х</w:t>
            </w:r>
            <w:r w:rsidR="00AA4CE1" w:rsidRPr="00652738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 w:rsidR="00AA4CE1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282A29" w:rsidRPr="00652738" w:rsidRDefault="00282A29" w:rsidP="00002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127B6" w:rsidRPr="00652738" w:rsidRDefault="00B127B6" w:rsidP="0000226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127B6" w:rsidRPr="00652738" w:rsidTr="00C82856">
        <w:tc>
          <w:tcPr>
            <w:tcW w:w="15559" w:type="dxa"/>
            <w:gridSpan w:val="7"/>
            <w:shd w:val="clear" w:color="auto" w:fill="auto"/>
          </w:tcPr>
          <w:p w:rsidR="00652738" w:rsidRPr="00652738" w:rsidRDefault="00B127B6" w:rsidP="0023584A">
            <w:pPr>
              <w:spacing w:before="60" w:after="60" w:line="280" w:lineRule="exact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Организация работы по исполнению законодательства в сфере правонарушений несовершеннолетних, детского травматизма и</w:t>
            </w:r>
            <w:r w:rsidR="0023584A">
              <w:rPr>
                <w:rFonts w:ascii="Times New Roman" w:hAnsi="Times New Roman"/>
                <w:b/>
                <w:sz w:val="28"/>
                <w:szCs w:val="28"/>
              </w:rPr>
              <w:t xml:space="preserve"> гибели детей от внешних причин</w:t>
            </w: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6251A" w:rsidRPr="00652738" w:rsidRDefault="00A92922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анализ данных о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травмировании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спортсменов-учащихся (учащихся) во время образовательного, учебно-тренировочного и соревновательного процессов</w:t>
            </w:r>
            <w:r w:rsidR="007568B7">
              <w:rPr>
                <w:rFonts w:ascii="Times New Roman" w:hAnsi="Times New Roman"/>
                <w:sz w:val="28"/>
                <w:szCs w:val="28"/>
              </w:rPr>
              <w:t>.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1523DC" w:rsidP="00152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2A68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68C5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9665F" w:rsidP="006A323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 xml:space="preserve">проректоры по учебной работе, ведущий инженер по охране труда административно-хозяйственной службы, инженер по пожарной безопасности первой </w:t>
            </w:r>
            <w:proofErr w:type="spellStart"/>
            <w:proofErr w:type="gramStart"/>
            <w:r w:rsidRPr="0019665F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proofErr w:type="gramEnd"/>
            <w:r w:rsidRPr="0019665F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19665F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19665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9665F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19665F">
              <w:rPr>
                <w:rFonts w:ascii="Times New Roman" w:hAnsi="Times New Roman"/>
                <w:sz w:val="28"/>
                <w:szCs w:val="28"/>
              </w:rPr>
              <w:t xml:space="preserve">-хозяйственной службы, </w:t>
            </w:r>
            <w:r w:rsidR="00F05DF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F05DF1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F05DF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нформационно-аналитическое и методическое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провождение в сфере обеспечения деятельности 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профилактике безнадзорности и пра</w:t>
            </w:r>
            <w:r w:rsidR="0023584A">
              <w:rPr>
                <w:rFonts w:ascii="Times New Roman" w:hAnsi="Times New Roman"/>
                <w:sz w:val="28"/>
                <w:szCs w:val="28"/>
              </w:rPr>
              <w:t xml:space="preserve">вонарушений несовершеннолетних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9167B1" w:rsidP="00F05DF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9167B1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F05DF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9167B1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F05DF1">
              <w:rPr>
                <w:rFonts w:ascii="Times New Roman" w:hAnsi="Times New Roman"/>
                <w:sz w:val="28"/>
                <w:szCs w:val="28"/>
              </w:rPr>
              <w:t>а</w:t>
            </w:r>
            <w:r w:rsidRPr="009167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19665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</w:t>
            </w:r>
            <w:r w:rsidR="0019665F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по профилактике безнадзорности правонарушений несовершеннолетних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9665F" w:rsidP="001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F05DF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05DF1" w:rsidRPr="009167B1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F05DF1">
              <w:rPr>
                <w:rFonts w:ascii="Times New Roman" w:hAnsi="Times New Roman"/>
                <w:sz w:val="28"/>
                <w:szCs w:val="28"/>
              </w:rPr>
              <w:t>а</w:t>
            </w:r>
            <w:r w:rsidR="00F05DF1" w:rsidRPr="009167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914C78" w:rsidP="0026375D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семинарах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по вопросам деятельности советов профилактики, привлечения к дисциплинарной ответственности учащихся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652738" w:rsidRPr="00652738" w:rsidRDefault="0019665F" w:rsidP="001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F05DF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F05DF1" w:rsidRPr="009167B1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F05DF1">
              <w:rPr>
                <w:rFonts w:ascii="Times New Roman" w:hAnsi="Times New Roman"/>
                <w:sz w:val="28"/>
                <w:szCs w:val="28"/>
              </w:rPr>
              <w:t>а</w:t>
            </w:r>
            <w:r w:rsidR="00F05DF1" w:rsidRPr="009167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26375D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зучение методических рекомендаций Минобразования по организации индивидуальной профилактической работы с обучающимися в учреждениях образования (размещены на сайте edu.gov.by)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1523D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68C5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9665F" w:rsidP="000E7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0E7FBE">
              <w:rPr>
                <w:rFonts w:ascii="Times New Roman" w:hAnsi="Times New Roman"/>
                <w:sz w:val="28"/>
                <w:szCs w:val="28"/>
              </w:rPr>
              <w:t xml:space="preserve">проректоры по учебной работе, деканы, </w:t>
            </w:r>
            <w:r w:rsidR="00F05DF1" w:rsidRPr="00F05DF1">
              <w:rPr>
                <w:rFonts w:ascii="Times New Roman" w:hAnsi="Times New Roman"/>
                <w:sz w:val="28"/>
                <w:szCs w:val="28"/>
              </w:rPr>
              <w:t>начальник отдела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914C7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зучение вопросов комплектования медицинскими работниками, а также социально-педагогической и психологической служб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1523D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68C5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9665F" w:rsidP="006A323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>первый проректор, проректоры, начальник отдела кадров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67070">
              <w:rPr>
                <w:rFonts w:ascii="Times New Roman" w:hAnsi="Times New Roman"/>
                <w:sz w:val="28"/>
                <w:szCs w:val="28"/>
              </w:rPr>
              <w:t xml:space="preserve"> начальник юридического отдела, </w:t>
            </w:r>
            <w:r w:rsidR="00010348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A67070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A67070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="006A3232" w:rsidRPr="006A3232">
              <w:rPr>
                <w:rFonts w:ascii="Times New Roman" w:hAnsi="Times New Roman"/>
                <w:sz w:val="28"/>
                <w:szCs w:val="28"/>
              </w:rPr>
              <w:t>начальник отдела по воспитательной работе с молодёжью</w:t>
            </w:r>
            <w:r w:rsidR="006A3232">
              <w:rPr>
                <w:rFonts w:ascii="Times New Roman" w:hAnsi="Times New Roman"/>
                <w:sz w:val="28"/>
                <w:szCs w:val="28"/>
              </w:rPr>
              <w:t>, руководители объектов 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7568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статистических данных о </w:t>
            </w:r>
            <w:proofErr w:type="spellStart"/>
            <w:r w:rsidR="00A92922" w:rsidRPr="00652738">
              <w:rPr>
                <w:rFonts w:ascii="Times New Roman" w:hAnsi="Times New Roman"/>
                <w:sz w:val="28"/>
                <w:szCs w:val="28"/>
              </w:rPr>
              <w:t>травмировании</w:t>
            </w:r>
            <w:proofErr w:type="spellEnd"/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несовершеннолетних во время образовательного и учебно-тренировочного процессов, спортивных соревнований, а также практических занятий по видам спорта с учетом травм, полученных учащимися специализированных учебно-спортивных учреждений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1523DC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68C5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46251A" w:rsidRPr="00652738" w:rsidRDefault="0019665F" w:rsidP="0032067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 xml:space="preserve">первый проректор, проректоры, </w:t>
            </w:r>
            <w:r w:rsidR="0084395B" w:rsidRPr="0084395B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F487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320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65F">
              <w:rPr>
                <w:rFonts w:ascii="Times New Roman" w:hAnsi="Times New Roman"/>
                <w:sz w:val="28"/>
                <w:szCs w:val="28"/>
              </w:rPr>
              <w:t>медицинс</w:t>
            </w:r>
            <w:proofErr w:type="spellEnd"/>
            <w:r w:rsidR="0032067D">
              <w:rPr>
                <w:rFonts w:ascii="Times New Roman" w:hAnsi="Times New Roman"/>
                <w:sz w:val="28"/>
                <w:szCs w:val="28"/>
              </w:rPr>
              <w:t>-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>к</w:t>
            </w:r>
            <w:r w:rsidR="003F487B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Pr="0019665F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3F487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чет и расследование несчастных случаев с несовершеннолетними учащимися в учреждениях образования, специализированных учебно-спортивных учреждениях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2A68C5" w:rsidP="002A68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C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A68C5"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9665F" w:rsidP="006605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65F">
              <w:rPr>
                <w:rFonts w:ascii="Times New Roman" w:hAnsi="Times New Roman"/>
                <w:sz w:val="28"/>
                <w:szCs w:val="28"/>
              </w:rPr>
              <w:t>первый проректор, проре</w:t>
            </w:r>
            <w:r w:rsidR="00660504">
              <w:rPr>
                <w:rFonts w:ascii="Times New Roman" w:hAnsi="Times New Roman"/>
                <w:sz w:val="28"/>
                <w:szCs w:val="28"/>
              </w:rPr>
              <w:t>кторы, начальник отдела кадров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665F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</w:t>
            </w:r>
            <w:r w:rsidR="006605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10D9" w:rsidRPr="00A510D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 w:rsidR="00A510D9" w:rsidRPr="00A510D9">
              <w:rPr>
                <w:rFonts w:ascii="Times New Roman" w:hAnsi="Times New Roman"/>
                <w:sz w:val="28"/>
                <w:szCs w:val="28"/>
              </w:rPr>
              <w:t>медицинс</w:t>
            </w:r>
            <w:proofErr w:type="spellEnd"/>
            <w:r w:rsidR="00A510D9" w:rsidRPr="00A510D9">
              <w:rPr>
                <w:rFonts w:ascii="Times New Roman" w:hAnsi="Times New Roman"/>
                <w:sz w:val="28"/>
                <w:szCs w:val="28"/>
              </w:rPr>
              <w:t>-кого</w:t>
            </w:r>
            <w:proofErr w:type="gramEnd"/>
            <w:r w:rsidR="00A510D9" w:rsidRPr="00A510D9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типовых правил (инструкции) по технике безопасности по отдельным видам 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A3402" w:rsidP="0019665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деканы</w:t>
            </w:r>
            <w:r w:rsidR="0019665F" w:rsidRPr="0019665F">
              <w:rPr>
                <w:rFonts w:ascii="Times New Roman" w:hAnsi="Times New Roman"/>
                <w:sz w:val="28"/>
                <w:szCs w:val="28"/>
              </w:rPr>
              <w:t>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2E052B" w:rsidRPr="00652738" w:rsidRDefault="002E052B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4C05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заимодействие с правоохранительными органами по вопросам информирования о правонарушениях несовершеннолетних и в отношении несовершеннолетних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622AF6" w:rsidP="00914C7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19665F" w:rsidRPr="0019665F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7434CC">
              <w:rPr>
                <w:rFonts w:ascii="Times New Roman" w:hAnsi="Times New Roman"/>
                <w:sz w:val="28"/>
                <w:szCs w:val="28"/>
              </w:rPr>
              <w:t xml:space="preserve">деканы, </w:t>
            </w:r>
            <w:r w:rsidR="00A510D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434CC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A510D9">
              <w:rPr>
                <w:rFonts w:ascii="Times New Roman" w:hAnsi="Times New Roman"/>
                <w:sz w:val="28"/>
                <w:szCs w:val="28"/>
              </w:rPr>
              <w:t>а</w:t>
            </w:r>
            <w:r w:rsidR="007434CC">
              <w:rPr>
                <w:rFonts w:ascii="Times New Roman" w:hAnsi="Times New Roman"/>
                <w:sz w:val="28"/>
                <w:szCs w:val="28"/>
              </w:rPr>
              <w:t xml:space="preserve"> по воспи</w:t>
            </w:r>
            <w:r w:rsidR="0019665F" w:rsidRPr="0019665F">
              <w:rPr>
                <w:rFonts w:ascii="Times New Roman" w:hAnsi="Times New Roman"/>
                <w:sz w:val="28"/>
                <w:szCs w:val="28"/>
              </w:rPr>
              <w:t>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7824FA">
            <w:pPr>
              <w:pStyle w:val="11"/>
            </w:pPr>
          </w:p>
        </w:tc>
      </w:tr>
      <w:tr w:rsidR="00B127B6" w:rsidRPr="00652738" w:rsidTr="00C82856">
        <w:tc>
          <w:tcPr>
            <w:tcW w:w="15559" w:type="dxa"/>
            <w:gridSpan w:val="7"/>
            <w:shd w:val="clear" w:color="auto" w:fill="auto"/>
          </w:tcPr>
          <w:p w:rsidR="00652738" w:rsidRPr="00652738" w:rsidRDefault="00B127B6" w:rsidP="0016771A">
            <w:pPr>
              <w:spacing w:before="60" w:after="6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3. Организация работы по исполнению законодательства по предупреждению и преодолению пьянства, алкоголизма, наркомания. Профилактика суиц</w:t>
            </w:r>
            <w:r w:rsidR="007434CC">
              <w:rPr>
                <w:rFonts w:ascii="Times New Roman" w:hAnsi="Times New Roman"/>
                <w:b/>
                <w:sz w:val="28"/>
                <w:szCs w:val="28"/>
              </w:rPr>
              <w:t>идов и суицидального поведения.</w:t>
            </w: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04EF1" w:rsidRPr="00652738" w:rsidRDefault="00A92922" w:rsidP="00914C7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наполнение информационных стендов, интернет сайтов материалами по профилактике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наркопотребления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>, алкоголизма и суицидального поведения, содержащих информацию об экстренных службах и телефонах доверия (не только региональных, но и общереспубликанских)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467EEC" w:rsidRDefault="00467EEC" w:rsidP="00467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10.02.2021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5C2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>первый проректор, ведущий специалист по связям с 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ественностью, </w:t>
            </w:r>
            <w:r w:rsidR="005C2FF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</w:t>
            </w:r>
            <w:r w:rsidR="005C2FF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воспита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>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697286">
            <w:pPr>
              <w:spacing w:after="0" w:line="30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изготовление и (или) распространение социальной рекламы, направленной на профилактику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наркопотребления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и алкоголизма, с использованием возможностей организаций физической культуры и спорта и физкультурно-спортивных сооружений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167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 xml:space="preserve">первый проректор, ведущий специалист по связям с общественностью, </w:t>
            </w:r>
            <w:r w:rsidR="007A6F1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7A6F11">
              <w:rPr>
                <w:rFonts w:ascii="Times New Roman" w:hAnsi="Times New Roman"/>
                <w:sz w:val="28"/>
                <w:szCs w:val="28"/>
              </w:rPr>
              <w:t>а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 с молодёжью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697286">
            <w:pPr>
              <w:spacing w:after="0" w:line="30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проведение физкультурно-оздоровительных, спортивных, спортивно-массовых мероприятий, направленных на профилактику наркомании и алкоголизма (с привлечением медицинских работников, сотрудников органов внутренних дел)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DD030E" w:rsidP="001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19665F" w:rsidRPr="0019665F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 w:rsidR="009F442E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работе, </w:t>
            </w:r>
            <w:r w:rsidR="007A6F11" w:rsidRPr="007A6F11">
              <w:rPr>
                <w:rFonts w:ascii="Times New Roman" w:hAnsi="Times New Roman"/>
                <w:sz w:val="28"/>
                <w:szCs w:val="28"/>
              </w:rPr>
              <w:t>начальник отдела по воспитательной работе с молодёжью</w:t>
            </w:r>
            <w:r w:rsidR="00386F07">
              <w:rPr>
                <w:rFonts w:ascii="Times New Roman" w:hAnsi="Times New Roman"/>
                <w:sz w:val="28"/>
                <w:szCs w:val="28"/>
              </w:rPr>
              <w:t>, деканы</w:t>
            </w:r>
            <w:r w:rsidR="0019665F" w:rsidRPr="00196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697286">
            <w:pPr>
              <w:spacing w:after="0" w:line="30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безусловное привлечение работников организаций к дисциплинарной ответственности, вплоть до увольнения, за появление на работе (во время выполнения служебных обязанностей при направлении в командировку) в состоянии алкогольного (наркотического) опьянения, а также распитие спиртных напитков, употребление наркотических (психотропных) веществ в рабочее время или по месту работы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3C296E" w:rsidP="007A6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первый проректор, проректоры, 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 xml:space="preserve">отдел кадров, </w:t>
            </w:r>
            <w:r w:rsidR="007A6F1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>юридическ</w:t>
            </w:r>
            <w:r w:rsidR="007A6F11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7A6F11">
              <w:rPr>
                <w:rFonts w:ascii="Times New Roman" w:hAnsi="Times New Roman"/>
                <w:sz w:val="28"/>
                <w:szCs w:val="28"/>
              </w:rPr>
              <w:t>а</w:t>
            </w:r>
            <w:r w:rsidR="004776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767C" w:rsidRPr="0047767C">
              <w:rPr>
                <w:rFonts w:ascii="Times New Roman" w:hAnsi="Times New Roman"/>
                <w:sz w:val="28"/>
                <w:szCs w:val="28"/>
              </w:rPr>
              <w:t>руководители объектов и структурных подразделений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1669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</w:t>
            </w:r>
            <w:r w:rsidR="00166996">
              <w:rPr>
                <w:rFonts w:ascii="Times New Roman" w:hAnsi="Times New Roman"/>
                <w:sz w:val="28"/>
                <w:szCs w:val="28"/>
              </w:rPr>
              <w:t xml:space="preserve">преподавателями, инструкторами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воспитательных бесед по профилактике наркомании и алкоголизма с их отражением в журналах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243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>первый проректор, проректоры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4308F">
              <w:rPr>
                <w:rFonts w:ascii="Times New Roman" w:hAnsi="Times New Roman"/>
                <w:sz w:val="28"/>
                <w:szCs w:val="28"/>
              </w:rPr>
              <w:t>деканы,</w:t>
            </w:r>
            <w:r w:rsidR="0024308F" w:rsidRPr="00243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F11" w:rsidRPr="007A6F11">
              <w:rPr>
                <w:rFonts w:ascii="Times New Roman" w:hAnsi="Times New Roman"/>
                <w:sz w:val="28"/>
                <w:szCs w:val="28"/>
              </w:rPr>
              <w:t>начальник отдела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1669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распространение социальной рекламы, пропагандирующей одновременный отказ от алкоголя и наркотиков и занятие спортом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3C2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 xml:space="preserve">первый проректор, ведущий специалист по связям с общественностью, </w:t>
            </w:r>
            <w:r w:rsidR="007A6F11" w:rsidRPr="007A6F11">
              <w:rPr>
                <w:rFonts w:ascii="Times New Roman" w:hAnsi="Times New Roman"/>
                <w:sz w:val="28"/>
                <w:szCs w:val="28"/>
              </w:rPr>
              <w:t>начальник отдела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F5116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инициативное распространение социальной рекламы, направленной на профилактику </w:t>
            </w:r>
            <w:proofErr w:type="spellStart"/>
            <w:r w:rsidR="00166996">
              <w:rPr>
                <w:rFonts w:ascii="Times New Roman" w:hAnsi="Times New Roman"/>
                <w:sz w:val="28"/>
                <w:szCs w:val="28"/>
              </w:rPr>
              <w:t>наркопотребления</w:t>
            </w:r>
            <w:proofErr w:type="spellEnd"/>
            <w:r w:rsidR="00166996">
              <w:rPr>
                <w:rFonts w:ascii="Times New Roman" w:hAnsi="Times New Roman"/>
                <w:sz w:val="28"/>
                <w:szCs w:val="28"/>
              </w:rPr>
              <w:t xml:space="preserve"> и алкоголизма, и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зготовленную иными государственными органами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F5116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 xml:space="preserve">первый проректор, ведущий специалист по связям с общественностью, </w:t>
            </w:r>
            <w:r w:rsidR="00697286" w:rsidRPr="00697286">
              <w:rPr>
                <w:rFonts w:ascii="Times New Roman" w:hAnsi="Times New Roman"/>
                <w:sz w:val="28"/>
                <w:szCs w:val="28"/>
              </w:rPr>
              <w:t>начальник отдела по воспитательной работе с молодёжью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7B6" w:rsidRPr="00652738" w:rsidTr="00C82856">
        <w:tc>
          <w:tcPr>
            <w:tcW w:w="15559" w:type="dxa"/>
            <w:gridSpan w:val="7"/>
            <w:shd w:val="clear" w:color="auto" w:fill="auto"/>
          </w:tcPr>
          <w:p w:rsidR="00652738" w:rsidRPr="00652738" w:rsidRDefault="00B127B6" w:rsidP="00F51162">
            <w:pPr>
              <w:spacing w:before="60" w:after="60" w:line="280" w:lineRule="exact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4. Орган</w:t>
            </w:r>
            <w:r w:rsidR="0006364E">
              <w:rPr>
                <w:rFonts w:ascii="Times New Roman" w:hAnsi="Times New Roman"/>
                <w:b/>
                <w:sz w:val="28"/>
                <w:szCs w:val="28"/>
              </w:rPr>
              <w:t>изация и проведение медосмотров</w:t>
            </w: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F5116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ведение мероприятий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по безусловному соблюдению требований безопасности, предупреждения травматизма, сохранения здоровья при проведении занятий физической культурой и спортом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F5116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 xml:space="preserve">проректоры по учебной работе,  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декан</w:t>
            </w:r>
            <w:r w:rsidR="006B13C6">
              <w:rPr>
                <w:rFonts w:ascii="Times New Roman" w:hAnsi="Times New Roman"/>
                <w:sz w:val="28"/>
                <w:szCs w:val="28"/>
              </w:rPr>
              <w:t>ы</w:t>
            </w:r>
            <w:r w:rsidR="00E2710C">
              <w:rPr>
                <w:rFonts w:ascii="Times New Roman" w:hAnsi="Times New Roman"/>
                <w:sz w:val="28"/>
                <w:szCs w:val="28"/>
              </w:rPr>
              <w:t>,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64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06364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 xml:space="preserve"> пунк</w:t>
            </w:r>
            <w:r w:rsidR="001A68ED">
              <w:rPr>
                <w:rFonts w:ascii="Times New Roman" w:hAnsi="Times New Roman"/>
                <w:sz w:val="28"/>
                <w:szCs w:val="28"/>
              </w:rPr>
              <w:t>т</w:t>
            </w:r>
            <w:r w:rsidR="0006364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>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7568B7" w:rsidP="00F5116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>рохождение периодических медицинских осмотров работающими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Минздрава от 29.07.2019 № 74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6B13C6" w:rsidP="00F5116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6364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06364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06364E">
              <w:rPr>
                <w:rFonts w:ascii="Times New Roman" w:hAnsi="Times New Roman"/>
                <w:sz w:val="28"/>
                <w:szCs w:val="28"/>
              </w:rPr>
              <w:t>а</w:t>
            </w:r>
            <w:r w:rsidR="00185FA4" w:rsidRPr="00185FA4">
              <w:rPr>
                <w:rFonts w:ascii="Times New Roman" w:hAnsi="Times New Roman"/>
                <w:sz w:val="28"/>
                <w:szCs w:val="28"/>
              </w:rPr>
              <w:t>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F5116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мероприятия по оценке </w:t>
            </w:r>
            <w:proofErr w:type="gramStart"/>
            <w:r w:rsidRPr="00652738">
              <w:rPr>
                <w:rFonts w:ascii="Times New Roman" w:hAnsi="Times New Roman"/>
                <w:sz w:val="28"/>
                <w:szCs w:val="28"/>
              </w:rPr>
              <w:t>соблюдения правил безопасности проведения занятий физической</w:t>
            </w:r>
            <w:proofErr w:type="gram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культурой и спортом на предмет наличия и своевременного прохождения сп</w:t>
            </w:r>
            <w:r w:rsidR="001A5DD4">
              <w:rPr>
                <w:rFonts w:ascii="Times New Roman" w:hAnsi="Times New Roman"/>
                <w:sz w:val="28"/>
                <w:szCs w:val="28"/>
              </w:rPr>
              <w:t>ортсменами-учащимися, учащимися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обязательных медицинских осмотров в целях исключения допуска без соответствующих медицинских документов к учебно-тренировочному процессу и участию в спортивных соревнованиях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185FA4" w:rsidP="00F5116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FA4">
              <w:rPr>
                <w:rFonts w:ascii="Times New Roman" w:hAnsi="Times New Roman"/>
                <w:sz w:val="28"/>
                <w:szCs w:val="28"/>
              </w:rPr>
              <w:t xml:space="preserve">проректоры по учебной работе,  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деканы</w:t>
            </w:r>
            <w:r w:rsidR="00E2710C">
              <w:rPr>
                <w:rFonts w:ascii="Times New Roman" w:hAnsi="Times New Roman"/>
                <w:sz w:val="28"/>
                <w:szCs w:val="28"/>
              </w:rPr>
              <w:t>,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4CF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B84CFA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B84CFA">
              <w:rPr>
                <w:rFonts w:ascii="Times New Roman" w:hAnsi="Times New Roman"/>
                <w:sz w:val="28"/>
                <w:szCs w:val="28"/>
              </w:rPr>
              <w:t>а</w:t>
            </w:r>
            <w:r w:rsidRPr="00185FA4">
              <w:rPr>
                <w:rFonts w:ascii="Times New Roman" w:hAnsi="Times New Roman"/>
                <w:sz w:val="28"/>
                <w:szCs w:val="28"/>
              </w:rPr>
              <w:t>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F5116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Осуществлять:</w:t>
            </w:r>
          </w:p>
          <w:p w:rsidR="002E052B" w:rsidRPr="002E052B" w:rsidRDefault="002E052B" w:rsidP="00F5116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   контроль за функционированием </w:t>
            </w:r>
            <w:proofErr w:type="spellStart"/>
            <w:proofErr w:type="gramStart"/>
            <w:r w:rsidR="001A5DD4">
              <w:rPr>
                <w:rFonts w:ascii="Times New Roman" w:hAnsi="Times New Roman"/>
                <w:sz w:val="28"/>
                <w:szCs w:val="28"/>
              </w:rPr>
              <w:t>медицинс</w:t>
            </w:r>
            <w:proofErr w:type="spellEnd"/>
            <w:r w:rsidR="00D41C31">
              <w:rPr>
                <w:rFonts w:ascii="Times New Roman" w:hAnsi="Times New Roman"/>
                <w:sz w:val="28"/>
                <w:szCs w:val="28"/>
              </w:rPr>
              <w:t>-</w:t>
            </w:r>
            <w:r w:rsidR="001A5DD4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gramEnd"/>
            <w:r w:rsidR="001A5DD4">
              <w:rPr>
                <w:rFonts w:ascii="Times New Roman" w:hAnsi="Times New Roman"/>
                <w:sz w:val="28"/>
                <w:szCs w:val="28"/>
              </w:rPr>
              <w:t xml:space="preserve"> пункта и его</w:t>
            </w:r>
            <w:r w:rsidRPr="002E052B">
              <w:rPr>
                <w:rFonts w:ascii="Times New Roman" w:hAnsi="Times New Roman"/>
                <w:sz w:val="28"/>
                <w:szCs w:val="28"/>
              </w:rPr>
              <w:t xml:space="preserve"> укомплектованностью медицинскими работниками;</w:t>
            </w:r>
          </w:p>
          <w:p w:rsidR="002E052B" w:rsidRPr="002E052B" w:rsidRDefault="002E052B" w:rsidP="00F51162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   мониторинг </w:t>
            </w:r>
            <w:r w:rsidR="006B1CB6" w:rsidRPr="002E052B">
              <w:rPr>
                <w:rFonts w:ascii="Times New Roman" w:hAnsi="Times New Roman"/>
                <w:sz w:val="28"/>
                <w:szCs w:val="28"/>
              </w:rPr>
              <w:t>оснащённости</w:t>
            </w:r>
            <w:r w:rsidRPr="002E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CB6">
              <w:rPr>
                <w:rFonts w:ascii="Times New Roman" w:hAnsi="Times New Roman"/>
                <w:sz w:val="28"/>
                <w:szCs w:val="28"/>
              </w:rPr>
              <w:t>медпункта медикаментами и изделиями медицинского назначения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F5116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29145B" w:rsidP="00F5116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4D3D81">
              <w:rPr>
                <w:rFonts w:ascii="Times New Roman" w:hAnsi="Times New Roman"/>
                <w:sz w:val="28"/>
                <w:szCs w:val="28"/>
              </w:rPr>
              <w:t xml:space="preserve">первый проректор, </w:t>
            </w:r>
            <w:r>
              <w:rPr>
                <w:rFonts w:ascii="Times New Roman" w:hAnsi="Times New Roman"/>
                <w:sz w:val="28"/>
                <w:szCs w:val="28"/>
              </w:rPr>
              <w:t>проректор по экономике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,</w:t>
            </w:r>
            <w:r w:rsidR="008A38D9">
              <w:rPr>
                <w:rFonts w:ascii="Times New Roman" w:hAnsi="Times New Roman"/>
                <w:sz w:val="28"/>
                <w:szCs w:val="28"/>
              </w:rPr>
              <w:t xml:space="preserve"> начальник отдела кадров,</w:t>
            </w:r>
            <w:r w:rsidR="004D3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A18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отдела, </w:t>
            </w:r>
            <w:r w:rsidR="008A447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медицинск</w:t>
            </w:r>
            <w:r w:rsidR="008A4479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 w:rsidR="008A447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532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1A5DD4" w:rsidP="003D6B8A">
            <w:pPr>
              <w:spacing w:after="12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по вопросам прохождения сп</w:t>
            </w:r>
            <w:r>
              <w:rPr>
                <w:rFonts w:ascii="Times New Roman" w:hAnsi="Times New Roman"/>
                <w:sz w:val="28"/>
                <w:szCs w:val="28"/>
              </w:rPr>
              <w:t>ортсменами-учащимися, учащимися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обязательных медицинских осмотров и допуска их к занятиям физической культурой и спортом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5F0070" w:rsidP="005F0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92922"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3F774E" w:rsidP="003F77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2E052B" w:rsidP="00532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E271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исполнения графика, регулирующего организацию и проведение обязательных медицинских осмотров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553CD0" w:rsidP="00553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2710C" w:rsidRPr="00E2710C">
              <w:rPr>
                <w:rFonts w:ascii="Times New Roman" w:hAnsi="Times New Roman"/>
                <w:sz w:val="28"/>
                <w:szCs w:val="28"/>
              </w:rPr>
              <w:t xml:space="preserve"> кадров,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532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3D6B8A">
            <w:pPr>
              <w:spacing w:after="12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безусловное наличие у всех спортсменов-уч</w:t>
            </w:r>
            <w:r w:rsidR="0042337C">
              <w:rPr>
                <w:rFonts w:ascii="Times New Roman" w:hAnsi="Times New Roman"/>
                <w:sz w:val="28"/>
                <w:szCs w:val="28"/>
              </w:rPr>
              <w:t xml:space="preserve">ащихся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медицинских справок, подтверждающих отсутствие противопоказаний к занятиям определенным видом спорта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553CD0" w:rsidP="00553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E2710C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E2710C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C30D9">
              <w:rPr>
                <w:rFonts w:ascii="Times New Roman" w:hAnsi="Times New Roman"/>
                <w:sz w:val="28"/>
                <w:szCs w:val="28"/>
              </w:rPr>
              <w:t>, деканы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922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A92922" w:rsidRPr="00652738" w:rsidRDefault="00A92922" w:rsidP="00532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4.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92922" w:rsidRPr="00652738" w:rsidRDefault="00A92922" w:rsidP="003D6B8A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плановое обучение </w:t>
            </w:r>
            <w:r w:rsidR="0042337C">
              <w:rPr>
                <w:rFonts w:ascii="Times New Roman" w:hAnsi="Times New Roman"/>
                <w:sz w:val="28"/>
                <w:szCs w:val="28"/>
              </w:rPr>
              <w:t xml:space="preserve">преподавателей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навыкам </w:t>
            </w:r>
            <w:r w:rsidR="0042337C">
              <w:rPr>
                <w:rFonts w:ascii="Times New Roman" w:hAnsi="Times New Roman"/>
                <w:sz w:val="28"/>
                <w:szCs w:val="28"/>
              </w:rPr>
              <w:t xml:space="preserve">оказания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первой </w:t>
            </w:r>
            <w:r w:rsidR="002F05B6">
              <w:rPr>
                <w:rFonts w:ascii="Times New Roman" w:hAnsi="Times New Roman"/>
                <w:sz w:val="28"/>
                <w:szCs w:val="28"/>
              </w:rPr>
              <w:t xml:space="preserve">медицинской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помощи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92922" w:rsidRPr="00652738" w:rsidRDefault="00A92922" w:rsidP="00652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4678" w:type="dxa"/>
            <w:shd w:val="clear" w:color="auto" w:fill="auto"/>
          </w:tcPr>
          <w:p w:rsidR="00A92922" w:rsidRPr="00652738" w:rsidRDefault="003C30D9" w:rsidP="00C85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0D9">
              <w:rPr>
                <w:rFonts w:ascii="Times New Roman" w:hAnsi="Times New Roman"/>
                <w:sz w:val="28"/>
                <w:szCs w:val="28"/>
              </w:rPr>
              <w:t>проректоры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="00A06D8F">
              <w:rPr>
                <w:rFonts w:ascii="Times New Roman" w:hAnsi="Times New Roman"/>
                <w:sz w:val="28"/>
                <w:szCs w:val="28"/>
              </w:rPr>
              <w:t>ППК,</w:t>
            </w:r>
            <w:r w:rsidRPr="003C3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3AA">
              <w:rPr>
                <w:rFonts w:ascii="Times New Roman" w:hAnsi="Times New Roman"/>
                <w:sz w:val="28"/>
                <w:szCs w:val="28"/>
              </w:rPr>
              <w:t xml:space="preserve">кафедра спортивной </w:t>
            </w:r>
            <w:r w:rsidR="00131C11">
              <w:rPr>
                <w:rFonts w:ascii="Times New Roman" w:hAnsi="Times New Roman"/>
                <w:sz w:val="28"/>
                <w:szCs w:val="28"/>
              </w:rPr>
              <w:t>медицины</w:t>
            </w:r>
          </w:p>
        </w:tc>
        <w:tc>
          <w:tcPr>
            <w:tcW w:w="1842" w:type="dxa"/>
            <w:shd w:val="clear" w:color="auto" w:fill="auto"/>
          </w:tcPr>
          <w:p w:rsidR="00A92922" w:rsidRPr="00652738" w:rsidRDefault="00A92922" w:rsidP="00002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2B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2E052B" w:rsidRPr="002E052B" w:rsidRDefault="00532C4B" w:rsidP="00532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E052B" w:rsidRPr="002E052B" w:rsidRDefault="002E052B" w:rsidP="0070214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Осуществлять реализацию программ НМО подготовки спортивного резерва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E052B" w:rsidRPr="002E052B" w:rsidRDefault="002E052B" w:rsidP="00526D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52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2E052B" w:rsidRPr="002E052B" w:rsidRDefault="00131C11" w:rsidP="00526D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1842" w:type="dxa"/>
            <w:shd w:val="clear" w:color="auto" w:fill="auto"/>
          </w:tcPr>
          <w:p w:rsidR="002E052B" w:rsidRPr="002E052B" w:rsidRDefault="002E052B" w:rsidP="00526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E54745">
        <w:tc>
          <w:tcPr>
            <w:tcW w:w="846" w:type="dxa"/>
            <w:gridSpan w:val="2"/>
          </w:tcPr>
          <w:p w:rsidR="00E54745" w:rsidRPr="00E54745" w:rsidRDefault="00E54745" w:rsidP="00E5474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4745">
              <w:rPr>
                <w:rFonts w:ascii="Times New Roman" w:hAnsi="Times New Roman"/>
                <w:sz w:val="28"/>
                <w:szCs w:val="28"/>
              </w:rPr>
              <w:t>.</w:t>
            </w:r>
            <w:r w:rsidR="00532C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</w:tcPr>
          <w:p w:rsidR="00E54745" w:rsidRPr="00E54745" w:rsidRDefault="00E54745" w:rsidP="00702144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745">
              <w:rPr>
                <w:rFonts w:ascii="Times New Roman" w:hAnsi="Times New Roman"/>
                <w:sz w:val="28"/>
                <w:szCs w:val="28"/>
              </w:rPr>
              <w:t xml:space="preserve">В целях противодействия распространению </w:t>
            </w:r>
            <w:proofErr w:type="spellStart"/>
            <w:r w:rsidRPr="00E54745"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 w:rsidRPr="00E5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745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E54745">
              <w:rPr>
                <w:rFonts w:ascii="Times New Roman" w:hAnsi="Times New Roman"/>
                <w:sz w:val="28"/>
                <w:szCs w:val="28"/>
              </w:rPr>
              <w:t xml:space="preserve">-19 продолжить неукоснительное выполнение Плана </w:t>
            </w:r>
            <w:proofErr w:type="spellStart"/>
            <w:proofErr w:type="gramStart"/>
            <w:r w:rsidRPr="00E54745">
              <w:rPr>
                <w:rFonts w:ascii="Times New Roman" w:hAnsi="Times New Roman"/>
                <w:sz w:val="28"/>
                <w:szCs w:val="28"/>
              </w:rPr>
              <w:t>орга-низационных</w:t>
            </w:r>
            <w:proofErr w:type="spellEnd"/>
            <w:proofErr w:type="gramEnd"/>
            <w:r w:rsidRPr="00E54745">
              <w:rPr>
                <w:rFonts w:ascii="Times New Roman" w:hAnsi="Times New Roman"/>
                <w:sz w:val="28"/>
                <w:szCs w:val="28"/>
              </w:rPr>
              <w:t xml:space="preserve"> и санитарно-</w:t>
            </w:r>
            <w:proofErr w:type="spellStart"/>
            <w:r w:rsidRPr="00E54745">
              <w:rPr>
                <w:rFonts w:ascii="Times New Roman" w:hAnsi="Times New Roman"/>
                <w:sz w:val="28"/>
                <w:szCs w:val="28"/>
              </w:rPr>
              <w:t>противоэпи</w:t>
            </w:r>
            <w:proofErr w:type="spellEnd"/>
            <w:r w:rsidRPr="00E5474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54745">
              <w:rPr>
                <w:rFonts w:ascii="Times New Roman" w:hAnsi="Times New Roman"/>
                <w:sz w:val="28"/>
                <w:szCs w:val="28"/>
              </w:rPr>
              <w:t>демических</w:t>
            </w:r>
            <w:proofErr w:type="spellEnd"/>
            <w:r w:rsidRPr="00E54745">
              <w:rPr>
                <w:rFonts w:ascii="Times New Roman" w:hAnsi="Times New Roman"/>
                <w:sz w:val="28"/>
                <w:szCs w:val="28"/>
              </w:rPr>
              <w:t xml:space="preserve"> мероприятий по предупреждению возникновения и распространения инфекции </w:t>
            </w:r>
            <w:r w:rsidRPr="00E54745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E54745">
              <w:rPr>
                <w:rFonts w:ascii="Times New Roman" w:hAnsi="Times New Roman"/>
                <w:sz w:val="28"/>
                <w:szCs w:val="28"/>
              </w:rPr>
              <w:t xml:space="preserve">-19, действий при выявлении заболевания (заболеваний) инфекцией </w:t>
            </w:r>
            <w:r w:rsidRPr="00E54745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E54745">
              <w:rPr>
                <w:rFonts w:ascii="Times New Roman" w:hAnsi="Times New Roman"/>
                <w:sz w:val="28"/>
                <w:szCs w:val="28"/>
              </w:rPr>
              <w:t>-19 в учреждении образования «Белорусский государственный университет физической культуры»</w:t>
            </w:r>
          </w:p>
        </w:tc>
        <w:tc>
          <w:tcPr>
            <w:tcW w:w="2098" w:type="dxa"/>
          </w:tcPr>
          <w:p w:rsidR="00E54745" w:rsidRPr="00D65512" w:rsidRDefault="00E54745" w:rsidP="006B0CD7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12">
              <w:rPr>
                <w:rFonts w:ascii="Times New Roman" w:hAnsi="Times New Roman"/>
                <w:sz w:val="24"/>
                <w:szCs w:val="24"/>
              </w:rPr>
              <w:t>на время эпидемического</w:t>
            </w:r>
            <w:r w:rsidR="006B0CD7" w:rsidRPr="00D65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512">
              <w:rPr>
                <w:rFonts w:ascii="Times New Roman" w:hAnsi="Times New Roman"/>
                <w:sz w:val="24"/>
                <w:szCs w:val="24"/>
              </w:rPr>
              <w:t>неблагополучия</w:t>
            </w:r>
          </w:p>
        </w:tc>
        <w:tc>
          <w:tcPr>
            <w:tcW w:w="4678" w:type="dxa"/>
          </w:tcPr>
          <w:p w:rsidR="00E54745" w:rsidRPr="00E54745" w:rsidRDefault="00E54745" w:rsidP="00E54745">
            <w:pPr>
              <w:spacing w:before="60"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745">
              <w:rPr>
                <w:rFonts w:ascii="Times New Roman" w:hAnsi="Times New Roman"/>
                <w:sz w:val="28"/>
                <w:szCs w:val="28"/>
              </w:rPr>
              <w:t xml:space="preserve">ректор, первый проректор, </w:t>
            </w:r>
            <w:proofErr w:type="gramStart"/>
            <w:r w:rsidRPr="00E54745">
              <w:rPr>
                <w:rFonts w:ascii="Times New Roman" w:hAnsi="Times New Roman"/>
                <w:sz w:val="28"/>
                <w:szCs w:val="28"/>
              </w:rPr>
              <w:t>прорек-торы</w:t>
            </w:r>
            <w:proofErr w:type="gramEnd"/>
            <w:r w:rsidRPr="00E54745">
              <w:rPr>
                <w:rFonts w:ascii="Times New Roman" w:hAnsi="Times New Roman"/>
                <w:sz w:val="28"/>
                <w:szCs w:val="28"/>
              </w:rPr>
              <w:t>, начальник отдела кадров, главный инженер, ведущий инженер по охране труда административно-хозяйственной службы руководитель медицинского пункта, заведующие общежитиями, коменданты помещений, руководители структурных подразделений</w:t>
            </w:r>
          </w:p>
        </w:tc>
        <w:tc>
          <w:tcPr>
            <w:tcW w:w="1842" w:type="dxa"/>
            <w:shd w:val="clear" w:color="auto" w:fill="auto"/>
          </w:tcPr>
          <w:p w:rsidR="00E54745" w:rsidRPr="002E052B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E54745" w:rsidRPr="00652738" w:rsidRDefault="00E54745" w:rsidP="00D65512">
            <w:pPr>
              <w:spacing w:before="120" w:after="12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Пожарная безопасность</w:t>
            </w: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С учетом изменений и дополнений в Закон Республики Беларусь от 15.06.1993 № 2403 –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«О пожарной безопасности» обеспечить: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готовность средств противопожарной защиты и пожаротушения;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создание и обучение внештатных пожарных формирований (пожарных дружин);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корректировку инструкций по пожарной безопасности;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- исправное состояние внутреннего и наружного противопожарного водопровода; 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безопасную эвакуацию людей в случае возникновения пожара;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- работоспособность и исправность наружных пожарных лестниц;</w:t>
            </w:r>
          </w:p>
          <w:p w:rsidR="00E54745" w:rsidRPr="00652738" w:rsidRDefault="00E54745" w:rsidP="007233E7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(информация о пожарной безопасности, результатах мониторинга объектов органами государственного пожарного надзора − </w:t>
            </w:r>
            <w:r w:rsidR="007233E7">
              <w:rPr>
                <w:rFonts w:ascii="Times New Roman" w:hAnsi="Times New Roman"/>
                <w:sz w:val="28"/>
                <w:szCs w:val="28"/>
              </w:rPr>
              <w:t xml:space="preserve"> предоставляется ежеквартально)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5 числа месяца, следующего за </w:t>
            </w:r>
            <w:proofErr w:type="gramStart"/>
            <w:r w:rsidRPr="00652738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B30E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подготовку плана мероприятий по </w:t>
            </w:r>
            <w:r w:rsidRPr="0065273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противопожарной</w:t>
            </w:r>
            <w:r w:rsidRPr="00652738">
              <w:rPr>
                <w:rStyle w:val="extended-textshort"/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Style w:val="extended-textshort"/>
                <w:rFonts w:ascii="Times New Roman" w:hAnsi="Times New Roman"/>
                <w:bCs/>
                <w:sz w:val="28"/>
                <w:szCs w:val="28"/>
              </w:rPr>
              <w:t>безопасности в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0EE">
              <w:rPr>
                <w:rFonts w:ascii="Times New Roman" w:hAnsi="Times New Roman"/>
                <w:sz w:val="28"/>
                <w:szCs w:val="28"/>
              </w:rPr>
              <w:t>университете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2021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Организовать ведомственный учет пожаров и их последствий путем принятия локальных нормативных правовых актов, регламентирующих порядок ведения данного учета и принятия мер реагирования в целях недопущения их в дальнейшем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54745" w:rsidRPr="00652738" w:rsidRDefault="00E54745" w:rsidP="00E5474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проверку исправности и обеспечения работоспособности систем пожарной автоматики, автономных пожарных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извещателей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противодымной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защиты объектов, с выработкой предложений по финансированию для проведения капитального ремонта либо их модернизации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F101D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D705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обучение руководителей и работников по вопросам защиты от чрезвычайных ситуаций, гражданской обороны, пожарной безопасности, охраны труда и промышленной безопасности. Подготовить план повышения квалификации на  2022 г</w:t>
            </w:r>
            <w:r w:rsidR="001D7055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23695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  <w:r w:rsidR="00066DE9">
              <w:rPr>
                <w:rFonts w:ascii="Times New Roman" w:hAnsi="Times New Roman"/>
                <w:sz w:val="28"/>
                <w:szCs w:val="28"/>
              </w:rPr>
              <w:t>,</w:t>
            </w:r>
            <w:r w:rsidR="00066DE9" w:rsidRPr="00066DE9">
              <w:rPr>
                <w:rFonts w:ascii="Times New Roman" w:hAnsi="Times New Roman"/>
                <w:sz w:val="28"/>
                <w:szCs w:val="28"/>
              </w:rPr>
              <w:t xml:space="preserve">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932B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наведение должного порядка на подведомственн</w:t>
            </w:r>
            <w:r w:rsidR="00932B8B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закрепленн</w:t>
            </w:r>
            <w:r w:rsidR="00932B8B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EF7552">
              <w:rPr>
                <w:rFonts w:ascii="Times New Roman" w:hAnsi="Times New Roman"/>
                <w:sz w:val="28"/>
                <w:szCs w:val="28"/>
              </w:rPr>
              <w:t>университетом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) территори</w:t>
            </w:r>
            <w:r w:rsidR="00932B8B">
              <w:rPr>
                <w:rFonts w:ascii="Times New Roman" w:hAnsi="Times New Roman"/>
                <w:sz w:val="28"/>
                <w:szCs w:val="28"/>
              </w:rPr>
              <w:t>и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в том числе в части сноса бросовых строений, своевременного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обкашивания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территорий, уборки сухой травы и скопившегося за зимний период мусора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2369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CD0E16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</w:t>
            </w:r>
            <w:r w:rsidR="00236952">
              <w:rPr>
                <w:rFonts w:ascii="Times New Roman" w:hAnsi="Times New Roman"/>
                <w:sz w:val="28"/>
                <w:szCs w:val="28"/>
              </w:rPr>
              <w:t>, руководители объектов университета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D70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контроль за противопожарным состоянием зданий, сооружений, кабинетов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236952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C86148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С привлечением работников органов  (подразделений) по чрезвычайным ситуациям организовать проведение в </w:t>
            </w:r>
            <w:r w:rsidR="00B6280B">
              <w:rPr>
                <w:rFonts w:ascii="Times New Roman" w:hAnsi="Times New Roman"/>
                <w:sz w:val="28"/>
                <w:szCs w:val="28"/>
              </w:rPr>
              <w:t>университете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разъяснительн</w:t>
            </w:r>
            <w:r w:rsidR="0083043A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83043A">
              <w:rPr>
                <w:rFonts w:ascii="Times New Roman" w:hAnsi="Times New Roman"/>
                <w:sz w:val="28"/>
                <w:szCs w:val="28"/>
              </w:rPr>
              <w:t>ы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 неукоснительному соблюдению правил пожарной безопасности на рабочих местах, в период отдыха, при нахождении в лесах и на торфяниках, при сжигании мусора и о недопустимости палов</w:t>
            </w:r>
            <w:r w:rsidR="002E7417">
              <w:rPr>
                <w:rFonts w:ascii="Times New Roman" w:hAnsi="Times New Roman"/>
                <w:sz w:val="28"/>
                <w:szCs w:val="28"/>
              </w:rPr>
              <w:t>,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выжигания сухой растительности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12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E54745" w:rsidRPr="00652738" w:rsidRDefault="00E54745" w:rsidP="0012516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(в рамках проведения всемирного дня охраны труда)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CD0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-хозяйственной службы 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D70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учебные тренировки по эвакуации при возникновении чрезвычайных ситуаций (в рамках проведения единого дня безопасности)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Pr="00652738" w:rsidRDefault="00E54745" w:rsidP="00E54745">
            <w:pPr>
              <w:spacing w:line="280" w:lineRule="exact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525A3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D70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Изучить состояние противопожарной защиты в административных зданиях (служебны</w:t>
            </w:r>
            <w:r w:rsidR="00217DDD">
              <w:rPr>
                <w:rFonts w:ascii="Times New Roman" w:hAnsi="Times New Roman"/>
                <w:sz w:val="28"/>
                <w:szCs w:val="28"/>
              </w:rPr>
              <w:t>х и вспомогательных помещениях)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525A3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D7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единый день безопасности (размещение наглядно-изобразительной продукции на стендах с информацией о безопасности жизнедеятельности; размещение информации на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интернет-ресурсах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о проведении единого дня безопасности; проведение эвакуационных мероприятий; проведение инструктивных занятий с привлечением </w:t>
            </w:r>
            <w:r w:rsidR="00217DDD">
              <w:rPr>
                <w:rFonts w:ascii="Times New Roman" w:hAnsi="Times New Roman"/>
                <w:sz w:val="28"/>
                <w:szCs w:val="28"/>
              </w:rPr>
              <w:t>сотрудников МЧС)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D4691" w:rsidRDefault="00FD4691" w:rsidP="005D4F7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06.04.2021</w:t>
            </w:r>
            <w:r w:rsidR="005D4F7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по 07.05.2021</w:t>
            </w:r>
            <w:r w:rsidR="005D4F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4F77" w:rsidRDefault="005D4F77" w:rsidP="00E5474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15.09.2021</w:t>
            </w:r>
            <w:r w:rsidR="00D83C51">
              <w:rPr>
                <w:rFonts w:ascii="Times New Roman" w:hAnsi="Times New Roman"/>
                <w:sz w:val="28"/>
                <w:szCs w:val="28"/>
              </w:rPr>
              <w:br/>
              <w:t>по 30.09.2021</w:t>
            </w:r>
          </w:p>
          <w:p w:rsidR="00E54745" w:rsidRPr="00652738" w:rsidRDefault="00E54745" w:rsidP="00E5474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525A31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FF35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проведение тренировок внештатных пожарных формирований (ПД) из расчета 2 тренировки в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BF387B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FF35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Представлять информацию о пожарах на подведомственных объектах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BF387B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  <w:r w:rsidR="008C683B">
              <w:rPr>
                <w:rFonts w:ascii="Times New Roman" w:hAnsi="Times New Roman"/>
                <w:sz w:val="28"/>
                <w:szCs w:val="28"/>
              </w:rPr>
              <w:t>, руково</w:t>
            </w:r>
            <w:r w:rsidR="00BF387B">
              <w:rPr>
                <w:rFonts w:ascii="Times New Roman" w:hAnsi="Times New Roman"/>
                <w:sz w:val="28"/>
                <w:szCs w:val="28"/>
              </w:rPr>
              <w:t>дители объектов университета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FF35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рассмотрение вопросов пожарной безопасности на </w:t>
            </w:r>
            <w:r w:rsidR="00E8125A">
              <w:rPr>
                <w:rFonts w:ascii="Times New Roman" w:hAnsi="Times New Roman"/>
                <w:sz w:val="28"/>
                <w:szCs w:val="28"/>
              </w:rPr>
              <w:t xml:space="preserve">заседаниях ректората, на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совещаниях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641D98" w:rsidP="007746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ректор, </w:t>
            </w:r>
            <w:r w:rsid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</w:t>
            </w:r>
            <w:r w:rsidR="00CD0E16" w:rsidRPr="00CD0E16">
              <w:rPr>
                <w:rFonts w:ascii="Times New Roman" w:hAnsi="Times New Roman"/>
                <w:sz w:val="28"/>
                <w:szCs w:val="28"/>
              </w:rPr>
              <w:t>зяйственной работе, главный инженер, инженер по пожар</w:t>
            </w:r>
            <w:r w:rsidR="0077461B">
              <w:rPr>
                <w:rFonts w:ascii="Times New Roman" w:hAnsi="Times New Roman"/>
                <w:sz w:val="28"/>
                <w:szCs w:val="28"/>
              </w:rPr>
              <w:t>ной безопасности первой квалифи</w:t>
            </w:r>
            <w:r w:rsidR="00CD0E16" w:rsidRPr="00CD0E16">
              <w:rPr>
                <w:rFonts w:ascii="Times New Roman" w:hAnsi="Times New Roman"/>
                <w:sz w:val="28"/>
                <w:szCs w:val="28"/>
              </w:rPr>
              <w:t>кационной категории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FF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Представить обобщенную информацию о проведении тренировок внештатных пожарных формирований (ПД) в отдел инвестиций, строительства и развития материально-технической базы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525A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главный инженер, инженер по пожар</w:t>
            </w:r>
            <w:r>
              <w:rPr>
                <w:rFonts w:ascii="Times New Roman" w:hAnsi="Times New Roman"/>
                <w:sz w:val="28"/>
                <w:szCs w:val="28"/>
              </w:rPr>
              <w:t>ной безопасности первой квалификационной категории админист</w:t>
            </w:r>
            <w:r w:rsidRPr="00CD0E16">
              <w:rPr>
                <w:rFonts w:ascii="Times New Roman" w:hAnsi="Times New Roman"/>
                <w:sz w:val="28"/>
                <w:szCs w:val="28"/>
              </w:rPr>
              <w:t>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8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Представлять материалы, оформленные органами государственного пожарного надзора по результатам мониторинга объектов (акты, предписания, требования, рекомендации и т.п.) в отдел инвестиций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 не позднее 1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главный инженер, инженер по пожарной безопасности первой квалификационной категории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2B59B6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77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проверку технического состояния систем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молниезащиты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зданий и сооружений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F35E51" w:rsidP="00F35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54745" w:rsidRPr="0065273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D0E16" w:rsidP="004E3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главный инженер,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ведущий инженер </w:t>
            </w:r>
            <w:r w:rsidRPr="00CD0E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0E16">
              <w:rPr>
                <w:rFonts w:ascii="Times New Roman" w:hAnsi="Times New Roman"/>
                <w:sz w:val="28"/>
                <w:szCs w:val="28"/>
              </w:rPr>
              <w:t>инженер</w:t>
            </w:r>
            <w:proofErr w:type="spellEnd"/>
            <w:proofErr w:type="gram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административно-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хозяйст</w:t>
            </w:r>
            <w:proofErr w:type="spellEnd"/>
            <w:r w:rsidR="004E3EB5">
              <w:rPr>
                <w:rFonts w:ascii="Times New Roman" w:hAnsi="Times New Roman"/>
                <w:sz w:val="28"/>
                <w:szCs w:val="28"/>
              </w:rPr>
              <w:t>-венной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инженер </w:t>
            </w:r>
            <w:r w:rsidRPr="00CD0E16">
              <w:rPr>
                <w:rFonts w:ascii="Times New Roman" w:hAnsi="Times New Roman"/>
                <w:sz w:val="28"/>
                <w:szCs w:val="28"/>
              </w:rPr>
              <w:t>по пожар</w:t>
            </w:r>
            <w:r w:rsidR="004E3EB5">
              <w:rPr>
                <w:rFonts w:ascii="Times New Roman" w:hAnsi="Times New Roman"/>
                <w:sz w:val="28"/>
                <w:szCs w:val="28"/>
              </w:rPr>
              <w:t>-</w:t>
            </w:r>
            <w:r w:rsidRPr="00CD0E16">
              <w:rPr>
                <w:rFonts w:ascii="Times New Roman" w:hAnsi="Times New Roman"/>
                <w:sz w:val="28"/>
                <w:szCs w:val="28"/>
              </w:rPr>
              <w:t xml:space="preserve">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</w:t>
            </w:r>
            <w:r w:rsidR="004E3EB5">
              <w:rPr>
                <w:rFonts w:ascii="Times New Roman" w:hAnsi="Times New Roman"/>
                <w:sz w:val="28"/>
                <w:szCs w:val="28"/>
              </w:rPr>
              <w:t>-</w:t>
            </w:r>
            <w:r w:rsidRPr="00CD0E16">
              <w:rPr>
                <w:rFonts w:ascii="Times New Roman" w:hAnsi="Times New Roman"/>
                <w:sz w:val="28"/>
                <w:szCs w:val="28"/>
              </w:rPr>
              <w:t>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4E3EB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77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выполнение норм и правил пожарной безопасности, при производстве огнеопасных работ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4E3E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главный инженер, инженер по пожарной безопасности первой квалификационной категории административно-хозяйственной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77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координацию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местными органами власти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в ходе выполнения региональных и республиканского плана по наведению порядка на земле и в случае обнаружения мест бесхозяйственности на территориях (объектах) экосистем, которые могут привести к возникновению чрезвычайной ситуации (пожара), информировать местные органы власти о данной ситуации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F106E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  <w:r w:rsidR="006721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1845">
              <w:rPr>
                <w:rFonts w:ascii="Times New Roman" w:hAnsi="Times New Roman"/>
                <w:sz w:val="28"/>
                <w:szCs w:val="28"/>
              </w:rPr>
              <w:t>руководители объектов университета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проведении обучающих семинаров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 вопросам пожарной безопасности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,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F106EF">
            <w:pPr>
              <w:spacing w:after="0" w:line="30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0E16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D0E16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CD0E16">
              <w:rPr>
                <w:rFonts w:ascii="Times New Roman" w:hAnsi="Times New Roman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2B59B6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Обеспечить рассмотрение вопросов на совещаниях по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подготовке и готовности к пожароопасному периоду </w:t>
            </w:r>
          </w:p>
          <w:p w:rsidR="00E54745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745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и осенне-зимнему периоду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012E5" w:rsidRDefault="004012E5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745" w:rsidRPr="00652738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 протоколов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направить в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E54745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745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A" w:rsidRDefault="0046640A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40A" w:rsidRPr="00A837EB" w:rsidRDefault="0046640A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745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B70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квалифи-кационной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ративно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F2D3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разработку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по пожарной безопасности на 2021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год с включением мероприятий по проведению мониторингов состояния пожарной безопасности на подведомственных объектах. Копию плана направить в отдел инвестиций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F35E51" w:rsidP="00F35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54745" w:rsidRPr="006527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B70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главный инженер, инженер по пожарной безопасности первой </w:t>
            </w:r>
            <w:proofErr w:type="spellStart"/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квали</w:t>
            </w:r>
            <w:r>
              <w:rPr>
                <w:rFonts w:ascii="Times New Roman" w:hAnsi="Times New Roman"/>
                <w:sz w:val="28"/>
                <w:szCs w:val="28"/>
              </w:rPr>
              <w:t>фи-кационной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5.23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Изучить состояние противопожарной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объектов университета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8F005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зяйственной</w:t>
            </w:r>
            <w:proofErr w:type="spellEnd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работе, главный инженер, инженер по пожарной безопасности первой </w:t>
            </w:r>
            <w:proofErr w:type="spellStart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квалифи-кационной</w:t>
            </w:r>
            <w:proofErr w:type="spellEnd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 </w:t>
            </w:r>
            <w:proofErr w:type="spellStart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админист</w:t>
            </w:r>
            <w:proofErr w:type="spellEnd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ративно</w:t>
            </w:r>
            <w:proofErr w:type="spellEnd"/>
            <w:r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-хозяйственной службы,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приказа о назначении ответственного должностного лица, за пожарную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8F005F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главный инженер, инженер по пожар</w:t>
            </w:r>
            <w:r>
              <w:rPr>
                <w:rFonts w:ascii="Times New Roman" w:hAnsi="Times New Roman"/>
                <w:sz w:val="28"/>
                <w:szCs w:val="28"/>
              </w:rPr>
              <w:t>ной безопасности первой квалификационной категории административно-хозяйственной службы</w:t>
            </w:r>
            <w:r w:rsidR="008F005F">
              <w:rPr>
                <w:rFonts w:ascii="Times New Roman" w:hAnsi="Times New Roman"/>
                <w:sz w:val="28"/>
                <w:szCs w:val="28"/>
              </w:rPr>
              <w:t>, начальник юридического отдела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4C05CD">
        <w:tc>
          <w:tcPr>
            <w:tcW w:w="15559" w:type="dxa"/>
            <w:gridSpan w:val="7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Представить информацию, (сведения):</w:t>
            </w:r>
          </w:p>
        </w:tc>
      </w:tr>
      <w:tr w:rsidR="00E54745" w:rsidRPr="00652738" w:rsidTr="00C82856">
        <w:tc>
          <w:tcPr>
            <w:tcW w:w="846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об израсходованных финансовых средствах на мероприятия противопожарной защиты в 2020 году</w:t>
            </w:r>
          </w:p>
        </w:tc>
        <w:tc>
          <w:tcPr>
            <w:tcW w:w="2098" w:type="dxa"/>
            <w:shd w:val="clear" w:color="auto" w:fill="auto"/>
          </w:tcPr>
          <w:p w:rsidR="00E54745" w:rsidRPr="00652738" w:rsidRDefault="00B70876" w:rsidP="00B70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964154" w:rsidP="0096415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экономике,</w:t>
            </w:r>
            <w:r w:rsidRPr="00F87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3CB" w:rsidRPr="00F873CB">
              <w:rPr>
                <w:rFonts w:ascii="Times New Roman" w:hAnsi="Times New Roman"/>
                <w:sz w:val="28"/>
                <w:szCs w:val="28"/>
              </w:rPr>
              <w:t>инженер по пожарной безопасности первой квалификационной категории административно-хозяйственной</w:t>
            </w:r>
            <w:r w:rsidR="00171A44"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C82856">
        <w:tc>
          <w:tcPr>
            <w:tcW w:w="846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запланированных финансовых средствах на мероприятия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противопожарной защиты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</w:t>
            </w:r>
          </w:p>
        </w:tc>
        <w:tc>
          <w:tcPr>
            <w:tcW w:w="2098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964154" w:rsidP="0096415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154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экономик</w:t>
            </w:r>
            <w:r w:rsidR="00C7458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64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73CB" w:rsidRPr="00F873C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пожарной безопасности первой квалификационной категории административно-хозяйственной</w:t>
            </w:r>
            <w:r w:rsidR="00171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705BC0">
        <w:tc>
          <w:tcPr>
            <w:tcW w:w="15559" w:type="dxa"/>
            <w:gridSpan w:val="7"/>
            <w:shd w:val="clear" w:color="auto" w:fill="auto"/>
          </w:tcPr>
          <w:p w:rsidR="00E54745" w:rsidRPr="00652738" w:rsidRDefault="00E54745" w:rsidP="00CB360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 xml:space="preserve">6. Защита населения и территорий от чрезвычайных ситуаций. Гражданская оборона </w:t>
            </w: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054C4F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корректировку организационно-методических указаний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 подготовке органов управления и сил Государственной системы предупреждения и ликвидации чрезвычайных ситуаций и гражданской обороны на 2021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A0F9D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E75B5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по охране труда административно-хозяйственной службы,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их семинарах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 вопросам защиты населения и территорий от чрезвычайных</w:t>
            </w:r>
            <w:r w:rsidR="00A34168">
              <w:rPr>
                <w:rFonts w:ascii="Times New Roman" w:hAnsi="Times New Roman"/>
                <w:sz w:val="28"/>
                <w:szCs w:val="28"/>
              </w:rPr>
              <w:t xml:space="preserve"> ситуации и гражданской обороны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940857">
            <w:pPr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ведущий инженер по охране труда административно-хозяйственной службы,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054C4F">
            <w:pPr>
              <w:pStyle w:val="a3"/>
              <w:spacing w:line="28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</w:rPr>
              <w:t>переработку и введение в действие плана защиты населения и территорий</w:t>
            </w:r>
            <w:r w:rsidRPr="00652738">
              <w:rPr>
                <w:sz w:val="28"/>
                <w:szCs w:val="28"/>
              </w:rPr>
              <w:t xml:space="preserve"> от чрезвычайных ситуации природного и техногенного характера</w:t>
            </w:r>
            <w:r>
              <w:rPr>
                <w:sz w:val="28"/>
                <w:szCs w:val="28"/>
              </w:rPr>
              <w:t xml:space="preserve">, планов предупреждения и ликвидации чрезвычайных ситуаций и инструкций по действиям в чрезвычайных ситуациях. </w:t>
            </w:r>
            <w:r w:rsidRPr="00CB360F">
              <w:rPr>
                <w:sz w:val="28"/>
                <w:szCs w:val="28"/>
              </w:rPr>
              <w:t xml:space="preserve">Копии планов, согласованных с МЧС предоставить в отдел инвестиций </w:t>
            </w:r>
            <w:proofErr w:type="spellStart"/>
            <w:r w:rsidRPr="00CB360F">
              <w:rPr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17989" w:rsidP="00E179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47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E75B52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взаимодействии с МЧС организовать переработку и введение в действие плана защиты населения и территорий</w:t>
            </w:r>
            <w:r w:rsidRPr="00652738">
              <w:rPr>
                <w:sz w:val="28"/>
                <w:szCs w:val="28"/>
              </w:rPr>
              <w:t xml:space="preserve"> от чрезвычайных ситуации природного и техногенного характера</w:t>
            </w:r>
            <w:r>
              <w:rPr>
                <w:sz w:val="28"/>
                <w:szCs w:val="28"/>
              </w:rPr>
              <w:t xml:space="preserve">, планов предупреждения и ликвидации чрезвычайных ситуаций и инструкций по действиям в чрезвычайных ситуациях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17989" w:rsidP="00E5474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F87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  <w:r w:rsidR="00D87F09">
              <w:rPr>
                <w:rFonts w:ascii="Times New Roman" w:hAnsi="Times New Roman"/>
                <w:sz w:val="28"/>
                <w:szCs w:val="28"/>
              </w:rPr>
              <w:t>, руководители объектов универстета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Произвести корректировку приказа  ответственных должностных лиц за выполнение мероприятий в области защиты населения и территории от чрезвычайным ситуаций и гражданской обороны</w:t>
            </w:r>
            <w:r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заслушивании</w:t>
            </w:r>
            <w:r w:rsidRPr="00652738">
              <w:rPr>
                <w:sz w:val="28"/>
                <w:szCs w:val="28"/>
              </w:rPr>
              <w:t xml:space="preserve"> представителей организаций о выполнении организационно-методических указаний по функционированию Государственной системы предупреждения и ликвидац</w:t>
            </w:r>
            <w:r w:rsidR="00F018BF">
              <w:rPr>
                <w:sz w:val="28"/>
                <w:szCs w:val="28"/>
              </w:rPr>
              <w:t>ии чрезвычайных ситуаций (далее − </w:t>
            </w:r>
            <w:r w:rsidRPr="00652738">
              <w:rPr>
                <w:sz w:val="28"/>
                <w:szCs w:val="28"/>
              </w:rPr>
              <w:t>ГСЧС) и гра</w:t>
            </w:r>
            <w:r w:rsidR="007B7F55">
              <w:rPr>
                <w:sz w:val="28"/>
                <w:szCs w:val="28"/>
              </w:rPr>
              <w:t>жданской обороны на текущий год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выборочном</w:t>
            </w:r>
            <w:r w:rsidRPr="00652738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е</w:t>
            </w:r>
            <w:r w:rsidRPr="00652738">
              <w:rPr>
                <w:sz w:val="28"/>
                <w:szCs w:val="28"/>
              </w:rPr>
              <w:t xml:space="preserve"> выполнения мероприятий в области гражданской обороны </w:t>
            </w:r>
            <w:r>
              <w:rPr>
                <w:sz w:val="28"/>
                <w:szCs w:val="28"/>
              </w:rPr>
              <w:t xml:space="preserve">комиссией </w:t>
            </w:r>
            <w:proofErr w:type="spellStart"/>
            <w:r>
              <w:rPr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018BF" w:rsidP="001548A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A126FC">
              <w:rPr>
                <w:sz w:val="28"/>
                <w:szCs w:val="28"/>
              </w:rPr>
              <w:t xml:space="preserve">Принять участие в выборочном мониторинге </w:t>
            </w:r>
            <w:r w:rsidRPr="00652738">
              <w:rPr>
                <w:sz w:val="28"/>
                <w:szCs w:val="28"/>
              </w:rPr>
              <w:t xml:space="preserve">выполнения мероприятий в области защиты населения и территорий от чрезвычайных ситуаций </w:t>
            </w:r>
            <w:r w:rsidRPr="00A126FC">
              <w:rPr>
                <w:sz w:val="28"/>
                <w:szCs w:val="28"/>
              </w:rPr>
              <w:t xml:space="preserve">комиссией </w:t>
            </w:r>
            <w:proofErr w:type="spellStart"/>
            <w:r w:rsidRPr="00A126FC">
              <w:rPr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018BF" w:rsidP="001548AA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провести отработку действий работников в случае возможной чрезвычайной ситуации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BE2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9C50A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тивно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873CB">
              <w:rPr>
                <w:rFonts w:ascii="Times New Roman" w:hAnsi="Times New Roman"/>
                <w:sz w:val="28"/>
                <w:szCs w:val="28"/>
              </w:rPr>
              <w:t>инженер по пожарной безопасности первой квалификационной категории административно-хозяйственной</w:t>
            </w:r>
            <w:r w:rsidR="00CF4E16">
              <w:rPr>
                <w:rFonts w:ascii="Times New Roman" w:hAnsi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Произвести корректировку приказа  ответственных должностных лиц комиссии по чрезвычайным ситуациям, активизировать ее работу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F873CB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BE24B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тивно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A247E2" w:rsidP="004F7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проверке</w:t>
            </w:r>
            <w:r w:rsidR="00E54745" w:rsidRPr="00652738">
              <w:rPr>
                <w:rFonts w:ascii="Times New Roman" w:hAnsi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54745" w:rsidRPr="00652738">
              <w:rPr>
                <w:rFonts w:ascii="Times New Roman" w:hAnsi="Times New Roman"/>
                <w:sz w:val="28"/>
                <w:szCs w:val="28"/>
              </w:rPr>
              <w:t xml:space="preserve"> готовности и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54745" w:rsidRPr="00652738">
              <w:rPr>
                <w:rFonts w:ascii="Times New Roman" w:hAnsi="Times New Roman"/>
                <w:sz w:val="28"/>
                <w:szCs w:val="28"/>
              </w:rPr>
              <w:t xml:space="preserve"> функционирования ГСЧС и гражданской обороны</w:t>
            </w:r>
            <w:r w:rsidR="004F7266">
              <w:rPr>
                <w:rFonts w:ascii="Times New Roman" w:hAnsi="Times New Roman"/>
                <w:sz w:val="28"/>
                <w:szCs w:val="28"/>
              </w:rPr>
              <w:t xml:space="preserve">, проводимой </w:t>
            </w:r>
            <w:proofErr w:type="spellStart"/>
            <w:r w:rsidR="004F7266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="00E54745" w:rsidRPr="00652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A14315" w:rsidP="006626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73CB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F873CB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BE24B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873CB">
              <w:rPr>
                <w:rFonts w:ascii="Times New Roman" w:hAnsi="Times New Roman"/>
                <w:sz w:val="28"/>
                <w:szCs w:val="28"/>
              </w:rPr>
              <w:t>тивно</w:t>
            </w:r>
            <w:proofErr w:type="spellEnd"/>
            <w:r w:rsidRPr="00F873CB">
              <w:rPr>
                <w:rFonts w:ascii="Times New Roman" w:hAnsi="Times New Roman"/>
                <w:sz w:val="28"/>
                <w:szCs w:val="28"/>
              </w:rPr>
              <w:t>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96415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ответственных должностных лиц за гражданскую оборону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CF4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F4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F4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F4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</w:t>
            </w:r>
            <w:proofErr w:type="spellStart"/>
            <w:r w:rsidRPr="00CF4E16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BE24B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F4E16">
              <w:rPr>
                <w:rFonts w:ascii="Times New Roman" w:hAnsi="Times New Roman"/>
                <w:sz w:val="28"/>
                <w:szCs w:val="28"/>
              </w:rPr>
              <w:t>тивно</w:t>
            </w:r>
            <w:proofErr w:type="spellEnd"/>
            <w:r w:rsidRPr="00CF4E16">
              <w:rPr>
                <w:rFonts w:ascii="Times New Roman" w:hAnsi="Times New Roman"/>
                <w:sz w:val="28"/>
                <w:szCs w:val="28"/>
              </w:rPr>
              <w:t xml:space="preserve">-хозяйственной службы 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8B3E22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Обеспечить функционирование гражданской обороны в </w:t>
            </w:r>
            <w:r w:rsidR="008B3E22">
              <w:rPr>
                <w:sz w:val="28"/>
                <w:szCs w:val="28"/>
              </w:rPr>
              <w:t>университете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8B3E22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F4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F4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F4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Провести корректировку плана гражданской обороны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F4866">
            <w:pPr>
              <w:pStyle w:val="a3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При формировании проекта бюджета на 2022 г</w:t>
            </w:r>
            <w:r w:rsidR="001F4866">
              <w:rPr>
                <w:sz w:val="28"/>
                <w:szCs w:val="28"/>
              </w:rPr>
              <w:t xml:space="preserve">од </w:t>
            </w:r>
            <w:r w:rsidRPr="00652738">
              <w:rPr>
                <w:sz w:val="28"/>
                <w:szCs w:val="28"/>
              </w:rPr>
              <w:t>предусмотреть планирование необходимого количества средств на реализацию мероприятий гражданской обороны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июнь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DA003C" w:rsidP="00E547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экономике, </w:t>
            </w:r>
            <w:r w:rsidR="00CF4E16" w:rsidRPr="00CF4E16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="00CF4E16" w:rsidRPr="00CF4E16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="00CF4E16" w:rsidRPr="00CF4E16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="00CF4E16" w:rsidRPr="00CF4E16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Default="00E54745" w:rsidP="00DA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и провести работу по инвентаризации имущества гражданской обороны. По результатам проделанной работы представить </w:t>
            </w:r>
            <w:proofErr w:type="spell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отчетную</w:t>
            </w:r>
            <w:proofErr w:type="spell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информацию в </w:t>
            </w:r>
            <w:proofErr w:type="spell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Минспорта</w:t>
            </w:r>
            <w:proofErr w:type="spellEnd"/>
          </w:p>
          <w:p w:rsidR="00E54745" w:rsidRPr="00652738" w:rsidRDefault="00E54745" w:rsidP="00DA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55DDE">
              <w:rPr>
                <w:rFonts w:ascii="Times New Roman" w:hAnsi="Times New Roman"/>
                <w:color w:val="000000"/>
                <w:sz w:val="28"/>
                <w:szCs w:val="28"/>
              </w:rPr>
              <w:t>.09.2021</w:t>
            </w: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DA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подготовку ежегодного отчета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состоянии гражданской обороны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B5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B55DDE">
              <w:rPr>
                <w:rFonts w:ascii="Times New Roman" w:hAnsi="Times New Roman"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8D3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Обеспечить</w:t>
            </w: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9B0E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DA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подготовку ежегодных отчетов о состоянии Государственной системы предупреждения и ликвидации чрезвычайных ситуаций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B55DDE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8D3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 w:rsidR="009B0E2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DA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плана работы Комиссии по чрезвычайным ситуациям на второе полугодие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8D3E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зяйственной</w:t>
            </w:r>
            <w:proofErr w:type="spellEnd"/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работе, главный инженер, старший инспектор по гражданской обороне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Разработать приказы:</w:t>
            </w: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0E2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F13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 подготовке к осенне-зимнему периоду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E54745" w:rsidP="00B5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B55DDE">
              <w:rPr>
                <w:rFonts w:ascii="Times New Roman" w:hAnsi="Times New Roman"/>
                <w:color w:val="000000"/>
                <w:sz w:val="28"/>
                <w:szCs w:val="28"/>
              </w:rPr>
              <w:t>.06.2021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5A2337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проректор по </w:t>
            </w:r>
            <w:proofErr w:type="gramStart"/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административно-хо-</w:t>
            </w:r>
            <w:proofErr w:type="spellStart"/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работе, главный инженер,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инженер </w:t>
            </w: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46" w:type="dxa"/>
            <w:gridSpan w:val="2"/>
            <w:shd w:val="clear" w:color="auto" w:fill="auto"/>
            <w:vAlign w:val="center"/>
          </w:tcPr>
          <w:p w:rsidR="00E54745" w:rsidRPr="00652738" w:rsidRDefault="00E54745" w:rsidP="009B0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0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F13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 подготовке и готовности к пожароопасному периоду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4745" w:rsidRPr="00652738" w:rsidRDefault="00B55DDE" w:rsidP="00B55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54745"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.04.2021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5A2337">
            <w:pPr>
              <w:spacing w:after="0"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инженер, инженер по пожарной безопасности первой квалификационной категории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4745" w:rsidRPr="00652738" w:rsidTr="00C82856">
        <w:tc>
          <w:tcPr>
            <w:tcW w:w="15559" w:type="dxa"/>
            <w:gridSpan w:val="7"/>
            <w:shd w:val="clear" w:color="auto" w:fill="auto"/>
          </w:tcPr>
          <w:p w:rsidR="00E54745" w:rsidRPr="00652738" w:rsidRDefault="00E54745" w:rsidP="00F13C8D">
            <w:pPr>
              <w:spacing w:before="60" w:after="6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738">
              <w:rPr>
                <w:rFonts w:ascii="Times New Roman" w:hAnsi="Times New Roman"/>
                <w:b/>
                <w:sz w:val="28"/>
                <w:szCs w:val="28"/>
              </w:rPr>
              <w:t>7. Обеспечение транспортной безопасности</w:t>
            </w: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 ответственных должностных лиц по транспортной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CA62E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главный инженер, инженер по организации перевозок первой квалификационной кат</w:t>
            </w:r>
            <w:r>
              <w:rPr>
                <w:rFonts w:ascii="Times New Roman" w:hAnsi="Times New Roman"/>
                <w:sz w:val="28"/>
                <w:szCs w:val="28"/>
              </w:rPr>
              <w:t>егории административно-хозяйст</w:t>
            </w:r>
            <w:r w:rsidRPr="00CF4E16">
              <w:rPr>
                <w:rFonts w:ascii="Times New Roman" w:hAnsi="Times New Roman"/>
                <w:sz w:val="28"/>
                <w:szCs w:val="28"/>
              </w:rPr>
              <w:t>венной службы (далее</w:t>
            </w:r>
            <w:r w:rsidR="008D3E16">
              <w:rPr>
                <w:rFonts w:ascii="Times New Roman" w:hAnsi="Times New Roman"/>
                <w:sz w:val="28"/>
                <w:szCs w:val="28"/>
              </w:rPr>
              <w:t> – </w:t>
            </w: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перевозок)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72E35">
            <w:pPr>
              <w:spacing w:after="12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Обеспечить контроль в сфере организации безопасности дорожного движения и транспортной деятельности в </w:t>
            </w:r>
            <w:r w:rsidR="00B72E35">
              <w:rPr>
                <w:rFonts w:ascii="Times New Roman" w:hAnsi="Times New Roman"/>
                <w:sz w:val="28"/>
                <w:szCs w:val="28"/>
              </w:rPr>
              <w:t>университете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прохождение проверки знаний правил дорожного движения водителями автотранспортных средств и работниками, совмещающими данную профессию, при допуске к са</w:t>
            </w:r>
            <w:r w:rsidR="00F13C8D">
              <w:rPr>
                <w:rFonts w:ascii="Times New Roman" w:hAnsi="Times New Roman"/>
                <w:sz w:val="28"/>
                <w:szCs w:val="28"/>
              </w:rPr>
              <w:t>мостоятельной работе и повторно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не реже одного раза в три года,              по мере необходимости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9C20F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Министерства транспорта и коммуникаций от 23</w:t>
            </w:r>
            <w:r w:rsidR="00914D01">
              <w:rPr>
                <w:rFonts w:ascii="Times New Roman" w:hAnsi="Times New Roman"/>
                <w:sz w:val="28"/>
                <w:szCs w:val="28"/>
              </w:rPr>
              <w:t>.10</w:t>
            </w:r>
            <w:r w:rsidR="009C20F8">
              <w:rPr>
                <w:rFonts w:ascii="Times New Roman" w:hAnsi="Times New Roman"/>
                <w:sz w:val="28"/>
                <w:szCs w:val="28"/>
              </w:rPr>
              <w:t>.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2012 №</w:t>
            </w:r>
            <w:r w:rsidR="009C20F8">
              <w:rPr>
                <w:rFonts w:ascii="Times New Roman" w:hAnsi="Times New Roman"/>
                <w:sz w:val="28"/>
                <w:szCs w:val="28"/>
              </w:rPr>
              <w:t> 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46 обеспечить проведение стажировки вновь принятых работников на должност</w:t>
            </w:r>
            <w:r w:rsidR="00F13C8D">
              <w:rPr>
                <w:rFonts w:ascii="Times New Roman" w:hAnsi="Times New Roman"/>
                <w:sz w:val="28"/>
                <w:szCs w:val="28"/>
              </w:rPr>
              <w:t>ь водителя транспортных средств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4E3300">
            <w:pPr>
              <w:pStyle w:val="a3"/>
              <w:spacing w:before="0" w:beforeAutospacing="0" w:after="0" w:afterAutospacing="0" w:line="26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проводить </w:t>
            </w:r>
            <w:proofErr w:type="spellStart"/>
            <w:r w:rsidRPr="00652738">
              <w:rPr>
                <w:sz w:val="28"/>
                <w:szCs w:val="28"/>
              </w:rPr>
              <w:t>предрейсовые</w:t>
            </w:r>
            <w:proofErr w:type="spellEnd"/>
            <w:r w:rsidRPr="00652738">
              <w:rPr>
                <w:sz w:val="28"/>
                <w:szCs w:val="28"/>
              </w:rPr>
              <w:t xml:space="preserve"> медицинские обследования водителей транспортных средств, </w:t>
            </w:r>
            <w:proofErr w:type="spellStart"/>
            <w:r w:rsidRPr="00652738">
              <w:rPr>
                <w:sz w:val="28"/>
                <w:szCs w:val="28"/>
              </w:rPr>
              <w:t>предсменные</w:t>
            </w:r>
            <w:proofErr w:type="spellEnd"/>
            <w:r w:rsidRPr="00652738">
              <w:rPr>
                <w:sz w:val="28"/>
                <w:szCs w:val="28"/>
              </w:rPr>
              <w:t xml:space="preserve"> (перед началом работы, смены), медицинские осмотры и (или) освидетельствования работающих в подчиненных организациях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4E3300">
            <w:pPr>
              <w:pStyle w:val="a3"/>
              <w:spacing w:before="0" w:beforeAutospacing="0" w:after="0" w:afterAutospacing="0" w:line="26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В соответствии с приказом Министерства транспорта и коммуникаций от </w:t>
            </w:r>
            <w:r w:rsidR="00E305EA">
              <w:rPr>
                <w:sz w:val="28"/>
                <w:szCs w:val="28"/>
              </w:rPr>
              <w:t>0</w:t>
            </w:r>
            <w:r w:rsidRPr="00652738">
              <w:rPr>
                <w:sz w:val="28"/>
                <w:szCs w:val="28"/>
              </w:rPr>
              <w:t>3</w:t>
            </w:r>
            <w:r w:rsidR="00E305EA">
              <w:rPr>
                <w:sz w:val="28"/>
                <w:szCs w:val="28"/>
              </w:rPr>
              <w:t>.05.</w:t>
            </w:r>
            <w:r w:rsidRPr="00652738">
              <w:rPr>
                <w:sz w:val="28"/>
                <w:szCs w:val="28"/>
              </w:rPr>
              <w:t>2010 №</w:t>
            </w:r>
            <w:r w:rsidR="00E305EA">
              <w:rPr>
                <w:sz w:val="28"/>
                <w:szCs w:val="28"/>
              </w:rPr>
              <w:t> </w:t>
            </w:r>
            <w:r w:rsidRPr="00652738">
              <w:rPr>
                <w:sz w:val="28"/>
                <w:szCs w:val="28"/>
              </w:rPr>
              <w:t xml:space="preserve">222-Ц обеспечить действующий </w:t>
            </w:r>
            <w:proofErr w:type="gramStart"/>
            <w:r w:rsidRPr="00652738">
              <w:rPr>
                <w:sz w:val="28"/>
                <w:szCs w:val="28"/>
              </w:rPr>
              <w:t>контроль за</w:t>
            </w:r>
            <w:proofErr w:type="gramEnd"/>
            <w:r w:rsidRPr="00652738">
              <w:rPr>
                <w:sz w:val="28"/>
                <w:szCs w:val="28"/>
              </w:rPr>
              <w:t xml:space="preserve"> техническим состоянием автотранспорта при выпуске на линию и приемке с линии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4E3300">
            <w:pPr>
              <w:pStyle w:val="a3"/>
              <w:spacing w:before="0" w:beforeAutospacing="0" w:after="0" w:afterAutospacing="0" w:line="26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В соответствии с постановлением Совета Министров Республики Беларусь </w:t>
            </w:r>
            <w:r>
              <w:rPr>
                <w:sz w:val="28"/>
                <w:szCs w:val="28"/>
              </w:rPr>
              <w:t xml:space="preserve">от </w:t>
            </w:r>
            <w:r w:rsidRPr="00C67122">
              <w:rPr>
                <w:sz w:val="28"/>
                <w:szCs w:val="28"/>
              </w:rPr>
              <w:t>30</w:t>
            </w:r>
            <w:r w:rsidR="00E305EA">
              <w:rPr>
                <w:sz w:val="28"/>
                <w:szCs w:val="28"/>
              </w:rPr>
              <w:t>.06.</w:t>
            </w:r>
            <w:r w:rsidR="006D2E80">
              <w:rPr>
                <w:sz w:val="28"/>
                <w:szCs w:val="28"/>
              </w:rPr>
              <w:t>2008 № </w:t>
            </w:r>
            <w:r w:rsidRPr="00C67122">
              <w:rPr>
                <w:sz w:val="28"/>
                <w:szCs w:val="28"/>
              </w:rPr>
              <w:t xml:space="preserve">972 </w:t>
            </w:r>
            <w:r>
              <w:rPr>
                <w:sz w:val="28"/>
                <w:szCs w:val="28"/>
              </w:rPr>
              <w:t>«</w:t>
            </w:r>
            <w:r w:rsidRPr="00C67122">
              <w:rPr>
                <w:sz w:val="28"/>
                <w:szCs w:val="28"/>
              </w:rPr>
              <w:t>О некоторых вопросах автомобильных перевозок пассажиров</w:t>
            </w:r>
            <w:r>
              <w:rPr>
                <w:sz w:val="28"/>
                <w:szCs w:val="28"/>
              </w:rPr>
              <w:t>»</w:t>
            </w:r>
            <w:r w:rsidRPr="00C67122">
              <w:rPr>
                <w:sz w:val="28"/>
                <w:szCs w:val="28"/>
              </w:rPr>
              <w:t xml:space="preserve">,  </w:t>
            </w:r>
            <w:r w:rsidRPr="00652738">
              <w:rPr>
                <w:sz w:val="28"/>
                <w:szCs w:val="28"/>
              </w:rPr>
              <w:t>обеспечить перевозку пассажиров, в том числе представителей команд к местам пр</w:t>
            </w:r>
            <w:r w:rsidR="00113FDB">
              <w:rPr>
                <w:sz w:val="28"/>
                <w:szCs w:val="28"/>
              </w:rPr>
              <w:t>оведения спортивных мероприятии</w:t>
            </w:r>
            <w:r w:rsidRPr="006527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4E3300">
            <w:pPr>
              <w:pStyle w:val="a3"/>
              <w:spacing w:before="0" w:beforeAutospacing="0" w:after="0" w:afterAutospacing="0" w:line="26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 xml:space="preserve">Организовать и провести единые дни безопасности дорожного движения по предупреждению ДТП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CF4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0D6D0A" w:rsidRDefault="00E54745" w:rsidP="004E3300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прохождение (перед выездом и в течени</w:t>
            </w:r>
            <w:proofErr w:type="gram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смены) обязательного приборного контроля опьянения лицами, допущенными к управлению служебным транспортом, в строгом соответствии с требованиями «Инструкции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веществ», утвержденной постановлением Минтранса, Минсельхозпрода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 </w:t>
            </w:r>
            <w:r w:rsidR="006D2E8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D2E80">
              <w:rPr>
                <w:rFonts w:ascii="Times New Roman" w:hAnsi="Times New Roman"/>
                <w:color w:val="000000"/>
                <w:sz w:val="28"/>
                <w:szCs w:val="28"/>
              </w:rPr>
              <w:t>.07.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2013 № 25/28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287B9D">
            <w:pPr>
              <w:spacing w:after="0" w:line="28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Обеспечить:</w:t>
            </w:r>
          </w:p>
          <w:p w:rsidR="00E54745" w:rsidRPr="00652738" w:rsidRDefault="00E54745" w:rsidP="00287B9D">
            <w:pPr>
              <w:spacing w:after="0" w:line="28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стажировки перед допуском к самостоятельной работе водителей, принятых на работу и имеющих перерыв в выполнении работ более одного года, а также переведенных на другую марку (модель) автомобиля, в порядке, установленном постановлением Минтранса от 23.10.2012 № 46 «Об утверждении Инструкции о порядке проведения стажировки водителей механических транспортных средств»;</w:t>
            </w:r>
          </w:p>
          <w:p w:rsidR="00E54745" w:rsidRPr="00652738" w:rsidRDefault="00E54745" w:rsidP="00287B9D">
            <w:pPr>
              <w:spacing w:after="0" w:line="28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прохождение проверки знаний Правил дорожного движения водителями </w:t>
            </w:r>
            <w:proofErr w:type="gram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</w:t>
            </w:r>
            <w:r w:rsidR="006607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 и работниками, совмещающими данную профессию, при допуске к самостоятельной работе, а также повторно – не реже одного раза в три года;</w:t>
            </w:r>
          </w:p>
          <w:p w:rsidR="00E54745" w:rsidRPr="00287B9D" w:rsidRDefault="00E54745" w:rsidP="00287B9D">
            <w:pPr>
              <w:spacing w:after="0" w:line="28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прохождение </w:t>
            </w:r>
            <w:proofErr w:type="spellStart"/>
            <w:proofErr w:type="gram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</w:t>
            </w:r>
            <w:proofErr w:type="spellEnd"/>
            <w:r w:rsidR="006607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венного</w:t>
            </w:r>
            <w:proofErr w:type="gram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технического осмотра </w:t>
            </w:r>
            <w:r w:rsidR="007A0E49">
              <w:rPr>
                <w:rFonts w:ascii="Times New Roman" w:hAnsi="Times New Roman"/>
                <w:color w:val="000000"/>
                <w:sz w:val="28"/>
                <w:szCs w:val="28"/>
              </w:rPr>
              <w:t>имеющихся транспортных средств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287B9D">
            <w:pPr>
              <w:pStyle w:val="a3"/>
              <w:spacing w:before="0" w:beforeAutospacing="0" w:after="0" w:afterAutospacing="0" w:line="280" w:lineRule="exact"/>
              <w:ind w:right="34"/>
              <w:jc w:val="both"/>
              <w:rPr>
                <w:sz w:val="28"/>
                <w:szCs w:val="28"/>
              </w:rPr>
            </w:pPr>
            <w:proofErr w:type="gramStart"/>
            <w:r w:rsidRPr="00652738">
              <w:rPr>
                <w:color w:val="000000"/>
                <w:sz w:val="28"/>
                <w:szCs w:val="28"/>
              </w:rPr>
              <w:t>Проводить единый день безопасности дорожного движения в целях предупреждения ДТП при эксплуатации транспортных средств, с обязательным составлением списков всего водительского состава с отражением наличия водительских удостоверений, их срока действия, разрешающих категорий, наличия отметок о нарушении ПДД, наличие и срок действия медицинских справок с допуском «годен» на все открытые категор</w:t>
            </w:r>
            <w:r w:rsidR="007A0E49">
              <w:rPr>
                <w:color w:val="000000"/>
                <w:sz w:val="28"/>
                <w:szCs w:val="28"/>
              </w:rPr>
              <w:t>ии в водительском удостоверении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5A58C6">
            <w:pPr>
              <w:spacing w:after="0" w:line="26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занятия с работниками, управляющими служебным транспортом:</w:t>
            </w:r>
          </w:p>
          <w:p w:rsidR="00E54745" w:rsidRPr="00652738" w:rsidRDefault="00E54745" w:rsidP="005A58C6">
            <w:pPr>
              <w:spacing w:after="0" w:line="26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изучению требований административного, гражданского, уголовного законодательства, Правил дорожного движения (изменений и дополнений). По изученным материалам 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принимать зачеты с привлечением сотрудников ГАИ (по согласованию);</w:t>
            </w:r>
          </w:p>
          <w:p w:rsidR="00E54745" w:rsidRPr="00652738" w:rsidRDefault="00E54745" w:rsidP="005A58C6">
            <w:pPr>
              <w:spacing w:after="0" w:line="26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 безопасной эксплуатации технических средств и вождению в сложных дорожных условиях, соблюдению скоростных режимов движения, маневрированию, проезду перекрестков;</w:t>
            </w:r>
          </w:p>
          <w:p w:rsidR="00E54745" w:rsidRPr="00153878" w:rsidRDefault="00E54745" w:rsidP="005A58C6">
            <w:pPr>
              <w:spacing w:after="0" w:line="26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 изучению информационных материалов, характеризующих дорожную обстановку в Республике Беларусь, областях, районах (сводки и</w:t>
            </w:r>
            <w:r w:rsidR="007A0E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информация подразделений ГАИ)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153878">
            <w:pPr>
              <w:pStyle w:val="a3"/>
              <w:tabs>
                <w:tab w:val="left" w:pos="1290"/>
              </w:tabs>
              <w:spacing w:before="0" w:beforeAutospacing="0" w:after="0" w:afterAutospacing="0" w:line="28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Провести обучение ответственных работников организаций по вопросам предупреждения дорожно-транспортных происшествий на служебном транспорте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7A0E49" w:rsidP="007A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54745"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.06.2021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47B89">
            <w:pPr>
              <w:pStyle w:val="a3"/>
              <w:spacing w:before="0" w:beforeAutospacing="0" w:after="0" w:afterAutospacing="0" w:line="28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На проводимых занятиях и инструктажах по безопасности дорожного движения разъяснять (приводить примеры) всем работникам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52738">
              <w:rPr>
                <w:color w:val="000000"/>
                <w:sz w:val="28"/>
                <w:szCs w:val="28"/>
              </w:rPr>
              <w:t xml:space="preserve"> которые эксплуатируют технические средства сложившуюся обстановку с аварийностью на служебном транспорте в Республики Беларусь. Довести до каждого, что ДТП наносят материальный и моральный ущерб, подрывают авторитет территориальных органов, </w:t>
            </w:r>
            <w:proofErr w:type="spellStart"/>
            <w:r w:rsidRPr="00652738">
              <w:rPr>
                <w:color w:val="000000"/>
                <w:sz w:val="28"/>
                <w:szCs w:val="28"/>
              </w:rPr>
              <w:t>подчиненных</w:t>
            </w:r>
            <w:proofErr w:type="spellEnd"/>
            <w:r w:rsidRPr="00652738">
              <w:rPr>
                <w:color w:val="000000"/>
                <w:sz w:val="28"/>
                <w:szCs w:val="28"/>
              </w:rPr>
              <w:t xml:space="preserve"> </w:t>
            </w:r>
            <w:r w:rsidR="007A0E49">
              <w:rPr>
                <w:color w:val="000000"/>
                <w:sz w:val="28"/>
                <w:szCs w:val="28"/>
              </w:rPr>
              <w:t xml:space="preserve">организаций и </w:t>
            </w:r>
            <w:proofErr w:type="spellStart"/>
            <w:r w:rsidR="007A0E49">
              <w:rPr>
                <w:color w:val="000000"/>
                <w:sz w:val="28"/>
                <w:szCs w:val="28"/>
              </w:rPr>
              <w:t>Минспорта</w:t>
            </w:r>
            <w:proofErr w:type="spellEnd"/>
            <w:r w:rsidR="007A0E49">
              <w:rPr>
                <w:color w:val="000000"/>
                <w:sz w:val="28"/>
                <w:szCs w:val="28"/>
              </w:rPr>
              <w:t xml:space="preserve"> в целом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47B89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информацию о происшествиях с участием транспортных средств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университета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готовить обзоры (указания) и доводить до сведения всех </w:t>
            </w:r>
            <w:r w:rsidR="0088561C"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r w:rsidR="0088561C">
              <w:rPr>
                <w:rFonts w:ascii="Times New Roman" w:hAnsi="Times New Roman"/>
                <w:color w:val="000000"/>
                <w:sz w:val="28"/>
                <w:szCs w:val="28"/>
              </w:rPr>
              <w:t>чинённых</w:t>
            </w:r>
            <w:r w:rsidR="007A0E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работников под роспись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47B89">
            <w:pPr>
              <w:pStyle w:val="a3"/>
              <w:spacing w:before="0" w:beforeAutospacing="0" w:after="0" w:afterAutospacing="0" w:line="28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В случаях ДТП на служебном транспорте должностным лицам организаций немедленно выезжать к месту происшествия для   проведения разбирательства и подготовки заключения с последующим предоставлением в</w:t>
            </w:r>
            <w:r w:rsidRPr="00652738">
              <w:rPr>
                <w:sz w:val="28"/>
                <w:szCs w:val="28"/>
              </w:rPr>
              <w:t xml:space="preserve"> отдел инвестиций </w:t>
            </w:r>
            <w:proofErr w:type="spellStart"/>
            <w:r w:rsidRPr="00652738">
              <w:rPr>
                <w:sz w:val="28"/>
                <w:szCs w:val="28"/>
              </w:rPr>
              <w:t>Минспорта</w:t>
            </w:r>
            <w:proofErr w:type="spellEnd"/>
            <w:r w:rsidRPr="006527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7.17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9E7536">
            <w:pPr>
              <w:pStyle w:val="a3"/>
              <w:spacing w:before="0" w:beforeAutospacing="0" w:after="120" w:afterAutospacing="0" w:line="280" w:lineRule="exact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color w:val="000000"/>
                <w:sz w:val="28"/>
                <w:szCs w:val="28"/>
              </w:rPr>
              <w:t>Сверять с органами ГАИ списки работников, управляющих служебным транспортом, на предмет наличия в базе ГАИ сведений о нарушении ими ПДД. При выявлении случаев сокрытия работниками информации о совершении ДТП применять м</w:t>
            </w:r>
            <w:r w:rsidR="00A022C0">
              <w:rPr>
                <w:color w:val="000000"/>
                <w:sz w:val="28"/>
                <w:szCs w:val="28"/>
              </w:rPr>
              <w:t>еры дисциплинарного воздействия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7.18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9E7536">
            <w:pPr>
              <w:spacing w:after="12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Предусматривать рассмотрение вопросов по безопасности дорожного движения и </w:t>
            </w:r>
            <w:proofErr w:type="gram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эксплуатации</w:t>
            </w:r>
            <w:proofErr w:type="gram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транспортных на </w:t>
            </w:r>
            <w:r w:rsidR="0087750E">
              <w:rPr>
                <w:rFonts w:ascii="Times New Roman" w:hAnsi="Times New Roman"/>
                <w:color w:val="000000"/>
                <w:sz w:val="28"/>
                <w:szCs w:val="28"/>
              </w:rPr>
              <w:t>заседаниях ректората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совещаниях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88561C">
            <w:pPr>
              <w:spacing w:after="0" w:line="28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Включать в аттестационные листы, представления и другие материалы, характеризующие деятельность руководителей территориальных органов и </w:t>
            </w:r>
            <w:proofErr w:type="spell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подчиненных</w:t>
            </w:r>
            <w:proofErr w:type="spell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Минспорту</w:t>
            </w:r>
            <w:proofErr w:type="spellEnd"/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организаций, сведения о количестве ДТП</w:t>
            </w:r>
            <w:r w:rsidR="00A02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штатного транспорта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7.20</w:t>
            </w:r>
            <w:r w:rsidRPr="003C5473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B57730" w:rsidP="00B57730">
            <w:pPr>
              <w:spacing w:after="0" w:line="280" w:lineRule="exact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Принять участие в</w:t>
            </w:r>
            <w:r w:rsidR="00E54745"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54745"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мероприятий по укр</w:t>
            </w:r>
            <w:r w:rsidR="00142B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еплению транспортной дисциплины, проводимой </w:t>
            </w:r>
            <w:proofErr w:type="spellStart"/>
            <w:r w:rsidR="00142BAD">
              <w:rPr>
                <w:rFonts w:ascii="Times New Roman" w:hAnsi="Times New Roman"/>
                <w:color w:val="000000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before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142BAD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AD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88561C">
            <w:pPr>
              <w:spacing w:after="0" w:line="280" w:lineRule="exact"/>
              <w:ind w:firstLine="317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Отчеты о проделанной работе представлять в отдел инвестиций, строительства и развития материально-технической базы уп</w:t>
            </w:r>
            <w:r w:rsidR="00A022C0">
              <w:rPr>
                <w:rFonts w:ascii="Times New Roman" w:hAnsi="Times New Roman"/>
                <w:color w:val="000000"/>
                <w:sz w:val="28"/>
                <w:szCs w:val="28"/>
              </w:rPr>
              <w:t>равления экономики и инвестиций</w:t>
            </w: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A022C0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CF4E16" w:rsidP="00E54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E16">
              <w:rPr>
                <w:rFonts w:ascii="Times New Roman" w:hAnsi="Times New Roman"/>
                <w:sz w:val="28"/>
                <w:szCs w:val="28"/>
              </w:rPr>
              <w:t>инженер по организации перевозок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E54745" w:rsidRPr="00652738" w:rsidRDefault="003F7725" w:rsidP="003F7725">
            <w:pPr>
              <w:spacing w:before="60" w:after="6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 Охрана труда</w:t>
            </w: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8292A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соответствии с информационным письмом Министерства труда и со</w:t>
            </w:r>
            <w:r w:rsidR="00B8292A">
              <w:rPr>
                <w:rFonts w:ascii="Times New Roman" w:hAnsi="Times New Roman"/>
                <w:sz w:val="28"/>
                <w:szCs w:val="28"/>
              </w:rPr>
              <w:t>циальной защиты от 10.07.2020 № 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7-1-15/1924П «О принятых нормативных правовых актах» (исх.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652738">
              <w:rPr>
                <w:rFonts w:ascii="Times New Roman" w:hAnsi="Times New Roman"/>
                <w:sz w:val="28"/>
                <w:szCs w:val="28"/>
              </w:rPr>
              <w:t xml:space="preserve">                      05-02/2028-10 от 30.07.2020) осуществить комплексную переработку документов по охране труда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77461B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</w:t>
            </w:r>
            <w:r w:rsidRPr="0077461B">
              <w:rPr>
                <w:rFonts w:ascii="Times New Roman" w:hAnsi="Times New Roman"/>
                <w:sz w:val="28"/>
                <w:szCs w:val="28"/>
              </w:rPr>
              <w:t>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8292A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соответствии с пр</w:t>
            </w:r>
            <w:r w:rsidR="008331BC">
              <w:rPr>
                <w:rFonts w:ascii="Times New Roman" w:hAnsi="Times New Roman"/>
                <w:sz w:val="28"/>
                <w:szCs w:val="28"/>
              </w:rPr>
              <w:t>иказом Минтруда от 30.12.2019 № 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108  «Об утверждении Рекомендаций по разработке системы управления охра</w:t>
            </w:r>
            <w:r w:rsidR="00B8292A">
              <w:rPr>
                <w:rFonts w:ascii="Times New Roman" w:hAnsi="Times New Roman"/>
                <w:sz w:val="28"/>
                <w:szCs w:val="28"/>
              </w:rPr>
              <w:t>ной труда в организации» (далее − 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СУОТ) провести анализ  функционирова</w:t>
            </w:r>
            <w:r>
              <w:rPr>
                <w:rFonts w:ascii="Times New Roman" w:hAnsi="Times New Roman"/>
                <w:sz w:val="28"/>
                <w:szCs w:val="28"/>
              </w:rPr>
              <w:t>ния СУОТ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с целью ее совершенствования внести соответствующие корректировки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shd w:val="clear" w:color="auto" w:fill="auto"/>
          </w:tcPr>
          <w:p w:rsidR="00E54745" w:rsidRPr="00652738" w:rsidRDefault="0077461B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61B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8331BC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Провести анализ </w:t>
            </w:r>
            <w:r w:rsidR="0077461B">
              <w:rPr>
                <w:rFonts w:ascii="Times New Roman" w:hAnsi="Times New Roman"/>
                <w:sz w:val="28"/>
                <w:szCs w:val="28"/>
              </w:rPr>
              <w:t xml:space="preserve">причин </w:t>
            </w:r>
            <w:proofErr w:type="spellStart"/>
            <w:r w:rsidR="0077461B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="0077461B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и работников с последующей выработкой конкретных мер по снижению (недопущению) их </w:t>
            </w:r>
            <w:proofErr w:type="spellStart"/>
            <w:r w:rsidRPr="00652738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="00833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(информация предоставляется ежеквартально с нарастающим количеством)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не позднее 1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5 числа месяца, следующего за отчетным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77461B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61B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 руководитель медицинского 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461B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745" w:rsidRPr="00652738" w:rsidTr="00652738">
        <w:tc>
          <w:tcPr>
            <w:tcW w:w="817" w:type="dxa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54745" w:rsidRPr="00652738" w:rsidRDefault="00E54745" w:rsidP="00B8292A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работу комиссии по проверке знаний по вопросам охраны труда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745" w:rsidRPr="00652738" w:rsidRDefault="00E54745" w:rsidP="00E54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4678" w:type="dxa"/>
            <w:shd w:val="clear" w:color="auto" w:fill="auto"/>
          </w:tcPr>
          <w:p w:rsidR="00E54745" w:rsidRPr="00652738" w:rsidRDefault="0077461B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61B">
              <w:rPr>
                <w:rFonts w:ascii="Times New Roman" w:hAnsi="Times New Roman"/>
                <w:sz w:val="28"/>
                <w:szCs w:val="28"/>
              </w:rPr>
              <w:t xml:space="preserve">ведущий инженер по охране труда административно-хозяйственной службы </w:t>
            </w:r>
          </w:p>
        </w:tc>
        <w:tc>
          <w:tcPr>
            <w:tcW w:w="1842" w:type="dxa"/>
            <w:shd w:val="clear" w:color="auto" w:fill="auto"/>
          </w:tcPr>
          <w:p w:rsidR="00E54745" w:rsidRPr="00652738" w:rsidRDefault="00E54745" w:rsidP="00E54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CF6489" w:rsidP="00B802CE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Организовать работу базового кабинета охраны труда </w:t>
            </w:r>
            <w:r w:rsidR="00B802CE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Типового положения о кабинете охраны труда, утвержденного постановлением Минтруда от 08.11.1999 № 144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  <w:shd w:val="clear" w:color="auto" w:fill="auto"/>
          </w:tcPr>
          <w:p w:rsidR="00CF6489" w:rsidRPr="00652738" w:rsidRDefault="00CF6489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61B">
              <w:rPr>
                <w:rFonts w:ascii="Times New Roman" w:hAnsi="Times New Roman"/>
                <w:sz w:val="28"/>
                <w:szCs w:val="28"/>
              </w:rPr>
              <w:t xml:space="preserve">ведущий инженер по охране труда административно-хозяйственной службы 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CF6489" w:rsidP="00B8292A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Провести анализ численности служб охраны труда организаций и при необходимости принять меры по их укомплектованию специалистами в соответствии с требованиями законодательства (информация о численности и не комплекте предоставляется ежеквартально)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678" w:type="dxa"/>
            <w:shd w:val="clear" w:color="auto" w:fill="auto"/>
          </w:tcPr>
          <w:p w:rsidR="00CF6489" w:rsidRPr="00652738" w:rsidRDefault="00CF6489" w:rsidP="009E7536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89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CF6489">
              <w:rPr>
                <w:rFonts w:ascii="Times New Roman" w:hAnsi="Times New Roman"/>
                <w:sz w:val="28"/>
                <w:szCs w:val="28"/>
              </w:rPr>
              <w:t>административно-хо-</w:t>
            </w:r>
            <w:proofErr w:type="spellStart"/>
            <w:r w:rsidRPr="00CF6489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proofErr w:type="gramEnd"/>
            <w:r w:rsidRPr="00CF6489">
              <w:rPr>
                <w:rFonts w:ascii="Times New Roman" w:hAnsi="Times New Roman"/>
                <w:sz w:val="28"/>
                <w:szCs w:val="28"/>
              </w:rPr>
              <w:t xml:space="preserve"> работе, главный инженер,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61B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</w:t>
            </w:r>
            <w:r w:rsidR="0010617C">
              <w:rPr>
                <w:rFonts w:ascii="Times New Roman" w:hAnsi="Times New Roman"/>
                <w:sz w:val="28"/>
                <w:szCs w:val="28"/>
              </w:rPr>
              <w:t>истративно-хозяйственной службы, начальник отдела кадров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 xml:space="preserve">Разработать план-график работы базового кабинета охраны труда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shd w:val="clear" w:color="auto" w:fill="auto"/>
          </w:tcPr>
          <w:p w:rsidR="00CF6489" w:rsidRPr="00652738" w:rsidRDefault="00CF6489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89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CF6489" w:rsidP="00CF6489">
            <w:pPr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color w:val="000000"/>
                <w:sz w:val="28"/>
                <w:szCs w:val="28"/>
              </w:rPr>
              <w:t>Осуществить подписку на корреспонденцию по охране труда.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shd w:val="clear" w:color="auto" w:fill="auto"/>
          </w:tcPr>
          <w:p w:rsidR="00CF6489" w:rsidRPr="00652738" w:rsidRDefault="00CF6489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89">
              <w:rPr>
                <w:rFonts w:ascii="Times New Roman" w:hAnsi="Times New Roman"/>
                <w:sz w:val="28"/>
                <w:szCs w:val="28"/>
              </w:rPr>
              <w:t>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8.11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обучающих семинарах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по вопросам охраны труда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F6489" w:rsidRPr="00652738" w:rsidRDefault="00CF6489" w:rsidP="001061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6489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634B24" w:rsidP="005E4EE9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</w:t>
            </w:r>
            <w:r w:rsidR="002A3AF2"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AB0FA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CF6489" w:rsidRPr="00652738">
              <w:rPr>
                <w:rFonts w:ascii="Times New Roman" w:hAnsi="Times New Roman"/>
                <w:sz w:val="28"/>
                <w:szCs w:val="28"/>
              </w:rPr>
              <w:t xml:space="preserve"> повторн</w:t>
            </w:r>
            <w:r w:rsidR="00AB0FA7">
              <w:rPr>
                <w:rFonts w:ascii="Times New Roman" w:hAnsi="Times New Roman"/>
                <w:sz w:val="28"/>
                <w:szCs w:val="28"/>
              </w:rPr>
              <w:t>ом</w:t>
            </w:r>
            <w:r w:rsidR="00CF6489" w:rsidRPr="00652738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AB0FA7">
              <w:rPr>
                <w:rFonts w:ascii="Times New Roman" w:hAnsi="Times New Roman"/>
                <w:sz w:val="28"/>
                <w:szCs w:val="28"/>
              </w:rPr>
              <w:t>е</w:t>
            </w:r>
            <w:r w:rsidR="00CF6489" w:rsidRPr="00652738">
              <w:rPr>
                <w:rFonts w:ascii="Times New Roman" w:hAnsi="Times New Roman"/>
                <w:sz w:val="28"/>
                <w:szCs w:val="28"/>
              </w:rPr>
              <w:t xml:space="preserve"> работы бассейнов и аквапарков</w:t>
            </w:r>
            <w:r w:rsidR="00AB0FA7">
              <w:rPr>
                <w:rFonts w:ascii="Times New Roman" w:hAnsi="Times New Roman"/>
                <w:sz w:val="28"/>
                <w:szCs w:val="28"/>
              </w:rPr>
              <w:t>, проводимом</w:t>
            </w:r>
            <w:r w:rsidR="00137BAA">
              <w:rPr>
                <w:rFonts w:ascii="Times New Roman" w:hAnsi="Times New Roman"/>
                <w:sz w:val="28"/>
                <w:szCs w:val="28"/>
              </w:rPr>
              <w:t xml:space="preserve"> комиссией </w:t>
            </w:r>
            <w:proofErr w:type="spellStart"/>
            <w:r w:rsidR="00137BAA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="00CF6489" w:rsidRPr="00652738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поручения Совета Министров Республики Беларусь от 22.12.2020 № 05/211-496/12943р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955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15</w:t>
            </w:r>
            <w:r w:rsidR="009550C9">
              <w:rPr>
                <w:rFonts w:ascii="Times New Roman" w:hAnsi="Times New Roman"/>
                <w:sz w:val="28"/>
                <w:szCs w:val="28"/>
              </w:rPr>
              <w:t>.06.2021</w:t>
            </w:r>
          </w:p>
        </w:tc>
        <w:tc>
          <w:tcPr>
            <w:tcW w:w="4678" w:type="dxa"/>
            <w:shd w:val="clear" w:color="auto" w:fill="auto"/>
          </w:tcPr>
          <w:p w:rsidR="00CF6489" w:rsidRPr="00652738" w:rsidRDefault="00A620D0" w:rsidP="0010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объекта, </w:t>
            </w:r>
            <w:r w:rsidRPr="00A620D0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6489" w:rsidRPr="00652738" w:rsidRDefault="00CF6489" w:rsidP="005E4EE9">
            <w:pPr>
              <w:spacing w:after="0" w:line="280" w:lineRule="exac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Произвести корректировку приказа ответственных должностных лиц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CF6489" w:rsidRPr="00652738" w:rsidRDefault="00CF6489" w:rsidP="00465FF4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89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по охране труда административно-хозяйственной службы</w:t>
            </w:r>
          </w:p>
        </w:tc>
        <w:tc>
          <w:tcPr>
            <w:tcW w:w="1842" w:type="dxa"/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15559" w:type="dxa"/>
            <w:gridSpan w:val="7"/>
            <w:shd w:val="clear" w:color="auto" w:fill="auto"/>
            <w:vAlign w:val="center"/>
          </w:tcPr>
          <w:p w:rsidR="00CF6489" w:rsidRPr="00652738" w:rsidRDefault="0010617C" w:rsidP="0010617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Промышленная безопасность</w:t>
            </w: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4A0">
              <w:rPr>
                <w:rFonts w:ascii="Times New Roman" w:hAnsi="Times New Roman"/>
                <w:sz w:val="28"/>
                <w:szCs w:val="28"/>
              </w:rPr>
              <w:t xml:space="preserve">Принять участие в обучающих семинарах 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>по вопросам промышленной безопасности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B1443C" w:rsidRDefault="00B1443C" w:rsidP="00465FF4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административно-хозяйственной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1443C">
              <w:rPr>
                <w:rFonts w:ascii="Times New Roman" w:hAnsi="Times New Roman"/>
                <w:sz w:val="28"/>
                <w:szCs w:val="28"/>
              </w:rPr>
              <w:t xml:space="preserve"> лицо, назначенное </w:t>
            </w:r>
            <w:proofErr w:type="gramStart"/>
            <w:r w:rsidRPr="00B1443C">
              <w:rPr>
                <w:rFonts w:ascii="Times New Roman" w:hAnsi="Times New Roman"/>
                <w:sz w:val="28"/>
                <w:szCs w:val="28"/>
              </w:rPr>
              <w:t>ответственным</w:t>
            </w:r>
            <w:proofErr w:type="gramEnd"/>
            <w:r w:rsidRPr="00B1443C">
              <w:rPr>
                <w:rFonts w:ascii="Times New Roman" w:hAnsi="Times New Roman"/>
                <w:sz w:val="28"/>
                <w:szCs w:val="28"/>
              </w:rPr>
              <w:t xml:space="preserve"> за соблюдение промышленной безопасности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465FF4">
            <w:pPr>
              <w:pStyle w:val="11"/>
              <w:spacing w:line="300" w:lineRule="exact"/>
            </w:pPr>
            <w:r w:rsidRPr="00652738">
              <w:t xml:space="preserve">Произвести корректировку приказа  ответственных должностных лиц за организацию работы по промышленной безопасности, осуществлению </w:t>
            </w:r>
            <w:proofErr w:type="spellStart"/>
            <w:proofErr w:type="gramStart"/>
            <w:r w:rsidRPr="00652738">
              <w:t>производствен</w:t>
            </w:r>
            <w:r w:rsidR="005E4EE9">
              <w:t>-</w:t>
            </w:r>
            <w:r w:rsidRPr="00652738">
              <w:t>ного</w:t>
            </w:r>
            <w:proofErr w:type="spellEnd"/>
            <w:proofErr w:type="gramEnd"/>
            <w:r w:rsidRPr="00652738">
              <w:t xml:space="preserve"> контроля </w:t>
            </w:r>
            <w:r>
              <w:t>(при необходимости)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465FF4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465FF4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 xml:space="preserve">главный инженер, ведущий инженер административно-хозяйственной службы, лицо, назначенное ответственным за соблюдение промышленной безопасности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465FF4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Разработать и утвердить положение о порядке организации и осуществления производственного контроля в области промышленной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их отсутствии)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465FF4">
            <w:pPr>
              <w:pStyle w:val="a3"/>
              <w:spacing w:before="0" w:beforeAutospacing="0" w:after="0" w:afterAutospacing="0" w:line="300" w:lineRule="exact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465FF4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 xml:space="preserve">главный инженер, ведущий инженер административно-хозяйственной службы, лицо, назначенное ответственным за соблюдение промышленной безопасности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465FF4">
            <w:pPr>
              <w:pStyle w:val="11"/>
              <w:spacing w:line="300" w:lineRule="exact"/>
            </w:pPr>
            <w:r w:rsidRPr="00652738">
              <w:t>Внесение изменений в должностные инструкции лиц, ответственных за организацию, обеспечение работы по промышленной безопасности и за организацию, осуществление производственного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465FF4">
            <w:pPr>
              <w:pStyle w:val="a3"/>
              <w:spacing w:before="0" w:beforeAutospacing="0" w:after="0" w:afterAutospacing="0" w:line="300" w:lineRule="exact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465FF4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административно-хозяйственной службы, лицо, назначенное ответственным за соблюдение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9.5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732C4A">
            <w:pPr>
              <w:pStyle w:val="11"/>
            </w:pPr>
            <w:r>
              <w:t>Организовать повышение</w:t>
            </w:r>
            <w:r w:rsidRPr="00652738">
              <w:t xml:space="preserve"> квалификации должностных лиц, ответственных в области промышленной безопасности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B14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>главный инженер, лицо, назначенное ответственным за соблюдение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8D38B5" w:rsidP="00732C4A">
            <w:pPr>
              <w:pStyle w:val="11"/>
            </w:pPr>
            <w:r>
              <w:t>Принять у</w:t>
            </w:r>
            <w:r w:rsidR="00B1443C">
              <w:t>частие в занятиях (учениях</w:t>
            </w:r>
            <w:r w:rsidR="00CF6489" w:rsidRPr="00652738">
              <w:t>) по ликвидации возможных аварийных ситуаций с работниками, эксплуатирующими технические устройства, оборудование на опасных и потенциально опасных производственных объектах, а также эксплуатирующие потенциально опасное оборудование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27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273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CF6489" w:rsidRPr="00652738" w:rsidRDefault="00CF6489" w:rsidP="00CF64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CF6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 xml:space="preserve">лицо, назначенное </w:t>
            </w:r>
            <w:proofErr w:type="gramStart"/>
            <w:r w:rsidRPr="00B1443C">
              <w:rPr>
                <w:rFonts w:ascii="Times New Roman" w:hAnsi="Times New Roman"/>
                <w:sz w:val="28"/>
                <w:szCs w:val="28"/>
              </w:rPr>
              <w:t>ответственным</w:t>
            </w:r>
            <w:proofErr w:type="gramEnd"/>
            <w:r w:rsidRPr="00B1443C">
              <w:rPr>
                <w:rFonts w:ascii="Times New Roman" w:hAnsi="Times New Roman"/>
                <w:sz w:val="28"/>
                <w:szCs w:val="28"/>
              </w:rPr>
              <w:t xml:space="preserve"> за соблюдение промышленной безопасности</w:t>
            </w:r>
          </w:p>
          <w:p w:rsidR="00CF6489" w:rsidRPr="00652738" w:rsidRDefault="00CF6489" w:rsidP="00CF6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A7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t>Организовать взаимодействие с органом, осуществляющим государственный надзор в области промышленной безопасности при проведении мер профилактического и предупредительного характера (семинаров, круглых столов), по организации безопасной эксплуатации потенциально опасных объектов (подъемных сооружений), осуществлении производственного контроля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A72D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A7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административно-хозяйственной службы, лицо, назначенное ответственным за соблюдение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E84010" w:rsidP="00CF64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A72D42">
            <w:pPr>
              <w:pStyle w:val="11"/>
            </w:pPr>
            <w:r w:rsidRPr="00652738">
              <w:t xml:space="preserve">Уточнение, корректировка и представление в отдел инвестиций </w:t>
            </w:r>
            <w:proofErr w:type="spellStart"/>
            <w:r w:rsidRPr="00652738">
              <w:t>Минспорта</w:t>
            </w:r>
            <w:proofErr w:type="spellEnd"/>
            <w:r w:rsidRPr="00652738">
              <w:t xml:space="preserve"> перечня потенциально опасных объектов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A72D4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A72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административно-хозяйственной службы, лицо, назначенное ответственным за соблюдение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E84010" w:rsidP="00E8401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732C4A">
            <w:pPr>
              <w:pStyle w:val="a3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Обеспечить своевременную подготовку источников теплоснабжения с представлением актов готовности объектов теплового хозяйства к работе в осенне-зимний период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highlight w:val="cyan"/>
              </w:rPr>
            </w:pPr>
            <w:r w:rsidRPr="00652738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D70BC2" w:rsidP="008A2067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BC2">
              <w:rPr>
                <w:rFonts w:ascii="Times New Roman" w:hAnsi="Times New Roman"/>
                <w:sz w:val="28"/>
                <w:szCs w:val="28"/>
              </w:rPr>
              <w:t>проректор по административно-хо-</w:t>
            </w:r>
            <w:proofErr w:type="spellStart"/>
            <w:r w:rsidRPr="00D70BC2">
              <w:rPr>
                <w:rFonts w:ascii="Times New Roman" w:hAnsi="Times New Roman"/>
                <w:sz w:val="28"/>
                <w:szCs w:val="28"/>
              </w:rPr>
              <w:t>зяйственной</w:t>
            </w:r>
            <w:proofErr w:type="spellEnd"/>
            <w:r w:rsidRPr="00D70BC2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  <w:r w:rsidR="00B144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443C" w:rsidRPr="00B1443C">
              <w:rPr>
                <w:rFonts w:ascii="Times New Roman" w:hAnsi="Times New Roman"/>
                <w:sz w:val="28"/>
                <w:szCs w:val="28"/>
              </w:rPr>
              <w:t xml:space="preserve">главный инженер, ведущий инженер административно-хозяйственной службы, лицо, назначенное </w:t>
            </w:r>
            <w:proofErr w:type="gramStart"/>
            <w:r w:rsidR="00B1443C" w:rsidRPr="00B1443C">
              <w:rPr>
                <w:rFonts w:ascii="Times New Roman" w:hAnsi="Times New Roman"/>
                <w:sz w:val="28"/>
                <w:szCs w:val="28"/>
              </w:rPr>
              <w:t>ответственным</w:t>
            </w:r>
            <w:proofErr w:type="gramEnd"/>
            <w:r w:rsidR="00B1443C" w:rsidRPr="00B1443C">
              <w:rPr>
                <w:rFonts w:ascii="Times New Roman" w:hAnsi="Times New Roman"/>
                <w:sz w:val="28"/>
                <w:szCs w:val="28"/>
              </w:rPr>
              <w:t xml:space="preserve"> за соблюдение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CF6489" w:rsidRPr="00652738" w:rsidTr="006527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E8401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38">
              <w:rPr>
                <w:rFonts w:ascii="Times New Roman" w:hAnsi="Times New Roman"/>
                <w:sz w:val="28"/>
                <w:szCs w:val="28"/>
              </w:rPr>
              <w:lastRenderedPageBreak/>
              <w:t>9.1</w:t>
            </w:r>
            <w:r w:rsidR="00E840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pStyle w:val="11"/>
            </w:pPr>
            <w:r w:rsidRPr="00652738">
              <w:t>Проведения технического освидетельствования потенциально опасного оборудования, а также технических устройств и оборудования, эксплуатируемых на потенциально опасных производственных объектах предприятия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489" w:rsidRPr="00652738" w:rsidRDefault="00CF6489" w:rsidP="00CF648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2738">
              <w:rPr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B1443C" w:rsidP="00CF6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C">
              <w:rPr>
                <w:rFonts w:ascii="Times New Roman" w:hAnsi="Times New Roman"/>
                <w:sz w:val="28"/>
                <w:szCs w:val="28"/>
              </w:rPr>
              <w:t>главный инженер, ведущий инженер административно-хозяйственной службы, лицо, назначенное ответственным за соблюдение промышленной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89" w:rsidRPr="00652738" w:rsidRDefault="00CF6489" w:rsidP="00CF64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D46F5" w:rsidRPr="00652738" w:rsidRDefault="002D46F5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B6937" w:rsidRPr="00652738" w:rsidRDefault="00A92922" w:rsidP="00A92922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652738">
        <w:rPr>
          <w:rFonts w:ascii="Times New Roman" w:hAnsi="Times New Roman"/>
          <w:sz w:val="28"/>
          <w:szCs w:val="28"/>
        </w:rPr>
        <w:t xml:space="preserve">Примечание </w:t>
      </w:r>
      <w:r w:rsidR="00CB6937" w:rsidRPr="00652738">
        <w:rPr>
          <w:rFonts w:ascii="Times New Roman" w:hAnsi="Times New Roman"/>
          <w:sz w:val="28"/>
          <w:szCs w:val="28"/>
        </w:rPr>
        <w:t xml:space="preserve">* − </w:t>
      </w:r>
      <w:r w:rsidR="00933F42" w:rsidRPr="00652738">
        <w:rPr>
          <w:rFonts w:ascii="Times New Roman" w:hAnsi="Times New Roman"/>
          <w:sz w:val="28"/>
          <w:szCs w:val="28"/>
        </w:rPr>
        <w:t>пункты Плана выполняются в случае благоприятной эпидемиологической обстановки</w:t>
      </w:r>
      <w:r w:rsidRPr="00652738">
        <w:rPr>
          <w:rFonts w:ascii="Times New Roman" w:hAnsi="Times New Roman"/>
          <w:sz w:val="28"/>
          <w:szCs w:val="28"/>
        </w:rPr>
        <w:t>.</w:t>
      </w:r>
    </w:p>
    <w:p w:rsidR="006A4930" w:rsidRDefault="006A4930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6758C0" w:rsidRPr="00652738" w:rsidRDefault="006758C0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A92922" w:rsidRPr="00652738" w:rsidRDefault="006758C0" w:rsidP="00B127B6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проректор университета                          </w:t>
      </w:r>
      <w:r w:rsidR="005E4EE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С.В.</w:t>
      </w:r>
      <w:r w:rsidR="005E4EE9">
        <w:rPr>
          <w:rFonts w:ascii="Times New Roman" w:hAnsi="Times New Roman"/>
          <w:sz w:val="28"/>
          <w:szCs w:val="28"/>
        </w:rPr>
        <w:t>Шаврук</w:t>
      </w:r>
      <w:proofErr w:type="spellEnd"/>
    </w:p>
    <w:p w:rsidR="00847A31" w:rsidRPr="00652738" w:rsidRDefault="00847A31">
      <w:pPr>
        <w:rPr>
          <w:rFonts w:ascii="Times New Roman" w:hAnsi="Times New Roman"/>
          <w:sz w:val="28"/>
          <w:szCs w:val="28"/>
        </w:rPr>
      </w:pPr>
    </w:p>
    <w:sectPr w:rsidR="00847A31" w:rsidRPr="00652738" w:rsidSect="00EF64A5">
      <w:headerReference w:type="default" r:id="rId10"/>
      <w:pgSz w:w="16838" w:h="11906" w:orient="landscape"/>
      <w:pgMar w:top="1276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20" w:rsidRDefault="009C2920" w:rsidP="004F3B47">
      <w:pPr>
        <w:spacing w:after="0" w:line="240" w:lineRule="auto"/>
      </w:pPr>
      <w:r>
        <w:separator/>
      </w:r>
    </w:p>
  </w:endnote>
  <w:endnote w:type="continuationSeparator" w:id="0">
    <w:p w:rsidR="009C2920" w:rsidRDefault="009C2920" w:rsidP="004F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20" w:rsidRDefault="009C2920" w:rsidP="004F3B47">
      <w:pPr>
        <w:spacing w:after="0" w:line="240" w:lineRule="auto"/>
      </w:pPr>
      <w:r>
        <w:separator/>
      </w:r>
    </w:p>
  </w:footnote>
  <w:footnote w:type="continuationSeparator" w:id="0">
    <w:p w:rsidR="009C2920" w:rsidRDefault="009C2920" w:rsidP="004F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80" w:rsidRDefault="00C74580">
    <w:pPr>
      <w:pStyle w:val="a4"/>
      <w:jc w:val="center"/>
    </w:pPr>
    <w:r w:rsidRPr="00FD0A1B">
      <w:rPr>
        <w:rFonts w:ascii="Times New Roman" w:hAnsi="Times New Roman"/>
        <w:sz w:val="30"/>
        <w:szCs w:val="30"/>
      </w:rPr>
      <w:fldChar w:fldCharType="begin"/>
    </w:r>
    <w:r w:rsidRPr="00FD0A1B">
      <w:rPr>
        <w:rFonts w:ascii="Times New Roman" w:hAnsi="Times New Roman"/>
        <w:sz w:val="30"/>
        <w:szCs w:val="30"/>
      </w:rPr>
      <w:instrText xml:space="preserve"> PAGE   \* MERGEFORMAT </w:instrText>
    </w:r>
    <w:r w:rsidRPr="00FD0A1B">
      <w:rPr>
        <w:rFonts w:ascii="Times New Roman" w:hAnsi="Times New Roman"/>
        <w:sz w:val="30"/>
        <w:szCs w:val="30"/>
      </w:rPr>
      <w:fldChar w:fldCharType="separate"/>
    </w:r>
    <w:r w:rsidR="00940643">
      <w:rPr>
        <w:rFonts w:ascii="Times New Roman" w:hAnsi="Times New Roman"/>
        <w:noProof/>
        <w:sz w:val="30"/>
        <w:szCs w:val="30"/>
      </w:rPr>
      <w:t>26</w:t>
    </w:r>
    <w:r w:rsidRPr="00FD0A1B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E5"/>
    <w:multiLevelType w:val="hybridMultilevel"/>
    <w:tmpl w:val="1DFEDD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B6"/>
    <w:rsid w:val="0000077E"/>
    <w:rsid w:val="00000871"/>
    <w:rsid w:val="00000B06"/>
    <w:rsid w:val="00000CA1"/>
    <w:rsid w:val="00000EB1"/>
    <w:rsid w:val="00000EB8"/>
    <w:rsid w:val="0000163A"/>
    <w:rsid w:val="000016DA"/>
    <w:rsid w:val="00001AA0"/>
    <w:rsid w:val="00001AB9"/>
    <w:rsid w:val="00001C28"/>
    <w:rsid w:val="00001F45"/>
    <w:rsid w:val="00001F8F"/>
    <w:rsid w:val="00001FA4"/>
    <w:rsid w:val="0000222F"/>
    <w:rsid w:val="0000226E"/>
    <w:rsid w:val="000022BE"/>
    <w:rsid w:val="0000236F"/>
    <w:rsid w:val="000027AB"/>
    <w:rsid w:val="00002B77"/>
    <w:rsid w:val="000030D0"/>
    <w:rsid w:val="0000325C"/>
    <w:rsid w:val="00003410"/>
    <w:rsid w:val="00003776"/>
    <w:rsid w:val="0000380F"/>
    <w:rsid w:val="00003909"/>
    <w:rsid w:val="00003B61"/>
    <w:rsid w:val="00003C6B"/>
    <w:rsid w:val="00003DA3"/>
    <w:rsid w:val="00003DE7"/>
    <w:rsid w:val="00003DEB"/>
    <w:rsid w:val="00003E59"/>
    <w:rsid w:val="00004007"/>
    <w:rsid w:val="000045F0"/>
    <w:rsid w:val="00004A8E"/>
    <w:rsid w:val="00004B1C"/>
    <w:rsid w:val="0000545B"/>
    <w:rsid w:val="000055EC"/>
    <w:rsid w:val="00005E73"/>
    <w:rsid w:val="00005E7F"/>
    <w:rsid w:val="00005FC5"/>
    <w:rsid w:val="00006054"/>
    <w:rsid w:val="000061B8"/>
    <w:rsid w:val="0000621E"/>
    <w:rsid w:val="00006561"/>
    <w:rsid w:val="000065FA"/>
    <w:rsid w:val="00006E5C"/>
    <w:rsid w:val="00006E97"/>
    <w:rsid w:val="00006E9B"/>
    <w:rsid w:val="00006EA2"/>
    <w:rsid w:val="0000729F"/>
    <w:rsid w:val="00007550"/>
    <w:rsid w:val="0000768D"/>
    <w:rsid w:val="00007728"/>
    <w:rsid w:val="0000777E"/>
    <w:rsid w:val="00007912"/>
    <w:rsid w:val="00007CB6"/>
    <w:rsid w:val="00007EBE"/>
    <w:rsid w:val="00010348"/>
    <w:rsid w:val="00010442"/>
    <w:rsid w:val="000104F2"/>
    <w:rsid w:val="0001079A"/>
    <w:rsid w:val="0001079E"/>
    <w:rsid w:val="000108DD"/>
    <w:rsid w:val="00010CCB"/>
    <w:rsid w:val="00010DB4"/>
    <w:rsid w:val="00010F92"/>
    <w:rsid w:val="000110B0"/>
    <w:rsid w:val="0001136F"/>
    <w:rsid w:val="0001169C"/>
    <w:rsid w:val="000116B0"/>
    <w:rsid w:val="00011D4D"/>
    <w:rsid w:val="00012126"/>
    <w:rsid w:val="00012260"/>
    <w:rsid w:val="00012312"/>
    <w:rsid w:val="00012607"/>
    <w:rsid w:val="00012993"/>
    <w:rsid w:val="00012B14"/>
    <w:rsid w:val="00012D3B"/>
    <w:rsid w:val="0001361A"/>
    <w:rsid w:val="00013BE2"/>
    <w:rsid w:val="00013C48"/>
    <w:rsid w:val="00013C72"/>
    <w:rsid w:val="0001401E"/>
    <w:rsid w:val="00014083"/>
    <w:rsid w:val="000140A6"/>
    <w:rsid w:val="00014272"/>
    <w:rsid w:val="00014279"/>
    <w:rsid w:val="000145A7"/>
    <w:rsid w:val="00014749"/>
    <w:rsid w:val="00014750"/>
    <w:rsid w:val="0001477A"/>
    <w:rsid w:val="00015229"/>
    <w:rsid w:val="000155AF"/>
    <w:rsid w:val="0001564D"/>
    <w:rsid w:val="000159DC"/>
    <w:rsid w:val="00015AF8"/>
    <w:rsid w:val="00016388"/>
    <w:rsid w:val="00016563"/>
    <w:rsid w:val="0001696E"/>
    <w:rsid w:val="00016A25"/>
    <w:rsid w:val="00016DFF"/>
    <w:rsid w:val="00017056"/>
    <w:rsid w:val="000170E3"/>
    <w:rsid w:val="000173B5"/>
    <w:rsid w:val="000175D4"/>
    <w:rsid w:val="00017690"/>
    <w:rsid w:val="0001779C"/>
    <w:rsid w:val="00017888"/>
    <w:rsid w:val="00017A66"/>
    <w:rsid w:val="00017D5B"/>
    <w:rsid w:val="00017E54"/>
    <w:rsid w:val="0002001F"/>
    <w:rsid w:val="00020404"/>
    <w:rsid w:val="0002040C"/>
    <w:rsid w:val="000208A6"/>
    <w:rsid w:val="00020999"/>
    <w:rsid w:val="00020A71"/>
    <w:rsid w:val="00020B4E"/>
    <w:rsid w:val="000210B8"/>
    <w:rsid w:val="00021457"/>
    <w:rsid w:val="000214CC"/>
    <w:rsid w:val="000216EE"/>
    <w:rsid w:val="00021782"/>
    <w:rsid w:val="0002180D"/>
    <w:rsid w:val="0002180E"/>
    <w:rsid w:val="0002186A"/>
    <w:rsid w:val="00021957"/>
    <w:rsid w:val="00021AB0"/>
    <w:rsid w:val="00021DF9"/>
    <w:rsid w:val="00021FBC"/>
    <w:rsid w:val="000220B1"/>
    <w:rsid w:val="0002293D"/>
    <w:rsid w:val="00022A1F"/>
    <w:rsid w:val="0002318D"/>
    <w:rsid w:val="00023543"/>
    <w:rsid w:val="0002358A"/>
    <w:rsid w:val="00023611"/>
    <w:rsid w:val="00023817"/>
    <w:rsid w:val="00023CBB"/>
    <w:rsid w:val="00023D8E"/>
    <w:rsid w:val="00023F71"/>
    <w:rsid w:val="00023F9C"/>
    <w:rsid w:val="00023FF7"/>
    <w:rsid w:val="0002420E"/>
    <w:rsid w:val="00024310"/>
    <w:rsid w:val="00024450"/>
    <w:rsid w:val="0002453F"/>
    <w:rsid w:val="0002477B"/>
    <w:rsid w:val="00024B53"/>
    <w:rsid w:val="00024C99"/>
    <w:rsid w:val="00024CC7"/>
    <w:rsid w:val="00024E2F"/>
    <w:rsid w:val="00024E73"/>
    <w:rsid w:val="00024EB0"/>
    <w:rsid w:val="00024EBD"/>
    <w:rsid w:val="00024F4E"/>
    <w:rsid w:val="00025461"/>
    <w:rsid w:val="000254AC"/>
    <w:rsid w:val="0002568A"/>
    <w:rsid w:val="0002590F"/>
    <w:rsid w:val="00025CD5"/>
    <w:rsid w:val="00025D4B"/>
    <w:rsid w:val="00025DAE"/>
    <w:rsid w:val="00025E30"/>
    <w:rsid w:val="00025EED"/>
    <w:rsid w:val="00025FF4"/>
    <w:rsid w:val="000261D6"/>
    <w:rsid w:val="0002649E"/>
    <w:rsid w:val="0002652E"/>
    <w:rsid w:val="0002655D"/>
    <w:rsid w:val="000266EB"/>
    <w:rsid w:val="000269D0"/>
    <w:rsid w:val="00027080"/>
    <w:rsid w:val="000270FF"/>
    <w:rsid w:val="000271F6"/>
    <w:rsid w:val="000274F8"/>
    <w:rsid w:val="00027B1B"/>
    <w:rsid w:val="00027D57"/>
    <w:rsid w:val="00027FF7"/>
    <w:rsid w:val="00030013"/>
    <w:rsid w:val="000301AA"/>
    <w:rsid w:val="0003022B"/>
    <w:rsid w:val="00030296"/>
    <w:rsid w:val="00030565"/>
    <w:rsid w:val="00030577"/>
    <w:rsid w:val="0003072E"/>
    <w:rsid w:val="00030908"/>
    <w:rsid w:val="00030AD9"/>
    <w:rsid w:val="00030B8E"/>
    <w:rsid w:val="00030C67"/>
    <w:rsid w:val="000315F1"/>
    <w:rsid w:val="0003161C"/>
    <w:rsid w:val="000318CF"/>
    <w:rsid w:val="00031945"/>
    <w:rsid w:val="00031C56"/>
    <w:rsid w:val="000320C0"/>
    <w:rsid w:val="00032A46"/>
    <w:rsid w:val="00032B40"/>
    <w:rsid w:val="00032CBB"/>
    <w:rsid w:val="00033047"/>
    <w:rsid w:val="00033048"/>
    <w:rsid w:val="00033382"/>
    <w:rsid w:val="00033482"/>
    <w:rsid w:val="000338BA"/>
    <w:rsid w:val="000339F8"/>
    <w:rsid w:val="00033AF3"/>
    <w:rsid w:val="00033B13"/>
    <w:rsid w:val="00033DCB"/>
    <w:rsid w:val="0003455B"/>
    <w:rsid w:val="00034755"/>
    <w:rsid w:val="00034876"/>
    <w:rsid w:val="00034A04"/>
    <w:rsid w:val="00034A80"/>
    <w:rsid w:val="00034BD1"/>
    <w:rsid w:val="00034E0B"/>
    <w:rsid w:val="00035249"/>
    <w:rsid w:val="00035490"/>
    <w:rsid w:val="00035991"/>
    <w:rsid w:val="00035AB9"/>
    <w:rsid w:val="00035C54"/>
    <w:rsid w:val="00035CFD"/>
    <w:rsid w:val="00035D58"/>
    <w:rsid w:val="00035E76"/>
    <w:rsid w:val="000360B1"/>
    <w:rsid w:val="000362AD"/>
    <w:rsid w:val="00036384"/>
    <w:rsid w:val="000365FC"/>
    <w:rsid w:val="00036C20"/>
    <w:rsid w:val="00036C66"/>
    <w:rsid w:val="00037084"/>
    <w:rsid w:val="0003726C"/>
    <w:rsid w:val="00037A13"/>
    <w:rsid w:val="00037A9E"/>
    <w:rsid w:val="00037D42"/>
    <w:rsid w:val="00037DF0"/>
    <w:rsid w:val="00037EEE"/>
    <w:rsid w:val="00037F7E"/>
    <w:rsid w:val="0004010C"/>
    <w:rsid w:val="000401E2"/>
    <w:rsid w:val="000405A6"/>
    <w:rsid w:val="00040C35"/>
    <w:rsid w:val="0004147F"/>
    <w:rsid w:val="0004158F"/>
    <w:rsid w:val="00041632"/>
    <w:rsid w:val="00041696"/>
    <w:rsid w:val="000416E1"/>
    <w:rsid w:val="0004198C"/>
    <w:rsid w:val="00041B7E"/>
    <w:rsid w:val="00041C09"/>
    <w:rsid w:val="00041C5C"/>
    <w:rsid w:val="00042169"/>
    <w:rsid w:val="00042188"/>
    <w:rsid w:val="000423AC"/>
    <w:rsid w:val="00042897"/>
    <w:rsid w:val="000428AA"/>
    <w:rsid w:val="000429CB"/>
    <w:rsid w:val="00042E27"/>
    <w:rsid w:val="00042EA7"/>
    <w:rsid w:val="00042EE0"/>
    <w:rsid w:val="00042FB5"/>
    <w:rsid w:val="00042FEF"/>
    <w:rsid w:val="00043076"/>
    <w:rsid w:val="000430B3"/>
    <w:rsid w:val="00043199"/>
    <w:rsid w:val="000437F7"/>
    <w:rsid w:val="00043868"/>
    <w:rsid w:val="0004387E"/>
    <w:rsid w:val="00043949"/>
    <w:rsid w:val="00043B25"/>
    <w:rsid w:val="00043D05"/>
    <w:rsid w:val="00043D98"/>
    <w:rsid w:val="00043DDB"/>
    <w:rsid w:val="0004407D"/>
    <w:rsid w:val="000443A4"/>
    <w:rsid w:val="0004442F"/>
    <w:rsid w:val="0004447C"/>
    <w:rsid w:val="000444F4"/>
    <w:rsid w:val="00044592"/>
    <w:rsid w:val="00044894"/>
    <w:rsid w:val="00044B8A"/>
    <w:rsid w:val="00044C19"/>
    <w:rsid w:val="00044DE6"/>
    <w:rsid w:val="00044F09"/>
    <w:rsid w:val="000450EA"/>
    <w:rsid w:val="00045434"/>
    <w:rsid w:val="00045AAC"/>
    <w:rsid w:val="00045B69"/>
    <w:rsid w:val="00045F4F"/>
    <w:rsid w:val="00045FFF"/>
    <w:rsid w:val="00046338"/>
    <w:rsid w:val="00046352"/>
    <w:rsid w:val="000463FD"/>
    <w:rsid w:val="00046857"/>
    <w:rsid w:val="00046978"/>
    <w:rsid w:val="0004731C"/>
    <w:rsid w:val="00047371"/>
    <w:rsid w:val="000475B2"/>
    <w:rsid w:val="000477EA"/>
    <w:rsid w:val="000478E2"/>
    <w:rsid w:val="0005069B"/>
    <w:rsid w:val="00050BD6"/>
    <w:rsid w:val="00050EFE"/>
    <w:rsid w:val="000510C1"/>
    <w:rsid w:val="00051133"/>
    <w:rsid w:val="000512C2"/>
    <w:rsid w:val="0005149B"/>
    <w:rsid w:val="000518A1"/>
    <w:rsid w:val="00051A84"/>
    <w:rsid w:val="00051D0B"/>
    <w:rsid w:val="00051E3E"/>
    <w:rsid w:val="00051F20"/>
    <w:rsid w:val="00052145"/>
    <w:rsid w:val="000521EF"/>
    <w:rsid w:val="000522A4"/>
    <w:rsid w:val="000525B8"/>
    <w:rsid w:val="00052A92"/>
    <w:rsid w:val="00052AB9"/>
    <w:rsid w:val="00052B86"/>
    <w:rsid w:val="00052BBD"/>
    <w:rsid w:val="00052EA6"/>
    <w:rsid w:val="00053315"/>
    <w:rsid w:val="000537EA"/>
    <w:rsid w:val="00053BB6"/>
    <w:rsid w:val="00053C1C"/>
    <w:rsid w:val="00053C8C"/>
    <w:rsid w:val="00053CED"/>
    <w:rsid w:val="00053D90"/>
    <w:rsid w:val="00053DA2"/>
    <w:rsid w:val="00054828"/>
    <w:rsid w:val="00054BBF"/>
    <w:rsid w:val="00054C4F"/>
    <w:rsid w:val="00054FE5"/>
    <w:rsid w:val="00055561"/>
    <w:rsid w:val="00055760"/>
    <w:rsid w:val="00055980"/>
    <w:rsid w:val="00055A0C"/>
    <w:rsid w:val="00055B2D"/>
    <w:rsid w:val="00055E96"/>
    <w:rsid w:val="00055F8F"/>
    <w:rsid w:val="000562D8"/>
    <w:rsid w:val="00056329"/>
    <w:rsid w:val="000563D4"/>
    <w:rsid w:val="0005654D"/>
    <w:rsid w:val="00056DF9"/>
    <w:rsid w:val="00056E27"/>
    <w:rsid w:val="00056EA1"/>
    <w:rsid w:val="00056F9F"/>
    <w:rsid w:val="00057499"/>
    <w:rsid w:val="0005756C"/>
    <w:rsid w:val="00057613"/>
    <w:rsid w:val="000578D9"/>
    <w:rsid w:val="00057CB5"/>
    <w:rsid w:val="00057E0D"/>
    <w:rsid w:val="00057FC5"/>
    <w:rsid w:val="00060456"/>
    <w:rsid w:val="000604BE"/>
    <w:rsid w:val="000608E4"/>
    <w:rsid w:val="00060A1E"/>
    <w:rsid w:val="00060A2E"/>
    <w:rsid w:val="00060B56"/>
    <w:rsid w:val="00060BC5"/>
    <w:rsid w:val="00060ECB"/>
    <w:rsid w:val="00061018"/>
    <w:rsid w:val="000612F2"/>
    <w:rsid w:val="00061391"/>
    <w:rsid w:val="00061482"/>
    <w:rsid w:val="0006160C"/>
    <w:rsid w:val="000616E2"/>
    <w:rsid w:val="00061792"/>
    <w:rsid w:val="00061A73"/>
    <w:rsid w:val="00061B98"/>
    <w:rsid w:val="00061DD5"/>
    <w:rsid w:val="00061FD4"/>
    <w:rsid w:val="0006232A"/>
    <w:rsid w:val="00062500"/>
    <w:rsid w:val="0006260C"/>
    <w:rsid w:val="000628C4"/>
    <w:rsid w:val="00062C30"/>
    <w:rsid w:val="00062D46"/>
    <w:rsid w:val="00063511"/>
    <w:rsid w:val="0006364E"/>
    <w:rsid w:val="000637B5"/>
    <w:rsid w:val="00063A16"/>
    <w:rsid w:val="00063C19"/>
    <w:rsid w:val="00063E19"/>
    <w:rsid w:val="00063F8A"/>
    <w:rsid w:val="00064191"/>
    <w:rsid w:val="00064394"/>
    <w:rsid w:val="00064400"/>
    <w:rsid w:val="0006442C"/>
    <w:rsid w:val="000648FA"/>
    <w:rsid w:val="00065420"/>
    <w:rsid w:val="00065735"/>
    <w:rsid w:val="00065B99"/>
    <w:rsid w:val="00065C76"/>
    <w:rsid w:val="00065EAB"/>
    <w:rsid w:val="00065F98"/>
    <w:rsid w:val="00066826"/>
    <w:rsid w:val="00066DE9"/>
    <w:rsid w:val="00066E9E"/>
    <w:rsid w:val="00066FBE"/>
    <w:rsid w:val="0006714C"/>
    <w:rsid w:val="00067204"/>
    <w:rsid w:val="00067386"/>
    <w:rsid w:val="00067625"/>
    <w:rsid w:val="00067B0B"/>
    <w:rsid w:val="00067BA0"/>
    <w:rsid w:val="00067CF3"/>
    <w:rsid w:val="00070071"/>
    <w:rsid w:val="00070186"/>
    <w:rsid w:val="00070581"/>
    <w:rsid w:val="000707D3"/>
    <w:rsid w:val="00070AB1"/>
    <w:rsid w:val="00070C11"/>
    <w:rsid w:val="00070EF5"/>
    <w:rsid w:val="00070F01"/>
    <w:rsid w:val="00070F9F"/>
    <w:rsid w:val="000712DB"/>
    <w:rsid w:val="00071C58"/>
    <w:rsid w:val="00071F9F"/>
    <w:rsid w:val="000724E1"/>
    <w:rsid w:val="00072750"/>
    <w:rsid w:val="00072F1D"/>
    <w:rsid w:val="000731DE"/>
    <w:rsid w:val="00073267"/>
    <w:rsid w:val="000732C8"/>
    <w:rsid w:val="000734E6"/>
    <w:rsid w:val="00073534"/>
    <w:rsid w:val="00073718"/>
    <w:rsid w:val="000737D8"/>
    <w:rsid w:val="00073C7D"/>
    <w:rsid w:val="00073CDC"/>
    <w:rsid w:val="00073D06"/>
    <w:rsid w:val="00074360"/>
    <w:rsid w:val="000743FF"/>
    <w:rsid w:val="0007450A"/>
    <w:rsid w:val="0007450F"/>
    <w:rsid w:val="000745CC"/>
    <w:rsid w:val="000745F3"/>
    <w:rsid w:val="0007478E"/>
    <w:rsid w:val="00074822"/>
    <w:rsid w:val="00074975"/>
    <w:rsid w:val="000749C7"/>
    <w:rsid w:val="000749E2"/>
    <w:rsid w:val="00074F18"/>
    <w:rsid w:val="000750B2"/>
    <w:rsid w:val="0007532B"/>
    <w:rsid w:val="000753A1"/>
    <w:rsid w:val="0007557F"/>
    <w:rsid w:val="00075A77"/>
    <w:rsid w:val="00075BB5"/>
    <w:rsid w:val="00075E6E"/>
    <w:rsid w:val="00076003"/>
    <w:rsid w:val="0007609B"/>
    <w:rsid w:val="0007652F"/>
    <w:rsid w:val="0007656C"/>
    <w:rsid w:val="00076685"/>
    <w:rsid w:val="00076A66"/>
    <w:rsid w:val="00076A72"/>
    <w:rsid w:val="00076A73"/>
    <w:rsid w:val="00076B57"/>
    <w:rsid w:val="00076D8B"/>
    <w:rsid w:val="00076D8E"/>
    <w:rsid w:val="00076F10"/>
    <w:rsid w:val="00077038"/>
    <w:rsid w:val="000771AE"/>
    <w:rsid w:val="000774D1"/>
    <w:rsid w:val="00077B63"/>
    <w:rsid w:val="00077C75"/>
    <w:rsid w:val="00077E69"/>
    <w:rsid w:val="00077F48"/>
    <w:rsid w:val="0008014A"/>
    <w:rsid w:val="0008016E"/>
    <w:rsid w:val="000802D2"/>
    <w:rsid w:val="000804E0"/>
    <w:rsid w:val="00080576"/>
    <w:rsid w:val="000805E5"/>
    <w:rsid w:val="0008074B"/>
    <w:rsid w:val="000807EC"/>
    <w:rsid w:val="00080898"/>
    <w:rsid w:val="00080899"/>
    <w:rsid w:val="000809A1"/>
    <w:rsid w:val="00080AB6"/>
    <w:rsid w:val="00080EBA"/>
    <w:rsid w:val="00080F60"/>
    <w:rsid w:val="000810B8"/>
    <w:rsid w:val="000816DC"/>
    <w:rsid w:val="00081907"/>
    <w:rsid w:val="0008197B"/>
    <w:rsid w:val="000819CC"/>
    <w:rsid w:val="00081B29"/>
    <w:rsid w:val="00081C7A"/>
    <w:rsid w:val="00081D15"/>
    <w:rsid w:val="00081DFD"/>
    <w:rsid w:val="00081F60"/>
    <w:rsid w:val="00082349"/>
    <w:rsid w:val="00082675"/>
    <w:rsid w:val="00082A52"/>
    <w:rsid w:val="00082FCE"/>
    <w:rsid w:val="00083055"/>
    <w:rsid w:val="000830BC"/>
    <w:rsid w:val="000835C9"/>
    <w:rsid w:val="000835E3"/>
    <w:rsid w:val="00083729"/>
    <w:rsid w:val="000837B5"/>
    <w:rsid w:val="0008388F"/>
    <w:rsid w:val="000839A2"/>
    <w:rsid w:val="00083A88"/>
    <w:rsid w:val="00083ABC"/>
    <w:rsid w:val="00083B8B"/>
    <w:rsid w:val="00083D22"/>
    <w:rsid w:val="0008409C"/>
    <w:rsid w:val="0008449E"/>
    <w:rsid w:val="000844D9"/>
    <w:rsid w:val="000844DA"/>
    <w:rsid w:val="0008486E"/>
    <w:rsid w:val="0008496B"/>
    <w:rsid w:val="000849A4"/>
    <w:rsid w:val="00084F80"/>
    <w:rsid w:val="00085284"/>
    <w:rsid w:val="000855A4"/>
    <w:rsid w:val="00085878"/>
    <w:rsid w:val="000858BB"/>
    <w:rsid w:val="000858C5"/>
    <w:rsid w:val="00085A31"/>
    <w:rsid w:val="00085F4E"/>
    <w:rsid w:val="00086280"/>
    <w:rsid w:val="000862AF"/>
    <w:rsid w:val="000862B5"/>
    <w:rsid w:val="0008633B"/>
    <w:rsid w:val="000866C2"/>
    <w:rsid w:val="000866D0"/>
    <w:rsid w:val="00086723"/>
    <w:rsid w:val="00086E0A"/>
    <w:rsid w:val="0008712E"/>
    <w:rsid w:val="000877EC"/>
    <w:rsid w:val="00087B25"/>
    <w:rsid w:val="00087CA0"/>
    <w:rsid w:val="00087D40"/>
    <w:rsid w:val="00087D43"/>
    <w:rsid w:val="00087E8A"/>
    <w:rsid w:val="0009008D"/>
    <w:rsid w:val="00090270"/>
    <w:rsid w:val="0009029D"/>
    <w:rsid w:val="0009054C"/>
    <w:rsid w:val="00090F17"/>
    <w:rsid w:val="00090FDF"/>
    <w:rsid w:val="00091293"/>
    <w:rsid w:val="00091427"/>
    <w:rsid w:val="00091725"/>
    <w:rsid w:val="00091C2C"/>
    <w:rsid w:val="00091D80"/>
    <w:rsid w:val="00091E80"/>
    <w:rsid w:val="00091F1F"/>
    <w:rsid w:val="00091F98"/>
    <w:rsid w:val="00091FFA"/>
    <w:rsid w:val="0009221E"/>
    <w:rsid w:val="0009234F"/>
    <w:rsid w:val="00092623"/>
    <w:rsid w:val="000928B7"/>
    <w:rsid w:val="00092A01"/>
    <w:rsid w:val="00092A04"/>
    <w:rsid w:val="000931EA"/>
    <w:rsid w:val="00093349"/>
    <w:rsid w:val="000935D2"/>
    <w:rsid w:val="000937CC"/>
    <w:rsid w:val="000937D7"/>
    <w:rsid w:val="00093802"/>
    <w:rsid w:val="00093976"/>
    <w:rsid w:val="00093DBA"/>
    <w:rsid w:val="00093E8C"/>
    <w:rsid w:val="0009423B"/>
    <w:rsid w:val="000942F9"/>
    <w:rsid w:val="000944AA"/>
    <w:rsid w:val="0009454A"/>
    <w:rsid w:val="000947D6"/>
    <w:rsid w:val="00094B23"/>
    <w:rsid w:val="00094CDA"/>
    <w:rsid w:val="000955D2"/>
    <w:rsid w:val="00095890"/>
    <w:rsid w:val="00096050"/>
    <w:rsid w:val="00096070"/>
    <w:rsid w:val="0009609C"/>
    <w:rsid w:val="00096567"/>
    <w:rsid w:val="000967F4"/>
    <w:rsid w:val="0009680C"/>
    <w:rsid w:val="00096810"/>
    <w:rsid w:val="000968FB"/>
    <w:rsid w:val="00096C4F"/>
    <w:rsid w:val="00096C58"/>
    <w:rsid w:val="00096F70"/>
    <w:rsid w:val="00096FD7"/>
    <w:rsid w:val="000971D3"/>
    <w:rsid w:val="000973CC"/>
    <w:rsid w:val="00097430"/>
    <w:rsid w:val="000974B5"/>
    <w:rsid w:val="000974EB"/>
    <w:rsid w:val="00097848"/>
    <w:rsid w:val="000978F8"/>
    <w:rsid w:val="00097C2A"/>
    <w:rsid w:val="00097CF8"/>
    <w:rsid w:val="00097D0C"/>
    <w:rsid w:val="00097D40"/>
    <w:rsid w:val="00097D6C"/>
    <w:rsid w:val="000A0798"/>
    <w:rsid w:val="000A0CB3"/>
    <w:rsid w:val="000A0E8A"/>
    <w:rsid w:val="000A0E8C"/>
    <w:rsid w:val="000A1077"/>
    <w:rsid w:val="000A12D6"/>
    <w:rsid w:val="000A1342"/>
    <w:rsid w:val="000A138D"/>
    <w:rsid w:val="000A1599"/>
    <w:rsid w:val="000A16EF"/>
    <w:rsid w:val="000A199E"/>
    <w:rsid w:val="000A1AA8"/>
    <w:rsid w:val="000A1E0A"/>
    <w:rsid w:val="000A20F6"/>
    <w:rsid w:val="000A215D"/>
    <w:rsid w:val="000A2175"/>
    <w:rsid w:val="000A29D3"/>
    <w:rsid w:val="000A2C9F"/>
    <w:rsid w:val="000A2CDD"/>
    <w:rsid w:val="000A2D5A"/>
    <w:rsid w:val="000A2EE8"/>
    <w:rsid w:val="000A314B"/>
    <w:rsid w:val="000A314F"/>
    <w:rsid w:val="000A3183"/>
    <w:rsid w:val="000A32D1"/>
    <w:rsid w:val="000A33E9"/>
    <w:rsid w:val="000A3946"/>
    <w:rsid w:val="000A39F6"/>
    <w:rsid w:val="000A3CD9"/>
    <w:rsid w:val="000A3F07"/>
    <w:rsid w:val="000A4181"/>
    <w:rsid w:val="000A41D1"/>
    <w:rsid w:val="000A41F7"/>
    <w:rsid w:val="000A4200"/>
    <w:rsid w:val="000A420A"/>
    <w:rsid w:val="000A453A"/>
    <w:rsid w:val="000A45C8"/>
    <w:rsid w:val="000A47C1"/>
    <w:rsid w:val="000A4CB9"/>
    <w:rsid w:val="000A4F6C"/>
    <w:rsid w:val="000A4F9B"/>
    <w:rsid w:val="000A4FB8"/>
    <w:rsid w:val="000A5294"/>
    <w:rsid w:val="000A5303"/>
    <w:rsid w:val="000A5383"/>
    <w:rsid w:val="000A53E0"/>
    <w:rsid w:val="000A540E"/>
    <w:rsid w:val="000A55BB"/>
    <w:rsid w:val="000A5C5C"/>
    <w:rsid w:val="000A5ED9"/>
    <w:rsid w:val="000A6364"/>
    <w:rsid w:val="000A6416"/>
    <w:rsid w:val="000A660D"/>
    <w:rsid w:val="000A6716"/>
    <w:rsid w:val="000A6AD0"/>
    <w:rsid w:val="000A6B9A"/>
    <w:rsid w:val="000A6C39"/>
    <w:rsid w:val="000A6C9D"/>
    <w:rsid w:val="000A6CC9"/>
    <w:rsid w:val="000A6F5C"/>
    <w:rsid w:val="000A7110"/>
    <w:rsid w:val="000A71BD"/>
    <w:rsid w:val="000A736C"/>
    <w:rsid w:val="000A7BC8"/>
    <w:rsid w:val="000A7BCB"/>
    <w:rsid w:val="000A7DF1"/>
    <w:rsid w:val="000A7EDA"/>
    <w:rsid w:val="000B00A2"/>
    <w:rsid w:val="000B02FA"/>
    <w:rsid w:val="000B0D3E"/>
    <w:rsid w:val="000B0F19"/>
    <w:rsid w:val="000B1455"/>
    <w:rsid w:val="000B191D"/>
    <w:rsid w:val="000B226B"/>
    <w:rsid w:val="000B22B7"/>
    <w:rsid w:val="000B2639"/>
    <w:rsid w:val="000B2859"/>
    <w:rsid w:val="000B2A83"/>
    <w:rsid w:val="000B2AB3"/>
    <w:rsid w:val="000B2CF3"/>
    <w:rsid w:val="000B2D3C"/>
    <w:rsid w:val="000B2FC4"/>
    <w:rsid w:val="000B3221"/>
    <w:rsid w:val="000B3338"/>
    <w:rsid w:val="000B3467"/>
    <w:rsid w:val="000B3550"/>
    <w:rsid w:val="000B3B76"/>
    <w:rsid w:val="000B3C87"/>
    <w:rsid w:val="000B3E3B"/>
    <w:rsid w:val="000B40F5"/>
    <w:rsid w:val="000B4274"/>
    <w:rsid w:val="000B4352"/>
    <w:rsid w:val="000B49EC"/>
    <w:rsid w:val="000B4B2C"/>
    <w:rsid w:val="000B4BF7"/>
    <w:rsid w:val="000B4DB9"/>
    <w:rsid w:val="000B500F"/>
    <w:rsid w:val="000B526F"/>
    <w:rsid w:val="000B5436"/>
    <w:rsid w:val="000B548A"/>
    <w:rsid w:val="000B549A"/>
    <w:rsid w:val="000B5665"/>
    <w:rsid w:val="000B56F4"/>
    <w:rsid w:val="000B57B5"/>
    <w:rsid w:val="000B5818"/>
    <w:rsid w:val="000B5C3B"/>
    <w:rsid w:val="000B5D5A"/>
    <w:rsid w:val="000B5F4A"/>
    <w:rsid w:val="000B65E6"/>
    <w:rsid w:val="000B66A2"/>
    <w:rsid w:val="000B695C"/>
    <w:rsid w:val="000B6C5E"/>
    <w:rsid w:val="000B70CC"/>
    <w:rsid w:val="000B74F3"/>
    <w:rsid w:val="000B7B67"/>
    <w:rsid w:val="000B7BAF"/>
    <w:rsid w:val="000B7D4B"/>
    <w:rsid w:val="000B7F3F"/>
    <w:rsid w:val="000C0354"/>
    <w:rsid w:val="000C03DC"/>
    <w:rsid w:val="000C0635"/>
    <w:rsid w:val="000C0701"/>
    <w:rsid w:val="000C0791"/>
    <w:rsid w:val="000C0A62"/>
    <w:rsid w:val="000C0AA0"/>
    <w:rsid w:val="000C0AAC"/>
    <w:rsid w:val="000C0B30"/>
    <w:rsid w:val="000C0BF3"/>
    <w:rsid w:val="000C0C23"/>
    <w:rsid w:val="000C0C7B"/>
    <w:rsid w:val="000C0D05"/>
    <w:rsid w:val="000C0F5D"/>
    <w:rsid w:val="000C1129"/>
    <w:rsid w:val="000C1218"/>
    <w:rsid w:val="000C1383"/>
    <w:rsid w:val="000C155F"/>
    <w:rsid w:val="000C17A5"/>
    <w:rsid w:val="000C1A1E"/>
    <w:rsid w:val="000C1E50"/>
    <w:rsid w:val="000C243D"/>
    <w:rsid w:val="000C268B"/>
    <w:rsid w:val="000C2894"/>
    <w:rsid w:val="000C2954"/>
    <w:rsid w:val="000C2A14"/>
    <w:rsid w:val="000C2B10"/>
    <w:rsid w:val="000C2B6D"/>
    <w:rsid w:val="000C2E5A"/>
    <w:rsid w:val="000C2F55"/>
    <w:rsid w:val="000C30F4"/>
    <w:rsid w:val="000C33CF"/>
    <w:rsid w:val="000C3595"/>
    <w:rsid w:val="000C3CE4"/>
    <w:rsid w:val="000C46D2"/>
    <w:rsid w:val="000C4883"/>
    <w:rsid w:val="000C48BD"/>
    <w:rsid w:val="000C497E"/>
    <w:rsid w:val="000C4C4F"/>
    <w:rsid w:val="000C4C8D"/>
    <w:rsid w:val="000C4E22"/>
    <w:rsid w:val="000C4E62"/>
    <w:rsid w:val="000C54B2"/>
    <w:rsid w:val="000C5541"/>
    <w:rsid w:val="000C583C"/>
    <w:rsid w:val="000C5887"/>
    <w:rsid w:val="000C592A"/>
    <w:rsid w:val="000C59CA"/>
    <w:rsid w:val="000C5A2D"/>
    <w:rsid w:val="000C5A62"/>
    <w:rsid w:val="000C5A8E"/>
    <w:rsid w:val="000C5CAC"/>
    <w:rsid w:val="000C5D91"/>
    <w:rsid w:val="000C5DDA"/>
    <w:rsid w:val="000C5E38"/>
    <w:rsid w:val="000C6498"/>
    <w:rsid w:val="000C64A7"/>
    <w:rsid w:val="000C6548"/>
    <w:rsid w:val="000C65D9"/>
    <w:rsid w:val="000C661D"/>
    <w:rsid w:val="000C6624"/>
    <w:rsid w:val="000C664B"/>
    <w:rsid w:val="000C6AFA"/>
    <w:rsid w:val="000C6B70"/>
    <w:rsid w:val="000C73A9"/>
    <w:rsid w:val="000C7501"/>
    <w:rsid w:val="000C753D"/>
    <w:rsid w:val="000C76B2"/>
    <w:rsid w:val="000C7719"/>
    <w:rsid w:val="000C77B6"/>
    <w:rsid w:val="000C7801"/>
    <w:rsid w:val="000C7A70"/>
    <w:rsid w:val="000C7ADE"/>
    <w:rsid w:val="000C7BA6"/>
    <w:rsid w:val="000C7BAA"/>
    <w:rsid w:val="000C7CD8"/>
    <w:rsid w:val="000C7F62"/>
    <w:rsid w:val="000D0364"/>
    <w:rsid w:val="000D0387"/>
    <w:rsid w:val="000D05BC"/>
    <w:rsid w:val="000D0752"/>
    <w:rsid w:val="000D0767"/>
    <w:rsid w:val="000D0785"/>
    <w:rsid w:val="000D07B0"/>
    <w:rsid w:val="000D0CF9"/>
    <w:rsid w:val="000D0FB1"/>
    <w:rsid w:val="000D1018"/>
    <w:rsid w:val="000D10E8"/>
    <w:rsid w:val="000D1106"/>
    <w:rsid w:val="000D12A3"/>
    <w:rsid w:val="000D15D5"/>
    <w:rsid w:val="000D1658"/>
    <w:rsid w:val="000D17C2"/>
    <w:rsid w:val="000D1931"/>
    <w:rsid w:val="000D1B21"/>
    <w:rsid w:val="000D1BDC"/>
    <w:rsid w:val="000D1C66"/>
    <w:rsid w:val="000D1D4A"/>
    <w:rsid w:val="000D208D"/>
    <w:rsid w:val="000D20D9"/>
    <w:rsid w:val="000D259C"/>
    <w:rsid w:val="000D2793"/>
    <w:rsid w:val="000D2C7A"/>
    <w:rsid w:val="000D326C"/>
    <w:rsid w:val="000D3461"/>
    <w:rsid w:val="000D366D"/>
    <w:rsid w:val="000D3A4F"/>
    <w:rsid w:val="000D3C01"/>
    <w:rsid w:val="000D3D8A"/>
    <w:rsid w:val="000D3D97"/>
    <w:rsid w:val="000D3DBE"/>
    <w:rsid w:val="000D3EEB"/>
    <w:rsid w:val="000D3F83"/>
    <w:rsid w:val="000D43EC"/>
    <w:rsid w:val="000D4548"/>
    <w:rsid w:val="000D492A"/>
    <w:rsid w:val="000D4973"/>
    <w:rsid w:val="000D49F4"/>
    <w:rsid w:val="000D4AC3"/>
    <w:rsid w:val="000D4B1F"/>
    <w:rsid w:val="000D4FCD"/>
    <w:rsid w:val="000D52CB"/>
    <w:rsid w:val="000D563A"/>
    <w:rsid w:val="000D5651"/>
    <w:rsid w:val="000D5AE5"/>
    <w:rsid w:val="000D5D57"/>
    <w:rsid w:val="000D5E15"/>
    <w:rsid w:val="000D6042"/>
    <w:rsid w:val="000D60C5"/>
    <w:rsid w:val="000D626F"/>
    <w:rsid w:val="000D649F"/>
    <w:rsid w:val="000D64B0"/>
    <w:rsid w:val="000D64D7"/>
    <w:rsid w:val="000D6569"/>
    <w:rsid w:val="000D6782"/>
    <w:rsid w:val="000D6B98"/>
    <w:rsid w:val="000D6C25"/>
    <w:rsid w:val="000D6D0A"/>
    <w:rsid w:val="000D6D43"/>
    <w:rsid w:val="000D6DD0"/>
    <w:rsid w:val="000D6E25"/>
    <w:rsid w:val="000D70E6"/>
    <w:rsid w:val="000D7343"/>
    <w:rsid w:val="000D75BF"/>
    <w:rsid w:val="000D7A40"/>
    <w:rsid w:val="000D7C36"/>
    <w:rsid w:val="000D7C8A"/>
    <w:rsid w:val="000D7D82"/>
    <w:rsid w:val="000D7F57"/>
    <w:rsid w:val="000D7F6C"/>
    <w:rsid w:val="000E01FF"/>
    <w:rsid w:val="000E02EE"/>
    <w:rsid w:val="000E0482"/>
    <w:rsid w:val="000E0627"/>
    <w:rsid w:val="000E0671"/>
    <w:rsid w:val="000E069C"/>
    <w:rsid w:val="000E0726"/>
    <w:rsid w:val="000E0872"/>
    <w:rsid w:val="000E0B22"/>
    <w:rsid w:val="000E0F20"/>
    <w:rsid w:val="000E0F92"/>
    <w:rsid w:val="000E175A"/>
    <w:rsid w:val="000E1E2E"/>
    <w:rsid w:val="000E1EB2"/>
    <w:rsid w:val="000E208A"/>
    <w:rsid w:val="000E2234"/>
    <w:rsid w:val="000E24D3"/>
    <w:rsid w:val="000E2722"/>
    <w:rsid w:val="000E2DB0"/>
    <w:rsid w:val="000E32DC"/>
    <w:rsid w:val="000E32F8"/>
    <w:rsid w:val="000E36AA"/>
    <w:rsid w:val="000E36FA"/>
    <w:rsid w:val="000E3754"/>
    <w:rsid w:val="000E3829"/>
    <w:rsid w:val="000E383F"/>
    <w:rsid w:val="000E3C12"/>
    <w:rsid w:val="000E414D"/>
    <w:rsid w:val="000E4944"/>
    <w:rsid w:val="000E49AF"/>
    <w:rsid w:val="000E4BE9"/>
    <w:rsid w:val="000E4CC8"/>
    <w:rsid w:val="000E4D3B"/>
    <w:rsid w:val="000E530E"/>
    <w:rsid w:val="000E5659"/>
    <w:rsid w:val="000E582E"/>
    <w:rsid w:val="000E59A6"/>
    <w:rsid w:val="000E5CB7"/>
    <w:rsid w:val="000E5D70"/>
    <w:rsid w:val="000E5E33"/>
    <w:rsid w:val="000E6017"/>
    <w:rsid w:val="000E61BA"/>
    <w:rsid w:val="000E6598"/>
    <w:rsid w:val="000E6813"/>
    <w:rsid w:val="000E6990"/>
    <w:rsid w:val="000E6FD2"/>
    <w:rsid w:val="000E732E"/>
    <w:rsid w:val="000E7394"/>
    <w:rsid w:val="000E7577"/>
    <w:rsid w:val="000E760A"/>
    <w:rsid w:val="000E779C"/>
    <w:rsid w:val="000E785E"/>
    <w:rsid w:val="000E7A26"/>
    <w:rsid w:val="000E7C5B"/>
    <w:rsid w:val="000E7FBE"/>
    <w:rsid w:val="000F00D2"/>
    <w:rsid w:val="000F0184"/>
    <w:rsid w:val="000F0217"/>
    <w:rsid w:val="000F03D0"/>
    <w:rsid w:val="000F04AD"/>
    <w:rsid w:val="000F05D4"/>
    <w:rsid w:val="000F07D8"/>
    <w:rsid w:val="000F0D4D"/>
    <w:rsid w:val="000F0E94"/>
    <w:rsid w:val="000F11DE"/>
    <w:rsid w:val="000F14DE"/>
    <w:rsid w:val="000F17F3"/>
    <w:rsid w:val="000F18BB"/>
    <w:rsid w:val="000F20E7"/>
    <w:rsid w:val="000F219E"/>
    <w:rsid w:val="000F21E4"/>
    <w:rsid w:val="000F2753"/>
    <w:rsid w:val="000F27ED"/>
    <w:rsid w:val="000F28DA"/>
    <w:rsid w:val="000F2A10"/>
    <w:rsid w:val="000F2D82"/>
    <w:rsid w:val="000F3117"/>
    <w:rsid w:val="000F340E"/>
    <w:rsid w:val="000F34BD"/>
    <w:rsid w:val="000F3705"/>
    <w:rsid w:val="000F38B5"/>
    <w:rsid w:val="000F395B"/>
    <w:rsid w:val="000F3A14"/>
    <w:rsid w:val="000F3ECB"/>
    <w:rsid w:val="000F4100"/>
    <w:rsid w:val="000F4120"/>
    <w:rsid w:val="000F44C9"/>
    <w:rsid w:val="000F4547"/>
    <w:rsid w:val="000F46D4"/>
    <w:rsid w:val="000F4723"/>
    <w:rsid w:val="000F490A"/>
    <w:rsid w:val="000F495F"/>
    <w:rsid w:val="000F4F38"/>
    <w:rsid w:val="000F50CD"/>
    <w:rsid w:val="000F51FF"/>
    <w:rsid w:val="000F5597"/>
    <w:rsid w:val="000F592A"/>
    <w:rsid w:val="000F593C"/>
    <w:rsid w:val="000F5B4A"/>
    <w:rsid w:val="000F5DA9"/>
    <w:rsid w:val="000F5E5A"/>
    <w:rsid w:val="000F60CB"/>
    <w:rsid w:val="000F62A5"/>
    <w:rsid w:val="000F63DC"/>
    <w:rsid w:val="000F6507"/>
    <w:rsid w:val="000F66C9"/>
    <w:rsid w:val="000F68C5"/>
    <w:rsid w:val="000F70C0"/>
    <w:rsid w:val="000F7456"/>
    <w:rsid w:val="000F770E"/>
    <w:rsid w:val="000F77B2"/>
    <w:rsid w:val="000F7B05"/>
    <w:rsid w:val="000F7CFA"/>
    <w:rsid w:val="000F7D7C"/>
    <w:rsid w:val="00100C4E"/>
    <w:rsid w:val="00100D6C"/>
    <w:rsid w:val="001010FC"/>
    <w:rsid w:val="00101685"/>
    <w:rsid w:val="00101B6D"/>
    <w:rsid w:val="00101B81"/>
    <w:rsid w:val="00101D94"/>
    <w:rsid w:val="00101F94"/>
    <w:rsid w:val="00102336"/>
    <w:rsid w:val="00102367"/>
    <w:rsid w:val="00102412"/>
    <w:rsid w:val="00102729"/>
    <w:rsid w:val="001028B8"/>
    <w:rsid w:val="00102B1A"/>
    <w:rsid w:val="00102D9B"/>
    <w:rsid w:val="00102FB9"/>
    <w:rsid w:val="001032B5"/>
    <w:rsid w:val="001033E6"/>
    <w:rsid w:val="001036F3"/>
    <w:rsid w:val="001038D3"/>
    <w:rsid w:val="001038E8"/>
    <w:rsid w:val="00103E40"/>
    <w:rsid w:val="0010403A"/>
    <w:rsid w:val="0010454C"/>
    <w:rsid w:val="0010499E"/>
    <w:rsid w:val="00104EDE"/>
    <w:rsid w:val="00105009"/>
    <w:rsid w:val="0010533D"/>
    <w:rsid w:val="0010577A"/>
    <w:rsid w:val="00105D17"/>
    <w:rsid w:val="00105DFF"/>
    <w:rsid w:val="00105EFC"/>
    <w:rsid w:val="00105F34"/>
    <w:rsid w:val="0010611C"/>
    <w:rsid w:val="0010617C"/>
    <w:rsid w:val="001062A6"/>
    <w:rsid w:val="0010692B"/>
    <w:rsid w:val="001069A5"/>
    <w:rsid w:val="00106C43"/>
    <w:rsid w:val="00106E6D"/>
    <w:rsid w:val="00106ED4"/>
    <w:rsid w:val="001071EB"/>
    <w:rsid w:val="00107259"/>
    <w:rsid w:val="00107584"/>
    <w:rsid w:val="0010767B"/>
    <w:rsid w:val="00107789"/>
    <w:rsid w:val="0010797B"/>
    <w:rsid w:val="00107E86"/>
    <w:rsid w:val="00110040"/>
    <w:rsid w:val="001101F5"/>
    <w:rsid w:val="00110300"/>
    <w:rsid w:val="001104BC"/>
    <w:rsid w:val="0011056E"/>
    <w:rsid w:val="00110663"/>
    <w:rsid w:val="001107A9"/>
    <w:rsid w:val="001108E6"/>
    <w:rsid w:val="001109CC"/>
    <w:rsid w:val="00110B4D"/>
    <w:rsid w:val="00110B55"/>
    <w:rsid w:val="00110E69"/>
    <w:rsid w:val="00111109"/>
    <w:rsid w:val="00111281"/>
    <w:rsid w:val="001113B9"/>
    <w:rsid w:val="001114F0"/>
    <w:rsid w:val="00111A5A"/>
    <w:rsid w:val="00111CE4"/>
    <w:rsid w:val="00111D87"/>
    <w:rsid w:val="00111DB8"/>
    <w:rsid w:val="00111FFD"/>
    <w:rsid w:val="00112413"/>
    <w:rsid w:val="0011250F"/>
    <w:rsid w:val="00112561"/>
    <w:rsid w:val="00112887"/>
    <w:rsid w:val="00112FE3"/>
    <w:rsid w:val="001133BE"/>
    <w:rsid w:val="0011388E"/>
    <w:rsid w:val="00113A89"/>
    <w:rsid w:val="00113AF3"/>
    <w:rsid w:val="00113BB5"/>
    <w:rsid w:val="00113FDB"/>
    <w:rsid w:val="001141A2"/>
    <w:rsid w:val="001141CC"/>
    <w:rsid w:val="00114402"/>
    <w:rsid w:val="001144C0"/>
    <w:rsid w:val="00114532"/>
    <w:rsid w:val="0011475B"/>
    <w:rsid w:val="0011484A"/>
    <w:rsid w:val="00114E69"/>
    <w:rsid w:val="00114FFD"/>
    <w:rsid w:val="00115212"/>
    <w:rsid w:val="00115354"/>
    <w:rsid w:val="001153B5"/>
    <w:rsid w:val="00115518"/>
    <w:rsid w:val="00115738"/>
    <w:rsid w:val="00115C70"/>
    <w:rsid w:val="00115E02"/>
    <w:rsid w:val="00115E11"/>
    <w:rsid w:val="00115FFD"/>
    <w:rsid w:val="0011606D"/>
    <w:rsid w:val="001160DA"/>
    <w:rsid w:val="0011623E"/>
    <w:rsid w:val="001163D6"/>
    <w:rsid w:val="00116571"/>
    <w:rsid w:val="001165BA"/>
    <w:rsid w:val="0011661D"/>
    <w:rsid w:val="00116732"/>
    <w:rsid w:val="00116931"/>
    <w:rsid w:val="001169D5"/>
    <w:rsid w:val="00116A9C"/>
    <w:rsid w:val="00116C85"/>
    <w:rsid w:val="001171BA"/>
    <w:rsid w:val="001171D7"/>
    <w:rsid w:val="00117300"/>
    <w:rsid w:val="0011769E"/>
    <w:rsid w:val="001176BC"/>
    <w:rsid w:val="00117B1B"/>
    <w:rsid w:val="00117D54"/>
    <w:rsid w:val="00117E08"/>
    <w:rsid w:val="00117E71"/>
    <w:rsid w:val="00117E8D"/>
    <w:rsid w:val="00117F79"/>
    <w:rsid w:val="00120256"/>
    <w:rsid w:val="0012045A"/>
    <w:rsid w:val="00120617"/>
    <w:rsid w:val="00120880"/>
    <w:rsid w:val="00121145"/>
    <w:rsid w:val="001211F8"/>
    <w:rsid w:val="001215EE"/>
    <w:rsid w:val="00121994"/>
    <w:rsid w:val="001219A6"/>
    <w:rsid w:val="00121EE3"/>
    <w:rsid w:val="00122239"/>
    <w:rsid w:val="0012226A"/>
    <w:rsid w:val="00122280"/>
    <w:rsid w:val="00122317"/>
    <w:rsid w:val="00122766"/>
    <w:rsid w:val="00122BA1"/>
    <w:rsid w:val="00122C9B"/>
    <w:rsid w:val="00123049"/>
    <w:rsid w:val="001230F0"/>
    <w:rsid w:val="0012357D"/>
    <w:rsid w:val="00123855"/>
    <w:rsid w:val="001238AC"/>
    <w:rsid w:val="00123AFE"/>
    <w:rsid w:val="00123B68"/>
    <w:rsid w:val="00123CD0"/>
    <w:rsid w:val="00123D36"/>
    <w:rsid w:val="0012423D"/>
    <w:rsid w:val="00124441"/>
    <w:rsid w:val="001245B2"/>
    <w:rsid w:val="00124A09"/>
    <w:rsid w:val="00124D8F"/>
    <w:rsid w:val="0012516C"/>
    <w:rsid w:val="001251F6"/>
    <w:rsid w:val="001251F9"/>
    <w:rsid w:val="00125207"/>
    <w:rsid w:val="0012521B"/>
    <w:rsid w:val="0012531E"/>
    <w:rsid w:val="001256B0"/>
    <w:rsid w:val="00125804"/>
    <w:rsid w:val="001258B6"/>
    <w:rsid w:val="001259FB"/>
    <w:rsid w:val="00125ADA"/>
    <w:rsid w:val="00125D0B"/>
    <w:rsid w:val="00125D59"/>
    <w:rsid w:val="00125E79"/>
    <w:rsid w:val="001261F8"/>
    <w:rsid w:val="0012650F"/>
    <w:rsid w:val="00126676"/>
    <w:rsid w:val="001266B1"/>
    <w:rsid w:val="001268FF"/>
    <w:rsid w:val="00126994"/>
    <w:rsid w:val="00126DC0"/>
    <w:rsid w:val="00126FD9"/>
    <w:rsid w:val="0012710E"/>
    <w:rsid w:val="00127127"/>
    <w:rsid w:val="001276A3"/>
    <w:rsid w:val="00127E0C"/>
    <w:rsid w:val="00127FBB"/>
    <w:rsid w:val="00130B10"/>
    <w:rsid w:val="00130D2A"/>
    <w:rsid w:val="00130EBB"/>
    <w:rsid w:val="00130EF2"/>
    <w:rsid w:val="001313DD"/>
    <w:rsid w:val="00131650"/>
    <w:rsid w:val="00131724"/>
    <w:rsid w:val="001319CA"/>
    <w:rsid w:val="00131A13"/>
    <w:rsid w:val="00131C11"/>
    <w:rsid w:val="00131D36"/>
    <w:rsid w:val="00131DC5"/>
    <w:rsid w:val="00131E58"/>
    <w:rsid w:val="00132113"/>
    <w:rsid w:val="00132763"/>
    <w:rsid w:val="00132A22"/>
    <w:rsid w:val="00132B8D"/>
    <w:rsid w:val="00132BE5"/>
    <w:rsid w:val="00132C71"/>
    <w:rsid w:val="00132EF0"/>
    <w:rsid w:val="00132F1C"/>
    <w:rsid w:val="00133294"/>
    <w:rsid w:val="00133504"/>
    <w:rsid w:val="0013355E"/>
    <w:rsid w:val="00133605"/>
    <w:rsid w:val="001336C2"/>
    <w:rsid w:val="00133980"/>
    <w:rsid w:val="00133AEA"/>
    <w:rsid w:val="00133EB5"/>
    <w:rsid w:val="001341E1"/>
    <w:rsid w:val="001345E3"/>
    <w:rsid w:val="001348C6"/>
    <w:rsid w:val="00134AF9"/>
    <w:rsid w:val="00134D25"/>
    <w:rsid w:val="00134E69"/>
    <w:rsid w:val="00135145"/>
    <w:rsid w:val="001351DA"/>
    <w:rsid w:val="0013556B"/>
    <w:rsid w:val="00135782"/>
    <w:rsid w:val="001359D5"/>
    <w:rsid w:val="00135A6C"/>
    <w:rsid w:val="00135AFE"/>
    <w:rsid w:val="00135B33"/>
    <w:rsid w:val="00135D01"/>
    <w:rsid w:val="001360E2"/>
    <w:rsid w:val="00136127"/>
    <w:rsid w:val="00136237"/>
    <w:rsid w:val="001366B5"/>
    <w:rsid w:val="00136A81"/>
    <w:rsid w:val="00136E05"/>
    <w:rsid w:val="00137BAA"/>
    <w:rsid w:val="00140025"/>
    <w:rsid w:val="0014010C"/>
    <w:rsid w:val="001405CA"/>
    <w:rsid w:val="00140686"/>
    <w:rsid w:val="0014069B"/>
    <w:rsid w:val="0014071A"/>
    <w:rsid w:val="001408C6"/>
    <w:rsid w:val="00140F46"/>
    <w:rsid w:val="00141082"/>
    <w:rsid w:val="00141278"/>
    <w:rsid w:val="00141418"/>
    <w:rsid w:val="00141879"/>
    <w:rsid w:val="001419B6"/>
    <w:rsid w:val="00141A9E"/>
    <w:rsid w:val="00141D57"/>
    <w:rsid w:val="00141DE7"/>
    <w:rsid w:val="00142103"/>
    <w:rsid w:val="0014233C"/>
    <w:rsid w:val="00142647"/>
    <w:rsid w:val="00142ABD"/>
    <w:rsid w:val="00142BAD"/>
    <w:rsid w:val="00142BFA"/>
    <w:rsid w:val="00143426"/>
    <w:rsid w:val="001436B7"/>
    <w:rsid w:val="00143D05"/>
    <w:rsid w:val="00143E2F"/>
    <w:rsid w:val="001442B1"/>
    <w:rsid w:val="0014462D"/>
    <w:rsid w:val="0014469D"/>
    <w:rsid w:val="001447BD"/>
    <w:rsid w:val="00145249"/>
    <w:rsid w:val="00145356"/>
    <w:rsid w:val="00145503"/>
    <w:rsid w:val="00145530"/>
    <w:rsid w:val="00145629"/>
    <w:rsid w:val="0014586C"/>
    <w:rsid w:val="00145A01"/>
    <w:rsid w:val="00145BBB"/>
    <w:rsid w:val="00146694"/>
    <w:rsid w:val="00146825"/>
    <w:rsid w:val="00146B5E"/>
    <w:rsid w:val="00146B88"/>
    <w:rsid w:val="00146D06"/>
    <w:rsid w:val="00146EE6"/>
    <w:rsid w:val="00146F43"/>
    <w:rsid w:val="0014703A"/>
    <w:rsid w:val="0014745D"/>
    <w:rsid w:val="0014746C"/>
    <w:rsid w:val="00147721"/>
    <w:rsid w:val="00147921"/>
    <w:rsid w:val="00147A82"/>
    <w:rsid w:val="00147E64"/>
    <w:rsid w:val="00147FFC"/>
    <w:rsid w:val="001500A3"/>
    <w:rsid w:val="00150240"/>
    <w:rsid w:val="00150402"/>
    <w:rsid w:val="00150566"/>
    <w:rsid w:val="001505B4"/>
    <w:rsid w:val="00150686"/>
    <w:rsid w:val="001507B5"/>
    <w:rsid w:val="001507C1"/>
    <w:rsid w:val="00150C3A"/>
    <w:rsid w:val="00150EE5"/>
    <w:rsid w:val="00150F68"/>
    <w:rsid w:val="0015120F"/>
    <w:rsid w:val="0015134C"/>
    <w:rsid w:val="001515C6"/>
    <w:rsid w:val="00151613"/>
    <w:rsid w:val="001516EA"/>
    <w:rsid w:val="001516FE"/>
    <w:rsid w:val="00151775"/>
    <w:rsid w:val="001517D5"/>
    <w:rsid w:val="00151825"/>
    <w:rsid w:val="00151C51"/>
    <w:rsid w:val="00151CAB"/>
    <w:rsid w:val="00151DE1"/>
    <w:rsid w:val="00151FE0"/>
    <w:rsid w:val="001523DC"/>
    <w:rsid w:val="001524AC"/>
    <w:rsid w:val="00152807"/>
    <w:rsid w:val="00152830"/>
    <w:rsid w:val="0015288E"/>
    <w:rsid w:val="00153172"/>
    <w:rsid w:val="0015318F"/>
    <w:rsid w:val="001533A2"/>
    <w:rsid w:val="00153878"/>
    <w:rsid w:val="00153886"/>
    <w:rsid w:val="00153A2D"/>
    <w:rsid w:val="00153D89"/>
    <w:rsid w:val="001546DB"/>
    <w:rsid w:val="0015470F"/>
    <w:rsid w:val="001548AA"/>
    <w:rsid w:val="00154901"/>
    <w:rsid w:val="00154E1F"/>
    <w:rsid w:val="00154EC0"/>
    <w:rsid w:val="00155010"/>
    <w:rsid w:val="00155159"/>
    <w:rsid w:val="00155290"/>
    <w:rsid w:val="001552DD"/>
    <w:rsid w:val="001555D6"/>
    <w:rsid w:val="0015595F"/>
    <w:rsid w:val="00155ADB"/>
    <w:rsid w:val="00155B3A"/>
    <w:rsid w:val="00155DDC"/>
    <w:rsid w:val="00155E25"/>
    <w:rsid w:val="001560A5"/>
    <w:rsid w:val="00156AE6"/>
    <w:rsid w:val="00156D16"/>
    <w:rsid w:val="00156E9E"/>
    <w:rsid w:val="001571D5"/>
    <w:rsid w:val="0015738E"/>
    <w:rsid w:val="001573D6"/>
    <w:rsid w:val="001576BC"/>
    <w:rsid w:val="001578EB"/>
    <w:rsid w:val="00157A4B"/>
    <w:rsid w:val="001600D3"/>
    <w:rsid w:val="00160117"/>
    <w:rsid w:val="0016026A"/>
    <w:rsid w:val="00160406"/>
    <w:rsid w:val="00160814"/>
    <w:rsid w:val="00160977"/>
    <w:rsid w:val="00160991"/>
    <w:rsid w:val="001609F2"/>
    <w:rsid w:val="00160E38"/>
    <w:rsid w:val="001618FB"/>
    <w:rsid w:val="00161BC9"/>
    <w:rsid w:val="00161E95"/>
    <w:rsid w:val="00161E99"/>
    <w:rsid w:val="0016218A"/>
    <w:rsid w:val="0016251A"/>
    <w:rsid w:val="001626E5"/>
    <w:rsid w:val="00162E51"/>
    <w:rsid w:val="00162F00"/>
    <w:rsid w:val="0016303F"/>
    <w:rsid w:val="001630B9"/>
    <w:rsid w:val="00163486"/>
    <w:rsid w:val="001635DC"/>
    <w:rsid w:val="00163B02"/>
    <w:rsid w:val="0016411F"/>
    <w:rsid w:val="0016413E"/>
    <w:rsid w:val="00164C95"/>
    <w:rsid w:val="00164F1B"/>
    <w:rsid w:val="00165014"/>
    <w:rsid w:val="00165386"/>
    <w:rsid w:val="0016590F"/>
    <w:rsid w:val="00166343"/>
    <w:rsid w:val="001663CE"/>
    <w:rsid w:val="001666AD"/>
    <w:rsid w:val="00166996"/>
    <w:rsid w:val="00166B7F"/>
    <w:rsid w:val="00166D00"/>
    <w:rsid w:val="001670B2"/>
    <w:rsid w:val="00167135"/>
    <w:rsid w:val="0016758E"/>
    <w:rsid w:val="001676A2"/>
    <w:rsid w:val="0016771A"/>
    <w:rsid w:val="00167C94"/>
    <w:rsid w:val="00167CAC"/>
    <w:rsid w:val="00167CF6"/>
    <w:rsid w:val="00167F44"/>
    <w:rsid w:val="001701D4"/>
    <w:rsid w:val="00170C4F"/>
    <w:rsid w:val="00170E09"/>
    <w:rsid w:val="001713B1"/>
    <w:rsid w:val="00171655"/>
    <w:rsid w:val="001716B0"/>
    <w:rsid w:val="00171A2B"/>
    <w:rsid w:val="00171A44"/>
    <w:rsid w:val="00171B30"/>
    <w:rsid w:val="00171CF4"/>
    <w:rsid w:val="001720CA"/>
    <w:rsid w:val="00172246"/>
    <w:rsid w:val="00172477"/>
    <w:rsid w:val="00172F82"/>
    <w:rsid w:val="00172F93"/>
    <w:rsid w:val="00173330"/>
    <w:rsid w:val="00173386"/>
    <w:rsid w:val="00173424"/>
    <w:rsid w:val="001738F6"/>
    <w:rsid w:val="00173A19"/>
    <w:rsid w:val="00173BB4"/>
    <w:rsid w:val="00173FAD"/>
    <w:rsid w:val="00174182"/>
    <w:rsid w:val="00174397"/>
    <w:rsid w:val="001748C9"/>
    <w:rsid w:val="001749A4"/>
    <w:rsid w:val="001749B5"/>
    <w:rsid w:val="00174CE9"/>
    <w:rsid w:val="00174D7C"/>
    <w:rsid w:val="00174DA8"/>
    <w:rsid w:val="00174E3E"/>
    <w:rsid w:val="00174E44"/>
    <w:rsid w:val="00174E5C"/>
    <w:rsid w:val="00174E85"/>
    <w:rsid w:val="00174EFA"/>
    <w:rsid w:val="00175123"/>
    <w:rsid w:val="00175133"/>
    <w:rsid w:val="00175365"/>
    <w:rsid w:val="00175384"/>
    <w:rsid w:val="0017553F"/>
    <w:rsid w:val="001758D4"/>
    <w:rsid w:val="00175F03"/>
    <w:rsid w:val="001760B1"/>
    <w:rsid w:val="00176346"/>
    <w:rsid w:val="00176666"/>
    <w:rsid w:val="001766DE"/>
    <w:rsid w:val="0017679D"/>
    <w:rsid w:val="00176B28"/>
    <w:rsid w:val="00176B7F"/>
    <w:rsid w:val="00176D0E"/>
    <w:rsid w:val="00176D23"/>
    <w:rsid w:val="0017749E"/>
    <w:rsid w:val="00177872"/>
    <w:rsid w:val="001778FC"/>
    <w:rsid w:val="00177A7F"/>
    <w:rsid w:val="00177B9B"/>
    <w:rsid w:val="00177D71"/>
    <w:rsid w:val="00180170"/>
    <w:rsid w:val="00180173"/>
    <w:rsid w:val="00180414"/>
    <w:rsid w:val="001805DD"/>
    <w:rsid w:val="0018093F"/>
    <w:rsid w:val="001809D3"/>
    <w:rsid w:val="001809E1"/>
    <w:rsid w:val="00180A6A"/>
    <w:rsid w:val="00180E24"/>
    <w:rsid w:val="0018132B"/>
    <w:rsid w:val="0018145A"/>
    <w:rsid w:val="001815EA"/>
    <w:rsid w:val="001816F0"/>
    <w:rsid w:val="00181AB5"/>
    <w:rsid w:val="00181AC4"/>
    <w:rsid w:val="00181BAC"/>
    <w:rsid w:val="00181EB0"/>
    <w:rsid w:val="0018200F"/>
    <w:rsid w:val="0018216A"/>
    <w:rsid w:val="00182195"/>
    <w:rsid w:val="001829AE"/>
    <w:rsid w:val="00182C01"/>
    <w:rsid w:val="00182D93"/>
    <w:rsid w:val="0018301C"/>
    <w:rsid w:val="00183161"/>
    <w:rsid w:val="001833BA"/>
    <w:rsid w:val="00183602"/>
    <w:rsid w:val="0018377C"/>
    <w:rsid w:val="001837B1"/>
    <w:rsid w:val="00183A5D"/>
    <w:rsid w:val="00183BB6"/>
    <w:rsid w:val="00183C0A"/>
    <w:rsid w:val="00183C72"/>
    <w:rsid w:val="00183F3A"/>
    <w:rsid w:val="001840CC"/>
    <w:rsid w:val="00184246"/>
    <w:rsid w:val="00184317"/>
    <w:rsid w:val="00184D12"/>
    <w:rsid w:val="00185060"/>
    <w:rsid w:val="001850CD"/>
    <w:rsid w:val="00185161"/>
    <w:rsid w:val="00185370"/>
    <w:rsid w:val="001855CD"/>
    <w:rsid w:val="00185816"/>
    <w:rsid w:val="00185ACB"/>
    <w:rsid w:val="00185C36"/>
    <w:rsid w:val="00185C8E"/>
    <w:rsid w:val="00185FA4"/>
    <w:rsid w:val="001860AE"/>
    <w:rsid w:val="0018647D"/>
    <w:rsid w:val="001864AC"/>
    <w:rsid w:val="001864D0"/>
    <w:rsid w:val="00186A1D"/>
    <w:rsid w:val="00186B09"/>
    <w:rsid w:val="00186D51"/>
    <w:rsid w:val="00186E83"/>
    <w:rsid w:val="0018762D"/>
    <w:rsid w:val="0018799D"/>
    <w:rsid w:val="001879A1"/>
    <w:rsid w:val="00187A23"/>
    <w:rsid w:val="00187BE8"/>
    <w:rsid w:val="00187C83"/>
    <w:rsid w:val="00187E98"/>
    <w:rsid w:val="00187F96"/>
    <w:rsid w:val="00187FF0"/>
    <w:rsid w:val="001900E9"/>
    <w:rsid w:val="001902FE"/>
    <w:rsid w:val="0019041F"/>
    <w:rsid w:val="00190445"/>
    <w:rsid w:val="00190617"/>
    <w:rsid w:val="00190619"/>
    <w:rsid w:val="0019084C"/>
    <w:rsid w:val="00190AC8"/>
    <w:rsid w:val="00190C26"/>
    <w:rsid w:val="00190E48"/>
    <w:rsid w:val="0019131D"/>
    <w:rsid w:val="00191690"/>
    <w:rsid w:val="00191709"/>
    <w:rsid w:val="00191E31"/>
    <w:rsid w:val="00191E5C"/>
    <w:rsid w:val="001920C1"/>
    <w:rsid w:val="00192A4D"/>
    <w:rsid w:val="00192CDD"/>
    <w:rsid w:val="00192DF6"/>
    <w:rsid w:val="00192E4F"/>
    <w:rsid w:val="00192F84"/>
    <w:rsid w:val="00193041"/>
    <w:rsid w:val="00193089"/>
    <w:rsid w:val="00193136"/>
    <w:rsid w:val="001933C6"/>
    <w:rsid w:val="001934D1"/>
    <w:rsid w:val="001935B7"/>
    <w:rsid w:val="00193A2D"/>
    <w:rsid w:val="00194178"/>
    <w:rsid w:val="00194278"/>
    <w:rsid w:val="001944B3"/>
    <w:rsid w:val="00194508"/>
    <w:rsid w:val="001949B5"/>
    <w:rsid w:val="00194B30"/>
    <w:rsid w:val="00194B7E"/>
    <w:rsid w:val="00194CAE"/>
    <w:rsid w:val="00194D96"/>
    <w:rsid w:val="00194F52"/>
    <w:rsid w:val="00195294"/>
    <w:rsid w:val="00195C28"/>
    <w:rsid w:val="00195C8B"/>
    <w:rsid w:val="00195F53"/>
    <w:rsid w:val="001962BA"/>
    <w:rsid w:val="001963A6"/>
    <w:rsid w:val="001965DB"/>
    <w:rsid w:val="0019661A"/>
    <w:rsid w:val="0019665F"/>
    <w:rsid w:val="00196733"/>
    <w:rsid w:val="00196B68"/>
    <w:rsid w:val="00196DDB"/>
    <w:rsid w:val="001975DB"/>
    <w:rsid w:val="00197668"/>
    <w:rsid w:val="00197C13"/>
    <w:rsid w:val="00197EDD"/>
    <w:rsid w:val="00197FA3"/>
    <w:rsid w:val="001A0028"/>
    <w:rsid w:val="001A050D"/>
    <w:rsid w:val="001A06C9"/>
    <w:rsid w:val="001A08A3"/>
    <w:rsid w:val="001A0B01"/>
    <w:rsid w:val="001A0D68"/>
    <w:rsid w:val="001A0E90"/>
    <w:rsid w:val="001A0E9A"/>
    <w:rsid w:val="001A12B5"/>
    <w:rsid w:val="001A12E6"/>
    <w:rsid w:val="001A16F1"/>
    <w:rsid w:val="001A18F8"/>
    <w:rsid w:val="001A1CEC"/>
    <w:rsid w:val="001A1CFE"/>
    <w:rsid w:val="001A1E57"/>
    <w:rsid w:val="001A25F7"/>
    <w:rsid w:val="001A2759"/>
    <w:rsid w:val="001A2E34"/>
    <w:rsid w:val="001A2E9E"/>
    <w:rsid w:val="001A2ED4"/>
    <w:rsid w:val="001A3116"/>
    <w:rsid w:val="001A36C2"/>
    <w:rsid w:val="001A3C6B"/>
    <w:rsid w:val="001A3D16"/>
    <w:rsid w:val="001A3D5C"/>
    <w:rsid w:val="001A3D6C"/>
    <w:rsid w:val="001A3E77"/>
    <w:rsid w:val="001A41B8"/>
    <w:rsid w:val="001A42A3"/>
    <w:rsid w:val="001A4B86"/>
    <w:rsid w:val="001A5038"/>
    <w:rsid w:val="001A5251"/>
    <w:rsid w:val="001A56E4"/>
    <w:rsid w:val="001A57B4"/>
    <w:rsid w:val="001A5861"/>
    <w:rsid w:val="001A58EE"/>
    <w:rsid w:val="001A59BB"/>
    <w:rsid w:val="001A5DD4"/>
    <w:rsid w:val="001A6272"/>
    <w:rsid w:val="001A62AC"/>
    <w:rsid w:val="001A63BA"/>
    <w:rsid w:val="001A65FD"/>
    <w:rsid w:val="001A676F"/>
    <w:rsid w:val="001A68ED"/>
    <w:rsid w:val="001A6A59"/>
    <w:rsid w:val="001A6AA9"/>
    <w:rsid w:val="001A6FB4"/>
    <w:rsid w:val="001A6FFB"/>
    <w:rsid w:val="001A70C1"/>
    <w:rsid w:val="001A7C7C"/>
    <w:rsid w:val="001A7FA0"/>
    <w:rsid w:val="001B02D5"/>
    <w:rsid w:val="001B0628"/>
    <w:rsid w:val="001B066F"/>
    <w:rsid w:val="001B0992"/>
    <w:rsid w:val="001B09AE"/>
    <w:rsid w:val="001B0EA2"/>
    <w:rsid w:val="001B0ED4"/>
    <w:rsid w:val="001B10A4"/>
    <w:rsid w:val="001B1223"/>
    <w:rsid w:val="001B12E5"/>
    <w:rsid w:val="001B1418"/>
    <w:rsid w:val="001B1457"/>
    <w:rsid w:val="001B14DD"/>
    <w:rsid w:val="001B18A3"/>
    <w:rsid w:val="001B1B62"/>
    <w:rsid w:val="001B1DCC"/>
    <w:rsid w:val="001B1F6A"/>
    <w:rsid w:val="001B20BA"/>
    <w:rsid w:val="001B217D"/>
    <w:rsid w:val="001B245C"/>
    <w:rsid w:val="001B27FC"/>
    <w:rsid w:val="001B2879"/>
    <w:rsid w:val="001B28F3"/>
    <w:rsid w:val="001B2A08"/>
    <w:rsid w:val="001B2B1C"/>
    <w:rsid w:val="001B2C84"/>
    <w:rsid w:val="001B2D73"/>
    <w:rsid w:val="001B2E65"/>
    <w:rsid w:val="001B3071"/>
    <w:rsid w:val="001B307D"/>
    <w:rsid w:val="001B3105"/>
    <w:rsid w:val="001B3251"/>
    <w:rsid w:val="001B3B0C"/>
    <w:rsid w:val="001B3B3E"/>
    <w:rsid w:val="001B4575"/>
    <w:rsid w:val="001B477A"/>
    <w:rsid w:val="001B491F"/>
    <w:rsid w:val="001B4B30"/>
    <w:rsid w:val="001B4BAC"/>
    <w:rsid w:val="001B4DF2"/>
    <w:rsid w:val="001B5054"/>
    <w:rsid w:val="001B5406"/>
    <w:rsid w:val="001B59B9"/>
    <w:rsid w:val="001B5A39"/>
    <w:rsid w:val="001B5A50"/>
    <w:rsid w:val="001B5DC1"/>
    <w:rsid w:val="001B5DFC"/>
    <w:rsid w:val="001B5E0A"/>
    <w:rsid w:val="001B5E6F"/>
    <w:rsid w:val="001B61A2"/>
    <w:rsid w:val="001B6208"/>
    <w:rsid w:val="001B6377"/>
    <w:rsid w:val="001B6468"/>
    <w:rsid w:val="001B656C"/>
    <w:rsid w:val="001B66A1"/>
    <w:rsid w:val="001B6814"/>
    <w:rsid w:val="001B6BAC"/>
    <w:rsid w:val="001B6C66"/>
    <w:rsid w:val="001B6F80"/>
    <w:rsid w:val="001B6F89"/>
    <w:rsid w:val="001B705B"/>
    <w:rsid w:val="001B7100"/>
    <w:rsid w:val="001B7147"/>
    <w:rsid w:val="001B74DF"/>
    <w:rsid w:val="001B75B3"/>
    <w:rsid w:val="001B7C37"/>
    <w:rsid w:val="001B7D60"/>
    <w:rsid w:val="001B7E0F"/>
    <w:rsid w:val="001C00D0"/>
    <w:rsid w:val="001C03F0"/>
    <w:rsid w:val="001C09D7"/>
    <w:rsid w:val="001C0EA5"/>
    <w:rsid w:val="001C10AE"/>
    <w:rsid w:val="001C10B0"/>
    <w:rsid w:val="001C10B2"/>
    <w:rsid w:val="001C14D6"/>
    <w:rsid w:val="001C1842"/>
    <w:rsid w:val="001C18CD"/>
    <w:rsid w:val="001C1911"/>
    <w:rsid w:val="001C1AEC"/>
    <w:rsid w:val="001C1E55"/>
    <w:rsid w:val="001C1F89"/>
    <w:rsid w:val="001C1FFE"/>
    <w:rsid w:val="001C2278"/>
    <w:rsid w:val="001C22AE"/>
    <w:rsid w:val="001C2400"/>
    <w:rsid w:val="001C25C3"/>
    <w:rsid w:val="001C26FD"/>
    <w:rsid w:val="001C2B64"/>
    <w:rsid w:val="001C2B77"/>
    <w:rsid w:val="001C2DE3"/>
    <w:rsid w:val="001C2E67"/>
    <w:rsid w:val="001C3011"/>
    <w:rsid w:val="001C31A0"/>
    <w:rsid w:val="001C325F"/>
    <w:rsid w:val="001C3399"/>
    <w:rsid w:val="001C33EF"/>
    <w:rsid w:val="001C3458"/>
    <w:rsid w:val="001C349F"/>
    <w:rsid w:val="001C34D1"/>
    <w:rsid w:val="001C3530"/>
    <w:rsid w:val="001C3C30"/>
    <w:rsid w:val="001C3D9C"/>
    <w:rsid w:val="001C3E52"/>
    <w:rsid w:val="001C3F7A"/>
    <w:rsid w:val="001C4046"/>
    <w:rsid w:val="001C404C"/>
    <w:rsid w:val="001C437C"/>
    <w:rsid w:val="001C459B"/>
    <w:rsid w:val="001C465C"/>
    <w:rsid w:val="001C4AA8"/>
    <w:rsid w:val="001C4B49"/>
    <w:rsid w:val="001C4CDB"/>
    <w:rsid w:val="001C4FAE"/>
    <w:rsid w:val="001C53D9"/>
    <w:rsid w:val="001C53FE"/>
    <w:rsid w:val="001C5402"/>
    <w:rsid w:val="001C5438"/>
    <w:rsid w:val="001C54BA"/>
    <w:rsid w:val="001C553F"/>
    <w:rsid w:val="001C55D4"/>
    <w:rsid w:val="001C579C"/>
    <w:rsid w:val="001C59E5"/>
    <w:rsid w:val="001C5D4A"/>
    <w:rsid w:val="001C5D94"/>
    <w:rsid w:val="001C606D"/>
    <w:rsid w:val="001C6333"/>
    <w:rsid w:val="001C639D"/>
    <w:rsid w:val="001C66AF"/>
    <w:rsid w:val="001C69F6"/>
    <w:rsid w:val="001C70B0"/>
    <w:rsid w:val="001C7447"/>
    <w:rsid w:val="001C74E4"/>
    <w:rsid w:val="001C7626"/>
    <w:rsid w:val="001C7C66"/>
    <w:rsid w:val="001C7E52"/>
    <w:rsid w:val="001C7EFE"/>
    <w:rsid w:val="001C7F26"/>
    <w:rsid w:val="001D0420"/>
    <w:rsid w:val="001D0495"/>
    <w:rsid w:val="001D059F"/>
    <w:rsid w:val="001D08BB"/>
    <w:rsid w:val="001D0AC2"/>
    <w:rsid w:val="001D0B8B"/>
    <w:rsid w:val="001D0D5F"/>
    <w:rsid w:val="001D0E10"/>
    <w:rsid w:val="001D0F4A"/>
    <w:rsid w:val="001D102D"/>
    <w:rsid w:val="001D11E9"/>
    <w:rsid w:val="001D1551"/>
    <w:rsid w:val="001D1713"/>
    <w:rsid w:val="001D1734"/>
    <w:rsid w:val="001D1745"/>
    <w:rsid w:val="001D1CEB"/>
    <w:rsid w:val="001D1D09"/>
    <w:rsid w:val="001D1DDD"/>
    <w:rsid w:val="001D217F"/>
    <w:rsid w:val="001D2282"/>
    <w:rsid w:val="001D2E30"/>
    <w:rsid w:val="001D31EE"/>
    <w:rsid w:val="001D367D"/>
    <w:rsid w:val="001D3817"/>
    <w:rsid w:val="001D3A05"/>
    <w:rsid w:val="001D3C2F"/>
    <w:rsid w:val="001D3E14"/>
    <w:rsid w:val="001D3E65"/>
    <w:rsid w:val="001D408F"/>
    <w:rsid w:val="001D42E3"/>
    <w:rsid w:val="001D4388"/>
    <w:rsid w:val="001D4509"/>
    <w:rsid w:val="001D480E"/>
    <w:rsid w:val="001D4CFC"/>
    <w:rsid w:val="001D4DBC"/>
    <w:rsid w:val="001D4F07"/>
    <w:rsid w:val="001D4F7C"/>
    <w:rsid w:val="001D4FE4"/>
    <w:rsid w:val="001D54F2"/>
    <w:rsid w:val="001D5513"/>
    <w:rsid w:val="001D5805"/>
    <w:rsid w:val="001D5ADA"/>
    <w:rsid w:val="001D5F62"/>
    <w:rsid w:val="001D60AD"/>
    <w:rsid w:val="001D6276"/>
    <w:rsid w:val="001D6629"/>
    <w:rsid w:val="001D66FC"/>
    <w:rsid w:val="001D6822"/>
    <w:rsid w:val="001D6BD7"/>
    <w:rsid w:val="001D6D17"/>
    <w:rsid w:val="001D6D35"/>
    <w:rsid w:val="001D7055"/>
    <w:rsid w:val="001D7405"/>
    <w:rsid w:val="001D7754"/>
    <w:rsid w:val="001D7B5A"/>
    <w:rsid w:val="001D7B5C"/>
    <w:rsid w:val="001D7C15"/>
    <w:rsid w:val="001D7CB9"/>
    <w:rsid w:val="001D7F9F"/>
    <w:rsid w:val="001E007B"/>
    <w:rsid w:val="001E009A"/>
    <w:rsid w:val="001E00AD"/>
    <w:rsid w:val="001E082E"/>
    <w:rsid w:val="001E08A1"/>
    <w:rsid w:val="001E1025"/>
    <w:rsid w:val="001E1424"/>
    <w:rsid w:val="001E1A9F"/>
    <w:rsid w:val="001E229C"/>
    <w:rsid w:val="001E2301"/>
    <w:rsid w:val="001E2634"/>
    <w:rsid w:val="001E26AC"/>
    <w:rsid w:val="001E2829"/>
    <w:rsid w:val="001E28B9"/>
    <w:rsid w:val="001E29BF"/>
    <w:rsid w:val="001E2CE3"/>
    <w:rsid w:val="001E2D7B"/>
    <w:rsid w:val="001E3044"/>
    <w:rsid w:val="001E30FB"/>
    <w:rsid w:val="001E3401"/>
    <w:rsid w:val="001E3432"/>
    <w:rsid w:val="001E34B2"/>
    <w:rsid w:val="001E3660"/>
    <w:rsid w:val="001E3BC9"/>
    <w:rsid w:val="001E3F89"/>
    <w:rsid w:val="001E3F8D"/>
    <w:rsid w:val="001E436C"/>
    <w:rsid w:val="001E4424"/>
    <w:rsid w:val="001E492A"/>
    <w:rsid w:val="001E4A42"/>
    <w:rsid w:val="001E4F01"/>
    <w:rsid w:val="001E50FB"/>
    <w:rsid w:val="001E522C"/>
    <w:rsid w:val="001E54B0"/>
    <w:rsid w:val="001E569D"/>
    <w:rsid w:val="001E56B9"/>
    <w:rsid w:val="001E56DA"/>
    <w:rsid w:val="001E56F4"/>
    <w:rsid w:val="001E58C5"/>
    <w:rsid w:val="001E5E7B"/>
    <w:rsid w:val="001E6729"/>
    <w:rsid w:val="001E6C4D"/>
    <w:rsid w:val="001E6EDD"/>
    <w:rsid w:val="001E714A"/>
    <w:rsid w:val="001E7183"/>
    <w:rsid w:val="001E74BA"/>
    <w:rsid w:val="001E74F5"/>
    <w:rsid w:val="001E76E0"/>
    <w:rsid w:val="001E7723"/>
    <w:rsid w:val="001E7A8C"/>
    <w:rsid w:val="001E7B46"/>
    <w:rsid w:val="001E7B95"/>
    <w:rsid w:val="001E7D7E"/>
    <w:rsid w:val="001E7DC8"/>
    <w:rsid w:val="001E7FB5"/>
    <w:rsid w:val="001F05DD"/>
    <w:rsid w:val="001F06FA"/>
    <w:rsid w:val="001F0834"/>
    <w:rsid w:val="001F086C"/>
    <w:rsid w:val="001F0C4F"/>
    <w:rsid w:val="001F0DFE"/>
    <w:rsid w:val="001F13E0"/>
    <w:rsid w:val="001F194B"/>
    <w:rsid w:val="001F1977"/>
    <w:rsid w:val="001F19BA"/>
    <w:rsid w:val="001F1A95"/>
    <w:rsid w:val="001F1B33"/>
    <w:rsid w:val="001F1B7E"/>
    <w:rsid w:val="001F2012"/>
    <w:rsid w:val="001F21BC"/>
    <w:rsid w:val="001F2AAD"/>
    <w:rsid w:val="001F2D0F"/>
    <w:rsid w:val="001F2F83"/>
    <w:rsid w:val="001F3006"/>
    <w:rsid w:val="001F32C4"/>
    <w:rsid w:val="001F34A7"/>
    <w:rsid w:val="001F36FB"/>
    <w:rsid w:val="001F3797"/>
    <w:rsid w:val="001F37BD"/>
    <w:rsid w:val="001F37CE"/>
    <w:rsid w:val="001F3835"/>
    <w:rsid w:val="001F3850"/>
    <w:rsid w:val="001F3942"/>
    <w:rsid w:val="001F3EB4"/>
    <w:rsid w:val="001F4269"/>
    <w:rsid w:val="001F428A"/>
    <w:rsid w:val="001F4866"/>
    <w:rsid w:val="001F4B3A"/>
    <w:rsid w:val="001F4EEB"/>
    <w:rsid w:val="001F4F43"/>
    <w:rsid w:val="001F4F4B"/>
    <w:rsid w:val="001F506A"/>
    <w:rsid w:val="001F5126"/>
    <w:rsid w:val="001F5138"/>
    <w:rsid w:val="001F57DF"/>
    <w:rsid w:val="001F5ADA"/>
    <w:rsid w:val="001F5F53"/>
    <w:rsid w:val="001F65BB"/>
    <w:rsid w:val="001F687C"/>
    <w:rsid w:val="001F68E8"/>
    <w:rsid w:val="001F6C7B"/>
    <w:rsid w:val="001F707F"/>
    <w:rsid w:val="001F72B1"/>
    <w:rsid w:val="001F73EF"/>
    <w:rsid w:val="001F7400"/>
    <w:rsid w:val="001F7418"/>
    <w:rsid w:val="001F751C"/>
    <w:rsid w:val="001F77DA"/>
    <w:rsid w:val="001F7885"/>
    <w:rsid w:val="001F7CC0"/>
    <w:rsid w:val="001F7E75"/>
    <w:rsid w:val="001F7E9B"/>
    <w:rsid w:val="0020013B"/>
    <w:rsid w:val="0020049F"/>
    <w:rsid w:val="002007CB"/>
    <w:rsid w:val="00200813"/>
    <w:rsid w:val="00200881"/>
    <w:rsid w:val="00200B4B"/>
    <w:rsid w:val="00200D4F"/>
    <w:rsid w:val="00200F12"/>
    <w:rsid w:val="00201444"/>
    <w:rsid w:val="0020186D"/>
    <w:rsid w:val="00201AB2"/>
    <w:rsid w:val="00201C90"/>
    <w:rsid w:val="0020238C"/>
    <w:rsid w:val="0020268D"/>
    <w:rsid w:val="00202EF2"/>
    <w:rsid w:val="0020315E"/>
    <w:rsid w:val="0020340D"/>
    <w:rsid w:val="0020349E"/>
    <w:rsid w:val="0020367B"/>
    <w:rsid w:val="002036C2"/>
    <w:rsid w:val="0020384B"/>
    <w:rsid w:val="00203997"/>
    <w:rsid w:val="00203B2D"/>
    <w:rsid w:val="00203BD3"/>
    <w:rsid w:val="00203BE7"/>
    <w:rsid w:val="00203CE3"/>
    <w:rsid w:val="00203F51"/>
    <w:rsid w:val="002043A8"/>
    <w:rsid w:val="0020453B"/>
    <w:rsid w:val="002045B8"/>
    <w:rsid w:val="002045E2"/>
    <w:rsid w:val="00204B13"/>
    <w:rsid w:val="00204E95"/>
    <w:rsid w:val="002051F9"/>
    <w:rsid w:val="00205290"/>
    <w:rsid w:val="002052B0"/>
    <w:rsid w:val="00205505"/>
    <w:rsid w:val="00205810"/>
    <w:rsid w:val="0020596D"/>
    <w:rsid w:val="00205A8E"/>
    <w:rsid w:val="00205D3C"/>
    <w:rsid w:val="00205EAE"/>
    <w:rsid w:val="0020640C"/>
    <w:rsid w:val="002065F8"/>
    <w:rsid w:val="0020666F"/>
    <w:rsid w:val="00206966"/>
    <w:rsid w:val="00206DBC"/>
    <w:rsid w:val="00206ED8"/>
    <w:rsid w:val="00206F52"/>
    <w:rsid w:val="00207013"/>
    <w:rsid w:val="002072DA"/>
    <w:rsid w:val="002073EE"/>
    <w:rsid w:val="00207409"/>
    <w:rsid w:val="00207480"/>
    <w:rsid w:val="002075FD"/>
    <w:rsid w:val="00207626"/>
    <w:rsid w:val="00207C65"/>
    <w:rsid w:val="00207D4D"/>
    <w:rsid w:val="00207D85"/>
    <w:rsid w:val="00207E31"/>
    <w:rsid w:val="00207EFD"/>
    <w:rsid w:val="00210AFA"/>
    <w:rsid w:val="00210B70"/>
    <w:rsid w:val="00210E0F"/>
    <w:rsid w:val="00210EBB"/>
    <w:rsid w:val="002110D2"/>
    <w:rsid w:val="0021136C"/>
    <w:rsid w:val="00211388"/>
    <w:rsid w:val="002117B7"/>
    <w:rsid w:val="00211BB0"/>
    <w:rsid w:val="00211C79"/>
    <w:rsid w:val="0021207D"/>
    <w:rsid w:val="00212193"/>
    <w:rsid w:val="002123B3"/>
    <w:rsid w:val="00212406"/>
    <w:rsid w:val="0021288D"/>
    <w:rsid w:val="00212A33"/>
    <w:rsid w:val="00212AC1"/>
    <w:rsid w:val="00212CA2"/>
    <w:rsid w:val="00212CD7"/>
    <w:rsid w:val="00212D1B"/>
    <w:rsid w:val="00213349"/>
    <w:rsid w:val="0021353E"/>
    <w:rsid w:val="0021376F"/>
    <w:rsid w:val="002138F3"/>
    <w:rsid w:val="00213B65"/>
    <w:rsid w:val="00213CC5"/>
    <w:rsid w:val="00213D29"/>
    <w:rsid w:val="00213D51"/>
    <w:rsid w:val="00213D64"/>
    <w:rsid w:val="00213EA5"/>
    <w:rsid w:val="0021439C"/>
    <w:rsid w:val="002143D9"/>
    <w:rsid w:val="00214476"/>
    <w:rsid w:val="00214514"/>
    <w:rsid w:val="002148E1"/>
    <w:rsid w:val="00214B7E"/>
    <w:rsid w:val="00214D9D"/>
    <w:rsid w:val="0021515B"/>
    <w:rsid w:val="00215292"/>
    <w:rsid w:val="0021578F"/>
    <w:rsid w:val="00215E82"/>
    <w:rsid w:val="00216116"/>
    <w:rsid w:val="002161BD"/>
    <w:rsid w:val="0021636E"/>
    <w:rsid w:val="002163A1"/>
    <w:rsid w:val="00216490"/>
    <w:rsid w:val="0021669A"/>
    <w:rsid w:val="002167C5"/>
    <w:rsid w:val="002168B5"/>
    <w:rsid w:val="002168F9"/>
    <w:rsid w:val="00216CEF"/>
    <w:rsid w:val="00216D31"/>
    <w:rsid w:val="00216D79"/>
    <w:rsid w:val="00216E27"/>
    <w:rsid w:val="00216E80"/>
    <w:rsid w:val="00217023"/>
    <w:rsid w:val="002170AC"/>
    <w:rsid w:val="002171E8"/>
    <w:rsid w:val="0021725B"/>
    <w:rsid w:val="0021773D"/>
    <w:rsid w:val="00217A34"/>
    <w:rsid w:val="00217DB0"/>
    <w:rsid w:val="00217DDD"/>
    <w:rsid w:val="002201CB"/>
    <w:rsid w:val="002206C9"/>
    <w:rsid w:val="00220813"/>
    <w:rsid w:val="00220854"/>
    <w:rsid w:val="00220C39"/>
    <w:rsid w:val="00220EF0"/>
    <w:rsid w:val="00220FCF"/>
    <w:rsid w:val="002214CB"/>
    <w:rsid w:val="0022176C"/>
    <w:rsid w:val="002219A2"/>
    <w:rsid w:val="00221B6F"/>
    <w:rsid w:val="00221CE0"/>
    <w:rsid w:val="00221F94"/>
    <w:rsid w:val="002222D4"/>
    <w:rsid w:val="0022265E"/>
    <w:rsid w:val="002227A9"/>
    <w:rsid w:val="00222818"/>
    <w:rsid w:val="002228A9"/>
    <w:rsid w:val="002229FE"/>
    <w:rsid w:val="00222BC5"/>
    <w:rsid w:val="00222C06"/>
    <w:rsid w:val="00222D8F"/>
    <w:rsid w:val="00222DEF"/>
    <w:rsid w:val="00222ECB"/>
    <w:rsid w:val="00222F31"/>
    <w:rsid w:val="00222FC8"/>
    <w:rsid w:val="00222FE6"/>
    <w:rsid w:val="00223007"/>
    <w:rsid w:val="002230CD"/>
    <w:rsid w:val="0022324E"/>
    <w:rsid w:val="00223373"/>
    <w:rsid w:val="00223969"/>
    <w:rsid w:val="002239E0"/>
    <w:rsid w:val="00223C0D"/>
    <w:rsid w:val="00223E2C"/>
    <w:rsid w:val="00224285"/>
    <w:rsid w:val="00224399"/>
    <w:rsid w:val="00224518"/>
    <w:rsid w:val="0022480C"/>
    <w:rsid w:val="00224BD6"/>
    <w:rsid w:val="00224DBA"/>
    <w:rsid w:val="00224EB0"/>
    <w:rsid w:val="0022505D"/>
    <w:rsid w:val="00225197"/>
    <w:rsid w:val="00225214"/>
    <w:rsid w:val="00225685"/>
    <w:rsid w:val="002257A9"/>
    <w:rsid w:val="00225973"/>
    <w:rsid w:val="002259A0"/>
    <w:rsid w:val="002259BD"/>
    <w:rsid w:val="00225C6F"/>
    <w:rsid w:val="00225FFC"/>
    <w:rsid w:val="0022619B"/>
    <w:rsid w:val="002261A5"/>
    <w:rsid w:val="0022624B"/>
    <w:rsid w:val="0022635C"/>
    <w:rsid w:val="00226578"/>
    <w:rsid w:val="00226D11"/>
    <w:rsid w:val="00226F45"/>
    <w:rsid w:val="00227025"/>
    <w:rsid w:val="00227047"/>
    <w:rsid w:val="0022720F"/>
    <w:rsid w:val="00227417"/>
    <w:rsid w:val="00227691"/>
    <w:rsid w:val="00227CB9"/>
    <w:rsid w:val="00227DB7"/>
    <w:rsid w:val="00227F24"/>
    <w:rsid w:val="00230108"/>
    <w:rsid w:val="002302CC"/>
    <w:rsid w:val="00230BDA"/>
    <w:rsid w:val="00230C01"/>
    <w:rsid w:val="00231003"/>
    <w:rsid w:val="00231308"/>
    <w:rsid w:val="0023135D"/>
    <w:rsid w:val="00231369"/>
    <w:rsid w:val="002313A1"/>
    <w:rsid w:val="0023141B"/>
    <w:rsid w:val="00231802"/>
    <w:rsid w:val="0023182D"/>
    <w:rsid w:val="00231B21"/>
    <w:rsid w:val="00231B8E"/>
    <w:rsid w:val="00231BAA"/>
    <w:rsid w:val="00231BB9"/>
    <w:rsid w:val="002325BE"/>
    <w:rsid w:val="00232724"/>
    <w:rsid w:val="00232D3B"/>
    <w:rsid w:val="00233032"/>
    <w:rsid w:val="002330EE"/>
    <w:rsid w:val="002332BE"/>
    <w:rsid w:val="0023341E"/>
    <w:rsid w:val="002334C1"/>
    <w:rsid w:val="00233C4C"/>
    <w:rsid w:val="00233DD6"/>
    <w:rsid w:val="00234035"/>
    <w:rsid w:val="0023440C"/>
    <w:rsid w:val="00234505"/>
    <w:rsid w:val="0023463C"/>
    <w:rsid w:val="002349D5"/>
    <w:rsid w:val="00234AEC"/>
    <w:rsid w:val="00234C2A"/>
    <w:rsid w:val="00234C5A"/>
    <w:rsid w:val="00234D46"/>
    <w:rsid w:val="002351B0"/>
    <w:rsid w:val="00235654"/>
    <w:rsid w:val="0023584A"/>
    <w:rsid w:val="00235B98"/>
    <w:rsid w:val="00235C11"/>
    <w:rsid w:val="00235FBE"/>
    <w:rsid w:val="0023656E"/>
    <w:rsid w:val="0023664B"/>
    <w:rsid w:val="00236952"/>
    <w:rsid w:val="00236959"/>
    <w:rsid w:val="00236A8E"/>
    <w:rsid w:val="00236D05"/>
    <w:rsid w:val="00236D16"/>
    <w:rsid w:val="00236EC6"/>
    <w:rsid w:val="00236EF6"/>
    <w:rsid w:val="002371FB"/>
    <w:rsid w:val="0023720A"/>
    <w:rsid w:val="00237389"/>
    <w:rsid w:val="0023777A"/>
    <w:rsid w:val="002379E9"/>
    <w:rsid w:val="00237C88"/>
    <w:rsid w:val="00237D2B"/>
    <w:rsid w:val="00237DAD"/>
    <w:rsid w:val="002400A6"/>
    <w:rsid w:val="00240126"/>
    <w:rsid w:val="00240366"/>
    <w:rsid w:val="002403C6"/>
    <w:rsid w:val="0024072E"/>
    <w:rsid w:val="0024097A"/>
    <w:rsid w:val="00240DC2"/>
    <w:rsid w:val="00240F5B"/>
    <w:rsid w:val="00241092"/>
    <w:rsid w:val="002411E1"/>
    <w:rsid w:val="002412CF"/>
    <w:rsid w:val="002412F4"/>
    <w:rsid w:val="00241342"/>
    <w:rsid w:val="002413A6"/>
    <w:rsid w:val="002414A0"/>
    <w:rsid w:val="002414CD"/>
    <w:rsid w:val="002414E3"/>
    <w:rsid w:val="00241AF4"/>
    <w:rsid w:val="00241C57"/>
    <w:rsid w:val="00241C6F"/>
    <w:rsid w:val="00241DAD"/>
    <w:rsid w:val="00241E2F"/>
    <w:rsid w:val="00241FBF"/>
    <w:rsid w:val="00242089"/>
    <w:rsid w:val="002427D8"/>
    <w:rsid w:val="00242A38"/>
    <w:rsid w:val="00242AF9"/>
    <w:rsid w:val="00242C38"/>
    <w:rsid w:val="0024308E"/>
    <w:rsid w:val="0024308F"/>
    <w:rsid w:val="002435E1"/>
    <w:rsid w:val="00243755"/>
    <w:rsid w:val="00243BB0"/>
    <w:rsid w:val="00243C49"/>
    <w:rsid w:val="00244297"/>
    <w:rsid w:val="0024466C"/>
    <w:rsid w:val="00244841"/>
    <w:rsid w:val="002448F1"/>
    <w:rsid w:val="00244B09"/>
    <w:rsid w:val="00244BC9"/>
    <w:rsid w:val="00244E68"/>
    <w:rsid w:val="002453C8"/>
    <w:rsid w:val="00245597"/>
    <w:rsid w:val="0024562B"/>
    <w:rsid w:val="00245684"/>
    <w:rsid w:val="002457F8"/>
    <w:rsid w:val="00245BC9"/>
    <w:rsid w:val="00245D0D"/>
    <w:rsid w:val="00245F6E"/>
    <w:rsid w:val="0024603D"/>
    <w:rsid w:val="00246291"/>
    <w:rsid w:val="0024630F"/>
    <w:rsid w:val="0024633B"/>
    <w:rsid w:val="00246909"/>
    <w:rsid w:val="00246C54"/>
    <w:rsid w:val="00246C99"/>
    <w:rsid w:val="00246D11"/>
    <w:rsid w:val="00246DCA"/>
    <w:rsid w:val="00246DE0"/>
    <w:rsid w:val="00246F79"/>
    <w:rsid w:val="00246FA6"/>
    <w:rsid w:val="002473E7"/>
    <w:rsid w:val="00247656"/>
    <w:rsid w:val="002478AF"/>
    <w:rsid w:val="00247B67"/>
    <w:rsid w:val="00247C1A"/>
    <w:rsid w:val="00247E54"/>
    <w:rsid w:val="00247FC6"/>
    <w:rsid w:val="002501AC"/>
    <w:rsid w:val="002508D1"/>
    <w:rsid w:val="00250ACF"/>
    <w:rsid w:val="00251290"/>
    <w:rsid w:val="00251347"/>
    <w:rsid w:val="0025146E"/>
    <w:rsid w:val="002515EB"/>
    <w:rsid w:val="002516A3"/>
    <w:rsid w:val="00251B5A"/>
    <w:rsid w:val="00251B78"/>
    <w:rsid w:val="00251E96"/>
    <w:rsid w:val="002520EA"/>
    <w:rsid w:val="002523F0"/>
    <w:rsid w:val="0025243A"/>
    <w:rsid w:val="002524DB"/>
    <w:rsid w:val="00252606"/>
    <w:rsid w:val="0025263B"/>
    <w:rsid w:val="002529E7"/>
    <w:rsid w:val="00253265"/>
    <w:rsid w:val="002535DE"/>
    <w:rsid w:val="00253839"/>
    <w:rsid w:val="0025389F"/>
    <w:rsid w:val="00253A33"/>
    <w:rsid w:val="00253BA7"/>
    <w:rsid w:val="00253C6A"/>
    <w:rsid w:val="00253CD5"/>
    <w:rsid w:val="00254091"/>
    <w:rsid w:val="0025419B"/>
    <w:rsid w:val="002542E1"/>
    <w:rsid w:val="00254391"/>
    <w:rsid w:val="00254A76"/>
    <w:rsid w:val="00254D77"/>
    <w:rsid w:val="00255090"/>
    <w:rsid w:val="0025581A"/>
    <w:rsid w:val="002559CF"/>
    <w:rsid w:val="00255ECD"/>
    <w:rsid w:val="00256566"/>
    <w:rsid w:val="00256612"/>
    <w:rsid w:val="00256996"/>
    <w:rsid w:val="00256B92"/>
    <w:rsid w:val="00256C2F"/>
    <w:rsid w:val="00256DFC"/>
    <w:rsid w:val="00256FB4"/>
    <w:rsid w:val="0025703F"/>
    <w:rsid w:val="00257052"/>
    <w:rsid w:val="0025710A"/>
    <w:rsid w:val="00257264"/>
    <w:rsid w:val="00257851"/>
    <w:rsid w:val="0025793F"/>
    <w:rsid w:val="00257EAF"/>
    <w:rsid w:val="00257F43"/>
    <w:rsid w:val="0026016A"/>
    <w:rsid w:val="002602A9"/>
    <w:rsid w:val="002602DB"/>
    <w:rsid w:val="00260344"/>
    <w:rsid w:val="002604DD"/>
    <w:rsid w:val="002605DA"/>
    <w:rsid w:val="002605E0"/>
    <w:rsid w:val="002606AE"/>
    <w:rsid w:val="00260784"/>
    <w:rsid w:val="002607DE"/>
    <w:rsid w:val="00260E12"/>
    <w:rsid w:val="00260EB6"/>
    <w:rsid w:val="00260F62"/>
    <w:rsid w:val="002610F5"/>
    <w:rsid w:val="0026118E"/>
    <w:rsid w:val="002611B7"/>
    <w:rsid w:val="002612C3"/>
    <w:rsid w:val="00261312"/>
    <w:rsid w:val="00261421"/>
    <w:rsid w:val="00261886"/>
    <w:rsid w:val="002618AC"/>
    <w:rsid w:val="00261B20"/>
    <w:rsid w:val="00261C49"/>
    <w:rsid w:val="00261E6F"/>
    <w:rsid w:val="00261EC8"/>
    <w:rsid w:val="00261FD0"/>
    <w:rsid w:val="00262210"/>
    <w:rsid w:val="0026257A"/>
    <w:rsid w:val="00262B5F"/>
    <w:rsid w:val="00262BCB"/>
    <w:rsid w:val="00262CF1"/>
    <w:rsid w:val="002632B3"/>
    <w:rsid w:val="0026375D"/>
    <w:rsid w:val="002638B7"/>
    <w:rsid w:val="002638FF"/>
    <w:rsid w:val="00263A7F"/>
    <w:rsid w:val="00263BAB"/>
    <w:rsid w:val="00263CC1"/>
    <w:rsid w:val="00263D32"/>
    <w:rsid w:val="002640B7"/>
    <w:rsid w:val="002645E2"/>
    <w:rsid w:val="00264677"/>
    <w:rsid w:val="00264710"/>
    <w:rsid w:val="00264B23"/>
    <w:rsid w:val="00264C16"/>
    <w:rsid w:val="00264D6E"/>
    <w:rsid w:val="0026513D"/>
    <w:rsid w:val="0026526D"/>
    <w:rsid w:val="002652DD"/>
    <w:rsid w:val="00265515"/>
    <w:rsid w:val="002657F3"/>
    <w:rsid w:val="00265801"/>
    <w:rsid w:val="00265D9E"/>
    <w:rsid w:val="00265DA5"/>
    <w:rsid w:val="00265FAA"/>
    <w:rsid w:val="0026603A"/>
    <w:rsid w:val="00266523"/>
    <w:rsid w:val="00266622"/>
    <w:rsid w:val="002666D9"/>
    <w:rsid w:val="00266A2C"/>
    <w:rsid w:val="00266EDB"/>
    <w:rsid w:val="00267027"/>
    <w:rsid w:val="002670B5"/>
    <w:rsid w:val="002673D7"/>
    <w:rsid w:val="002676F4"/>
    <w:rsid w:val="002678BD"/>
    <w:rsid w:val="00267951"/>
    <w:rsid w:val="00270210"/>
    <w:rsid w:val="0027040D"/>
    <w:rsid w:val="00270631"/>
    <w:rsid w:val="002706B2"/>
    <w:rsid w:val="00271152"/>
    <w:rsid w:val="00271160"/>
    <w:rsid w:val="00271606"/>
    <w:rsid w:val="0027179D"/>
    <w:rsid w:val="0027182B"/>
    <w:rsid w:val="0027183F"/>
    <w:rsid w:val="00271877"/>
    <w:rsid w:val="002718E4"/>
    <w:rsid w:val="00271932"/>
    <w:rsid w:val="00271B50"/>
    <w:rsid w:val="00272109"/>
    <w:rsid w:val="0027211B"/>
    <w:rsid w:val="00272253"/>
    <w:rsid w:val="00272462"/>
    <w:rsid w:val="00272661"/>
    <w:rsid w:val="002726B4"/>
    <w:rsid w:val="00272A12"/>
    <w:rsid w:val="00272AC1"/>
    <w:rsid w:val="00272DA0"/>
    <w:rsid w:val="00273046"/>
    <w:rsid w:val="00273413"/>
    <w:rsid w:val="00273477"/>
    <w:rsid w:val="002734D3"/>
    <w:rsid w:val="00273965"/>
    <w:rsid w:val="00273DE7"/>
    <w:rsid w:val="002741C7"/>
    <w:rsid w:val="002747D5"/>
    <w:rsid w:val="00274A4E"/>
    <w:rsid w:val="00274AF2"/>
    <w:rsid w:val="00274D05"/>
    <w:rsid w:val="00274D65"/>
    <w:rsid w:val="00274D6A"/>
    <w:rsid w:val="00274F1C"/>
    <w:rsid w:val="0027509C"/>
    <w:rsid w:val="002753EA"/>
    <w:rsid w:val="002754B0"/>
    <w:rsid w:val="0027564B"/>
    <w:rsid w:val="0027567A"/>
    <w:rsid w:val="00275A57"/>
    <w:rsid w:val="00275E3C"/>
    <w:rsid w:val="00275FCA"/>
    <w:rsid w:val="0027602C"/>
    <w:rsid w:val="0027644E"/>
    <w:rsid w:val="00276517"/>
    <w:rsid w:val="00276781"/>
    <w:rsid w:val="00276994"/>
    <w:rsid w:val="00276DEE"/>
    <w:rsid w:val="00276EDF"/>
    <w:rsid w:val="00276EEF"/>
    <w:rsid w:val="002770B7"/>
    <w:rsid w:val="002770DD"/>
    <w:rsid w:val="00277412"/>
    <w:rsid w:val="00277510"/>
    <w:rsid w:val="002775A2"/>
    <w:rsid w:val="002779F9"/>
    <w:rsid w:val="00277B30"/>
    <w:rsid w:val="00277C8C"/>
    <w:rsid w:val="00277D91"/>
    <w:rsid w:val="00277FF7"/>
    <w:rsid w:val="00280CF8"/>
    <w:rsid w:val="00280E63"/>
    <w:rsid w:val="00281057"/>
    <w:rsid w:val="00281125"/>
    <w:rsid w:val="002815FC"/>
    <w:rsid w:val="00281878"/>
    <w:rsid w:val="0028195B"/>
    <w:rsid w:val="002819EF"/>
    <w:rsid w:val="00281A8C"/>
    <w:rsid w:val="0028240E"/>
    <w:rsid w:val="00282643"/>
    <w:rsid w:val="002828F6"/>
    <w:rsid w:val="00282A29"/>
    <w:rsid w:val="00282AB5"/>
    <w:rsid w:val="00282C6B"/>
    <w:rsid w:val="00282F7B"/>
    <w:rsid w:val="002830D3"/>
    <w:rsid w:val="002830DE"/>
    <w:rsid w:val="002830E4"/>
    <w:rsid w:val="002836FE"/>
    <w:rsid w:val="002837B6"/>
    <w:rsid w:val="00283869"/>
    <w:rsid w:val="002839F8"/>
    <w:rsid w:val="00283A2C"/>
    <w:rsid w:val="00284387"/>
    <w:rsid w:val="0028440D"/>
    <w:rsid w:val="00284796"/>
    <w:rsid w:val="0028483A"/>
    <w:rsid w:val="0028498B"/>
    <w:rsid w:val="002849BA"/>
    <w:rsid w:val="00284DE8"/>
    <w:rsid w:val="00284ECE"/>
    <w:rsid w:val="002858FA"/>
    <w:rsid w:val="0028595A"/>
    <w:rsid w:val="00285A2F"/>
    <w:rsid w:val="00285C9E"/>
    <w:rsid w:val="00285FE7"/>
    <w:rsid w:val="00286039"/>
    <w:rsid w:val="00286292"/>
    <w:rsid w:val="002862B2"/>
    <w:rsid w:val="002862F3"/>
    <w:rsid w:val="002866BE"/>
    <w:rsid w:val="002866F1"/>
    <w:rsid w:val="00286737"/>
    <w:rsid w:val="002868DB"/>
    <w:rsid w:val="0028696A"/>
    <w:rsid w:val="00286C86"/>
    <w:rsid w:val="00286D98"/>
    <w:rsid w:val="00287070"/>
    <w:rsid w:val="002873C6"/>
    <w:rsid w:val="00287409"/>
    <w:rsid w:val="0028752A"/>
    <w:rsid w:val="002878F7"/>
    <w:rsid w:val="00287A1B"/>
    <w:rsid w:val="00287AFE"/>
    <w:rsid w:val="00287B9D"/>
    <w:rsid w:val="00287EE3"/>
    <w:rsid w:val="00290160"/>
    <w:rsid w:val="00290E30"/>
    <w:rsid w:val="00290E5B"/>
    <w:rsid w:val="0029105E"/>
    <w:rsid w:val="00291330"/>
    <w:rsid w:val="00291405"/>
    <w:rsid w:val="0029145B"/>
    <w:rsid w:val="00291598"/>
    <w:rsid w:val="00291722"/>
    <w:rsid w:val="0029197C"/>
    <w:rsid w:val="00291C7A"/>
    <w:rsid w:val="002920BB"/>
    <w:rsid w:val="0029211E"/>
    <w:rsid w:val="002922F5"/>
    <w:rsid w:val="002922FF"/>
    <w:rsid w:val="0029250A"/>
    <w:rsid w:val="00292A49"/>
    <w:rsid w:val="00292B3B"/>
    <w:rsid w:val="00292CC6"/>
    <w:rsid w:val="00292DC4"/>
    <w:rsid w:val="00292EFB"/>
    <w:rsid w:val="002931B1"/>
    <w:rsid w:val="002933B5"/>
    <w:rsid w:val="00293527"/>
    <w:rsid w:val="002936E2"/>
    <w:rsid w:val="002938D6"/>
    <w:rsid w:val="002939CA"/>
    <w:rsid w:val="00293A25"/>
    <w:rsid w:val="00293A78"/>
    <w:rsid w:val="00293B18"/>
    <w:rsid w:val="00293B5F"/>
    <w:rsid w:val="00293FA9"/>
    <w:rsid w:val="0029429A"/>
    <w:rsid w:val="00294366"/>
    <w:rsid w:val="002944B2"/>
    <w:rsid w:val="002947C9"/>
    <w:rsid w:val="0029494A"/>
    <w:rsid w:val="00294DEC"/>
    <w:rsid w:val="00295543"/>
    <w:rsid w:val="002958EC"/>
    <w:rsid w:val="002958FA"/>
    <w:rsid w:val="00295B47"/>
    <w:rsid w:val="00295FA6"/>
    <w:rsid w:val="002961E3"/>
    <w:rsid w:val="002965DF"/>
    <w:rsid w:val="00296DCC"/>
    <w:rsid w:val="00296E6B"/>
    <w:rsid w:val="002971C8"/>
    <w:rsid w:val="0029720B"/>
    <w:rsid w:val="00297282"/>
    <w:rsid w:val="002976E0"/>
    <w:rsid w:val="00297942"/>
    <w:rsid w:val="00297C22"/>
    <w:rsid w:val="00297DD4"/>
    <w:rsid w:val="002A00A7"/>
    <w:rsid w:val="002A00E0"/>
    <w:rsid w:val="002A01FE"/>
    <w:rsid w:val="002A0333"/>
    <w:rsid w:val="002A05B3"/>
    <w:rsid w:val="002A0670"/>
    <w:rsid w:val="002A0734"/>
    <w:rsid w:val="002A092C"/>
    <w:rsid w:val="002A0E55"/>
    <w:rsid w:val="002A0F9D"/>
    <w:rsid w:val="002A1666"/>
    <w:rsid w:val="002A1EB9"/>
    <w:rsid w:val="002A2104"/>
    <w:rsid w:val="002A2215"/>
    <w:rsid w:val="002A25B4"/>
    <w:rsid w:val="002A266C"/>
    <w:rsid w:val="002A2936"/>
    <w:rsid w:val="002A2B63"/>
    <w:rsid w:val="002A2C32"/>
    <w:rsid w:val="002A2D92"/>
    <w:rsid w:val="002A30C5"/>
    <w:rsid w:val="002A3402"/>
    <w:rsid w:val="002A3510"/>
    <w:rsid w:val="002A3855"/>
    <w:rsid w:val="002A3A55"/>
    <w:rsid w:val="002A3A9C"/>
    <w:rsid w:val="002A3AF2"/>
    <w:rsid w:val="002A3D53"/>
    <w:rsid w:val="002A421E"/>
    <w:rsid w:val="002A4321"/>
    <w:rsid w:val="002A441E"/>
    <w:rsid w:val="002A4429"/>
    <w:rsid w:val="002A4501"/>
    <w:rsid w:val="002A4593"/>
    <w:rsid w:val="002A4631"/>
    <w:rsid w:val="002A4698"/>
    <w:rsid w:val="002A4884"/>
    <w:rsid w:val="002A4B1D"/>
    <w:rsid w:val="002A4FAE"/>
    <w:rsid w:val="002A5181"/>
    <w:rsid w:val="002A57E1"/>
    <w:rsid w:val="002A590B"/>
    <w:rsid w:val="002A5CA9"/>
    <w:rsid w:val="002A5D2F"/>
    <w:rsid w:val="002A5E3D"/>
    <w:rsid w:val="002A5F62"/>
    <w:rsid w:val="002A5F74"/>
    <w:rsid w:val="002A62AD"/>
    <w:rsid w:val="002A6667"/>
    <w:rsid w:val="002A6737"/>
    <w:rsid w:val="002A686E"/>
    <w:rsid w:val="002A68C5"/>
    <w:rsid w:val="002A6BBF"/>
    <w:rsid w:val="002A6BC4"/>
    <w:rsid w:val="002A6E78"/>
    <w:rsid w:val="002A6FB5"/>
    <w:rsid w:val="002A702A"/>
    <w:rsid w:val="002A7287"/>
    <w:rsid w:val="002A7E8D"/>
    <w:rsid w:val="002A7FAE"/>
    <w:rsid w:val="002A7FD7"/>
    <w:rsid w:val="002B0093"/>
    <w:rsid w:val="002B014F"/>
    <w:rsid w:val="002B026E"/>
    <w:rsid w:val="002B04E3"/>
    <w:rsid w:val="002B0670"/>
    <w:rsid w:val="002B087E"/>
    <w:rsid w:val="002B0951"/>
    <w:rsid w:val="002B09FC"/>
    <w:rsid w:val="002B0CE3"/>
    <w:rsid w:val="002B0F2C"/>
    <w:rsid w:val="002B0F70"/>
    <w:rsid w:val="002B1043"/>
    <w:rsid w:val="002B1156"/>
    <w:rsid w:val="002B1210"/>
    <w:rsid w:val="002B13A2"/>
    <w:rsid w:val="002B1821"/>
    <w:rsid w:val="002B1853"/>
    <w:rsid w:val="002B1A85"/>
    <w:rsid w:val="002B1D20"/>
    <w:rsid w:val="002B1ECD"/>
    <w:rsid w:val="002B2350"/>
    <w:rsid w:val="002B2DC8"/>
    <w:rsid w:val="002B2E29"/>
    <w:rsid w:val="002B2E47"/>
    <w:rsid w:val="002B2F93"/>
    <w:rsid w:val="002B2FE2"/>
    <w:rsid w:val="002B31A4"/>
    <w:rsid w:val="002B3D6C"/>
    <w:rsid w:val="002B3F4C"/>
    <w:rsid w:val="002B3F96"/>
    <w:rsid w:val="002B41D6"/>
    <w:rsid w:val="002B448E"/>
    <w:rsid w:val="002B46AF"/>
    <w:rsid w:val="002B47BE"/>
    <w:rsid w:val="002B4AAA"/>
    <w:rsid w:val="002B4BD9"/>
    <w:rsid w:val="002B4DA3"/>
    <w:rsid w:val="002B4F30"/>
    <w:rsid w:val="002B4F6F"/>
    <w:rsid w:val="002B5179"/>
    <w:rsid w:val="002B52A6"/>
    <w:rsid w:val="002B562C"/>
    <w:rsid w:val="002B5709"/>
    <w:rsid w:val="002B575C"/>
    <w:rsid w:val="002B579E"/>
    <w:rsid w:val="002B59B6"/>
    <w:rsid w:val="002B5B06"/>
    <w:rsid w:val="002B5B49"/>
    <w:rsid w:val="002B5D84"/>
    <w:rsid w:val="002B5E73"/>
    <w:rsid w:val="002B5E83"/>
    <w:rsid w:val="002B5F6A"/>
    <w:rsid w:val="002B5FDB"/>
    <w:rsid w:val="002B63CD"/>
    <w:rsid w:val="002B6413"/>
    <w:rsid w:val="002B6589"/>
    <w:rsid w:val="002B665B"/>
    <w:rsid w:val="002B66A2"/>
    <w:rsid w:val="002B67CF"/>
    <w:rsid w:val="002B6BE9"/>
    <w:rsid w:val="002B6DC6"/>
    <w:rsid w:val="002B6FEF"/>
    <w:rsid w:val="002B7258"/>
    <w:rsid w:val="002B72E6"/>
    <w:rsid w:val="002B753F"/>
    <w:rsid w:val="002B7D2A"/>
    <w:rsid w:val="002B7DAC"/>
    <w:rsid w:val="002C00A8"/>
    <w:rsid w:val="002C0606"/>
    <w:rsid w:val="002C072C"/>
    <w:rsid w:val="002C093B"/>
    <w:rsid w:val="002C0CE7"/>
    <w:rsid w:val="002C0E6C"/>
    <w:rsid w:val="002C12AA"/>
    <w:rsid w:val="002C13A3"/>
    <w:rsid w:val="002C1428"/>
    <w:rsid w:val="002C172F"/>
    <w:rsid w:val="002C1975"/>
    <w:rsid w:val="002C1987"/>
    <w:rsid w:val="002C1BAC"/>
    <w:rsid w:val="002C1BDB"/>
    <w:rsid w:val="002C202F"/>
    <w:rsid w:val="002C20CA"/>
    <w:rsid w:val="002C22E8"/>
    <w:rsid w:val="002C2BA5"/>
    <w:rsid w:val="002C2C86"/>
    <w:rsid w:val="002C2D75"/>
    <w:rsid w:val="002C2DEA"/>
    <w:rsid w:val="002C2FC3"/>
    <w:rsid w:val="002C314A"/>
    <w:rsid w:val="002C3182"/>
    <w:rsid w:val="002C3196"/>
    <w:rsid w:val="002C336E"/>
    <w:rsid w:val="002C339D"/>
    <w:rsid w:val="002C3438"/>
    <w:rsid w:val="002C37B3"/>
    <w:rsid w:val="002C39AD"/>
    <w:rsid w:val="002C3ACB"/>
    <w:rsid w:val="002C3C86"/>
    <w:rsid w:val="002C3C93"/>
    <w:rsid w:val="002C460E"/>
    <w:rsid w:val="002C5069"/>
    <w:rsid w:val="002C50AA"/>
    <w:rsid w:val="002C5232"/>
    <w:rsid w:val="002C55E5"/>
    <w:rsid w:val="002C560D"/>
    <w:rsid w:val="002C56E2"/>
    <w:rsid w:val="002C581C"/>
    <w:rsid w:val="002C5A4F"/>
    <w:rsid w:val="002C5D4E"/>
    <w:rsid w:val="002C5E72"/>
    <w:rsid w:val="002C5F72"/>
    <w:rsid w:val="002C5FA6"/>
    <w:rsid w:val="002C5FAB"/>
    <w:rsid w:val="002C612B"/>
    <w:rsid w:val="002C6167"/>
    <w:rsid w:val="002C62BD"/>
    <w:rsid w:val="002C65A5"/>
    <w:rsid w:val="002C6925"/>
    <w:rsid w:val="002C6D4D"/>
    <w:rsid w:val="002C6E2D"/>
    <w:rsid w:val="002C753B"/>
    <w:rsid w:val="002C764D"/>
    <w:rsid w:val="002C78E6"/>
    <w:rsid w:val="002C7D98"/>
    <w:rsid w:val="002C7F5B"/>
    <w:rsid w:val="002C7F6A"/>
    <w:rsid w:val="002D0020"/>
    <w:rsid w:val="002D0192"/>
    <w:rsid w:val="002D0267"/>
    <w:rsid w:val="002D0384"/>
    <w:rsid w:val="002D074C"/>
    <w:rsid w:val="002D0789"/>
    <w:rsid w:val="002D082A"/>
    <w:rsid w:val="002D0882"/>
    <w:rsid w:val="002D0975"/>
    <w:rsid w:val="002D0A8D"/>
    <w:rsid w:val="002D0B73"/>
    <w:rsid w:val="002D0BD8"/>
    <w:rsid w:val="002D0E2B"/>
    <w:rsid w:val="002D13B9"/>
    <w:rsid w:val="002D1428"/>
    <w:rsid w:val="002D151E"/>
    <w:rsid w:val="002D15F1"/>
    <w:rsid w:val="002D168C"/>
    <w:rsid w:val="002D183E"/>
    <w:rsid w:val="002D1CB4"/>
    <w:rsid w:val="002D1E21"/>
    <w:rsid w:val="002D1E7E"/>
    <w:rsid w:val="002D2366"/>
    <w:rsid w:val="002D23CD"/>
    <w:rsid w:val="002D245E"/>
    <w:rsid w:val="002D25B3"/>
    <w:rsid w:val="002D272C"/>
    <w:rsid w:val="002D3082"/>
    <w:rsid w:val="002D3B33"/>
    <w:rsid w:val="002D3F1A"/>
    <w:rsid w:val="002D44C9"/>
    <w:rsid w:val="002D46F5"/>
    <w:rsid w:val="002D493A"/>
    <w:rsid w:val="002D49A9"/>
    <w:rsid w:val="002D4B2B"/>
    <w:rsid w:val="002D4CEB"/>
    <w:rsid w:val="002D4FB6"/>
    <w:rsid w:val="002D5276"/>
    <w:rsid w:val="002D5339"/>
    <w:rsid w:val="002D54CB"/>
    <w:rsid w:val="002D5756"/>
    <w:rsid w:val="002D57F6"/>
    <w:rsid w:val="002D5849"/>
    <w:rsid w:val="002D5898"/>
    <w:rsid w:val="002D597C"/>
    <w:rsid w:val="002D5B4F"/>
    <w:rsid w:val="002D5ECC"/>
    <w:rsid w:val="002D60B8"/>
    <w:rsid w:val="002D61EF"/>
    <w:rsid w:val="002D6240"/>
    <w:rsid w:val="002D64B1"/>
    <w:rsid w:val="002D6548"/>
    <w:rsid w:val="002D6A11"/>
    <w:rsid w:val="002D6B6C"/>
    <w:rsid w:val="002D6B70"/>
    <w:rsid w:val="002D6B73"/>
    <w:rsid w:val="002D6C86"/>
    <w:rsid w:val="002D6D1E"/>
    <w:rsid w:val="002D6D38"/>
    <w:rsid w:val="002D6E5C"/>
    <w:rsid w:val="002D703B"/>
    <w:rsid w:val="002D707F"/>
    <w:rsid w:val="002D735C"/>
    <w:rsid w:val="002D73BD"/>
    <w:rsid w:val="002D742A"/>
    <w:rsid w:val="002D75F4"/>
    <w:rsid w:val="002D790D"/>
    <w:rsid w:val="002D7FCC"/>
    <w:rsid w:val="002E014B"/>
    <w:rsid w:val="002E026C"/>
    <w:rsid w:val="002E0351"/>
    <w:rsid w:val="002E04B6"/>
    <w:rsid w:val="002E052B"/>
    <w:rsid w:val="002E07B3"/>
    <w:rsid w:val="002E0ACE"/>
    <w:rsid w:val="002E0B21"/>
    <w:rsid w:val="002E0D3C"/>
    <w:rsid w:val="002E0E35"/>
    <w:rsid w:val="002E0E4A"/>
    <w:rsid w:val="002E0FF2"/>
    <w:rsid w:val="002E11AC"/>
    <w:rsid w:val="002E12AB"/>
    <w:rsid w:val="002E1637"/>
    <w:rsid w:val="002E1E6D"/>
    <w:rsid w:val="002E1FA0"/>
    <w:rsid w:val="002E211F"/>
    <w:rsid w:val="002E2145"/>
    <w:rsid w:val="002E22E5"/>
    <w:rsid w:val="002E296E"/>
    <w:rsid w:val="002E2C84"/>
    <w:rsid w:val="002E2D7C"/>
    <w:rsid w:val="002E2F28"/>
    <w:rsid w:val="002E304F"/>
    <w:rsid w:val="002E313A"/>
    <w:rsid w:val="002E32ED"/>
    <w:rsid w:val="002E3A42"/>
    <w:rsid w:val="002E415E"/>
    <w:rsid w:val="002E443B"/>
    <w:rsid w:val="002E44DE"/>
    <w:rsid w:val="002E45F0"/>
    <w:rsid w:val="002E4942"/>
    <w:rsid w:val="002E4B11"/>
    <w:rsid w:val="002E4C96"/>
    <w:rsid w:val="002E4CE8"/>
    <w:rsid w:val="002E4D1B"/>
    <w:rsid w:val="002E501F"/>
    <w:rsid w:val="002E5420"/>
    <w:rsid w:val="002E5837"/>
    <w:rsid w:val="002E5B92"/>
    <w:rsid w:val="002E5C94"/>
    <w:rsid w:val="002E5DEF"/>
    <w:rsid w:val="002E60BC"/>
    <w:rsid w:val="002E60D6"/>
    <w:rsid w:val="002E6440"/>
    <w:rsid w:val="002E64E6"/>
    <w:rsid w:val="002E6641"/>
    <w:rsid w:val="002E6757"/>
    <w:rsid w:val="002E67C0"/>
    <w:rsid w:val="002E6AF0"/>
    <w:rsid w:val="002E6B98"/>
    <w:rsid w:val="002E6BA3"/>
    <w:rsid w:val="002E6D0D"/>
    <w:rsid w:val="002E6E7B"/>
    <w:rsid w:val="002E71BE"/>
    <w:rsid w:val="002E71ED"/>
    <w:rsid w:val="002E7417"/>
    <w:rsid w:val="002E74FF"/>
    <w:rsid w:val="002E78B8"/>
    <w:rsid w:val="002E7F27"/>
    <w:rsid w:val="002F0209"/>
    <w:rsid w:val="002F0264"/>
    <w:rsid w:val="002F02E8"/>
    <w:rsid w:val="002F0383"/>
    <w:rsid w:val="002F0568"/>
    <w:rsid w:val="002F057D"/>
    <w:rsid w:val="002F05B6"/>
    <w:rsid w:val="002F06C3"/>
    <w:rsid w:val="002F0B71"/>
    <w:rsid w:val="002F0E74"/>
    <w:rsid w:val="002F11DC"/>
    <w:rsid w:val="002F158F"/>
    <w:rsid w:val="002F1793"/>
    <w:rsid w:val="002F18E9"/>
    <w:rsid w:val="002F1A88"/>
    <w:rsid w:val="002F1B08"/>
    <w:rsid w:val="002F1C5E"/>
    <w:rsid w:val="002F1FDB"/>
    <w:rsid w:val="002F203F"/>
    <w:rsid w:val="002F2443"/>
    <w:rsid w:val="002F246F"/>
    <w:rsid w:val="002F2495"/>
    <w:rsid w:val="002F249A"/>
    <w:rsid w:val="002F259C"/>
    <w:rsid w:val="002F27F1"/>
    <w:rsid w:val="002F2AE6"/>
    <w:rsid w:val="002F2CA6"/>
    <w:rsid w:val="002F2FF5"/>
    <w:rsid w:val="002F3445"/>
    <w:rsid w:val="002F37EF"/>
    <w:rsid w:val="002F39FB"/>
    <w:rsid w:val="002F3E66"/>
    <w:rsid w:val="002F404F"/>
    <w:rsid w:val="002F45C2"/>
    <w:rsid w:val="002F469C"/>
    <w:rsid w:val="002F4782"/>
    <w:rsid w:val="002F484E"/>
    <w:rsid w:val="002F4FCF"/>
    <w:rsid w:val="002F52C0"/>
    <w:rsid w:val="002F55E4"/>
    <w:rsid w:val="002F571C"/>
    <w:rsid w:val="002F596B"/>
    <w:rsid w:val="002F59B4"/>
    <w:rsid w:val="002F5B2A"/>
    <w:rsid w:val="002F5B2F"/>
    <w:rsid w:val="002F5D9C"/>
    <w:rsid w:val="002F5E88"/>
    <w:rsid w:val="002F6631"/>
    <w:rsid w:val="002F663A"/>
    <w:rsid w:val="002F67CC"/>
    <w:rsid w:val="002F68DC"/>
    <w:rsid w:val="002F6A54"/>
    <w:rsid w:val="002F6A98"/>
    <w:rsid w:val="002F6BEF"/>
    <w:rsid w:val="002F6EB4"/>
    <w:rsid w:val="002F6FA1"/>
    <w:rsid w:val="002F6FC5"/>
    <w:rsid w:val="002F700C"/>
    <w:rsid w:val="002F7CF5"/>
    <w:rsid w:val="002F7D63"/>
    <w:rsid w:val="002F7ED1"/>
    <w:rsid w:val="002F7F75"/>
    <w:rsid w:val="002F7FAA"/>
    <w:rsid w:val="002F7FD5"/>
    <w:rsid w:val="003001D5"/>
    <w:rsid w:val="0030024C"/>
    <w:rsid w:val="0030029E"/>
    <w:rsid w:val="0030088F"/>
    <w:rsid w:val="00300974"/>
    <w:rsid w:val="00300E55"/>
    <w:rsid w:val="003010B4"/>
    <w:rsid w:val="0030152E"/>
    <w:rsid w:val="00302206"/>
    <w:rsid w:val="003024E6"/>
    <w:rsid w:val="0030255B"/>
    <w:rsid w:val="00302A1C"/>
    <w:rsid w:val="00302CD2"/>
    <w:rsid w:val="00302E96"/>
    <w:rsid w:val="00302FE8"/>
    <w:rsid w:val="003030CD"/>
    <w:rsid w:val="003031EB"/>
    <w:rsid w:val="00303562"/>
    <w:rsid w:val="003035D2"/>
    <w:rsid w:val="00303E02"/>
    <w:rsid w:val="00303EB3"/>
    <w:rsid w:val="00303F76"/>
    <w:rsid w:val="0030428B"/>
    <w:rsid w:val="00304784"/>
    <w:rsid w:val="003047D4"/>
    <w:rsid w:val="003047F9"/>
    <w:rsid w:val="00305148"/>
    <w:rsid w:val="0030524B"/>
    <w:rsid w:val="003056B7"/>
    <w:rsid w:val="00305B0F"/>
    <w:rsid w:val="00305B5E"/>
    <w:rsid w:val="00305E25"/>
    <w:rsid w:val="00305ED0"/>
    <w:rsid w:val="0030613C"/>
    <w:rsid w:val="00306562"/>
    <w:rsid w:val="0030677F"/>
    <w:rsid w:val="003068B9"/>
    <w:rsid w:val="00306F8F"/>
    <w:rsid w:val="00306FFC"/>
    <w:rsid w:val="003071E5"/>
    <w:rsid w:val="00307AB5"/>
    <w:rsid w:val="00307DFF"/>
    <w:rsid w:val="00307E0D"/>
    <w:rsid w:val="0031000F"/>
    <w:rsid w:val="003103E6"/>
    <w:rsid w:val="0031042F"/>
    <w:rsid w:val="003105D4"/>
    <w:rsid w:val="00310830"/>
    <w:rsid w:val="003108B8"/>
    <w:rsid w:val="00310CCC"/>
    <w:rsid w:val="00310D2B"/>
    <w:rsid w:val="00310D75"/>
    <w:rsid w:val="003110FC"/>
    <w:rsid w:val="00311174"/>
    <w:rsid w:val="00311275"/>
    <w:rsid w:val="0031130B"/>
    <w:rsid w:val="0031140C"/>
    <w:rsid w:val="00311F00"/>
    <w:rsid w:val="003121FA"/>
    <w:rsid w:val="003122B7"/>
    <w:rsid w:val="0031245E"/>
    <w:rsid w:val="00312EC8"/>
    <w:rsid w:val="00313067"/>
    <w:rsid w:val="00313264"/>
    <w:rsid w:val="00313399"/>
    <w:rsid w:val="00313436"/>
    <w:rsid w:val="00313916"/>
    <w:rsid w:val="00313BB8"/>
    <w:rsid w:val="00313C96"/>
    <w:rsid w:val="00313DA3"/>
    <w:rsid w:val="00313DF7"/>
    <w:rsid w:val="00314403"/>
    <w:rsid w:val="00314599"/>
    <w:rsid w:val="0031465E"/>
    <w:rsid w:val="00314DB2"/>
    <w:rsid w:val="00315111"/>
    <w:rsid w:val="0031539A"/>
    <w:rsid w:val="0031540A"/>
    <w:rsid w:val="00315C31"/>
    <w:rsid w:val="00315D3D"/>
    <w:rsid w:val="00315D4F"/>
    <w:rsid w:val="00316490"/>
    <w:rsid w:val="00316734"/>
    <w:rsid w:val="00316AD7"/>
    <w:rsid w:val="00316AE7"/>
    <w:rsid w:val="00316B6B"/>
    <w:rsid w:val="00316D85"/>
    <w:rsid w:val="00316DB8"/>
    <w:rsid w:val="003171D2"/>
    <w:rsid w:val="003172C4"/>
    <w:rsid w:val="003172FF"/>
    <w:rsid w:val="00317481"/>
    <w:rsid w:val="00317645"/>
    <w:rsid w:val="00317B66"/>
    <w:rsid w:val="00317C68"/>
    <w:rsid w:val="00317D43"/>
    <w:rsid w:val="00317E88"/>
    <w:rsid w:val="00320167"/>
    <w:rsid w:val="00320275"/>
    <w:rsid w:val="0032067D"/>
    <w:rsid w:val="003208E5"/>
    <w:rsid w:val="00320A05"/>
    <w:rsid w:val="00320F35"/>
    <w:rsid w:val="00321064"/>
    <w:rsid w:val="00321094"/>
    <w:rsid w:val="003211A6"/>
    <w:rsid w:val="003214A3"/>
    <w:rsid w:val="003215CF"/>
    <w:rsid w:val="003216DC"/>
    <w:rsid w:val="003216E7"/>
    <w:rsid w:val="003218D4"/>
    <w:rsid w:val="00321B4F"/>
    <w:rsid w:val="00321C4E"/>
    <w:rsid w:val="00321C9C"/>
    <w:rsid w:val="00321CCF"/>
    <w:rsid w:val="003221CC"/>
    <w:rsid w:val="00322552"/>
    <w:rsid w:val="0032266B"/>
    <w:rsid w:val="003226E0"/>
    <w:rsid w:val="0032291D"/>
    <w:rsid w:val="003229CA"/>
    <w:rsid w:val="00322A56"/>
    <w:rsid w:val="00322DC6"/>
    <w:rsid w:val="0032348F"/>
    <w:rsid w:val="00323513"/>
    <w:rsid w:val="00323B46"/>
    <w:rsid w:val="00323D5A"/>
    <w:rsid w:val="003242D6"/>
    <w:rsid w:val="0032435E"/>
    <w:rsid w:val="0032449E"/>
    <w:rsid w:val="003244A0"/>
    <w:rsid w:val="003244A4"/>
    <w:rsid w:val="003245A6"/>
    <w:rsid w:val="003246D5"/>
    <w:rsid w:val="0032475E"/>
    <w:rsid w:val="003248A3"/>
    <w:rsid w:val="00324B9D"/>
    <w:rsid w:val="00324C9C"/>
    <w:rsid w:val="0032502D"/>
    <w:rsid w:val="00325782"/>
    <w:rsid w:val="00325798"/>
    <w:rsid w:val="00325BE3"/>
    <w:rsid w:val="00325F63"/>
    <w:rsid w:val="00326184"/>
    <w:rsid w:val="0032640C"/>
    <w:rsid w:val="003265F5"/>
    <w:rsid w:val="0032666D"/>
    <w:rsid w:val="003267EF"/>
    <w:rsid w:val="00326827"/>
    <w:rsid w:val="00326892"/>
    <w:rsid w:val="00326A7F"/>
    <w:rsid w:val="00326AB7"/>
    <w:rsid w:val="00326CCE"/>
    <w:rsid w:val="00326CE6"/>
    <w:rsid w:val="00326D45"/>
    <w:rsid w:val="00326EF0"/>
    <w:rsid w:val="003272E1"/>
    <w:rsid w:val="003277D2"/>
    <w:rsid w:val="0032780C"/>
    <w:rsid w:val="00327A9A"/>
    <w:rsid w:val="00327AC5"/>
    <w:rsid w:val="00327C67"/>
    <w:rsid w:val="00327D02"/>
    <w:rsid w:val="00330768"/>
    <w:rsid w:val="003307CF"/>
    <w:rsid w:val="00330E0B"/>
    <w:rsid w:val="003313EC"/>
    <w:rsid w:val="0033165F"/>
    <w:rsid w:val="0033183E"/>
    <w:rsid w:val="00331BDA"/>
    <w:rsid w:val="00331CF0"/>
    <w:rsid w:val="00331D69"/>
    <w:rsid w:val="00331E70"/>
    <w:rsid w:val="00331E77"/>
    <w:rsid w:val="00331EA2"/>
    <w:rsid w:val="00331FA0"/>
    <w:rsid w:val="00332292"/>
    <w:rsid w:val="003323E7"/>
    <w:rsid w:val="0033259D"/>
    <w:rsid w:val="003328B8"/>
    <w:rsid w:val="003329D9"/>
    <w:rsid w:val="00332F26"/>
    <w:rsid w:val="00332F56"/>
    <w:rsid w:val="0033325D"/>
    <w:rsid w:val="00333272"/>
    <w:rsid w:val="003336BD"/>
    <w:rsid w:val="00333AC5"/>
    <w:rsid w:val="00333FB7"/>
    <w:rsid w:val="003343A9"/>
    <w:rsid w:val="003343B6"/>
    <w:rsid w:val="0033467C"/>
    <w:rsid w:val="003346A0"/>
    <w:rsid w:val="00334737"/>
    <w:rsid w:val="00334AC8"/>
    <w:rsid w:val="00334CAC"/>
    <w:rsid w:val="00335164"/>
    <w:rsid w:val="0033536D"/>
    <w:rsid w:val="0033536E"/>
    <w:rsid w:val="003353C5"/>
    <w:rsid w:val="0033545F"/>
    <w:rsid w:val="003354D7"/>
    <w:rsid w:val="003358B0"/>
    <w:rsid w:val="0033592E"/>
    <w:rsid w:val="00335D1F"/>
    <w:rsid w:val="003361B8"/>
    <w:rsid w:val="003362EA"/>
    <w:rsid w:val="003366F0"/>
    <w:rsid w:val="0033691A"/>
    <w:rsid w:val="003369F2"/>
    <w:rsid w:val="00336CE1"/>
    <w:rsid w:val="00337082"/>
    <w:rsid w:val="00337091"/>
    <w:rsid w:val="003372D6"/>
    <w:rsid w:val="003373A6"/>
    <w:rsid w:val="00337564"/>
    <w:rsid w:val="00337574"/>
    <w:rsid w:val="00337CAC"/>
    <w:rsid w:val="00340578"/>
    <w:rsid w:val="003408DD"/>
    <w:rsid w:val="003408FD"/>
    <w:rsid w:val="00340912"/>
    <w:rsid w:val="00340964"/>
    <w:rsid w:val="00340A51"/>
    <w:rsid w:val="00340B30"/>
    <w:rsid w:val="00340CAC"/>
    <w:rsid w:val="00340DA3"/>
    <w:rsid w:val="00341083"/>
    <w:rsid w:val="00341409"/>
    <w:rsid w:val="0034153C"/>
    <w:rsid w:val="003417A5"/>
    <w:rsid w:val="003417C7"/>
    <w:rsid w:val="003419EE"/>
    <w:rsid w:val="00341CDA"/>
    <w:rsid w:val="00341F21"/>
    <w:rsid w:val="00341F27"/>
    <w:rsid w:val="00342145"/>
    <w:rsid w:val="003422D1"/>
    <w:rsid w:val="00342326"/>
    <w:rsid w:val="00342476"/>
    <w:rsid w:val="00342952"/>
    <w:rsid w:val="00342A9B"/>
    <w:rsid w:val="0034338A"/>
    <w:rsid w:val="00343435"/>
    <w:rsid w:val="00343553"/>
    <w:rsid w:val="00343574"/>
    <w:rsid w:val="00343847"/>
    <w:rsid w:val="003438DF"/>
    <w:rsid w:val="00343CB8"/>
    <w:rsid w:val="00344C22"/>
    <w:rsid w:val="00345213"/>
    <w:rsid w:val="003452FD"/>
    <w:rsid w:val="00345447"/>
    <w:rsid w:val="003454EB"/>
    <w:rsid w:val="00345643"/>
    <w:rsid w:val="0034567C"/>
    <w:rsid w:val="00345786"/>
    <w:rsid w:val="003457F7"/>
    <w:rsid w:val="0034587C"/>
    <w:rsid w:val="00345DCA"/>
    <w:rsid w:val="00345E98"/>
    <w:rsid w:val="00345F84"/>
    <w:rsid w:val="00345F9E"/>
    <w:rsid w:val="00346256"/>
    <w:rsid w:val="0034626C"/>
    <w:rsid w:val="00346652"/>
    <w:rsid w:val="003469EF"/>
    <w:rsid w:val="00346DDC"/>
    <w:rsid w:val="00346DE4"/>
    <w:rsid w:val="00346E3B"/>
    <w:rsid w:val="00347133"/>
    <w:rsid w:val="00347173"/>
    <w:rsid w:val="0034747F"/>
    <w:rsid w:val="00347558"/>
    <w:rsid w:val="00347662"/>
    <w:rsid w:val="00347799"/>
    <w:rsid w:val="003478CE"/>
    <w:rsid w:val="003478E2"/>
    <w:rsid w:val="00347948"/>
    <w:rsid w:val="00347CAF"/>
    <w:rsid w:val="00347DFA"/>
    <w:rsid w:val="003500BF"/>
    <w:rsid w:val="00350220"/>
    <w:rsid w:val="00350298"/>
    <w:rsid w:val="003502C6"/>
    <w:rsid w:val="00350348"/>
    <w:rsid w:val="00350356"/>
    <w:rsid w:val="0035064E"/>
    <w:rsid w:val="003508C9"/>
    <w:rsid w:val="00350CBB"/>
    <w:rsid w:val="00350DC9"/>
    <w:rsid w:val="00351185"/>
    <w:rsid w:val="00351502"/>
    <w:rsid w:val="00351568"/>
    <w:rsid w:val="003516F8"/>
    <w:rsid w:val="00351872"/>
    <w:rsid w:val="003519CF"/>
    <w:rsid w:val="00351B8E"/>
    <w:rsid w:val="00351E3B"/>
    <w:rsid w:val="00351EF3"/>
    <w:rsid w:val="00351F23"/>
    <w:rsid w:val="003520BB"/>
    <w:rsid w:val="003521F2"/>
    <w:rsid w:val="00352396"/>
    <w:rsid w:val="00352782"/>
    <w:rsid w:val="003527AA"/>
    <w:rsid w:val="00352AE8"/>
    <w:rsid w:val="00352C2A"/>
    <w:rsid w:val="00353422"/>
    <w:rsid w:val="00353805"/>
    <w:rsid w:val="003538BA"/>
    <w:rsid w:val="003538C5"/>
    <w:rsid w:val="0035391F"/>
    <w:rsid w:val="003539B1"/>
    <w:rsid w:val="00353B42"/>
    <w:rsid w:val="00353B48"/>
    <w:rsid w:val="00354048"/>
    <w:rsid w:val="003540EF"/>
    <w:rsid w:val="00354352"/>
    <w:rsid w:val="0035435C"/>
    <w:rsid w:val="00354A44"/>
    <w:rsid w:val="00354C06"/>
    <w:rsid w:val="00354CE2"/>
    <w:rsid w:val="00354E07"/>
    <w:rsid w:val="003551B4"/>
    <w:rsid w:val="003552FC"/>
    <w:rsid w:val="0035557B"/>
    <w:rsid w:val="0035596C"/>
    <w:rsid w:val="003559CF"/>
    <w:rsid w:val="00355A74"/>
    <w:rsid w:val="00355C88"/>
    <w:rsid w:val="00355D05"/>
    <w:rsid w:val="00355E1A"/>
    <w:rsid w:val="003564BB"/>
    <w:rsid w:val="0035681D"/>
    <w:rsid w:val="00356931"/>
    <w:rsid w:val="00356971"/>
    <w:rsid w:val="00356B15"/>
    <w:rsid w:val="00356D11"/>
    <w:rsid w:val="003570AF"/>
    <w:rsid w:val="00357579"/>
    <w:rsid w:val="00357683"/>
    <w:rsid w:val="003578F7"/>
    <w:rsid w:val="00357B1E"/>
    <w:rsid w:val="00357CA8"/>
    <w:rsid w:val="00357D52"/>
    <w:rsid w:val="00357E75"/>
    <w:rsid w:val="00357F98"/>
    <w:rsid w:val="00357FF5"/>
    <w:rsid w:val="00360041"/>
    <w:rsid w:val="003603E6"/>
    <w:rsid w:val="0036069F"/>
    <w:rsid w:val="00360734"/>
    <w:rsid w:val="003607D7"/>
    <w:rsid w:val="00360814"/>
    <w:rsid w:val="00360958"/>
    <w:rsid w:val="00360A86"/>
    <w:rsid w:val="00360AE0"/>
    <w:rsid w:val="00360DBC"/>
    <w:rsid w:val="00361009"/>
    <w:rsid w:val="003611C9"/>
    <w:rsid w:val="003613B3"/>
    <w:rsid w:val="0036149D"/>
    <w:rsid w:val="00361523"/>
    <w:rsid w:val="0036152F"/>
    <w:rsid w:val="003616D6"/>
    <w:rsid w:val="00361C12"/>
    <w:rsid w:val="00362158"/>
    <w:rsid w:val="003624CB"/>
    <w:rsid w:val="003627B7"/>
    <w:rsid w:val="00362964"/>
    <w:rsid w:val="00362B6D"/>
    <w:rsid w:val="00362BD0"/>
    <w:rsid w:val="00362DEF"/>
    <w:rsid w:val="00362EF3"/>
    <w:rsid w:val="00362F3E"/>
    <w:rsid w:val="00362F81"/>
    <w:rsid w:val="00363124"/>
    <w:rsid w:val="0036390A"/>
    <w:rsid w:val="003639D2"/>
    <w:rsid w:val="00363A2C"/>
    <w:rsid w:val="00363A9A"/>
    <w:rsid w:val="00363D50"/>
    <w:rsid w:val="00363FCC"/>
    <w:rsid w:val="00364281"/>
    <w:rsid w:val="00364304"/>
    <w:rsid w:val="00364362"/>
    <w:rsid w:val="00364440"/>
    <w:rsid w:val="0036458D"/>
    <w:rsid w:val="003649B0"/>
    <w:rsid w:val="00364A46"/>
    <w:rsid w:val="00364B55"/>
    <w:rsid w:val="00364DC2"/>
    <w:rsid w:val="00364DD8"/>
    <w:rsid w:val="00365013"/>
    <w:rsid w:val="00365110"/>
    <w:rsid w:val="00365755"/>
    <w:rsid w:val="00365AB3"/>
    <w:rsid w:val="00366159"/>
    <w:rsid w:val="003666D8"/>
    <w:rsid w:val="00366E27"/>
    <w:rsid w:val="00366F9E"/>
    <w:rsid w:val="00367102"/>
    <w:rsid w:val="00367250"/>
    <w:rsid w:val="003673A0"/>
    <w:rsid w:val="0036752C"/>
    <w:rsid w:val="00367582"/>
    <w:rsid w:val="00367798"/>
    <w:rsid w:val="00367AEB"/>
    <w:rsid w:val="00367BF8"/>
    <w:rsid w:val="00367C6F"/>
    <w:rsid w:val="00367D0A"/>
    <w:rsid w:val="00367EDF"/>
    <w:rsid w:val="003701EB"/>
    <w:rsid w:val="003705A2"/>
    <w:rsid w:val="003705B8"/>
    <w:rsid w:val="0037085D"/>
    <w:rsid w:val="003709EE"/>
    <w:rsid w:val="00370E92"/>
    <w:rsid w:val="00371481"/>
    <w:rsid w:val="003714A8"/>
    <w:rsid w:val="0037157A"/>
    <w:rsid w:val="003715ED"/>
    <w:rsid w:val="003716CF"/>
    <w:rsid w:val="003717BC"/>
    <w:rsid w:val="00371E81"/>
    <w:rsid w:val="00372173"/>
    <w:rsid w:val="003721E4"/>
    <w:rsid w:val="0037236D"/>
    <w:rsid w:val="003723E4"/>
    <w:rsid w:val="0037244D"/>
    <w:rsid w:val="00372496"/>
    <w:rsid w:val="00372503"/>
    <w:rsid w:val="00372939"/>
    <w:rsid w:val="00372E67"/>
    <w:rsid w:val="00372E94"/>
    <w:rsid w:val="00372FA5"/>
    <w:rsid w:val="003732B3"/>
    <w:rsid w:val="0037354F"/>
    <w:rsid w:val="003735DC"/>
    <w:rsid w:val="003735EE"/>
    <w:rsid w:val="003737A3"/>
    <w:rsid w:val="0037384F"/>
    <w:rsid w:val="00373902"/>
    <w:rsid w:val="00373D10"/>
    <w:rsid w:val="00373F11"/>
    <w:rsid w:val="00373F99"/>
    <w:rsid w:val="003740E2"/>
    <w:rsid w:val="003741AE"/>
    <w:rsid w:val="00374245"/>
    <w:rsid w:val="00374318"/>
    <w:rsid w:val="0037431E"/>
    <w:rsid w:val="003746F0"/>
    <w:rsid w:val="0037476B"/>
    <w:rsid w:val="0037484E"/>
    <w:rsid w:val="0037485C"/>
    <w:rsid w:val="00374866"/>
    <w:rsid w:val="00374907"/>
    <w:rsid w:val="00374A3C"/>
    <w:rsid w:val="00374D02"/>
    <w:rsid w:val="00374F4A"/>
    <w:rsid w:val="00374F9A"/>
    <w:rsid w:val="0037507F"/>
    <w:rsid w:val="003751BA"/>
    <w:rsid w:val="00375293"/>
    <w:rsid w:val="00375307"/>
    <w:rsid w:val="00375424"/>
    <w:rsid w:val="003755D9"/>
    <w:rsid w:val="0037578D"/>
    <w:rsid w:val="003759DA"/>
    <w:rsid w:val="00375EA5"/>
    <w:rsid w:val="00375F7E"/>
    <w:rsid w:val="00375FB4"/>
    <w:rsid w:val="0037648E"/>
    <w:rsid w:val="003764A5"/>
    <w:rsid w:val="003766D2"/>
    <w:rsid w:val="00376801"/>
    <w:rsid w:val="00376824"/>
    <w:rsid w:val="0037689A"/>
    <w:rsid w:val="003769ED"/>
    <w:rsid w:val="00376A5C"/>
    <w:rsid w:val="00376D6F"/>
    <w:rsid w:val="003770E9"/>
    <w:rsid w:val="003771FD"/>
    <w:rsid w:val="003772A0"/>
    <w:rsid w:val="003776F1"/>
    <w:rsid w:val="00377743"/>
    <w:rsid w:val="00377C87"/>
    <w:rsid w:val="00377E09"/>
    <w:rsid w:val="00377E90"/>
    <w:rsid w:val="00380187"/>
    <w:rsid w:val="00380464"/>
    <w:rsid w:val="0038090E"/>
    <w:rsid w:val="00380A35"/>
    <w:rsid w:val="00380BCC"/>
    <w:rsid w:val="00381092"/>
    <w:rsid w:val="003810ED"/>
    <w:rsid w:val="003813C3"/>
    <w:rsid w:val="00381465"/>
    <w:rsid w:val="00381499"/>
    <w:rsid w:val="0038152B"/>
    <w:rsid w:val="003818D2"/>
    <w:rsid w:val="00381A52"/>
    <w:rsid w:val="00381B90"/>
    <w:rsid w:val="00381D12"/>
    <w:rsid w:val="0038206B"/>
    <w:rsid w:val="0038234B"/>
    <w:rsid w:val="0038234C"/>
    <w:rsid w:val="0038246B"/>
    <w:rsid w:val="003825EA"/>
    <w:rsid w:val="00382671"/>
    <w:rsid w:val="0038268E"/>
    <w:rsid w:val="0038273F"/>
    <w:rsid w:val="00382F9E"/>
    <w:rsid w:val="00382FB3"/>
    <w:rsid w:val="00383005"/>
    <w:rsid w:val="00383130"/>
    <w:rsid w:val="00383143"/>
    <w:rsid w:val="00383DBB"/>
    <w:rsid w:val="00383F6B"/>
    <w:rsid w:val="003840A2"/>
    <w:rsid w:val="003843F1"/>
    <w:rsid w:val="00384753"/>
    <w:rsid w:val="0038481A"/>
    <w:rsid w:val="00384C24"/>
    <w:rsid w:val="00384DA7"/>
    <w:rsid w:val="00384EC5"/>
    <w:rsid w:val="00385529"/>
    <w:rsid w:val="00385548"/>
    <w:rsid w:val="00385615"/>
    <w:rsid w:val="00385649"/>
    <w:rsid w:val="00385770"/>
    <w:rsid w:val="003858DD"/>
    <w:rsid w:val="00385F4E"/>
    <w:rsid w:val="003861F9"/>
    <w:rsid w:val="0038625B"/>
    <w:rsid w:val="003864E3"/>
    <w:rsid w:val="003866C7"/>
    <w:rsid w:val="003868E2"/>
    <w:rsid w:val="00386AC1"/>
    <w:rsid w:val="00386CF1"/>
    <w:rsid w:val="00386D80"/>
    <w:rsid w:val="00386DFD"/>
    <w:rsid w:val="00386E9E"/>
    <w:rsid w:val="00386EF6"/>
    <w:rsid w:val="00386F07"/>
    <w:rsid w:val="003870F0"/>
    <w:rsid w:val="003873FB"/>
    <w:rsid w:val="0038742D"/>
    <w:rsid w:val="0038796D"/>
    <w:rsid w:val="003879B9"/>
    <w:rsid w:val="00387B0A"/>
    <w:rsid w:val="003901F0"/>
    <w:rsid w:val="00390368"/>
    <w:rsid w:val="00390442"/>
    <w:rsid w:val="00390658"/>
    <w:rsid w:val="00390C9E"/>
    <w:rsid w:val="00391171"/>
    <w:rsid w:val="003911B3"/>
    <w:rsid w:val="003911F8"/>
    <w:rsid w:val="003918DA"/>
    <w:rsid w:val="00391981"/>
    <w:rsid w:val="00391C4D"/>
    <w:rsid w:val="00391D6F"/>
    <w:rsid w:val="00391D75"/>
    <w:rsid w:val="00391E05"/>
    <w:rsid w:val="0039201A"/>
    <w:rsid w:val="00392116"/>
    <w:rsid w:val="0039219A"/>
    <w:rsid w:val="00392337"/>
    <w:rsid w:val="003923D4"/>
    <w:rsid w:val="00392B4A"/>
    <w:rsid w:val="00392CFF"/>
    <w:rsid w:val="00392F1F"/>
    <w:rsid w:val="00393003"/>
    <w:rsid w:val="003931A1"/>
    <w:rsid w:val="003941D3"/>
    <w:rsid w:val="003941DA"/>
    <w:rsid w:val="0039433F"/>
    <w:rsid w:val="003944E3"/>
    <w:rsid w:val="003945A5"/>
    <w:rsid w:val="00394C9D"/>
    <w:rsid w:val="00394F9C"/>
    <w:rsid w:val="00395277"/>
    <w:rsid w:val="003953C3"/>
    <w:rsid w:val="0039543D"/>
    <w:rsid w:val="003956CC"/>
    <w:rsid w:val="00395873"/>
    <w:rsid w:val="003958BB"/>
    <w:rsid w:val="003958F8"/>
    <w:rsid w:val="00395AC0"/>
    <w:rsid w:val="00395C17"/>
    <w:rsid w:val="0039602C"/>
    <w:rsid w:val="00396091"/>
    <w:rsid w:val="0039626B"/>
    <w:rsid w:val="003964AD"/>
    <w:rsid w:val="0039651C"/>
    <w:rsid w:val="0039674F"/>
    <w:rsid w:val="0039685F"/>
    <w:rsid w:val="00396D52"/>
    <w:rsid w:val="00396EEA"/>
    <w:rsid w:val="003972FB"/>
    <w:rsid w:val="00397419"/>
    <w:rsid w:val="003977CF"/>
    <w:rsid w:val="00397911"/>
    <w:rsid w:val="00397AD0"/>
    <w:rsid w:val="00397B5C"/>
    <w:rsid w:val="003A0069"/>
    <w:rsid w:val="003A00F4"/>
    <w:rsid w:val="003A0635"/>
    <w:rsid w:val="003A07A1"/>
    <w:rsid w:val="003A097E"/>
    <w:rsid w:val="003A0A13"/>
    <w:rsid w:val="003A0B6C"/>
    <w:rsid w:val="003A0C56"/>
    <w:rsid w:val="003A0CD9"/>
    <w:rsid w:val="003A0DD6"/>
    <w:rsid w:val="003A1375"/>
    <w:rsid w:val="003A1398"/>
    <w:rsid w:val="003A16E3"/>
    <w:rsid w:val="003A1A43"/>
    <w:rsid w:val="003A1A8A"/>
    <w:rsid w:val="003A1B37"/>
    <w:rsid w:val="003A1CA7"/>
    <w:rsid w:val="003A1D06"/>
    <w:rsid w:val="003A1F1C"/>
    <w:rsid w:val="003A2042"/>
    <w:rsid w:val="003A210B"/>
    <w:rsid w:val="003A243D"/>
    <w:rsid w:val="003A2634"/>
    <w:rsid w:val="003A2DC3"/>
    <w:rsid w:val="003A3031"/>
    <w:rsid w:val="003A3612"/>
    <w:rsid w:val="003A3928"/>
    <w:rsid w:val="003A3934"/>
    <w:rsid w:val="003A3B1E"/>
    <w:rsid w:val="003A3C63"/>
    <w:rsid w:val="003A3C70"/>
    <w:rsid w:val="003A3D8B"/>
    <w:rsid w:val="003A3F72"/>
    <w:rsid w:val="003A3FAA"/>
    <w:rsid w:val="003A423D"/>
    <w:rsid w:val="003A43FF"/>
    <w:rsid w:val="003A4408"/>
    <w:rsid w:val="003A4450"/>
    <w:rsid w:val="003A485E"/>
    <w:rsid w:val="003A4A9A"/>
    <w:rsid w:val="003A4AEF"/>
    <w:rsid w:val="003A5138"/>
    <w:rsid w:val="003A52CD"/>
    <w:rsid w:val="003A5422"/>
    <w:rsid w:val="003A5478"/>
    <w:rsid w:val="003A5D03"/>
    <w:rsid w:val="003A5D83"/>
    <w:rsid w:val="003A5DBE"/>
    <w:rsid w:val="003A5E6C"/>
    <w:rsid w:val="003A5F91"/>
    <w:rsid w:val="003A6025"/>
    <w:rsid w:val="003A637A"/>
    <w:rsid w:val="003A6E77"/>
    <w:rsid w:val="003A6FA4"/>
    <w:rsid w:val="003A7130"/>
    <w:rsid w:val="003A7237"/>
    <w:rsid w:val="003A72B0"/>
    <w:rsid w:val="003A7671"/>
    <w:rsid w:val="003A77F7"/>
    <w:rsid w:val="003A7822"/>
    <w:rsid w:val="003A7B2A"/>
    <w:rsid w:val="003A7E81"/>
    <w:rsid w:val="003A7ED8"/>
    <w:rsid w:val="003B009B"/>
    <w:rsid w:val="003B00E4"/>
    <w:rsid w:val="003B045D"/>
    <w:rsid w:val="003B0551"/>
    <w:rsid w:val="003B06AB"/>
    <w:rsid w:val="003B07A5"/>
    <w:rsid w:val="003B0B52"/>
    <w:rsid w:val="003B1095"/>
    <w:rsid w:val="003B15D1"/>
    <w:rsid w:val="003B162E"/>
    <w:rsid w:val="003B163C"/>
    <w:rsid w:val="003B1767"/>
    <w:rsid w:val="003B17CB"/>
    <w:rsid w:val="003B19B1"/>
    <w:rsid w:val="003B19E5"/>
    <w:rsid w:val="003B1A5D"/>
    <w:rsid w:val="003B1E96"/>
    <w:rsid w:val="003B202B"/>
    <w:rsid w:val="003B207E"/>
    <w:rsid w:val="003B2336"/>
    <w:rsid w:val="003B2940"/>
    <w:rsid w:val="003B2BBF"/>
    <w:rsid w:val="003B3070"/>
    <w:rsid w:val="003B316D"/>
    <w:rsid w:val="003B3794"/>
    <w:rsid w:val="003B3B78"/>
    <w:rsid w:val="003B3BEE"/>
    <w:rsid w:val="003B3CE9"/>
    <w:rsid w:val="003B3D3C"/>
    <w:rsid w:val="003B40C6"/>
    <w:rsid w:val="003B40EF"/>
    <w:rsid w:val="003B41A1"/>
    <w:rsid w:val="003B478C"/>
    <w:rsid w:val="003B47B2"/>
    <w:rsid w:val="003B4B24"/>
    <w:rsid w:val="003B4FA7"/>
    <w:rsid w:val="003B51C3"/>
    <w:rsid w:val="003B5208"/>
    <w:rsid w:val="003B5215"/>
    <w:rsid w:val="003B557F"/>
    <w:rsid w:val="003B5D72"/>
    <w:rsid w:val="003B60D8"/>
    <w:rsid w:val="003B61FE"/>
    <w:rsid w:val="003B647B"/>
    <w:rsid w:val="003B6E33"/>
    <w:rsid w:val="003B6E98"/>
    <w:rsid w:val="003B6EBF"/>
    <w:rsid w:val="003B7010"/>
    <w:rsid w:val="003B7037"/>
    <w:rsid w:val="003B71C7"/>
    <w:rsid w:val="003B71E5"/>
    <w:rsid w:val="003B7968"/>
    <w:rsid w:val="003B7A05"/>
    <w:rsid w:val="003C03EF"/>
    <w:rsid w:val="003C05EC"/>
    <w:rsid w:val="003C08B7"/>
    <w:rsid w:val="003C0D27"/>
    <w:rsid w:val="003C0EA4"/>
    <w:rsid w:val="003C1074"/>
    <w:rsid w:val="003C10C7"/>
    <w:rsid w:val="003C1134"/>
    <w:rsid w:val="003C15F3"/>
    <w:rsid w:val="003C1630"/>
    <w:rsid w:val="003C18EF"/>
    <w:rsid w:val="003C1987"/>
    <w:rsid w:val="003C1C02"/>
    <w:rsid w:val="003C1CA2"/>
    <w:rsid w:val="003C1F86"/>
    <w:rsid w:val="003C219D"/>
    <w:rsid w:val="003C287A"/>
    <w:rsid w:val="003C296E"/>
    <w:rsid w:val="003C2B0B"/>
    <w:rsid w:val="003C2D57"/>
    <w:rsid w:val="003C2E58"/>
    <w:rsid w:val="003C301A"/>
    <w:rsid w:val="003C3032"/>
    <w:rsid w:val="003C30D9"/>
    <w:rsid w:val="003C312F"/>
    <w:rsid w:val="003C32E5"/>
    <w:rsid w:val="003C344A"/>
    <w:rsid w:val="003C3568"/>
    <w:rsid w:val="003C37DC"/>
    <w:rsid w:val="003C395F"/>
    <w:rsid w:val="003C3A6C"/>
    <w:rsid w:val="003C3AA8"/>
    <w:rsid w:val="003C3C85"/>
    <w:rsid w:val="003C3CA5"/>
    <w:rsid w:val="003C3E86"/>
    <w:rsid w:val="003C4118"/>
    <w:rsid w:val="003C41D0"/>
    <w:rsid w:val="003C4D55"/>
    <w:rsid w:val="003C4E0A"/>
    <w:rsid w:val="003C503C"/>
    <w:rsid w:val="003C5386"/>
    <w:rsid w:val="003C5473"/>
    <w:rsid w:val="003C55C1"/>
    <w:rsid w:val="003C5818"/>
    <w:rsid w:val="003C58FD"/>
    <w:rsid w:val="003C5A54"/>
    <w:rsid w:val="003C5A9F"/>
    <w:rsid w:val="003C5F50"/>
    <w:rsid w:val="003C6032"/>
    <w:rsid w:val="003C6041"/>
    <w:rsid w:val="003C6073"/>
    <w:rsid w:val="003C6171"/>
    <w:rsid w:val="003C69B5"/>
    <w:rsid w:val="003C6BE5"/>
    <w:rsid w:val="003C6D3B"/>
    <w:rsid w:val="003C6E19"/>
    <w:rsid w:val="003C6F2F"/>
    <w:rsid w:val="003C7086"/>
    <w:rsid w:val="003C71AC"/>
    <w:rsid w:val="003C72EF"/>
    <w:rsid w:val="003C7400"/>
    <w:rsid w:val="003C7666"/>
    <w:rsid w:val="003C7783"/>
    <w:rsid w:val="003C78B8"/>
    <w:rsid w:val="003C7960"/>
    <w:rsid w:val="003C7AEC"/>
    <w:rsid w:val="003C7C6C"/>
    <w:rsid w:val="003C7D4D"/>
    <w:rsid w:val="003C7D65"/>
    <w:rsid w:val="003D0488"/>
    <w:rsid w:val="003D067E"/>
    <w:rsid w:val="003D0C56"/>
    <w:rsid w:val="003D0CC5"/>
    <w:rsid w:val="003D0D2E"/>
    <w:rsid w:val="003D0FE1"/>
    <w:rsid w:val="003D101B"/>
    <w:rsid w:val="003D142E"/>
    <w:rsid w:val="003D1A5B"/>
    <w:rsid w:val="003D1CA9"/>
    <w:rsid w:val="003D1F3E"/>
    <w:rsid w:val="003D20A9"/>
    <w:rsid w:val="003D2253"/>
    <w:rsid w:val="003D226E"/>
    <w:rsid w:val="003D23A1"/>
    <w:rsid w:val="003D2713"/>
    <w:rsid w:val="003D2B6D"/>
    <w:rsid w:val="003D2DC1"/>
    <w:rsid w:val="003D2E20"/>
    <w:rsid w:val="003D2E62"/>
    <w:rsid w:val="003D326B"/>
    <w:rsid w:val="003D3287"/>
    <w:rsid w:val="003D348B"/>
    <w:rsid w:val="003D39D8"/>
    <w:rsid w:val="003D3EFA"/>
    <w:rsid w:val="003D469A"/>
    <w:rsid w:val="003D49AF"/>
    <w:rsid w:val="003D4B17"/>
    <w:rsid w:val="003D4C27"/>
    <w:rsid w:val="003D4D82"/>
    <w:rsid w:val="003D4FE3"/>
    <w:rsid w:val="003D50C0"/>
    <w:rsid w:val="003D539A"/>
    <w:rsid w:val="003D53A2"/>
    <w:rsid w:val="003D53C3"/>
    <w:rsid w:val="003D54ED"/>
    <w:rsid w:val="003D5BCE"/>
    <w:rsid w:val="003D5C57"/>
    <w:rsid w:val="003D5C7C"/>
    <w:rsid w:val="003D5CAA"/>
    <w:rsid w:val="003D5FEA"/>
    <w:rsid w:val="003D61D0"/>
    <w:rsid w:val="003D6238"/>
    <w:rsid w:val="003D64E4"/>
    <w:rsid w:val="003D64EE"/>
    <w:rsid w:val="003D6552"/>
    <w:rsid w:val="003D6B8A"/>
    <w:rsid w:val="003D6BA9"/>
    <w:rsid w:val="003D6CC4"/>
    <w:rsid w:val="003D6E19"/>
    <w:rsid w:val="003D6EB3"/>
    <w:rsid w:val="003D7075"/>
    <w:rsid w:val="003D70C7"/>
    <w:rsid w:val="003D7224"/>
    <w:rsid w:val="003D7273"/>
    <w:rsid w:val="003D7495"/>
    <w:rsid w:val="003D78E3"/>
    <w:rsid w:val="003D7D5F"/>
    <w:rsid w:val="003D7F19"/>
    <w:rsid w:val="003D7F1A"/>
    <w:rsid w:val="003D7FB7"/>
    <w:rsid w:val="003E072D"/>
    <w:rsid w:val="003E09FD"/>
    <w:rsid w:val="003E0A94"/>
    <w:rsid w:val="003E0BBA"/>
    <w:rsid w:val="003E0D38"/>
    <w:rsid w:val="003E0DBC"/>
    <w:rsid w:val="003E120C"/>
    <w:rsid w:val="003E13ED"/>
    <w:rsid w:val="003E17A9"/>
    <w:rsid w:val="003E1857"/>
    <w:rsid w:val="003E187D"/>
    <w:rsid w:val="003E1AED"/>
    <w:rsid w:val="003E1C54"/>
    <w:rsid w:val="003E1C84"/>
    <w:rsid w:val="003E1D29"/>
    <w:rsid w:val="003E2183"/>
    <w:rsid w:val="003E24BE"/>
    <w:rsid w:val="003E274A"/>
    <w:rsid w:val="003E2913"/>
    <w:rsid w:val="003E2E02"/>
    <w:rsid w:val="003E2FC2"/>
    <w:rsid w:val="003E3013"/>
    <w:rsid w:val="003E32B4"/>
    <w:rsid w:val="003E345D"/>
    <w:rsid w:val="003E3AFF"/>
    <w:rsid w:val="003E3C19"/>
    <w:rsid w:val="003E3CB4"/>
    <w:rsid w:val="003E3DC5"/>
    <w:rsid w:val="003E43E7"/>
    <w:rsid w:val="003E4445"/>
    <w:rsid w:val="003E45DE"/>
    <w:rsid w:val="003E463D"/>
    <w:rsid w:val="003E479B"/>
    <w:rsid w:val="003E4949"/>
    <w:rsid w:val="003E4953"/>
    <w:rsid w:val="003E4D1E"/>
    <w:rsid w:val="003E514A"/>
    <w:rsid w:val="003E5208"/>
    <w:rsid w:val="003E53AD"/>
    <w:rsid w:val="003E5431"/>
    <w:rsid w:val="003E573B"/>
    <w:rsid w:val="003E574A"/>
    <w:rsid w:val="003E5BA7"/>
    <w:rsid w:val="003E5C62"/>
    <w:rsid w:val="003E5C9D"/>
    <w:rsid w:val="003E5FB5"/>
    <w:rsid w:val="003E6188"/>
    <w:rsid w:val="003E6300"/>
    <w:rsid w:val="003E6488"/>
    <w:rsid w:val="003E6695"/>
    <w:rsid w:val="003E68BF"/>
    <w:rsid w:val="003E69E3"/>
    <w:rsid w:val="003E6C2C"/>
    <w:rsid w:val="003E6D34"/>
    <w:rsid w:val="003E6D76"/>
    <w:rsid w:val="003E6D91"/>
    <w:rsid w:val="003E6DD3"/>
    <w:rsid w:val="003E7076"/>
    <w:rsid w:val="003E7346"/>
    <w:rsid w:val="003E76D8"/>
    <w:rsid w:val="003E76FC"/>
    <w:rsid w:val="003E7CF0"/>
    <w:rsid w:val="003E7E3C"/>
    <w:rsid w:val="003E7EBF"/>
    <w:rsid w:val="003E7F2C"/>
    <w:rsid w:val="003E7F7A"/>
    <w:rsid w:val="003E7FEB"/>
    <w:rsid w:val="003F0193"/>
    <w:rsid w:val="003F019E"/>
    <w:rsid w:val="003F01E0"/>
    <w:rsid w:val="003F0523"/>
    <w:rsid w:val="003F0C2B"/>
    <w:rsid w:val="003F0CEC"/>
    <w:rsid w:val="003F1045"/>
    <w:rsid w:val="003F105F"/>
    <w:rsid w:val="003F1810"/>
    <w:rsid w:val="003F1A33"/>
    <w:rsid w:val="003F1D6F"/>
    <w:rsid w:val="003F1E17"/>
    <w:rsid w:val="003F235C"/>
    <w:rsid w:val="003F262A"/>
    <w:rsid w:val="003F272D"/>
    <w:rsid w:val="003F2B1D"/>
    <w:rsid w:val="003F2D76"/>
    <w:rsid w:val="003F2EB7"/>
    <w:rsid w:val="003F30FE"/>
    <w:rsid w:val="003F31C3"/>
    <w:rsid w:val="003F31D5"/>
    <w:rsid w:val="003F3285"/>
    <w:rsid w:val="003F32F9"/>
    <w:rsid w:val="003F3678"/>
    <w:rsid w:val="003F3790"/>
    <w:rsid w:val="003F3843"/>
    <w:rsid w:val="003F3970"/>
    <w:rsid w:val="003F3F6A"/>
    <w:rsid w:val="003F42C3"/>
    <w:rsid w:val="003F4338"/>
    <w:rsid w:val="003F43C7"/>
    <w:rsid w:val="003F487B"/>
    <w:rsid w:val="003F4BBE"/>
    <w:rsid w:val="003F4CB6"/>
    <w:rsid w:val="003F4D77"/>
    <w:rsid w:val="003F4E1B"/>
    <w:rsid w:val="003F4F4F"/>
    <w:rsid w:val="003F5181"/>
    <w:rsid w:val="003F52F9"/>
    <w:rsid w:val="003F58CF"/>
    <w:rsid w:val="003F58D8"/>
    <w:rsid w:val="003F5C3D"/>
    <w:rsid w:val="003F605F"/>
    <w:rsid w:val="003F631B"/>
    <w:rsid w:val="003F64CB"/>
    <w:rsid w:val="003F66A1"/>
    <w:rsid w:val="003F66F4"/>
    <w:rsid w:val="003F67E0"/>
    <w:rsid w:val="003F6AA1"/>
    <w:rsid w:val="003F6E20"/>
    <w:rsid w:val="003F71CE"/>
    <w:rsid w:val="003F754C"/>
    <w:rsid w:val="003F7599"/>
    <w:rsid w:val="003F76AA"/>
    <w:rsid w:val="003F76FE"/>
    <w:rsid w:val="003F7725"/>
    <w:rsid w:val="003F774E"/>
    <w:rsid w:val="003F7883"/>
    <w:rsid w:val="003F7AAD"/>
    <w:rsid w:val="003F7AEA"/>
    <w:rsid w:val="003F7C3E"/>
    <w:rsid w:val="003F7DE5"/>
    <w:rsid w:val="003F7FDD"/>
    <w:rsid w:val="00400221"/>
    <w:rsid w:val="00400283"/>
    <w:rsid w:val="0040030C"/>
    <w:rsid w:val="00400530"/>
    <w:rsid w:val="004006EB"/>
    <w:rsid w:val="00400D80"/>
    <w:rsid w:val="00400DFD"/>
    <w:rsid w:val="0040103D"/>
    <w:rsid w:val="004012E5"/>
    <w:rsid w:val="004014E0"/>
    <w:rsid w:val="00401610"/>
    <w:rsid w:val="0040175D"/>
    <w:rsid w:val="00401E7A"/>
    <w:rsid w:val="00401EC0"/>
    <w:rsid w:val="0040207F"/>
    <w:rsid w:val="00402475"/>
    <w:rsid w:val="0040250A"/>
    <w:rsid w:val="00402873"/>
    <w:rsid w:val="00402B9F"/>
    <w:rsid w:val="00402CFD"/>
    <w:rsid w:val="00402E17"/>
    <w:rsid w:val="00402EA2"/>
    <w:rsid w:val="00402F0A"/>
    <w:rsid w:val="004030BD"/>
    <w:rsid w:val="004032E3"/>
    <w:rsid w:val="00403429"/>
    <w:rsid w:val="004037D9"/>
    <w:rsid w:val="00403ACF"/>
    <w:rsid w:val="00403C6E"/>
    <w:rsid w:val="00403E86"/>
    <w:rsid w:val="004040F2"/>
    <w:rsid w:val="004041E6"/>
    <w:rsid w:val="004046CE"/>
    <w:rsid w:val="0040498E"/>
    <w:rsid w:val="00404DAC"/>
    <w:rsid w:val="00404FBA"/>
    <w:rsid w:val="0040556A"/>
    <w:rsid w:val="00405597"/>
    <w:rsid w:val="00405620"/>
    <w:rsid w:val="0040562F"/>
    <w:rsid w:val="004056C2"/>
    <w:rsid w:val="004059C4"/>
    <w:rsid w:val="00405B0C"/>
    <w:rsid w:val="00405DC8"/>
    <w:rsid w:val="00405FD2"/>
    <w:rsid w:val="004061A9"/>
    <w:rsid w:val="004063DC"/>
    <w:rsid w:val="004066E9"/>
    <w:rsid w:val="00406B7A"/>
    <w:rsid w:val="00406E86"/>
    <w:rsid w:val="00407378"/>
    <w:rsid w:val="004074AE"/>
    <w:rsid w:val="004075E6"/>
    <w:rsid w:val="00407660"/>
    <w:rsid w:val="0040780A"/>
    <w:rsid w:val="00407A6E"/>
    <w:rsid w:val="00407EDC"/>
    <w:rsid w:val="00407F01"/>
    <w:rsid w:val="004101E3"/>
    <w:rsid w:val="00410332"/>
    <w:rsid w:val="004103E7"/>
    <w:rsid w:val="0041042B"/>
    <w:rsid w:val="004107B9"/>
    <w:rsid w:val="00410E0A"/>
    <w:rsid w:val="00410F38"/>
    <w:rsid w:val="0041140B"/>
    <w:rsid w:val="00411418"/>
    <w:rsid w:val="00411566"/>
    <w:rsid w:val="00411985"/>
    <w:rsid w:val="00411E71"/>
    <w:rsid w:val="0041202A"/>
    <w:rsid w:val="004120D6"/>
    <w:rsid w:val="00412105"/>
    <w:rsid w:val="004121AD"/>
    <w:rsid w:val="0041222E"/>
    <w:rsid w:val="004122CE"/>
    <w:rsid w:val="0041250F"/>
    <w:rsid w:val="00412BE3"/>
    <w:rsid w:val="004130F4"/>
    <w:rsid w:val="00413284"/>
    <w:rsid w:val="0041344C"/>
    <w:rsid w:val="004136D5"/>
    <w:rsid w:val="004139A1"/>
    <w:rsid w:val="00413A1C"/>
    <w:rsid w:val="00413C3B"/>
    <w:rsid w:val="00413CFB"/>
    <w:rsid w:val="0041417A"/>
    <w:rsid w:val="004144FF"/>
    <w:rsid w:val="00414827"/>
    <w:rsid w:val="00414990"/>
    <w:rsid w:val="00414A6E"/>
    <w:rsid w:val="00414AAE"/>
    <w:rsid w:val="00414B55"/>
    <w:rsid w:val="00414DF8"/>
    <w:rsid w:val="004154DC"/>
    <w:rsid w:val="0041577A"/>
    <w:rsid w:val="004159D2"/>
    <w:rsid w:val="00415AF7"/>
    <w:rsid w:val="00415C92"/>
    <w:rsid w:val="00415FB4"/>
    <w:rsid w:val="0041637A"/>
    <w:rsid w:val="004166F4"/>
    <w:rsid w:val="00417000"/>
    <w:rsid w:val="00417030"/>
    <w:rsid w:val="004172A2"/>
    <w:rsid w:val="004173EF"/>
    <w:rsid w:val="0041740C"/>
    <w:rsid w:val="00417524"/>
    <w:rsid w:val="00417580"/>
    <w:rsid w:val="00417752"/>
    <w:rsid w:val="0041784B"/>
    <w:rsid w:val="004179B1"/>
    <w:rsid w:val="00417A2E"/>
    <w:rsid w:val="00417FD9"/>
    <w:rsid w:val="00420018"/>
    <w:rsid w:val="004201A7"/>
    <w:rsid w:val="004204AD"/>
    <w:rsid w:val="004205E6"/>
    <w:rsid w:val="004205EE"/>
    <w:rsid w:val="00420ACE"/>
    <w:rsid w:val="00420C4A"/>
    <w:rsid w:val="004211EE"/>
    <w:rsid w:val="00421343"/>
    <w:rsid w:val="00421525"/>
    <w:rsid w:val="00421BA3"/>
    <w:rsid w:val="00421BE4"/>
    <w:rsid w:val="00422583"/>
    <w:rsid w:val="004225C2"/>
    <w:rsid w:val="004225F4"/>
    <w:rsid w:val="0042264C"/>
    <w:rsid w:val="00422A46"/>
    <w:rsid w:val="00422A57"/>
    <w:rsid w:val="00422A72"/>
    <w:rsid w:val="00422AD1"/>
    <w:rsid w:val="00422B4C"/>
    <w:rsid w:val="00422C10"/>
    <w:rsid w:val="00422C2B"/>
    <w:rsid w:val="00422C77"/>
    <w:rsid w:val="00422FEE"/>
    <w:rsid w:val="004230E0"/>
    <w:rsid w:val="004232C7"/>
    <w:rsid w:val="0042337C"/>
    <w:rsid w:val="00423957"/>
    <w:rsid w:val="00423A98"/>
    <w:rsid w:val="00423B66"/>
    <w:rsid w:val="00423EC1"/>
    <w:rsid w:val="00423F4F"/>
    <w:rsid w:val="00424605"/>
    <w:rsid w:val="00424AD1"/>
    <w:rsid w:val="00424F75"/>
    <w:rsid w:val="00424FB9"/>
    <w:rsid w:val="004250A3"/>
    <w:rsid w:val="004253A0"/>
    <w:rsid w:val="004253CF"/>
    <w:rsid w:val="0042550E"/>
    <w:rsid w:val="004258EF"/>
    <w:rsid w:val="00425903"/>
    <w:rsid w:val="00425938"/>
    <w:rsid w:val="00425973"/>
    <w:rsid w:val="00425D6F"/>
    <w:rsid w:val="00425D87"/>
    <w:rsid w:val="00425E37"/>
    <w:rsid w:val="00425EAE"/>
    <w:rsid w:val="004260A4"/>
    <w:rsid w:val="004266C5"/>
    <w:rsid w:val="004267D9"/>
    <w:rsid w:val="004267DB"/>
    <w:rsid w:val="00426CCC"/>
    <w:rsid w:val="00426D38"/>
    <w:rsid w:val="00426EDE"/>
    <w:rsid w:val="00426F1D"/>
    <w:rsid w:val="0042704C"/>
    <w:rsid w:val="004271D2"/>
    <w:rsid w:val="00427387"/>
    <w:rsid w:val="004273C1"/>
    <w:rsid w:val="004278D2"/>
    <w:rsid w:val="00427CA8"/>
    <w:rsid w:val="00427CF6"/>
    <w:rsid w:val="00427EB1"/>
    <w:rsid w:val="0043028C"/>
    <w:rsid w:val="004309F3"/>
    <w:rsid w:val="00430D8C"/>
    <w:rsid w:val="00430DEE"/>
    <w:rsid w:val="00430FA7"/>
    <w:rsid w:val="00431017"/>
    <w:rsid w:val="0043102C"/>
    <w:rsid w:val="004313F0"/>
    <w:rsid w:val="00431642"/>
    <w:rsid w:val="004316D8"/>
    <w:rsid w:val="00431844"/>
    <w:rsid w:val="00431A2E"/>
    <w:rsid w:val="00431B8C"/>
    <w:rsid w:val="00431C3D"/>
    <w:rsid w:val="00431DF4"/>
    <w:rsid w:val="00431DF5"/>
    <w:rsid w:val="00431E01"/>
    <w:rsid w:val="00431E75"/>
    <w:rsid w:val="00431F43"/>
    <w:rsid w:val="00432170"/>
    <w:rsid w:val="004321F6"/>
    <w:rsid w:val="004325AD"/>
    <w:rsid w:val="004325F7"/>
    <w:rsid w:val="0043283B"/>
    <w:rsid w:val="004329BB"/>
    <w:rsid w:val="00432E32"/>
    <w:rsid w:val="00432F06"/>
    <w:rsid w:val="0043316B"/>
    <w:rsid w:val="0043390F"/>
    <w:rsid w:val="00433956"/>
    <w:rsid w:val="00433E21"/>
    <w:rsid w:val="00433EB5"/>
    <w:rsid w:val="00434368"/>
    <w:rsid w:val="00434462"/>
    <w:rsid w:val="00434684"/>
    <w:rsid w:val="004347C5"/>
    <w:rsid w:val="004348B2"/>
    <w:rsid w:val="00434C18"/>
    <w:rsid w:val="0043527F"/>
    <w:rsid w:val="00435781"/>
    <w:rsid w:val="0043589E"/>
    <w:rsid w:val="00435A7D"/>
    <w:rsid w:val="00435C30"/>
    <w:rsid w:val="00435C72"/>
    <w:rsid w:val="00435CEB"/>
    <w:rsid w:val="00435EF1"/>
    <w:rsid w:val="0043638C"/>
    <w:rsid w:val="004364B0"/>
    <w:rsid w:val="0043663A"/>
    <w:rsid w:val="0043677B"/>
    <w:rsid w:val="0043690E"/>
    <w:rsid w:val="00436933"/>
    <w:rsid w:val="0043697A"/>
    <w:rsid w:val="00436B5F"/>
    <w:rsid w:val="00436B6A"/>
    <w:rsid w:val="00436CDB"/>
    <w:rsid w:val="00437543"/>
    <w:rsid w:val="004378D6"/>
    <w:rsid w:val="00437958"/>
    <w:rsid w:val="00437D61"/>
    <w:rsid w:val="004403B0"/>
    <w:rsid w:val="004404BB"/>
    <w:rsid w:val="004405B7"/>
    <w:rsid w:val="004408F2"/>
    <w:rsid w:val="00440A1B"/>
    <w:rsid w:val="00440B3C"/>
    <w:rsid w:val="00440CFC"/>
    <w:rsid w:val="00440E36"/>
    <w:rsid w:val="0044147F"/>
    <w:rsid w:val="00441504"/>
    <w:rsid w:val="00441589"/>
    <w:rsid w:val="0044162E"/>
    <w:rsid w:val="0044193A"/>
    <w:rsid w:val="00441B85"/>
    <w:rsid w:val="00441DCE"/>
    <w:rsid w:val="00441FA5"/>
    <w:rsid w:val="004423C0"/>
    <w:rsid w:val="004423E3"/>
    <w:rsid w:val="00442863"/>
    <w:rsid w:val="004428C7"/>
    <w:rsid w:val="0044293D"/>
    <w:rsid w:val="00442968"/>
    <w:rsid w:val="00442AB8"/>
    <w:rsid w:val="00442B10"/>
    <w:rsid w:val="00442C25"/>
    <w:rsid w:val="00442EB6"/>
    <w:rsid w:val="00442FFF"/>
    <w:rsid w:val="0044301D"/>
    <w:rsid w:val="00443134"/>
    <w:rsid w:val="004431E1"/>
    <w:rsid w:val="00443623"/>
    <w:rsid w:val="00443AC5"/>
    <w:rsid w:val="00443AD2"/>
    <w:rsid w:val="00443D61"/>
    <w:rsid w:val="00443E22"/>
    <w:rsid w:val="00444731"/>
    <w:rsid w:val="00444853"/>
    <w:rsid w:val="00444CA5"/>
    <w:rsid w:val="00444E28"/>
    <w:rsid w:val="00444EC1"/>
    <w:rsid w:val="00445208"/>
    <w:rsid w:val="00445532"/>
    <w:rsid w:val="0044560F"/>
    <w:rsid w:val="00445683"/>
    <w:rsid w:val="00445763"/>
    <w:rsid w:val="00445864"/>
    <w:rsid w:val="00445967"/>
    <w:rsid w:val="004459CD"/>
    <w:rsid w:val="00445D5B"/>
    <w:rsid w:val="00445DB3"/>
    <w:rsid w:val="00445F3B"/>
    <w:rsid w:val="00446299"/>
    <w:rsid w:val="00446610"/>
    <w:rsid w:val="0044661A"/>
    <w:rsid w:val="00446B09"/>
    <w:rsid w:val="00446BDD"/>
    <w:rsid w:val="00446C2B"/>
    <w:rsid w:val="00446E26"/>
    <w:rsid w:val="00446E95"/>
    <w:rsid w:val="00446FEC"/>
    <w:rsid w:val="004473A5"/>
    <w:rsid w:val="004477A8"/>
    <w:rsid w:val="00447C61"/>
    <w:rsid w:val="00450620"/>
    <w:rsid w:val="004506D3"/>
    <w:rsid w:val="00450C56"/>
    <w:rsid w:val="00450D60"/>
    <w:rsid w:val="00451878"/>
    <w:rsid w:val="00451BC8"/>
    <w:rsid w:val="00451E62"/>
    <w:rsid w:val="0045201E"/>
    <w:rsid w:val="00452266"/>
    <w:rsid w:val="004523D7"/>
    <w:rsid w:val="004525E3"/>
    <w:rsid w:val="004528E9"/>
    <w:rsid w:val="00452A85"/>
    <w:rsid w:val="00452B37"/>
    <w:rsid w:val="00452DC5"/>
    <w:rsid w:val="00452E7F"/>
    <w:rsid w:val="00452FD2"/>
    <w:rsid w:val="00452FF9"/>
    <w:rsid w:val="00453045"/>
    <w:rsid w:val="00453146"/>
    <w:rsid w:val="004531AD"/>
    <w:rsid w:val="004532A4"/>
    <w:rsid w:val="00453446"/>
    <w:rsid w:val="004534D0"/>
    <w:rsid w:val="00453A0C"/>
    <w:rsid w:val="00453A40"/>
    <w:rsid w:val="00453FD6"/>
    <w:rsid w:val="004540A3"/>
    <w:rsid w:val="0045454B"/>
    <w:rsid w:val="004545FB"/>
    <w:rsid w:val="00454822"/>
    <w:rsid w:val="00454943"/>
    <w:rsid w:val="00454B6A"/>
    <w:rsid w:val="00454C4A"/>
    <w:rsid w:val="00454CC0"/>
    <w:rsid w:val="00454D2A"/>
    <w:rsid w:val="00454D65"/>
    <w:rsid w:val="00454DCE"/>
    <w:rsid w:val="00454F3F"/>
    <w:rsid w:val="00455056"/>
    <w:rsid w:val="004553F4"/>
    <w:rsid w:val="00455AC5"/>
    <w:rsid w:val="00455B07"/>
    <w:rsid w:val="00455C63"/>
    <w:rsid w:val="00455EA6"/>
    <w:rsid w:val="004561D4"/>
    <w:rsid w:val="00456AC9"/>
    <w:rsid w:val="00456C22"/>
    <w:rsid w:val="00456CC9"/>
    <w:rsid w:val="00456EEF"/>
    <w:rsid w:val="004570E0"/>
    <w:rsid w:val="00457289"/>
    <w:rsid w:val="004574AE"/>
    <w:rsid w:val="00457503"/>
    <w:rsid w:val="00457657"/>
    <w:rsid w:val="0045770F"/>
    <w:rsid w:val="00457EF0"/>
    <w:rsid w:val="00457F48"/>
    <w:rsid w:val="00460040"/>
    <w:rsid w:val="00460195"/>
    <w:rsid w:val="00460289"/>
    <w:rsid w:val="00460650"/>
    <w:rsid w:val="0046091B"/>
    <w:rsid w:val="00460A9B"/>
    <w:rsid w:val="00461081"/>
    <w:rsid w:val="00461112"/>
    <w:rsid w:val="00461182"/>
    <w:rsid w:val="00461342"/>
    <w:rsid w:val="004613F8"/>
    <w:rsid w:val="004616EE"/>
    <w:rsid w:val="00461864"/>
    <w:rsid w:val="00461989"/>
    <w:rsid w:val="00461D1A"/>
    <w:rsid w:val="00461E18"/>
    <w:rsid w:val="00461E35"/>
    <w:rsid w:val="00461E64"/>
    <w:rsid w:val="00461F7E"/>
    <w:rsid w:val="00462049"/>
    <w:rsid w:val="0046207B"/>
    <w:rsid w:val="00462193"/>
    <w:rsid w:val="00462219"/>
    <w:rsid w:val="004622E2"/>
    <w:rsid w:val="0046235D"/>
    <w:rsid w:val="0046240D"/>
    <w:rsid w:val="004624A6"/>
    <w:rsid w:val="0046251A"/>
    <w:rsid w:val="004626E8"/>
    <w:rsid w:val="004626FA"/>
    <w:rsid w:val="0046279B"/>
    <w:rsid w:val="00462867"/>
    <w:rsid w:val="004628D2"/>
    <w:rsid w:val="00462A7D"/>
    <w:rsid w:val="00462A9F"/>
    <w:rsid w:val="00462E92"/>
    <w:rsid w:val="00462FE7"/>
    <w:rsid w:val="0046315A"/>
    <w:rsid w:val="004632F3"/>
    <w:rsid w:val="004635C5"/>
    <w:rsid w:val="004636E5"/>
    <w:rsid w:val="00463802"/>
    <w:rsid w:val="0046390B"/>
    <w:rsid w:val="00463C01"/>
    <w:rsid w:val="00463DA5"/>
    <w:rsid w:val="00463E2D"/>
    <w:rsid w:val="00463F77"/>
    <w:rsid w:val="004645CC"/>
    <w:rsid w:val="00464753"/>
    <w:rsid w:val="00464A2D"/>
    <w:rsid w:val="00464B1F"/>
    <w:rsid w:val="00464BEE"/>
    <w:rsid w:val="00465198"/>
    <w:rsid w:val="004651E2"/>
    <w:rsid w:val="004652B9"/>
    <w:rsid w:val="0046572D"/>
    <w:rsid w:val="00465792"/>
    <w:rsid w:val="00465865"/>
    <w:rsid w:val="00465867"/>
    <w:rsid w:val="00465B96"/>
    <w:rsid w:val="00465ECD"/>
    <w:rsid w:val="00465FF4"/>
    <w:rsid w:val="00466119"/>
    <w:rsid w:val="004662A3"/>
    <w:rsid w:val="0046640A"/>
    <w:rsid w:val="004667E5"/>
    <w:rsid w:val="0046692E"/>
    <w:rsid w:val="00466AD4"/>
    <w:rsid w:val="00466C58"/>
    <w:rsid w:val="00466D36"/>
    <w:rsid w:val="00467084"/>
    <w:rsid w:val="00467281"/>
    <w:rsid w:val="004672DE"/>
    <w:rsid w:val="004673D7"/>
    <w:rsid w:val="004675EF"/>
    <w:rsid w:val="00467A2A"/>
    <w:rsid w:val="00467EEC"/>
    <w:rsid w:val="00467F3C"/>
    <w:rsid w:val="00467F7B"/>
    <w:rsid w:val="0047010E"/>
    <w:rsid w:val="00470112"/>
    <w:rsid w:val="004702CB"/>
    <w:rsid w:val="004702F6"/>
    <w:rsid w:val="00470441"/>
    <w:rsid w:val="00470DB6"/>
    <w:rsid w:val="00471207"/>
    <w:rsid w:val="004715DF"/>
    <w:rsid w:val="00471F29"/>
    <w:rsid w:val="00471FD3"/>
    <w:rsid w:val="004720D6"/>
    <w:rsid w:val="00472131"/>
    <w:rsid w:val="00472165"/>
    <w:rsid w:val="004721A2"/>
    <w:rsid w:val="00472435"/>
    <w:rsid w:val="00472916"/>
    <w:rsid w:val="00472A4D"/>
    <w:rsid w:val="00472AB9"/>
    <w:rsid w:val="00472B55"/>
    <w:rsid w:val="00472C0D"/>
    <w:rsid w:val="00472DD1"/>
    <w:rsid w:val="0047358D"/>
    <w:rsid w:val="004735BC"/>
    <w:rsid w:val="00473B1B"/>
    <w:rsid w:val="00473DF6"/>
    <w:rsid w:val="00473E7A"/>
    <w:rsid w:val="00473F7E"/>
    <w:rsid w:val="0047400A"/>
    <w:rsid w:val="00474157"/>
    <w:rsid w:val="00474259"/>
    <w:rsid w:val="00474540"/>
    <w:rsid w:val="00474776"/>
    <w:rsid w:val="004747DA"/>
    <w:rsid w:val="004748A7"/>
    <w:rsid w:val="00474A4C"/>
    <w:rsid w:val="00474EEE"/>
    <w:rsid w:val="0047512E"/>
    <w:rsid w:val="004751CF"/>
    <w:rsid w:val="00475272"/>
    <w:rsid w:val="004754D8"/>
    <w:rsid w:val="004754DB"/>
    <w:rsid w:val="00475965"/>
    <w:rsid w:val="00475BFB"/>
    <w:rsid w:val="00475EDC"/>
    <w:rsid w:val="00476F10"/>
    <w:rsid w:val="004771CC"/>
    <w:rsid w:val="004772E1"/>
    <w:rsid w:val="0047767C"/>
    <w:rsid w:val="00477C8B"/>
    <w:rsid w:val="00477DFF"/>
    <w:rsid w:val="00477E00"/>
    <w:rsid w:val="00477F50"/>
    <w:rsid w:val="00480179"/>
    <w:rsid w:val="00480210"/>
    <w:rsid w:val="004803CD"/>
    <w:rsid w:val="0048067F"/>
    <w:rsid w:val="00480834"/>
    <w:rsid w:val="00480885"/>
    <w:rsid w:val="0048175B"/>
    <w:rsid w:val="004818DB"/>
    <w:rsid w:val="00481AC8"/>
    <w:rsid w:val="00481B29"/>
    <w:rsid w:val="00481CBF"/>
    <w:rsid w:val="00481D64"/>
    <w:rsid w:val="00481DE8"/>
    <w:rsid w:val="00482027"/>
    <w:rsid w:val="0048232E"/>
    <w:rsid w:val="00482343"/>
    <w:rsid w:val="00482A21"/>
    <w:rsid w:val="0048301E"/>
    <w:rsid w:val="004832B1"/>
    <w:rsid w:val="004833DA"/>
    <w:rsid w:val="004835B9"/>
    <w:rsid w:val="0048366F"/>
    <w:rsid w:val="004838D4"/>
    <w:rsid w:val="00483D41"/>
    <w:rsid w:val="00483DD0"/>
    <w:rsid w:val="00483EBA"/>
    <w:rsid w:val="00484119"/>
    <w:rsid w:val="00484194"/>
    <w:rsid w:val="0048419D"/>
    <w:rsid w:val="0048429B"/>
    <w:rsid w:val="004844A1"/>
    <w:rsid w:val="004845C8"/>
    <w:rsid w:val="0048489C"/>
    <w:rsid w:val="004848FC"/>
    <w:rsid w:val="00484A04"/>
    <w:rsid w:val="00484BC6"/>
    <w:rsid w:val="00484D1F"/>
    <w:rsid w:val="004854C6"/>
    <w:rsid w:val="0048596A"/>
    <w:rsid w:val="00485E3F"/>
    <w:rsid w:val="0048610B"/>
    <w:rsid w:val="00486384"/>
    <w:rsid w:val="004865CA"/>
    <w:rsid w:val="00486837"/>
    <w:rsid w:val="00486A2B"/>
    <w:rsid w:val="00486ADC"/>
    <w:rsid w:val="00486C90"/>
    <w:rsid w:val="00486D71"/>
    <w:rsid w:val="00486EFB"/>
    <w:rsid w:val="00486F3D"/>
    <w:rsid w:val="00486F46"/>
    <w:rsid w:val="00486F77"/>
    <w:rsid w:val="0048715C"/>
    <w:rsid w:val="004873EE"/>
    <w:rsid w:val="004874E6"/>
    <w:rsid w:val="004875E5"/>
    <w:rsid w:val="0048789B"/>
    <w:rsid w:val="004878C4"/>
    <w:rsid w:val="00487BD2"/>
    <w:rsid w:val="00487EB2"/>
    <w:rsid w:val="0049001C"/>
    <w:rsid w:val="004900A5"/>
    <w:rsid w:val="00490527"/>
    <w:rsid w:val="00490945"/>
    <w:rsid w:val="00490960"/>
    <w:rsid w:val="00490F58"/>
    <w:rsid w:val="00490F5D"/>
    <w:rsid w:val="00491109"/>
    <w:rsid w:val="00491516"/>
    <w:rsid w:val="004918D0"/>
    <w:rsid w:val="004919EF"/>
    <w:rsid w:val="00491C17"/>
    <w:rsid w:val="00491DE5"/>
    <w:rsid w:val="00491E0C"/>
    <w:rsid w:val="00491ECB"/>
    <w:rsid w:val="004920E2"/>
    <w:rsid w:val="004929BD"/>
    <w:rsid w:val="00492E26"/>
    <w:rsid w:val="0049303D"/>
    <w:rsid w:val="0049308A"/>
    <w:rsid w:val="004932AF"/>
    <w:rsid w:val="004932D5"/>
    <w:rsid w:val="00493A14"/>
    <w:rsid w:val="00493D51"/>
    <w:rsid w:val="00493E9D"/>
    <w:rsid w:val="00493EA6"/>
    <w:rsid w:val="00493F51"/>
    <w:rsid w:val="004949B3"/>
    <w:rsid w:val="004953E3"/>
    <w:rsid w:val="00495652"/>
    <w:rsid w:val="0049568C"/>
    <w:rsid w:val="0049586B"/>
    <w:rsid w:val="0049594A"/>
    <w:rsid w:val="004959EE"/>
    <w:rsid w:val="00495BC1"/>
    <w:rsid w:val="00495EB1"/>
    <w:rsid w:val="004966FC"/>
    <w:rsid w:val="00496BF5"/>
    <w:rsid w:val="00496D05"/>
    <w:rsid w:val="0049706F"/>
    <w:rsid w:val="00497098"/>
    <w:rsid w:val="004970BD"/>
    <w:rsid w:val="00497337"/>
    <w:rsid w:val="00497830"/>
    <w:rsid w:val="00497A8A"/>
    <w:rsid w:val="00497C79"/>
    <w:rsid w:val="00497C8D"/>
    <w:rsid w:val="00497DCE"/>
    <w:rsid w:val="00497DFA"/>
    <w:rsid w:val="00497E6F"/>
    <w:rsid w:val="00497FF8"/>
    <w:rsid w:val="004A0072"/>
    <w:rsid w:val="004A015B"/>
    <w:rsid w:val="004A0894"/>
    <w:rsid w:val="004A09AA"/>
    <w:rsid w:val="004A0A4F"/>
    <w:rsid w:val="004A0FBF"/>
    <w:rsid w:val="004A1201"/>
    <w:rsid w:val="004A136E"/>
    <w:rsid w:val="004A15B7"/>
    <w:rsid w:val="004A1B9C"/>
    <w:rsid w:val="004A1D2F"/>
    <w:rsid w:val="004A1EA6"/>
    <w:rsid w:val="004A1F1F"/>
    <w:rsid w:val="004A248F"/>
    <w:rsid w:val="004A290E"/>
    <w:rsid w:val="004A2930"/>
    <w:rsid w:val="004A29AF"/>
    <w:rsid w:val="004A2C83"/>
    <w:rsid w:val="004A2E16"/>
    <w:rsid w:val="004A30C7"/>
    <w:rsid w:val="004A35B0"/>
    <w:rsid w:val="004A35E1"/>
    <w:rsid w:val="004A3BE2"/>
    <w:rsid w:val="004A3D87"/>
    <w:rsid w:val="004A3FCA"/>
    <w:rsid w:val="004A4005"/>
    <w:rsid w:val="004A409F"/>
    <w:rsid w:val="004A4AF3"/>
    <w:rsid w:val="004A4C17"/>
    <w:rsid w:val="004A4E36"/>
    <w:rsid w:val="004A508A"/>
    <w:rsid w:val="004A508C"/>
    <w:rsid w:val="004A54BA"/>
    <w:rsid w:val="004A55C0"/>
    <w:rsid w:val="004A5760"/>
    <w:rsid w:val="004A59F1"/>
    <w:rsid w:val="004A5A40"/>
    <w:rsid w:val="004A6234"/>
    <w:rsid w:val="004A6268"/>
    <w:rsid w:val="004A63E5"/>
    <w:rsid w:val="004A64B0"/>
    <w:rsid w:val="004A653E"/>
    <w:rsid w:val="004A65F0"/>
    <w:rsid w:val="004A73DA"/>
    <w:rsid w:val="004A7BCC"/>
    <w:rsid w:val="004B091B"/>
    <w:rsid w:val="004B0ADB"/>
    <w:rsid w:val="004B0ADF"/>
    <w:rsid w:val="004B0BD0"/>
    <w:rsid w:val="004B0BD4"/>
    <w:rsid w:val="004B1695"/>
    <w:rsid w:val="004B1760"/>
    <w:rsid w:val="004B184D"/>
    <w:rsid w:val="004B1BAF"/>
    <w:rsid w:val="004B1FC4"/>
    <w:rsid w:val="004B2165"/>
    <w:rsid w:val="004B2195"/>
    <w:rsid w:val="004B23E3"/>
    <w:rsid w:val="004B2479"/>
    <w:rsid w:val="004B25CB"/>
    <w:rsid w:val="004B2758"/>
    <w:rsid w:val="004B2822"/>
    <w:rsid w:val="004B28C3"/>
    <w:rsid w:val="004B2B64"/>
    <w:rsid w:val="004B2BA6"/>
    <w:rsid w:val="004B2F30"/>
    <w:rsid w:val="004B328E"/>
    <w:rsid w:val="004B3625"/>
    <w:rsid w:val="004B38F9"/>
    <w:rsid w:val="004B3BBC"/>
    <w:rsid w:val="004B3E7D"/>
    <w:rsid w:val="004B402B"/>
    <w:rsid w:val="004B40CF"/>
    <w:rsid w:val="004B42DA"/>
    <w:rsid w:val="004B4478"/>
    <w:rsid w:val="004B4774"/>
    <w:rsid w:val="004B4777"/>
    <w:rsid w:val="004B47C1"/>
    <w:rsid w:val="004B4813"/>
    <w:rsid w:val="004B4B53"/>
    <w:rsid w:val="004B4E4B"/>
    <w:rsid w:val="004B4FEF"/>
    <w:rsid w:val="004B51E1"/>
    <w:rsid w:val="004B55B0"/>
    <w:rsid w:val="004B5684"/>
    <w:rsid w:val="004B5800"/>
    <w:rsid w:val="004B5818"/>
    <w:rsid w:val="004B598E"/>
    <w:rsid w:val="004B599B"/>
    <w:rsid w:val="004B59CA"/>
    <w:rsid w:val="004B5A51"/>
    <w:rsid w:val="004B5BA5"/>
    <w:rsid w:val="004B5BAF"/>
    <w:rsid w:val="004B5BBF"/>
    <w:rsid w:val="004B5BC0"/>
    <w:rsid w:val="004B5CD5"/>
    <w:rsid w:val="004B5DE0"/>
    <w:rsid w:val="004B6021"/>
    <w:rsid w:val="004B6118"/>
    <w:rsid w:val="004B6498"/>
    <w:rsid w:val="004B6734"/>
    <w:rsid w:val="004B6FCA"/>
    <w:rsid w:val="004B6FF2"/>
    <w:rsid w:val="004B701F"/>
    <w:rsid w:val="004B7069"/>
    <w:rsid w:val="004B7152"/>
    <w:rsid w:val="004B71D9"/>
    <w:rsid w:val="004B731B"/>
    <w:rsid w:val="004B7397"/>
    <w:rsid w:val="004B7406"/>
    <w:rsid w:val="004B7546"/>
    <w:rsid w:val="004B7598"/>
    <w:rsid w:val="004B79C1"/>
    <w:rsid w:val="004B7A77"/>
    <w:rsid w:val="004C05CD"/>
    <w:rsid w:val="004C15D0"/>
    <w:rsid w:val="004C16E0"/>
    <w:rsid w:val="004C16EA"/>
    <w:rsid w:val="004C17B9"/>
    <w:rsid w:val="004C17F7"/>
    <w:rsid w:val="004C18C8"/>
    <w:rsid w:val="004C1D2C"/>
    <w:rsid w:val="004C1F35"/>
    <w:rsid w:val="004C1F80"/>
    <w:rsid w:val="004C2399"/>
    <w:rsid w:val="004C246E"/>
    <w:rsid w:val="004C2596"/>
    <w:rsid w:val="004C259B"/>
    <w:rsid w:val="004C2656"/>
    <w:rsid w:val="004C26C1"/>
    <w:rsid w:val="004C27BE"/>
    <w:rsid w:val="004C290B"/>
    <w:rsid w:val="004C2E03"/>
    <w:rsid w:val="004C3295"/>
    <w:rsid w:val="004C33C4"/>
    <w:rsid w:val="004C35C4"/>
    <w:rsid w:val="004C3A21"/>
    <w:rsid w:val="004C3B34"/>
    <w:rsid w:val="004C3B54"/>
    <w:rsid w:val="004C3B9B"/>
    <w:rsid w:val="004C3BE9"/>
    <w:rsid w:val="004C3C57"/>
    <w:rsid w:val="004C3E48"/>
    <w:rsid w:val="004C40CC"/>
    <w:rsid w:val="004C4151"/>
    <w:rsid w:val="004C445A"/>
    <w:rsid w:val="004C45BC"/>
    <w:rsid w:val="004C47B3"/>
    <w:rsid w:val="004C49E3"/>
    <w:rsid w:val="004C4FBB"/>
    <w:rsid w:val="004C5049"/>
    <w:rsid w:val="004C5307"/>
    <w:rsid w:val="004C55FF"/>
    <w:rsid w:val="004C5818"/>
    <w:rsid w:val="004C599C"/>
    <w:rsid w:val="004C5A5F"/>
    <w:rsid w:val="004C5B53"/>
    <w:rsid w:val="004C5EE2"/>
    <w:rsid w:val="004C67A4"/>
    <w:rsid w:val="004C67D4"/>
    <w:rsid w:val="004C6A81"/>
    <w:rsid w:val="004C6CDF"/>
    <w:rsid w:val="004C6DB8"/>
    <w:rsid w:val="004C7068"/>
    <w:rsid w:val="004C7389"/>
    <w:rsid w:val="004C7871"/>
    <w:rsid w:val="004D0015"/>
    <w:rsid w:val="004D0051"/>
    <w:rsid w:val="004D0363"/>
    <w:rsid w:val="004D0551"/>
    <w:rsid w:val="004D0799"/>
    <w:rsid w:val="004D0934"/>
    <w:rsid w:val="004D0AA7"/>
    <w:rsid w:val="004D1005"/>
    <w:rsid w:val="004D1038"/>
    <w:rsid w:val="004D10EF"/>
    <w:rsid w:val="004D11F1"/>
    <w:rsid w:val="004D1328"/>
    <w:rsid w:val="004D13BD"/>
    <w:rsid w:val="004D1509"/>
    <w:rsid w:val="004D1611"/>
    <w:rsid w:val="004D17C7"/>
    <w:rsid w:val="004D1AFD"/>
    <w:rsid w:val="004D1B7A"/>
    <w:rsid w:val="004D1CBA"/>
    <w:rsid w:val="004D1CDB"/>
    <w:rsid w:val="004D1DBD"/>
    <w:rsid w:val="004D2106"/>
    <w:rsid w:val="004D22C6"/>
    <w:rsid w:val="004D235F"/>
    <w:rsid w:val="004D24FB"/>
    <w:rsid w:val="004D273C"/>
    <w:rsid w:val="004D2992"/>
    <w:rsid w:val="004D2E73"/>
    <w:rsid w:val="004D2EDC"/>
    <w:rsid w:val="004D2F40"/>
    <w:rsid w:val="004D3150"/>
    <w:rsid w:val="004D32D5"/>
    <w:rsid w:val="004D3411"/>
    <w:rsid w:val="004D35EF"/>
    <w:rsid w:val="004D369C"/>
    <w:rsid w:val="004D3D81"/>
    <w:rsid w:val="004D439E"/>
    <w:rsid w:val="004D4E15"/>
    <w:rsid w:val="004D508A"/>
    <w:rsid w:val="004D5663"/>
    <w:rsid w:val="004D59FA"/>
    <w:rsid w:val="004D5B58"/>
    <w:rsid w:val="004D6475"/>
    <w:rsid w:val="004D6733"/>
    <w:rsid w:val="004D6862"/>
    <w:rsid w:val="004D6986"/>
    <w:rsid w:val="004D6A0D"/>
    <w:rsid w:val="004D6A3C"/>
    <w:rsid w:val="004D6FA2"/>
    <w:rsid w:val="004D703C"/>
    <w:rsid w:val="004D708A"/>
    <w:rsid w:val="004D70D5"/>
    <w:rsid w:val="004D73D4"/>
    <w:rsid w:val="004D7711"/>
    <w:rsid w:val="004D77AA"/>
    <w:rsid w:val="004D7882"/>
    <w:rsid w:val="004D78A8"/>
    <w:rsid w:val="004D78BD"/>
    <w:rsid w:val="004D7AA3"/>
    <w:rsid w:val="004D7CA1"/>
    <w:rsid w:val="004E0048"/>
    <w:rsid w:val="004E00B2"/>
    <w:rsid w:val="004E0123"/>
    <w:rsid w:val="004E0284"/>
    <w:rsid w:val="004E0406"/>
    <w:rsid w:val="004E08C4"/>
    <w:rsid w:val="004E0BEF"/>
    <w:rsid w:val="004E0C72"/>
    <w:rsid w:val="004E0D22"/>
    <w:rsid w:val="004E10C5"/>
    <w:rsid w:val="004E18ED"/>
    <w:rsid w:val="004E1BDD"/>
    <w:rsid w:val="004E1C2C"/>
    <w:rsid w:val="004E220D"/>
    <w:rsid w:val="004E246D"/>
    <w:rsid w:val="004E2510"/>
    <w:rsid w:val="004E264D"/>
    <w:rsid w:val="004E26B2"/>
    <w:rsid w:val="004E274F"/>
    <w:rsid w:val="004E2945"/>
    <w:rsid w:val="004E29EC"/>
    <w:rsid w:val="004E2A40"/>
    <w:rsid w:val="004E2C71"/>
    <w:rsid w:val="004E2D24"/>
    <w:rsid w:val="004E3300"/>
    <w:rsid w:val="004E33E3"/>
    <w:rsid w:val="004E35FF"/>
    <w:rsid w:val="004E3777"/>
    <w:rsid w:val="004E3799"/>
    <w:rsid w:val="004E387E"/>
    <w:rsid w:val="004E3896"/>
    <w:rsid w:val="004E3990"/>
    <w:rsid w:val="004E39E5"/>
    <w:rsid w:val="004E39EE"/>
    <w:rsid w:val="004E3E99"/>
    <w:rsid w:val="004E3EB5"/>
    <w:rsid w:val="004E4011"/>
    <w:rsid w:val="004E420E"/>
    <w:rsid w:val="004E43F8"/>
    <w:rsid w:val="004E496A"/>
    <w:rsid w:val="004E49B6"/>
    <w:rsid w:val="004E4D26"/>
    <w:rsid w:val="004E4FDE"/>
    <w:rsid w:val="004E51A6"/>
    <w:rsid w:val="004E51AF"/>
    <w:rsid w:val="004E523D"/>
    <w:rsid w:val="004E55BA"/>
    <w:rsid w:val="004E57B0"/>
    <w:rsid w:val="004E585B"/>
    <w:rsid w:val="004E587D"/>
    <w:rsid w:val="004E589B"/>
    <w:rsid w:val="004E5AE0"/>
    <w:rsid w:val="004E5AF2"/>
    <w:rsid w:val="004E5B57"/>
    <w:rsid w:val="004E5BFE"/>
    <w:rsid w:val="004E5C1E"/>
    <w:rsid w:val="004E5ECE"/>
    <w:rsid w:val="004E5FFF"/>
    <w:rsid w:val="004E612C"/>
    <w:rsid w:val="004E658D"/>
    <w:rsid w:val="004E6942"/>
    <w:rsid w:val="004E6B7A"/>
    <w:rsid w:val="004E6C3C"/>
    <w:rsid w:val="004E6E9D"/>
    <w:rsid w:val="004E7214"/>
    <w:rsid w:val="004E723D"/>
    <w:rsid w:val="004E725F"/>
    <w:rsid w:val="004E7A21"/>
    <w:rsid w:val="004E7BD0"/>
    <w:rsid w:val="004F0075"/>
    <w:rsid w:val="004F03B0"/>
    <w:rsid w:val="004F05A0"/>
    <w:rsid w:val="004F0700"/>
    <w:rsid w:val="004F0776"/>
    <w:rsid w:val="004F07D2"/>
    <w:rsid w:val="004F0BFA"/>
    <w:rsid w:val="004F0D7D"/>
    <w:rsid w:val="004F0F3B"/>
    <w:rsid w:val="004F10AD"/>
    <w:rsid w:val="004F112E"/>
    <w:rsid w:val="004F1492"/>
    <w:rsid w:val="004F149B"/>
    <w:rsid w:val="004F182B"/>
    <w:rsid w:val="004F1F1A"/>
    <w:rsid w:val="004F20E9"/>
    <w:rsid w:val="004F2263"/>
    <w:rsid w:val="004F2467"/>
    <w:rsid w:val="004F2541"/>
    <w:rsid w:val="004F270E"/>
    <w:rsid w:val="004F283A"/>
    <w:rsid w:val="004F2D9F"/>
    <w:rsid w:val="004F313D"/>
    <w:rsid w:val="004F357F"/>
    <w:rsid w:val="004F3AE7"/>
    <w:rsid w:val="004F3B47"/>
    <w:rsid w:val="004F3C2B"/>
    <w:rsid w:val="004F3CD0"/>
    <w:rsid w:val="004F3D31"/>
    <w:rsid w:val="004F3F0B"/>
    <w:rsid w:val="004F3F67"/>
    <w:rsid w:val="004F4499"/>
    <w:rsid w:val="004F4A00"/>
    <w:rsid w:val="004F4C40"/>
    <w:rsid w:val="004F4CE5"/>
    <w:rsid w:val="004F4EE1"/>
    <w:rsid w:val="004F4FB3"/>
    <w:rsid w:val="004F5084"/>
    <w:rsid w:val="004F5108"/>
    <w:rsid w:val="004F52D4"/>
    <w:rsid w:val="004F5569"/>
    <w:rsid w:val="004F5681"/>
    <w:rsid w:val="004F57BE"/>
    <w:rsid w:val="004F587E"/>
    <w:rsid w:val="004F5BDB"/>
    <w:rsid w:val="004F5FA0"/>
    <w:rsid w:val="004F5FAC"/>
    <w:rsid w:val="004F6116"/>
    <w:rsid w:val="004F63EF"/>
    <w:rsid w:val="004F6586"/>
    <w:rsid w:val="004F65C2"/>
    <w:rsid w:val="004F6A24"/>
    <w:rsid w:val="004F6F6A"/>
    <w:rsid w:val="004F7161"/>
    <w:rsid w:val="004F7266"/>
    <w:rsid w:val="004F7552"/>
    <w:rsid w:val="004F772E"/>
    <w:rsid w:val="004F7778"/>
    <w:rsid w:val="004F78AC"/>
    <w:rsid w:val="004F78CD"/>
    <w:rsid w:val="004F7B73"/>
    <w:rsid w:val="004F7F4C"/>
    <w:rsid w:val="00500108"/>
    <w:rsid w:val="0050017C"/>
    <w:rsid w:val="0050022C"/>
    <w:rsid w:val="00500285"/>
    <w:rsid w:val="0050033A"/>
    <w:rsid w:val="0050041E"/>
    <w:rsid w:val="00500993"/>
    <w:rsid w:val="00500B15"/>
    <w:rsid w:val="00500DA9"/>
    <w:rsid w:val="00500EA4"/>
    <w:rsid w:val="00500ED4"/>
    <w:rsid w:val="00500F2F"/>
    <w:rsid w:val="0050115A"/>
    <w:rsid w:val="00501252"/>
    <w:rsid w:val="005015D0"/>
    <w:rsid w:val="005016C7"/>
    <w:rsid w:val="0050176D"/>
    <w:rsid w:val="00501939"/>
    <w:rsid w:val="005019ED"/>
    <w:rsid w:val="00501C5E"/>
    <w:rsid w:val="00501D64"/>
    <w:rsid w:val="00501F0A"/>
    <w:rsid w:val="00501F5B"/>
    <w:rsid w:val="00501F5F"/>
    <w:rsid w:val="00501F73"/>
    <w:rsid w:val="0050276A"/>
    <w:rsid w:val="00502B11"/>
    <w:rsid w:val="00502B74"/>
    <w:rsid w:val="00502C60"/>
    <w:rsid w:val="00502C82"/>
    <w:rsid w:val="00502DF7"/>
    <w:rsid w:val="005031F1"/>
    <w:rsid w:val="0050323B"/>
    <w:rsid w:val="005034ED"/>
    <w:rsid w:val="00503697"/>
    <w:rsid w:val="00503968"/>
    <w:rsid w:val="00503BE9"/>
    <w:rsid w:val="00504693"/>
    <w:rsid w:val="005046E6"/>
    <w:rsid w:val="00504A59"/>
    <w:rsid w:val="00504AD5"/>
    <w:rsid w:val="00504E35"/>
    <w:rsid w:val="00505551"/>
    <w:rsid w:val="005056E1"/>
    <w:rsid w:val="0050570E"/>
    <w:rsid w:val="00505CB5"/>
    <w:rsid w:val="00506168"/>
    <w:rsid w:val="005061E1"/>
    <w:rsid w:val="0050683E"/>
    <w:rsid w:val="00506CB5"/>
    <w:rsid w:val="00506FCD"/>
    <w:rsid w:val="00507253"/>
    <w:rsid w:val="005072F9"/>
    <w:rsid w:val="0050736F"/>
    <w:rsid w:val="005073A2"/>
    <w:rsid w:val="00507816"/>
    <w:rsid w:val="0050799B"/>
    <w:rsid w:val="00507AFD"/>
    <w:rsid w:val="00507B00"/>
    <w:rsid w:val="00510504"/>
    <w:rsid w:val="00510978"/>
    <w:rsid w:val="00510DC9"/>
    <w:rsid w:val="00510E25"/>
    <w:rsid w:val="00510F04"/>
    <w:rsid w:val="00510FF9"/>
    <w:rsid w:val="00511298"/>
    <w:rsid w:val="00511456"/>
    <w:rsid w:val="00511761"/>
    <w:rsid w:val="0051193C"/>
    <w:rsid w:val="00511ADF"/>
    <w:rsid w:val="00511AE8"/>
    <w:rsid w:val="00511C94"/>
    <w:rsid w:val="00511CA9"/>
    <w:rsid w:val="00511FED"/>
    <w:rsid w:val="00512030"/>
    <w:rsid w:val="005123BE"/>
    <w:rsid w:val="0051292A"/>
    <w:rsid w:val="00512DE5"/>
    <w:rsid w:val="00512F8C"/>
    <w:rsid w:val="005130E9"/>
    <w:rsid w:val="0051338D"/>
    <w:rsid w:val="005134DB"/>
    <w:rsid w:val="00513746"/>
    <w:rsid w:val="00513748"/>
    <w:rsid w:val="0051398D"/>
    <w:rsid w:val="00513B09"/>
    <w:rsid w:val="00513BC6"/>
    <w:rsid w:val="00513F0E"/>
    <w:rsid w:val="00513F32"/>
    <w:rsid w:val="00514171"/>
    <w:rsid w:val="00514194"/>
    <w:rsid w:val="005143AC"/>
    <w:rsid w:val="00514413"/>
    <w:rsid w:val="00514766"/>
    <w:rsid w:val="005147B3"/>
    <w:rsid w:val="005147DB"/>
    <w:rsid w:val="00514AC3"/>
    <w:rsid w:val="00514B22"/>
    <w:rsid w:val="00514B39"/>
    <w:rsid w:val="00514CE2"/>
    <w:rsid w:val="00514E3C"/>
    <w:rsid w:val="005151BD"/>
    <w:rsid w:val="0051521A"/>
    <w:rsid w:val="00515513"/>
    <w:rsid w:val="005155D4"/>
    <w:rsid w:val="005157B2"/>
    <w:rsid w:val="00515A18"/>
    <w:rsid w:val="00515F5C"/>
    <w:rsid w:val="00515F65"/>
    <w:rsid w:val="00515FC3"/>
    <w:rsid w:val="00516075"/>
    <w:rsid w:val="0051661F"/>
    <w:rsid w:val="005166A7"/>
    <w:rsid w:val="00516800"/>
    <w:rsid w:val="00516965"/>
    <w:rsid w:val="00516E8D"/>
    <w:rsid w:val="00516EC5"/>
    <w:rsid w:val="00517103"/>
    <w:rsid w:val="005173A8"/>
    <w:rsid w:val="005173CA"/>
    <w:rsid w:val="00517810"/>
    <w:rsid w:val="00517A24"/>
    <w:rsid w:val="00517B0B"/>
    <w:rsid w:val="00517CD5"/>
    <w:rsid w:val="00517DB6"/>
    <w:rsid w:val="00517EB1"/>
    <w:rsid w:val="00517EB7"/>
    <w:rsid w:val="005201D7"/>
    <w:rsid w:val="0052029E"/>
    <w:rsid w:val="0052059C"/>
    <w:rsid w:val="00520876"/>
    <w:rsid w:val="0052097E"/>
    <w:rsid w:val="00520D2E"/>
    <w:rsid w:val="005210C2"/>
    <w:rsid w:val="00521130"/>
    <w:rsid w:val="00521135"/>
    <w:rsid w:val="0052148C"/>
    <w:rsid w:val="005214C0"/>
    <w:rsid w:val="005216A9"/>
    <w:rsid w:val="005217A3"/>
    <w:rsid w:val="0052199B"/>
    <w:rsid w:val="00521A3C"/>
    <w:rsid w:val="00521AE0"/>
    <w:rsid w:val="00521ED5"/>
    <w:rsid w:val="00521F60"/>
    <w:rsid w:val="00521FAD"/>
    <w:rsid w:val="005222A6"/>
    <w:rsid w:val="005222DA"/>
    <w:rsid w:val="00522366"/>
    <w:rsid w:val="00522562"/>
    <w:rsid w:val="005228A0"/>
    <w:rsid w:val="00522923"/>
    <w:rsid w:val="005229B8"/>
    <w:rsid w:val="00522A8A"/>
    <w:rsid w:val="00522ABD"/>
    <w:rsid w:val="00522F3E"/>
    <w:rsid w:val="00522FE1"/>
    <w:rsid w:val="00523003"/>
    <w:rsid w:val="0052307E"/>
    <w:rsid w:val="005230F7"/>
    <w:rsid w:val="005231E0"/>
    <w:rsid w:val="00523476"/>
    <w:rsid w:val="0052376B"/>
    <w:rsid w:val="00523775"/>
    <w:rsid w:val="0052386E"/>
    <w:rsid w:val="00523890"/>
    <w:rsid w:val="005239C6"/>
    <w:rsid w:val="00523CE3"/>
    <w:rsid w:val="00523D38"/>
    <w:rsid w:val="00523F66"/>
    <w:rsid w:val="005240C0"/>
    <w:rsid w:val="005240CA"/>
    <w:rsid w:val="0052418C"/>
    <w:rsid w:val="005243D5"/>
    <w:rsid w:val="0052446C"/>
    <w:rsid w:val="0052453D"/>
    <w:rsid w:val="00524FF3"/>
    <w:rsid w:val="0052513E"/>
    <w:rsid w:val="0052513F"/>
    <w:rsid w:val="00525381"/>
    <w:rsid w:val="005253A9"/>
    <w:rsid w:val="00525693"/>
    <w:rsid w:val="005256BA"/>
    <w:rsid w:val="0052584B"/>
    <w:rsid w:val="00525877"/>
    <w:rsid w:val="00525A31"/>
    <w:rsid w:val="00525DA8"/>
    <w:rsid w:val="005264E8"/>
    <w:rsid w:val="005266DB"/>
    <w:rsid w:val="005266EA"/>
    <w:rsid w:val="00526878"/>
    <w:rsid w:val="00526919"/>
    <w:rsid w:val="00526B50"/>
    <w:rsid w:val="00526CB0"/>
    <w:rsid w:val="00526D84"/>
    <w:rsid w:val="00527153"/>
    <w:rsid w:val="0052734E"/>
    <w:rsid w:val="00527705"/>
    <w:rsid w:val="00527983"/>
    <w:rsid w:val="00530934"/>
    <w:rsid w:val="00530C6B"/>
    <w:rsid w:val="00530D6D"/>
    <w:rsid w:val="00530F2B"/>
    <w:rsid w:val="005310BA"/>
    <w:rsid w:val="005313C0"/>
    <w:rsid w:val="00531486"/>
    <w:rsid w:val="0053186E"/>
    <w:rsid w:val="005318F9"/>
    <w:rsid w:val="00531922"/>
    <w:rsid w:val="005319B7"/>
    <w:rsid w:val="00531C75"/>
    <w:rsid w:val="00531E6C"/>
    <w:rsid w:val="00531F39"/>
    <w:rsid w:val="0053234E"/>
    <w:rsid w:val="00532476"/>
    <w:rsid w:val="00532596"/>
    <w:rsid w:val="005327F8"/>
    <w:rsid w:val="005328FF"/>
    <w:rsid w:val="00532C34"/>
    <w:rsid w:val="00532C4B"/>
    <w:rsid w:val="00532D9A"/>
    <w:rsid w:val="00532E3D"/>
    <w:rsid w:val="00533118"/>
    <w:rsid w:val="00533207"/>
    <w:rsid w:val="005333B9"/>
    <w:rsid w:val="00533679"/>
    <w:rsid w:val="00533A29"/>
    <w:rsid w:val="00533B59"/>
    <w:rsid w:val="00533F58"/>
    <w:rsid w:val="00534592"/>
    <w:rsid w:val="00534871"/>
    <w:rsid w:val="00534C3D"/>
    <w:rsid w:val="00534E5E"/>
    <w:rsid w:val="00534EBC"/>
    <w:rsid w:val="0053518E"/>
    <w:rsid w:val="005352C5"/>
    <w:rsid w:val="0053542B"/>
    <w:rsid w:val="005354CB"/>
    <w:rsid w:val="005354D7"/>
    <w:rsid w:val="00535535"/>
    <w:rsid w:val="00535908"/>
    <w:rsid w:val="00535BAB"/>
    <w:rsid w:val="00535BED"/>
    <w:rsid w:val="00535E06"/>
    <w:rsid w:val="0053605E"/>
    <w:rsid w:val="0053659B"/>
    <w:rsid w:val="0053662A"/>
    <w:rsid w:val="00536688"/>
    <w:rsid w:val="00536737"/>
    <w:rsid w:val="00536821"/>
    <w:rsid w:val="005369E8"/>
    <w:rsid w:val="00536D58"/>
    <w:rsid w:val="005372CD"/>
    <w:rsid w:val="005374C4"/>
    <w:rsid w:val="00537736"/>
    <w:rsid w:val="005377A9"/>
    <w:rsid w:val="005377D6"/>
    <w:rsid w:val="0053784B"/>
    <w:rsid w:val="00540136"/>
    <w:rsid w:val="00540190"/>
    <w:rsid w:val="005401B0"/>
    <w:rsid w:val="00540232"/>
    <w:rsid w:val="005403B5"/>
    <w:rsid w:val="0054048B"/>
    <w:rsid w:val="0054049A"/>
    <w:rsid w:val="005405F6"/>
    <w:rsid w:val="005409CA"/>
    <w:rsid w:val="00540A7A"/>
    <w:rsid w:val="00540BCF"/>
    <w:rsid w:val="00540CCE"/>
    <w:rsid w:val="00540ECA"/>
    <w:rsid w:val="00540F4D"/>
    <w:rsid w:val="00540F99"/>
    <w:rsid w:val="0054105C"/>
    <w:rsid w:val="0054106E"/>
    <w:rsid w:val="00541D31"/>
    <w:rsid w:val="00541DD6"/>
    <w:rsid w:val="00541DEA"/>
    <w:rsid w:val="00541F1F"/>
    <w:rsid w:val="00542446"/>
    <w:rsid w:val="00542516"/>
    <w:rsid w:val="005426E4"/>
    <w:rsid w:val="00542741"/>
    <w:rsid w:val="005428CA"/>
    <w:rsid w:val="005428EE"/>
    <w:rsid w:val="00542B4E"/>
    <w:rsid w:val="00542E64"/>
    <w:rsid w:val="0054374C"/>
    <w:rsid w:val="00543873"/>
    <w:rsid w:val="00543C93"/>
    <w:rsid w:val="00543DC9"/>
    <w:rsid w:val="00543ECA"/>
    <w:rsid w:val="00543F53"/>
    <w:rsid w:val="00544237"/>
    <w:rsid w:val="005443D0"/>
    <w:rsid w:val="00544669"/>
    <w:rsid w:val="005446C1"/>
    <w:rsid w:val="005448D0"/>
    <w:rsid w:val="005449ED"/>
    <w:rsid w:val="00544BF1"/>
    <w:rsid w:val="00544EF4"/>
    <w:rsid w:val="00545352"/>
    <w:rsid w:val="0054557D"/>
    <w:rsid w:val="005455C8"/>
    <w:rsid w:val="005455D4"/>
    <w:rsid w:val="00545FAC"/>
    <w:rsid w:val="00545FEF"/>
    <w:rsid w:val="005461A7"/>
    <w:rsid w:val="0054631B"/>
    <w:rsid w:val="00546472"/>
    <w:rsid w:val="0054697E"/>
    <w:rsid w:val="005471E1"/>
    <w:rsid w:val="005472E1"/>
    <w:rsid w:val="005473C3"/>
    <w:rsid w:val="00547442"/>
    <w:rsid w:val="00547471"/>
    <w:rsid w:val="00547529"/>
    <w:rsid w:val="00547679"/>
    <w:rsid w:val="0055006E"/>
    <w:rsid w:val="0055008B"/>
    <w:rsid w:val="005500D9"/>
    <w:rsid w:val="005501E5"/>
    <w:rsid w:val="00550409"/>
    <w:rsid w:val="0055072A"/>
    <w:rsid w:val="00550824"/>
    <w:rsid w:val="00550A24"/>
    <w:rsid w:val="00550CCC"/>
    <w:rsid w:val="00550F72"/>
    <w:rsid w:val="0055133B"/>
    <w:rsid w:val="00551407"/>
    <w:rsid w:val="00551438"/>
    <w:rsid w:val="005516BD"/>
    <w:rsid w:val="00551A6B"/>
    <w:rsid w:val="005522AD"/>
    <w:rsid w:val="005522D8"/>
    <w:rsid w:val="005523C5"/>
    <w:rsid w:val="0055254D"/>
    <w:rsid w:val="00552650"/>
    <w:rsid w:val="00552788"/>
    <w:rsid w:val="00552B8C"/>
    <w:rsid w:val="00552EA3"/>
    <w:rsid w:val="00552F68"/>
    <w:rsid w:val="00552FFB"/>
    <w:rsid w:val="005530C3"/>
    <w:rsid w:val="005532BA"/>
    <w:rsid w:val="00553412"/>
    <w:rsid w:val="0055366B"/>
    <w:rsid w:val="00553AD1"/>
    <w:rsid w:val="00553CD0"/>
    <w:rsid w:val="005540A4"/>
    <w:rsid w:val="0055423A"/>
    <w:rsid w:val="00554264"/>
    <w:rsid w:val="00554764"/>
    <w:rsid w:val="0055481E"/>
    <w:rsid w:val="00554A57"/>
    <w:rsid w:val="00554C96"/>
    <w:rsid w:val="00554F09"/>
    <w:rsid w:val="0055511A"/>
    <w:rsid w:val="00555CB9"/>
    <w:rsid w:val="00555F2F"/>
    <w:rsid w:val="005562D6"/>
    <w:rsid w:val="00556605"/>
    <w:rsid w:val="0055665B"/>
    <w:rsid w:val="00556663"/>
    <w:rsid w:val="00556991"/>
    <w:rsid w:val="005569FF"/>
    <w:rsid w:val="00556AD7"/>
    <w:rsid w:val="00556C1D"/>
    <w:rsid w:val="00556E90"/>
    <w:rsid w:val="00556EA5"/>
    <w:rsid w:val="0055723D"/>
    <w:rsid w:val="005574BF"/>
    <w:rsid w:val="00557780"/>
    <w:rsid w:val="00557A3F"/>
    <w:rsid w:val="00557AC8"/>
    <w:rsid w:val="00557AEB"/>
    <w:rsid w:val="00557B24"/>
    <w:rsid w:val="00557C7D"/>
    <w:rsid w:val="00557D75"/>
    <w:rsid w:val="00557DF6"/>
    <w:rsid w:val="00557F25"/>
    <w:rsid w:val="00560093"/>
    <w:rsid w:val="00560183"/>
    <w:rsid w:val="00560303"/>
    <w:rsid w:val="0056041E"/>
    <w:rsid w:val="0056051E"/>
    <w:rsid w:val="005607ED"/>
    <w:rsid w:val="00560A34"/>
    <w:rsid w:val="00560CA3"/>
    <w:rsid w:val="00560FE3"/>
    <w:rsid w:val="005610C3"/>
    <w:rsid w:val="005610D8"/>
    <w:rsid w:val="0056140C"/>
    <w:rsid w:val="0056148C"/>
    <w:rsid w:val="00561954"/>
    <w:rsid w:val="00561990"/>
    <w:rsid w:val="005623C2"/>
    <w:rsid w:val="00562414"/>
    <w:rsid w:val="0056241F"/>
    <w:rsid w:val="005624E8"/>
    <w:rsid w:val="00562923"/>
    <w:rsid w:val="00562A72"/>
    <w:rsid w:val="00562B7B"/>
    <w:rsid w:val="00562D4D"/>
    <w:rsid w:val="00562DC4"/>
    <w:rsid w:val="00562EC8"/>
    <w:rsid w:val="00562F27"/>
    <w:rsid w:val="00562F2D"/>
    <w:rsid w:val="00562FB5"/>
    <w:rsid w:val="005630D7"/>
    <w:rsid w:val="00563195"/>
    <w:rsid w:val="00563277"/>
    <w:rsid w:val="00563288"/>
    <w:rsid w:val="00563996"/>
    <w:rsid w:val="00563B29"/>
    <w:rsid w:val="00563B72"/>
    <w:rsid w:val="00563D19"/>
    <w:rsid w:val="00564002"/>
    <w:rsid w:val="005640D1"/>
    <w:rsid w:val="005641FD"/>
    <w:rsid w:val="00564576"/>
    <w:rsid w:val="00564647"/>
    <w:rsid w:val="005649AE"/>
    <w:rsid w:val="00564A4A"/>
    <w:rsid w:val="00564A68"/>
    <w:rsid w:val="00564BB9"/>
    <w:rsid w:val="00564BED"/>
    <w:rsid w:val="00564F9F"/>
    <w:rsid w:val="0056506A"/>
    <w:rsid w:val="0056550C"/>
    <w:rsid w:val="005658CF"/>
    <w:rsid w:val="005658F6"/>
    <w:rsid w:val="00565C56"/>
    <w:rsid w:val="00565FF4"/>
    <w:rsid w:val="00566074"/>
    <w:rsid w:val="00566161"/>
    <w:rsid w:val="00566317"/>
    <w:rsid w:val="00566580"/>
    <w:rsid w:val="00566C28"/>
    <w:rsid w:val="00566DC2"/>
    <w:rsid w:val="00566EFB"/>
    <w:rsid w:val="00567054"/>
    <w:rsid w:val="0056726A"/>
    <w:rsid w:val="00567283"/>
    <w:rsid w:val="00567341"/>
    <w:rsid w:val="0056741F"/>
    <w:rsid w:val="00567786"/>
    <w:rsid w:val="005678D9"/>
    <w:rsid w:val="00567AA6"/>
    <w:rsid w:val="00567AA9"/>
    <w:rsid w:val="00567E10"/>
    <w:rsid w:val="0057041C"/>
    <w:rsid w:val="0057046C"/>
    <w:rsid w:val="00570473"/>
    <w:rsid w:val="00570582"/>
    <w:rsid w:val="00570663"/>
    <w:rsid w:val="005716F8"/>
    <w:rsid w:val="005718D1"/>
    <w:rsid w:val="00571A81"/>
    <w:rsid w:val="00571D2B"/>
    <w:rsid w:val="00571F06"/>
    <w:rsid w:val="0057221E"/>
    <w:rsid w:val="00572292"/>
    <w:rsid w:val="00572365"/>
    <w:rsid w:val="00572498"/>
    <w:rsid w:val="005724CC"/>
    <w:rsid w:val="00572699"/>
    <w:rsid w:val="0057281D"/>
    <w:rsid w:val="0057291B"/>
    <w:rsid w:val="00572A5F"/>
    <w:rsid w:val="00572BF9"/>
    <w:rsid w:val="00572CC1"/>
    <w:rsid w:val="00572E52"/>
    <w:rsid w:val="0057307E"/>
    <w:rsid w:val="0057308E"/>
    <w:rsid w:val="005735D9"/>
    <w:rsid w:val="00573846"/>
    <w:rsid w:val="00573913"/>
    <w:rsid w:val="00573B2F"/>
    <w:rsid w:val="00573F5C"/>
    <w:rsid w:val="00573FD2"/>
    <w:rsid w:val="00573FF6"/>
    <w:rsid w:val="005742FC"/>
    <w:rsid w:val="005748E4"/>
    <w:rsid w:val="005749AB"/>
    <w:rsid w:val="00574CC0"/>
    <w:rsid w:val="00574D5D"/>
    <w:rsid w:val="0057501E"/>
    <w:rsid w:val="00575274"/>
    <w:rsid w:val="00575345"/>
    <w:rsid w:val="00575549"/>
    <w:rsid w:val="00575B18"/>
    <w:rsid w:val="00575BB7"/>
    <w:rsid w:val="00575BF8"/>
    <w:rsid w:val="00575E67"/>
    <w:rsid w:val="00576322"/>
    <w:rsid w:val="00576424"/>
    <w:rsid w:val="005766A2"/>
    <w:rsid w:val="00576748"/>
    <w:rsid w:val="00576B41"/>
    <w:rsid w:val="00576B5B"/>
    <w:rsid w:val="00576B97"/>
    <w:rsid w:val="00576BD8"/>
    <w:rsid w:val="00576D2A"/>
    <w:rsid w:val="0057700B"/>
    <w:rsid w:val="005770D1"/>
    <w:rsid w:val="005772EE"/>
    <w:rsid w:val="0057745E"/>
    <w:rsid w:val="00577670"/>
    <w:rsid w:val="00577ECF"/>
    <w:rsid w:val="00577FD2"/>
    <w:rsid w:val="00580138"/>
    <w:rsid w:val="00580259"/>
    <w:rsid w:val="00580293"/>
    <w:rsid w:val="0058038E"/>
    <w:rsid w:val="005803F5"/>
    <w:rsid w:val="005804B1"/>
    <w:rsid w:val="0058054F"/>
    <w:rsid w:val="00580829"/>
    <w:rsid w:val="00580B30"/>
    <w:rsid w:val="00580C1C"/>
    <w:rsid w:val="00580EC6"/>
    <w:rsid w:val="0058117F"/>
    <w:rsid w:val="00581329"/>
    <w:rsid w:val="00581375"/>
    <w:rsid w:val="00581422"/>
    <w:rsid w:val="0058177A"/>
    <w:rsid w:val="00581B88"/>
    <w:rsid w:val="00581BE2"/>
    <w:rsid w:val="00581D70"/>
    <w:rsid w:val="00581EFE"/>
    <w:rsid w:val="00581F4E"/>
    <w:rsid w:val="00582544"/>
    <w:rsid w:val="00582B06"/>
    <w:rsid w:val="00582BC7"/>
    <w:rsid w:val="00582BF2"/>
    <w:rsid w:val="00582DCB"/>
    <w:rsid w:val="00582E26"/>
    <w:rsid w:val="00583157"/>
    <w:rsid w:val="00583481"/>
    <w:rsid w:val="00583539"/>
    <w:rsid w:val="005835DD"/>
    <w:rsid w:val="0058382E"/>
    <w:rsid w:val="00583B53"/>
    <w:rsid w:val="00583C0C"/>
    <w:rsid w:val="00583CC2"/>
    <w:rsid w:val="00583E6A"/>
    <w:rsid w:val="00583E7B"/>
    <w:rsid w:val="005840C3"/>
    <w:rsid w:val="00584186"/>
    <w:rsid w:val="0058433D"/>
    <w:rsid w:val="00584408"/>
    <w:rsid w:val="00584464"/>
    <w:rsid w:val="00584548"/>
    <w:rsid w:val="0058462A"/>
    <w:rsid w:val="00584720"/>
    <w:rsid w:val="0058476D"/>
    <w:rsid w:val="00584987"/>
    <w:rsid w:val="00584D6D"/>
    <w:rsid w:val="00584FB7"/>
    <w:rsid w:val="0058505C"/>
    <w:rsid w:val="005852D6"/>
    <w:rsid w:val="00585452"/>
    <w:rsid w:val="005854EB"/>
    <w:rsid w:val="0058584A"/>
    <w:rsid w:val="005859C1"/>
    <w:rsid w:val="00585A99"/>
    <w:rsid w:val="00585CD3"/>
    <w:rsid w:val="00585EA7"/>
    <w:rsid w:val="00585EF3"/>
    <w:rsid w:val="00585F1A"/>
    <w:rsid w:val="00585FB5"/>
    <w:rsid w:val="00585FBA"/>
    <w:rsid w:val="00586829"/>
    <w:rsid w:val="005868DB"/>
    <w:rsid w:val="00586A13"/>
    <w:rsid w:val="00586F76"/>
    <w:rsid w:val="005875BF"/>
    <w:rsid w:val="005876D2"/>
    <w:rsid w:val="005876EF"/>
    <w:rsid w:val="005879F0"/>
    <w:rsid w:val="00587A42"/>
    <w:rsid w:val="00587D3A"/>
    <w:rsid w:val="00587FB6"/>
    <w:rsid w:val="00590208"/>
    <w:rsid w:val="0059026F"/>
    <w:rsid w:val="00590685"/>
    <w:rsid w:val="00590C53"/>
    <w:rsid w:val="00590D75"/>
    <w:rsid w:val="00590DC7"/>
    <w:rsid w:val="00590DE8"/>
    <w:rsid w:val="00590DFD"/>
    <w:rsid w:val="00590F0A"/>
    <w:rsid w:val="00590FE4"/>
    <w:rsid w:val="005910DE"/>
    <w:rsid w:val="005914CB"/>
    <w:rsid w:val="00591690"/>
    <w:rsid w:val="0059179F"/>
    <w:rsid w:val="00591845"/>
    <w:rsid w:val="00591CDF"/>
    <w:rsid w:val="00591CFC"/>
    <w:rsid w:val="00591F2D"/>
    <w:rsid w:val="0059205F"/>
    <w:rsid w:val="005921A0"/>
    <w:rsid w:val="005925E3"/>
    <w:rsid w:val="00592B70"/>
    <w:rsid w:val="00592B7B"/>
    <w:rsid w:val="00592FC2"/>
    <w:rsid w:val="005931A2"/>
    <w:rsid w:val="00593211"/>
    <w:rsid w:val="005932EE"/>
    <w:rsid w:val="005933DF"/>
    <w:rsid w:val="00593465"/>
    <w:rsid w:val="005935A3"/>
    <w:rsid w:val="005938BB"/>
    <w:rsid w:val="00593A09"/>
    <w:rsid w:val="00593B45"/>
    <w:rsid w:val="00593CB6"/>
    <w:rsid w:val="00593D39"/>
    <w:rsid w:val="00593E93"/>
    <w:rsid w:val="00593F7A"/>
    <w:rsid w:val="005940A0"/>
    <w:rsid w:val="00594110"/>
    <w:rsid w:val="005942AD"/>
    <w:rsid w:val="005945E9"/>
    <w:rsid w:val="0059476C"/>
    <w:rsid w:val="005948C5"/>
    <w:rsid w:val="00594F30"/>
    <w:rsid w:val="00594FB2"/>
    <w:rsid w:val="005952C4"/>
    <w:rsid w:val="005952E3"/>
    <w:rsid w:val="00595462"/>
    <w:rsid w:val="005958AF"/>
    <w:rsid w:val="00595CF1"/>
    <w:rsid w:val="00596223"/>
    <w:rsid w:val="00596858"/>
    <w:rsid w:val="00596B2C"/>
    <w:rsid w:val="0059752E"/>
    <w:rsid w:val="005975B5"/>
    <w:rsid w:val="00597818"/>
    <w:rsid w:val="00597862"/>
    <w:rsid w:val="005978CC"/>
    <w:rsid w:val="0059792C"/>
    <w:rsid w:val="005A0071"/>
    <w:rsid w:val="005A01FB"/>
    <w:rsid w:val="005A03D3"/>
    <w:rsid w:val="005A04B0"/>
    <w:rsid w:val="005A06D0"/>
    <w:rsid w:val="005A06EF"/>
    <w:rsid w:val="005A11E1"/>
    <w:rsid w:val="005A143B"/>
    <w:rsid w:val="005A1485"/>
    <w:rsid w:val="005A14AC"/>
    <w:rsid w:val="005A1686"/>
    <w:rsid w:val="005A19E1"/>
    <w:rsid w:val="005A1AA7"/>
    <w:rsid w:val="005A1C95"/>
    <w:rsid w:val="005A1F70"/>
    <w:rsid w:val="005A20C0"/>
    <w:rsid w:val="005A21B3"/>
    <w:rsid w:val="005A2337"/>
    <w:rsid w:val="005A254D"/>
    <w:rsid w:val="005A289B"/>
    <w:rsid w:val="005A2B19"/>
    <w:rsid w:val="005A2B8E"/>
    <w:rsid w:val="005A2BA9"/>
    <w:rsid w:val="005A2DDF"/>
    <w:rsid w:val="005A2EC0"/>
    <w:rsid w:val="005A31CB"/>
    <w:rsid w:val="005A332A"/>
    <w:rsid w:val="005A3335"/>
    <w:rsid w:val="005A3399"/>
    <w:rsid w:val="005A3856"/>
    <w:rsid w:val="005A39AC"/>
    <w:rsid w:val="005A39E5"/>
    <w:rsid w:val="005A3C39"/>
    <w:rsid w:val="005A3C77"/>
    <w:rsid w:val="005A3D1A"/>
    <w:rsid w:val="005A3FBC"/>
    <w:rsid w:val="005A4038"/>
    <w:rsid w:val="005A43C9"/>
    <w:rsid w:val="005A43FE"/>
    <w:rsid w:val="005A4403"/>
    <w:rsid w:val="005A4508"/>
    <w:rsid w:val="005A45AE"/>
    <w:rsid w:val="005A47FD"/>
    <w:rsid w:val="005A4828"/>
    <w:rsid w:val="005A492E"/>
    <w:rsid w:val="005A4A6B"/>
    <w:rsid w:val="005A4B15"/>
    <w:rsid w:val="005A4CCD"/>
    <w:rsid w:val="005A4D11"/>
    <w:rsid w:val="005A4EF7"/>
    <w:rsid w:val="005A50D4"/>
    <w:rsid w:val="005A5181"/>
    <w:rsid w:val="005A5193"/>
    <w:rsid w:val="005A522C"/>
    <w:rsid w:val="005A53E8"/>
    <w:rsid w:val="005A5426"/>
    <w:rsid w:val="005A5512"/>
    <w:rsid w:val="005A55A6"/>
    <w:rsid w:val="005A58C6"/>
    <w:rsid w:val="005A59C4"/>
    <w:rsid w:val="005A5AC2"/>
    <w:rsid w:val="005A5CEC"/>
    <w:rsid w:val="005A5F2B"/>
    <w:rsid w:val="005A605F"/>
    <w:rsid w:val="005A6416"/>
    <w:rsid w:val="005A69CD"/>
    <w:rsid w:val="005A6DA9"/>
    <w:rsid w:val="005A6DAD"/>
    <w:rsid w:val="005A6EBC"/>
    <w:rsid w:val="005A6FF7"/>
    <w:rsid w:val="005A7987"/>
    <w:rsid w:val="005A7E38"/>
    <w:rsid w:val="005A7E9D"/>
    <w:rsid w:val="005B013B"/>
    <w:rsid w:val="005B053E"/>
    <w:rsid w:val="005B05F6"/>
    <w:rsid w:val="005B0894"/>
    <w:rsid w:val="005B0932"/>
    <w:rsid w:val="005B1108"/>
    <w:rsid w:val="005B118D"/>
    <w:rsid w:val="005B11AE"/>
    <w:rsid w:val="005B132B"/>
    <w:rsid w:val="005B1444"/>
    <w:rsid w:val="005B1462"/>
    <w:rsid w:val="005B1482"/>
    <w:rsid w:val="005B15C2"/>
    <w:rsid w:val="005B16BA"/>
    <w:rsid w:val="005B1ABF"/>
    <w:rsid w:val="005B1C43"/>
    <w:rsid w:val="005B1C90"/>
    <w:rsid w:val="005B20BF"/>
    <w:rsid w:val="005B2202"/>
    <w:rsid w:val="005B2494"/>
    <w:rsid w:val="005B26CC"/>
    <w:rsid w:val="005B28F3"/>
    <w:rsid w:val="005B2A35"/>
    <w:rsid w:val="005B2A65"/>
    <w:rsid w:val="005B2AE4"/>
    <w:rsid w:val="005B2B40"/>
    <w:rsid w:val="005B30CD"/>
    <w:rsid w:val="005B35D2"/>
    <w:rsid w:val="005B36B9"/>
    <w:rsid w:val="005B36EA"/>
    <w:rsid w:val="005B380D"/>
    <w:rsid w:val="005B3B07"/>
    <w:rsid w:val="005B3BD4"/>
    <w:rsid w:val="005B3DC5"/>
    <w:rsid w:val="005B4074"/>
    <w:rsid w:val="005B40A4"/>
    <w:rsid w:val="005B41CF"/>
    <w:rsid w:val="005B42E9"/>
    <w:rsid w:val="005B43BD"/>
    <w:rsid w:val="005B47B4"/>
    <w:rsid w:val="005B492B"/>
    <w:rsid w:val="005B4A07"/>
    <w:rsid w:val="005B4AD7"/>
    <w:rsid w:val="005B4D39"/>
    <w:rsid w:val="005B4DAE"/>
    <w:rsid w:val="005B5207"/>
    <w:rsid w:val="005B5471"/>
    <w:rsid w:val="005B550C"/>
    <w:rsid w:val="005B55AD"/>
    <w:rsid w:val="005B593D"/>
    <w:rsid w:val="005B5B81"/>
    <w:rsid w:val="005B5C4C"/>
    <w:rsid w:val="005B5FFD"/>
    <w:rsid w:val="005B6239"/>
    <w:rsid w:val="005B664C"/>
    <w:rsid w:val="005B66CB"/>
    <w:rsid w:val="005B66F5"/>
    <w:rsid w:val="005B6830"/>
    <w:rsid w:val="005B684B"/>
    <w:rsid w:val="005B68B1"/>
    <w:rsid w:val="005B6907"/>
    <w:rsid w:val="005B6B3B"/>
    <w:rsid w:val="005B6BAB"/>
    <w:rsid w:val="005B7263"/>
    <w:rsid w:val="005B75F9"/>
    <w:rsid w:val="005B765C"/>
    <w:rsid w:val="005B789E"/>
    <w:rsid w:val="005B7B59"/>
    <w:rsid w:val="005B7E35"/>
    <w:rsid w:val="005C01A1"/>
    <w:rsid w:val="005C02B7"/>
    <w:rsid w:val="005C0426"/>
    <w:rsid w:val="005C0E27"/>
    <w:rsid w:val="005C0E9A"/>
    <w:rsid w:val="005C1239"/>
    <w:rsid w:val="005C129A"/>
    <w:rsid w:val="005C1656"/>
    <w:rsid w:val="005C16B3"/>
    <w:rsid w:val="005C17A8"/>
    <w:rsid w:val="005C17CC"/>
    <w:rsid w:val="005C1D3E"/>
    <w:rsid w:val="005C1E81"/>
    <w:rsid w:val="005C22D5"/>
    <w:rsid w:val="005C2436"/>
    <w:rsid w:val="005C247B"/>
    <w:rsid w:val="005C296A"/>
    <w:rsid w:val="005C2FF0"/>
    <w:rsid w:val="005C3044"/>
    <w:rsid w:val="005C31ED"/>
    <w:rsid w:val="005C358E"/>
    <w:rsid w:val="005C35F1"/>
    <w:rsid w:val="005C3742"/>
    <w:rsid w:val="005C377E"/>
    <w:rsid w:val="005C39B7"/>
    <w:rsid w:val="005C3A8B"/>
    <w:rsid w:val="005C3BD5"/>
    <w:rsid w:val="005C3F9D"/>
    <w:rsid w:val="005C3FC4"/>
    <w:rsid w:val="005C4077"/>
    <w:rsid w:val="005C40EC"/>
    <w:rsid w:val="005C418C"/>
    <w:rsid w:val="005C41A5"/>
    <w:rsid w:val="005C44CD"/>
    <w:rsid w:val="005C45AA"/>
    <w:rsid w:val="005C45C1"/>
    <w:rsid w:val="005C47D3"/>
    <w:rsid w:val="005C4937"/>
    <w:rsid w:val="005C4F2C"/>
    <w:rsid w:val="005C5012"/>
    <w:rsid w:val="005C514A"/>
    <w:rsid w:val="005C5280"/>
    <w:rsid w:val="005C5402"/>
    <w:rsid w:val="005C555A"/>
    <w:rsid w:val="005C5A52"/>
    <w:rsid w:val="005C5B24"/>
    <w:rsid w:val="005C5B9D"/>
    <w:rsid w:val="005C640C"/>
    <w:rsid w:val="005C64D7"/>
    <w:rsid w:val="005C658D"/>
    <w:rsid w:val="005C66EF"/>
    <w:rsid w:val="005C6821"/>
    <w:rsid w:val="005C6A25"/>
    <w:rsid w:val="005C6EE3"/>
    <w:rsid w:val="005C6F61"/>
    <w:rsid w:val="005C7079"/>
    <w:rsid w:val="005C77D9"/>
    <w:rsid w:val="005C7827"/>
    <w:rsid w:val="005C7C18"/>
    <w:rsid w:val="005C7C6E"/>
    <w:rsid w:val="005C7F49"/>
    <w:rsid w:val="005C7FAD"/>
    <w:rsid w:val="005D0140"/>
    <w:rsid w:val="005D02A8"/>
    <w:rsid w:val="005D033A"/>
    <w:rsid w:val="005D0A05"/>
    <w:rsid w:val="005D1065"/>
    <w:rsid w:val="005D131C"/>
    <w:rsid w:val="005D1730"/>
    <w:rsid w:val="005D1DCE"/>
    <w:rsid w:val="005D1FE2"/>
    <w:rsid w:val="005D244B"/>
    <w:rsid w:val="005D2896"/>
    <w:rsid w:val="005D2A13"/>
    <w:rsid w:val="005D2D1E"/>
    <w:rsid w:val="005D305A"/>
    <w:rsid w:val="005D3442"/>
    <w:rsid w:val="005D3744"/>
    <w:rsid w:val="005D3919"/>
    <w:rsid w:val="005D3972"/>
    <w:rsid w:val="005D3A5F"/>
    <w:rsid w:val="005D3EAF"/>
    <w:rsid w:val="005D42EF"/>
    <w:rsid w:val="005D451E"/>
    <w:rsid w:val="005D48B1"/>
    <w:rsid w:val="005D4F77"/>
    <w:rsid w:val="005D518F"/>
    <w:rsid w:val="005D51A5"/>
    <w:rsid w:val="005D51F1"/>
    <w:rsid w:val="005D544D"/>
    <w:rsid w:val="005D54FC"/>
    <w:rsid w:val="005D5938"/>
    <w:rsid w:val="005D5BD8"/>
    <w:rsid w:val="005D5E8B"/>
    <w:rsid w:val="005D5EC5"/>
    <w:rsid w:val="005D6016"/>
    <w:rsid w:val="005D605B"/>
    <w:rsid w:val="005D60A5"/>
    <w:rsid w:val="005D632D"/>
    <w:rsid w:val="005D6598"/>
    <w:rsid w:val="005D663F"/>
    <w:rsid w:val="005D66E5"/>
    <w:rsid w:val="005D67AD"/>
    <w:rsid w:val="005D68C9"/>
    <w:rsid w:val="005D6AB2"/>
    <w:rsid w:val="005D6BCF"/>
    <w:rsid w:val="005D6D12"/>
    <w:rsid w:val="005D74D8"/>
    <w:rsid w:val="005D7651"/>
    <w:rsid w:val="005D77BA"/>
    <w:rsid w:val="005D780C"/>
    <w:rsid w:val="005D78A8"/>
    <w:rsid w:val="005D798E"/>
    <w:rsid w:val="005D7AB4"/>
    <w:rsid w:val="005D7E4F"/>
    <w:rsid w:val="005D7EC9"/>
    <w:rsid w:val="005D7EF9"/>
    <w:rsid w:val="005E00FA"/>
    <w:rsid w:val="005E0146"/>
    <w:rsid w:val="005E0152"/>
    <w:rsid w:val="005E0194"/>
    <w:rsid w:val="005E02A2"/>
    <w:rsid w:val="005E0470"/>
    <w:rsid w:val="005E0592"/>
    <w:rsid w:val="005E0624"/>
    <w:rsid w:val="005E0A0A"/>
    <w:rsid w:val="005E0A41"/>
    <w:rsid w:val="005E0B49"/>
    <w:rsid w:val="005E1292"/>
    <w:rsid w:val="005E1677"/>
    <w:rsid w:val="005E1BF1"/>
    <w:rsid w:val="005E2112"/>
    <w:rsid w:val="005E21A4"/>
    <w:rsid w:val="005E250D"/>
    <w:rsid w:val="005E2F1B"/>
    <w:rsid w:val="005E2F74"/>
    <w:rsid w:val="005E328E"/>
    <w:rsid w:val="005E3415"/>
    <w:rsid w:val="005E3538"/>
    <w:rsid w:val="005E3924"/>
    <w:rsid w:val="005E3BA7"/>
    <w:rsid w:val="005E3D0C"/>
    <w:rsid w:val="005E406F"/>
    <w:rsid w:val="005E432D"/>
    <w:rsid w:val="005E43DA"/>
    <w:rsid w:val="005E4602"/>
    <w:rsid w:val="005E49BF"/>
    <w:rsid w:val="005E4B10"/>
    <w:rsid w:val="005E4C0D"/>
    <w:rsid w:val="005E4EE9"/>
    <w:rsid w:val="005E5098"/>
    <w:rsid w:val="005E53E9"/>
    <w:rsid w:val="005E587D"/>
    <w:rsid w:val="005E5ABA"/>
    <w:rsid w:val="005E62AD"/>
    <w:rsid w:val="005E6673"/>
    <w:rsid w:val="005E67EE"/>
    <w:rsid w:val="005E6838"/>
    <w:rsid w:val="005E6DCC"/>
    <w:rsid w:val="005E6F16"/>
    <w:rsid w:val="005E6F25"/>
    <w:rsid w:val="005E6FA5"/>
    <w:rsid w:val="005E7465"/>
    <w:rsid w:val="005E7A94"/>
    <w:rsid w:val="005E7B84"/>
    <w:rsid w:val="005E7EA2"/>
    <w:rsid w:val="005F0070"/>
    <w:rsid w:val="005F017F"/>
    <w:rsid w:val="005F0218"/>
    <w:rsid w:val="005F0432"/>
    <w:rsid w:val="005F05EA"/>
    <w:rsid w:val="005F0677"/>
    <w:rsid w:val="005F08E7"/>
    <w:rsid w:val="005F090B"/>
    <w:rsid w:val="005F0DF6"/>
    <w:rsid w:val="005F0F65"/>
    <w:rsid w:val="005F102A"/>
    <w:rsid w:val="005F1267"/>
    <w:rsid w:val="005F1271"/>
    <w:rsid w:val="005F129E"/>
    <w:rsid w:val="005F1896"/>
    <w:rsid w:val="005F1DA3"/>
    <w:rsid w:val="005F1DA4"/>
    <w:rsid w:val="005F1DE1"/>
    <w:rsid w:val="005F1DF8"/>
    <w:rsid w:val="005F1E64"/>
    <w:rsid w:val="005F1E80"/>
    <w:rsid w:val="005F2361"/>
    <w:rsid w:val="005F23C9"/>
    <w:rsid w:val="005F24AA"/>
    <w:rsid w:val="005F24F6"/>
    <w:rsid w:val="005F25A4"/>
    <w:rsid w:val="005F265B"/>
    <w:rsid w:val="005F2CB1"/>
    <w:rsid w:val="005F2CEC"/>
    <w:rsid w:val="005F2F94"/>
    <w:rsid w:val="005F30AF"/>
    <w:rsid w:val="005F31A6"/>
    <w:rsid w:val="005F31DC"/>
    <w:rsid w:val="005F320A"/>
    <w:rsid w:val="005F3480"/>
    <w:rsid w:val="005F356A"/>
    <w:rsid w:val="005F37B1"/>
    <w:rsid w:val="005F37FE"/>
    <w:rsid w:val="005F3992"/>
    <w:rsid w:val="005F3A30"/>
    <w:rsid w:val="005F3A43"/>
    <w:rsid w:val="005F3AD3"/>
    <w:rsid w:val="005F4298"/>
    <w:rsid w:val="005F45DF"/>
    <w:rsid w:val="005F488B"/>
    <w:rsid w:val="005F499A"/>
    <w:rsid w:val="005F4FDE"/>
    <w:rsid w:val="005F5AF7"/>
    <w:rsid w:val="005F6591"/>
    <w:rsid w:val="005F66E7"/>
    <w:rsid w:val="005F66ED"/>
    <w:rsid w:val="005F67C7"/>
    <w:rsid w:val="005F6819"/>
    <w:rsid w:val="005F681D"/>
    <w:rsid w:val="005F6A4D"/>
    <w:rsid w:val="005F6BBC"/>
    <w:rsid w:val="005F6BEA"/>
    <w:rsid w:val="005F71F8"/>
    <w:rsid w:val="005F77A3"/>
    <w:rsid w:val="005F7AD5"/>
    <w:rsid w:val="005F7B4C"/>
    <w:rsid w:val="005F7C04"/>
    <w:rsid w:val="005F7C70"/>
    <w:rsid w:val="005F7E48"/>
    <w:rsid w:val="006001AC"/>
    <w:rsid w:val="006004C5"/>
    <w:rsid w:val="0060070E"/>
    <w:rsid w:val="006009A0"/>
    <w:rsid w:val="00600AAB"/>
    <w:rsid w:val="00600B7D"/>
    <w:rsid w:val="00600BF9"/>
    <w:rsid w:val="00600C2A"/>
    <w:rsid w:val="00600E63"/>
    <w:rsid w:val="006014DE"/>
    <w:rsid w:val="006016A6"/>
    <w:rsid w:val="006016DB"/>
    <w:rsid w:val="00601B10"/>
    <w:rsid w:val="0060224B"/>
    <w:rsid w:val="006022B9"/>
    <w:rsid w:val="00602590"/>
    <w:rsid w:val="00602695"/>
    <w:rsid w:val="006027BF"/>
    <w:rsid w:val="00602DA9"/>
    <w:rsid w:val="00602DED"/>
    <w:rsid w:val="0060309A"/>
    <w:rsid w:val="0060392B"/>
    <w:rsid w:val="00603BA4"/>
    <w:rsid w:val="00603BBE"/>
    <w:rsid w:val="00603EE4"/>
    <w:rsid w:val="006046F9"/>
    <w:rsid w:val="0060487C"/>
    <w:rsid w:val="00604AE7"/>
    <w:rsid w:val="00604DC4"/>
    <w:rsid w:val="0060503B"/>
    <w:rsid w:val="006050E8"/>
    <w:rsid w:val="00605428"/>
    <w:rsid w:val="00605534"/>
    <w:rsid w:val="0060567A"/>
    <w:rsid w:val="006057BC"/>
    <w:rsid w:val="006059E7"/>
    <w:rsid w:val="00605D0D"/>
    <w:rsid w:val="00605EA5"/>
    <w:rsid w:val="00606159"/>
    <w:rsid w:val="00606541"/>
    <w:rsid w:val="00607072"/>
    <w:rsid w:val="00607309"/>
    <w:rsid w:val="006078E7"/>
    <w:rsid w:val="00607B1D"/>
    <w:rsid w:val="0061073D"/>
    <w:rsid w:val="00610A13"/>
    <w:rsid w:val="00610A23"/>
    <w:rsid w:val="00610A76"/>
    <w:rsid w:val="00610B72"/>
    <w:rsid w:val="00610B93"/>
    <w:rsid w:val="00610BC7"/>
    <w:rsid w:val="00610C3F"/>
    <w:rsid w:val="0061115E"/>
    <w:rsid w:val="0061118C"/>
    <w:rsid w:val="006112FE"/>
    <w:rsid w:val="006113BF"/>
    <w:rsid w:val="006114E9"/>
    <w:rsid w:val="00611659"/>
    <w:rsid w:val="006117CC"/>
    <w:rsid w:val="00611A18"/>
    <w:rsid w:val="00611A36"/>
    <w:rsid w:val="00611AD0"/>
    <w:rsid w:val="00611E7D"/>
    <w:rsid w:val="00611FCC"/>
    <w:rsid w:val="0061209D"/>
    <w:rsid w:val="0061225F"/>
    <w:rsid w:val="00612728"/>
    <w:rsid w:val="00612935"/>
    <w:rsid w:val="00612B19"/>
    <w:rsid w:val="00612EDC"/>
    <w:rsid w:val="00613177"/>
    <w:rsid w:val="00613201"/>
    <w:rsid w:val="0061339D"/>
    <w:rsid w:val="006133E8"/>
    <w:rsid w:val="0061342B"/>
    <w:rsid w:val="00613652"/>
    <w:rsid w:val="00613ABD"/>
    <w:rsid w:val="00613CFD"/>
    <w:rsid w:val="00613E71"/>
    <w:rsid w:val="00613F1E"/>
    <w:rsid w:val="006140C6"/>
    <w:rsid w:val="0061464B"/>
    <w:rsid w:val="0061474E"/>
    <w:rsid w:val="006149AE"/>
    <w:rsid w:val="00614D95"/>
    <w:rsid w:val="00614E99"/>
    <w:rsid w:val="00614EF8"/>
    <w:rsid w:val="0061506F"/>
    <w:rsid w:val="0061541C"/>
    <w:rsid w:val="006154C9"/>
    <w:rsid w:val="006155A8"/>
    <w:rsid w:val="006156E3"/>
    <w:rsid w:val="00615704"/>
    <w:rsid w:val="00615795"/>
    <w:rsid w:val="0061588D"/>
    <w:rsid w:val="00615D46"/>
    <w:rsid w:val="00615EBC"/>
    <w:rsid w:val="0061648A"/>
    <w:rsid w:val="00616738"/>
    <w:rsid w:val="00616751"/>
    <w:rsid w:val="0061734A"/>
    <w:rsid w:val="006179F2"/>
    <w:rsid w:val="00617A07"/>
    <w:rsid w:val="00617C23"/>
    <w:rsid w:val="00617E32"/>
    <w:rsid w:val="006201CD"/>
    <w:rsid w:val="006202A9"/>
    <w:rsid w:val="006203AA"/>
    <w:rsid w:val="00620657"/>
    <w:rsid w:val="006207FF"/>
    <w:rsid w:val="00620815"/>
    <w:rsid w:val="00620912"/>
    <w:rsid w:val="00620AF0"/>
    <w:rsid w:val="00620B96"/>
    <w:rsid w:val="00620EDA"/>
    <w:rsid w:val="00620F2B"/>
    <w:rsid w:val="00621169"/>
    <w:rsid w:val="0062167C"/>
    <w:rsid w:val="00621BC5"/>
    <w:rsid w:val="00621BD8"/>
    <w:rsid w:val="00621CF6"/>
    <w:rsid w:val="00621DD5"/>
    <w:rsid w:val="00621E1F"/>
    <w:rsid w:val="00621E86"/>
    <w:rsid w:val="00622592"/>
    <w:rsid w:val="00622AF6"/>
    <w:rsid w:val="00622C77"/>
    <w:rsid w:val="00622DB1"/>
    <w:rsid w:val="00623463"/>
    <w:rsid w:val="00623537"/>
    <w:rsid w:val="00623841"/>
    <w:rsid w:val="00623D15"/>
    <w:rsid w:val="00623D1D"/>
    <w:rsid w:val="00623D87"/>
    <w:rsid w:val="0062426F"/>
    <w:rsid w:val="00624351"/>
    <w:rsid w:val="0062440D"/>
    <w:rsid w:val="006246AD"/>
    <w:rsid w:val="00624799"/>
    <w:rsid w:val="006248F1"/>
    <w:rsid w:val="00624A0C"/>
    <w:rsid w:val="00624B24"/>
    <w:rsid w:val="00624CED"/>
    <w:rsid w:val="00624E17"/>
    <w:rsid w:val="00624E69"/>
    <w:rsid w:val="00625058"/>
    <w:rsid w:val="00625268"/>
    <w:rsid w:val="006257D8"/>
    <w:rsid w:val="00625882"/>
    <w:rsid w:val="0062628E"/>
    <w:rsid w:val="0062663F"/>
    <w:rsid w:val="0062690C"/>
    <w:rsid w:val="00626A1E"/>
    <w:rsid w:val="00627162"/>
    <w:rsid w:val="006300FF"/>
    <w:rsid w:val="006301E8"/>
    <w:rsid w:val="0063036E"/>
    <w:rsid w:val="006303B9"/>
    <w:rsid w:val="006309F7"/>
    <w:rsid w:val="00630A87"/>
    <w:rsid w:val="00630A8B"/>
    <w:rsid w:val="00630DF8"/>
    <w:rsid w:val="00630FCA"/>
    <w:rsid w:val="006314A1"/>
    <w:rsid w:val="00631684"/>
    <w:rsid w:val="00631728"/>
    <w:rsid w:val="00631967"/>
    <w:rsid w:val="0063231F"/>
    <w:rsid w:val="0063247E"/>
    <w:rsid w:val="0063298B"/>
    <w:rsid w:val="00632B75"/>
    <w:rsid w:val="00633823"/>
    <w:rsid w:val="00633BC3"/>
    <w:rsid w:val="00633CD4"/>
    <w:rsid w:val="00633D1D"/>
    <w:rsid w:val="00634337"/>
    <w:rsid w:val="00634698"/>
    <w:rsid w:val="0063476B"/>
    <w:rsid w:val="006347D8"/>
    <w:rsid w:val="0063488A"/>
    <w:rsid w:val="00634B24"/>
    <w:rsid w:val="00634CFB"/>
    <w:rsid w:val="00635106"/>
    <w:rsid w:val="006351F7"/>
    <w:rsid w:val="00635375"/>
    <w:rsid w:val="00635516"/>
    <w:rsid w:val="00635AAA"/>
    <w:rsid w:val="00635C11"/>
    <w:rsid w:val="00635D8E"/>
    <w:rsid w:val="00635F2A"/>
    <w:rsid w:val="006364AF"/>
    <w:rsid w:val="006366FF"/>
    <w:rsid w:val="006367B8"/>
    <w:rsid w:val="00636C08"/>
    <w:rsid w:val="00636D1C"/>
    <w:rsid w:val="00636D9B"/>
    <w:rsid w:val="00637032"/>
    <w:rsid w:val="006371D6"/>
    <w:rsid w:val="00637388"/>
    <w:rsid w:val="00637A2B"/>
    <w:rsid w:val="00637B5F"/>
    <w:rsid w:val="00637CCB"/>
    <w:rsid w:val="00637DC9"/>
    <w:rsid w:val="00637EEC"/>
    <w:rsid w:val="0064011F"/>
    <w:rsid w:val="00640171"/>
    <w:rsid w:val="0064041E"/>
    <w:rsid w:val="00640622"/>
    <w:rsid w:val="006407BA"/>
    <w:rsid w:val="00640B4C"/>
    <w:rsid w:val="00640BF4"/>
    <w:rsid w:val="006411FC"/>
    <w:rsid w:val="00641200"/>
    <w:rsid w:val="00641461"/>
    <w:rsid w:val="006419AE"/>
    <w:rsid w:val="00641C2C"/>
    <w:rsid w:val="00641C5E"/>
    <w:rsid w:val="00641D98"/>
    <w:rsid w:val="00642248"/>
    <w:rsid w:val="00642F2A"/>
    <w:rsid w:val="0064328A"/>
    <w:rsid w:val="0064365D"/>
    <w:rsid w:val="00643833"/>
    <w:rsid w:val="00643983"/>
    <w:rsid w:val="00643A0C"/>
    <w:rsid w:val="00643A71"/>
    <w:rsid w:val="00643B24"/>
    <w:rsid w:val="00643B43"/>
    <w:rsid w:val="0064423E"/>
    <w:rsid w:val="00644482"/>
    <w:rsid w:val="006446BF"/>
    <w:rsid w:val="00644AC4"/>
    <w:rsid w:val="00644BCF"/>
    <w:rsid w:val="00644F9D"/>
    <w:rsid w:val="00645164"/>
    <w:rsid w:val="006451B7"/>
    <w:rsid w:val="00645206"/>
    <w:rsid w:val="00645456"/>
    <w:rsid w:val="00645898"/>
    <w:rsid w:val="00645A18"/>
    <w:rsid w:val="00645A8A"/>
    <w:rsid w:val="00645C5A"/>
    <w:rsid w:val="006462B1"/>
    <w:rsid w:val="00646762"/>
    <w:rsid w:val="00646855"/>
    <w:rsid w:val="006468C6"/>
    <w:rsid w:val="00646E79"/>
    <w:rsid w:val="00646F69"/>
    <w:rsid w:val="00646FA0"/>
    <w:rsid w:val="006471E6"/>
    <w:rsid w:val="006474CF"/>
    <w:rsid w:val="0064759C"/>
    <w:rsid w:val="006477D3"/>
    <w:rsid w:val="00647B4B"/>
    <w:rsid w:val="00647C9E"/>
    <w:rsid w:val="00647D3F"/>
    <w:rsid w:val="00647DC2"/>
    <w:rsid w:val="00647EBA"/>
    <w:rsid w:val="006505F5"/>
    <w:rsid w:val="006506A7"/>
    <w:rsid w:val="00650747"/>
    <w:rsid w:val="0065089D"/>
    <w:rsid w:val="006509F6"/>
    <w:rsid w:val="00650B81"/>
    <w:rsid w:val="00650BF9"/>
    <w:rsid w:val="00650CBB"/>
    <w:rsid w:val="0065114A"/>
    <w:rsid w:val="006511A2"/>
    <w:rsid w:val="00651545"/>
    <w:rsid w:val="00651618"/>
    <w:rsid w:val="00651A95"/>
    <w:rsid w:val="00651CE9"/>
    <w:rsid w:val="00651D65"/>
    <w:rsid w:val="00651FFF"/>
    <w:rsid w:val="006521B1"/>
    <w:rsid w:val="0065227A"/>
    <w:rsid w:val="00652397"/>
    <w:rsid w:val="0065252E"/>
    <w:rsid w:val="006525F9"/>
    <w:rsid w:val="00652738"/>
    <w:rsid w:val="00652C72"/>
    <w:rsid w:val="006533C8"/>
    <w:rsid w:val="00653737"/>
    <w:rsid w:val="00653A14"/>
    <w:rsid w:val="00653E92"/>
    <w:rsid w:val="006546A4"/>
    <w:rsid w:val="006546D1"/>
    <w:rsid w:val="006548D3"/>
    <w:rsid w:val="00654D78"/>
    <w:rsid w:val="00655113"/>
    <w:rsid w:val="006551F4"/>
    <w:rsid w:val="0065549D"/>
    <w:rsid w:val="00655671"/>
    <w:rsid w:val="006557D7"/>
    <w:rsid w:val="0065590F"/>
    <w:rsid w:val="00655C3A"/>
    <w:rsid w:val="00655EA2"/>
    <w:rsid w:val="00655F92"/>
    <w:rsid w:val="00656039"/>
    <w:rsid w:val="006561CF"/>
    <w:rsid w:val="006561DC"/>
    <w:rsid w:val="00656289"/>
    <w:rsid w:val="00656400"/>
    <w:rsid w:val="0065650D"/>
    <w:rsid w:val="0065652E"/>
    <w:rsid w:val="006565A7"/>
    <w:rsid w:val="006567FF"/>
    <w:rsid w:val="00656E09"/>
    <w:rsid w:val="0065734D"/>
    <w:rsid w:val="00657430"/>
    <w:rsid w:val="0065772D"/>
    <w:rsid w:val="00657A48"/>
    <w:rsid w:val="00657BAD"/>
    <w:rsid w:val="00657D51"/>
    <w:rsid w:val="00657DBE"/>
    <w:rsid w:val="006602B1"/>
    <w:rsid w:val="00660504"/>
    <w:rsid w:val="0066075A"/>
    <w:rsid w:val="006607B5"/>
    <w:rsid w:val="006607E2"/>
    <w:rsid w:val="0066092C"/>
    <w:rsid w:val="00660CDD"/>
    <w:rsid w:val="00660FA3"/>
    <w:rsid w:val="00661335"/>
    <w:rsid w:val="0066154E"/>
    <w:rsid w:val="00661552"/>
    <w:rsid w:val="006615B9"/>
    <w:rsid w:val="0066162C"/>
    <w:rsid w:val="00661C57"/>
    <w:rsid w:val="00661E2D"/>
    <w:rsid w:val="00662214"/>
    <w:rsid w:val="006623CA"/>
    <w:rsid w:val="006625B2"/>
    <w:rsid w:val="00662620"/>
    <w:rsid w:val="00662687"/>
    <w:rsid w:val="0066268F"/>
    <w:rsid w:val="006626CF"/>
    <w:rsid w:val="00662B07"/>
    <w:rsid w:val="00662EDA"/>
    <w:rsid w:val="00662F62"/>
    <w:rsid w:val="00663050"/>
    <w:rsid w:val="00663062"/>
    <w:rsid w:val="006631B8"/>
    <w:rsid w:val="006631E4"/>
    <w:rsid w:val="006634CF"/>
    <w:rsid w:val="00663591"/>
    <w:rsid w:val="00663649"/>
    <w:rsid w:val="00663D6D"/>
    <w:rsid w:val="00663EDD"/>
    <w:rsid w:val="00664227"/>
    <w:rsid w:val="006643C8"/>
    <w:rsid w:val="0066455D"/>
    <w:rsid w:val="0066488E"/>
    <w:rsid w:val="00664A36"/>
    <w:rsid w:val="006650B0"/>
    <w:rsid w:val="006651AC"/>
    <w:rsid w:val="006651D3"/>
    <w:rsid w:val="00665262"/>
    <w:rsid w:val="00665295"/>
    <w:rsid w:val="00665768"/>
    <w:rsid w:val="0066582C"/>
    <w:rsid w:val="0066588A"/>
    <w:rsid w:val="00665B76"/>
    <w:rsid w:val="00665BFC"/>
    <w:rsid w:val="00665DB5"/>
    <w:rsid w:val="006660B9"/>
    <w:rsid w:val="00666304"/>
    <w:rsid w:val="0066662D"/>
    <w:rsid w:val="00666693"/>
    <w:rsid w:val="00666D63"/>
    <w:rsid w:val="00666F2D"/>
    <w:rsid w:val="00666F64"/>
    <w:rsid w:val="00666FA2"/>
    <w:rsid w:val="00666FA7"/>
    <w:rsid w:val="00667299"/>
    <w:rsid w:val="00667A2D"/>
    <w:rsid w:val="00667D08"/>
    <w:rsid w:val="00670252"/>
    <w:rsid w:val="006707A9"/>
    <w:rsid w:val="00670926"/>
    <w:rsid w:val="00670F04"/>
    <w:rsid w:val="006712EE"/>
    <w:rsid w:val="00671430"/>
    <w:rsid w:val="00671836"/>
    <w:rsid w:val="00671F43"/>
    <w:rsid w:val="00671FC2"/>
    <w:rsid w:val="00672147"/>
    <w:rsid w:val="0067215D"/>
    <w:rsid w:val="00672316"/>
    <w:rsid w:val="00672468"/>
    <w:rsid w:val="006724A9"/>
    <w:rsid w:val="006725B7"/>
    <w:rsid w:val="006726C6"/>
    <w:rsid w:val="006726CC"/>
    <w:rsid w:val="00672E04"/>
    <w:rsid w:val="0067312C"/>
    <w:rsid w:val="00673E19"/>
    <w:rsid w:val="00673EAF"/>
    <w:rsid w:val="00674135"/>
    <w:rsid w:val="00674354"/>
    <w:rsid w:val="006746A0"/>
    <w:rsid w:val="006747E7"/>
    <w:rsid w:val="006749CB"/>
    <w:rsid w:val="00674BA5"/>
    <w:rsid w:val="00674D04"/>
    <w:rsid w:val="00674DF3"/>
    <w:rsid w:val="0067507F"/>
    <w:rsid w:val="006752D2"/>
    <w:rsid w:val="00675484"/>
    <w:rsid w:val="0067558F"/>
    <w:rsid w:val="006756FD"/>
    <w:rsid w:val="006758C0"/>
    <w:rsid w:val="00675B38"/>
    <w:rsid w:val="00675CF9"/>
    <w:rsid w:val="00675D4C"/>
    <w:rsid w:val="0067606A"/>
    <w:rsid w:val="00676194"/>
    <w:rsid w:val="006762C3"/>
    <w:rsid w:val="00676318"/>
    <w:rsid w:val="0067637C"/>
    <w:rsid w:val="006764B5"/>
    <w:rsid w:val="006765BD"/>
    <w:rsid w:val="00676972"/>
    <w:rsid w:val="00676C95"/>
    <w:rsid w:val="0067737C"/>
    <w:rsid w:val="006773E7"/>
    <w:rsid w:val="00677502"/>
    <w:rsid w:val="00677775"/>
    <w:rsid w:val="0067786E"/>
    <w:rsid w:val="00677992"/>
    <w:rsid w:val="00677B38"/>
    <w:rsid w:val="00677D61"/>
    <w:rsid w:val="006802E3"/>
    <w:rsid w:val="0068030F"/>
    <w:rsid w:val="0068036F"/>
    <w:rsid w:val="006807F5"/>
    <w:rsid w:val="00680975"/>
    <w:rsid w:val="00680E30"/>
    <w:rsid w:val="0068103E"/>
    <w:rsid w:val="006813B9"/>
    <w:rsid w:val="0068149A"/>
    <w:rsid w:val="006814E5"/>
    <w:rsid w:val="0068163D"/>
    <w:rsid w:val="0068188A"/>
    <w:rsid w:val="00681906"/>
    <w:rsid w:val="00681B51"/>
    <w:rsid w:val="00681B90"/>
    <w:rsid w:val="00682080"/>
    <w:rsid w:val="0068239B"/>
    <w:rsid w:val="006823F9"/>
    <w:rsid w:val="0068258C"/>
    <w:rsid w:val="0068279C"/>
    <w:rsid w:val="00682853"/>
    <w:rsid w:val="00682BF0"/>
    <w:rsid w:val="00682F39"/>
    <w:rsid w:val="00682FBA"/>
    <w:rsid w:val="006832E2"/>
    <w:rsid w:val="00683666"/>
    <w:rsid w:val="00683871"/>
    <w:rsid w:val="006838F2"/>
    <w:rsid w:val="006838FB"/>
    <w:rsid w:val="006839AB"/>
    <w:rsid w:val="00683B2C"/>
    <w:rsid w:val="00683E84"/>
    <w:rsid w:val="00684197"/>
    <w:rsid w:val="006845E6"/>
    <w:rsid w:val="00684811"/>
    <w:rsid w:val="00684851"/>
    <w:rsid w:val="00684AC0"/>
    <w:rsid w:val="00684B61"/>
    <w:rsid w:val="00684C61"/>
    <w:rsid w:val="0068507C"/>
    <w:rsid w:val="00685411"/>
    <w:rsid w:val="0068546E"/>
    <w:rsid w:val="00685B05"/>
    <w:rsid w:val="00685B3E"/>
    <w:rsid w:val="00685C67"/>
    <w:rsid w:val="00685D15"/>
    <w:rsid w:val="00685D98"/>
    <w:rsid w:val="00685E2C"/>
    <w:rsid w:val="00685E68"/>
    <w:rsid w:val="00685EE8"/>
    <w:rsid w:val="00686301"/>
    <w:rsid w:val="0068661F"/>
    <w:rsid w:val="00686BE0"/>
    <w:rsid w:val="00686F06"/>
    <w:rsid w:val="00686F45"/>
    <w:rsid w:val="00687120"/>
    <w:rsid w:val="0068720A"/>
    <w:rsid w:val="006873C9"/>
    <w:rsid w:val="006873F6"/>
    <w:rsid w:val="006876D9"/>
    <w:rsid w:val="00687C51"/>
    <w:rsid w:val="00687CC4"/>
    <w:rsid w:val="006900E3"/>
    <w:rsid w:val="00690239"/>
    <w:rsid w:val="006906B8"/>
    <w:rsid w:val="00690702"/>
    <w:rsid w:val="00690F10"/>
    <w:rsid w:val="00690F44"/>
    <w:rsid w:val="00690FB6"/>
    <w:rsid w:val="00690FBA"/>
    <w:rsid w:val="006910A4"/>
    <w:rsid w:val="00691234"/>
    <w:rsid w:val="006912D4"/>
    <w:rsid w:val="0069130B"/>
    <w:rsid w:val="0069134D"/>
    <w:rsid w:val="00691444"/>
    <w:rsid w:val="006914E8"/>
    <w:rsid w:val="006917AC"/>
    <w:rsid w:val="006918E4"/>
    <w:rsid w:val="00691930"/>
    <w:rsid w:val="00692053"/>
    <w:rsid w:val="00692172"/>
    <w:rsid w:val="00692231"/>
    <w:rsid w:val="0069227A"/>
    <w:rsid w:val="006922EB"/>
    <w:rsid w:val="00692510"/>
    <w:rsid w:val="00692732"/>
    <w:rsid w:val="0069275B"/>
    <w:rsid w:val="00692AC9"/>
    <w:rsid w:val="00692F93"/>
    <w:rsid w:val="006930AB"/>
    <w:rsid w:val="00693143"/>
    <w:rsid w:val="0069318A"/>
    <w:rsid w:val="006931A9"/>
    <w:rsid w:val="0069345E"/>
    <w:rsid w:val="0069369E"/>
    <w:rsid w:val="00693AEC"/>
    <w:rsid w:val="00693F0B"/>
    <w:rsid w:val="0069401A"/>
    <w:rsid w:val="006942E3"/>
    <w:rsid w:val="006943B7"/>
    <w:rsid w:val="0069442D"/>
    <w:rsid w:val="00694716"/>
    <w:rsid w:val="00694810"/>
    <w:rsid w:val="00694BB2"/>
    <w:rsid w:val="00694C9D"/>
    <w:rsid w:val="00694CD5"/>
    <w:rsid w:val="00694DCB"/>
    <w:rsid w:val="00694DD8"/>
    <w:rsid w:val="0069514A"/>
    <w:rsid w:val="0069517C"/>
    <w:rsid w:val="0069579D"/>
    <w:rsid w:val="006957DC"/>
    <w:rsid w:val="0069583C"/>
    <w:rsid w:val="00695B29"/>
    <w:rsid w:val="00695C79"/>
    <w:rsid w:val="00695D3E"/>
    <w:rsid w:val="00695E16"/>
    <w:rsid w:val="00695EE1"/>
    <w:rsid w:val="006966B6"/>
    <w:rsid w:val="006967B5"/>
    <w:rsid w:val="00696A4F"/>
    <w:rsid w:val="00696AB1"/>
    <w:rsid w:val="00696E63"/>
    <w:rsid w:val="00697286"/>
    <w:rsid w:val="006972A8"/>
    <w:rsid w:val="00697642"/>
    <w:rsid w:val="0069795E"/>
    <w:rsid w:val="00697DE1"/>
    <w:rsid w:val="006A0100"/>
    <w:rsid w:val="006A01B5"/>
    <w:rsid w:val="006A01C3"/>
    <w:rsid w:val="006A03DA"/>
    <w:rsid w:val="006A03FA"/>
    <w:rsid w:val="006A04AC"/>
    <w:rsid w:val="006A055E"/>
    <w:rsid w:val="006A082F"/>
    <w:rsid w:val="006A0B0C"/>
    <w:rsid w:val="006A0CE7"/>
    <w:rsid w:val="006A10B0"/>
    <w:rsid w:val="006A10FF"/>
    <w:rsid w:val="006A1212"/>
    <w:rsid w:val="006A128B"/>
    <w:rsid w:val="006A1391"/>
    <w:rsid w:val="006A1487"/>
    <w:rsid w:val="006A168C"/>
    <w:rsid w:val="006A16B1"/>
    <w:rsid w:val="006A18F4"/>
    <w:rsid w:val="006A19FD"/>
    <w:rsid w:val="006A1ACB"/>
    <w:rsid w:val="006A1CA1"/>
    <w:rsid w:val="006A1E59"/>
    <w:rsid w:val="006A1EB4"/>
    <w:rsid w:val="006A1F3D"/>
    <w:rsid w:val="006A20F2"/>
    <w:rsid w:val="006A220E"/>
    <w:rsid w:val="006A2385"/>
    <w:rsid w:val="006A24D5"/>
    <w:rsid w:val="006A252C"/>
    <w:rsid w:val="006A255B"/>
    <w:rsid w:val="006A2585"/>
    <w:rsid w:val="006A2B31"/>
    <w:rsid w:val="006A2C27"/>
    <w:rsid w:val="006A2C2F"/>
    <w:rsid w:val="006A2D37"/>
    <w:rsid w:val="006A2FCC"/>
    <w:rsid w:val="006A31CF"/>
    <w:rsid w:val="006A3232"/>
    <w:rsid w:val="006A338E"/>
    <w:rsid w:val="006A3391"/>
    <w:rsid w:val="006A3C39"/>
    <w:rsid w:val="006A3E76"/>
    <w:rsid w:val="006A42F0"/>
    <w:rsid w:val="006A456A"/>
    <w:rsid w:val="006A4930"/>
    <w:rsid w:val="006A4B5A"/>
    <w:rsid w:val="006A4BE0"/>
    <w:rsid w:val="006A4D72"/>
    <w:rsid w:val="006A4DC5"/>
    <w:rsid w:val="006A509D"/>
    <w:rsid w:val="006A50DD"/>
    <w:rsid w:val="006A51D0"/>
    <w:rsid w:val="006A523F"/>
    <w:rsid w:val="006A5408"/>
    <w:rsid w:val="006A6348"/>
    <w:rsid w:val="006A6553"/>
    <w:rsid w:val="006A681E"/>
    <w:rsid w:val="006A6D9E"/>
    <w:rsid w:val="006A71EB"/>
    <w:rsid w:val="006A7252"/>
    <w:rsid w:val="006A74CF"/>
    <w:rsid w:val="006A7533"/>
    <w:rsid w:val="006A7563"/>
    <w:rsid w:val="006A75C6"/>
    <w:rsid w:val="006A78DC"/>
    <w:rsid w:val="006A7C5D"/>
    <w:rsid w:val="006A7E37"/>
    <w:rsid w:val="006A7E55"/>
    <w:rsid w:val="006A7ED5"/>
    <w:rsid w:val="006A7F97"/>
    <w:rsid w:val="006B004E"/>
    <w:rsid w:val="006B031C"/>
    <w:rsid w:val="006B0753"/>
    <w:rsid w:val="006B0CD7"/>
    <w:rsid w:val="006B1053"/>
    <w:rsid w:val="006B134D"/>
    <w:rsid w:val="006B13AC"/>
    <w:rsid w:val="006B13C6"/>
    <w:rsid w:val="006B1527"/>
    <w:rsid w:val="006B1651"/>
    <w:rsid w:val="006B16D2"/>
    <w:rsid w:val="006B1A2C"/>
    <w:rsid w:val="006B1B4D"/>
    <w:rsid w:val="006B1CB6"/>
    <w:rsid w:val="006B1EF1"/>
    <w:rsid w:val="006B2134"/>
    <w:rsid w:val="006B2601"/>
    <w:rsid w:val="006B2823"/>
    <w:rsid w:val="006B2882"/>
    <w:rsid w:val="006B2BBC"/>
    <w:rsid w:val="006B2F0B"/>
    <w:rsid w:val="006B3210"/>
    <w:rsid w:val="006B34C3"/>
    <w:rsid w:val="006B3566"/>
    <w:rsid w:val="006B3BDB"/>
    <w:rsid w:val="006B3D8F"/>
    <w:rsid w:val="006B4444"/>
    <w:rsid w:val="006B44C3"/>
    <w:rsid w:val="006B47CC"/>
    <w:rsid w:val="006B4B7D"/>
    <w:rsid w:val="006B4D4D"/>
    <w:rsid w:val="006B52DB"/>
    <w:rsid w:val="006B52EF"/>
    <w:rsid w:val="006B5615"/>
    <w:rsid w:val="006B5765"/>
    <w:rsid w:val="006B63CE"/>
    <w:rsid w:val="006B64E9"/>
    <w:rsid w:val="006B66F5"/>
    <w:rsid w:val="006B6D8F"/>
    <w:rsid w:val="006B6E78"/>
    <w:rsid w:val="006B6EC6"/>
    <w:rsid w:val="006B6EF0"/>
    <w:rsid w:val="006B6FCF"/>
    <w:rsid w:val="006B70CE"/>
    <w:rsid w:val="006B7318"/>
    <w:rsid w:val="006B7456"/>
    <w:rsid w:val="006B767B"/>
    <w:rsid w:val="006B77E2"/>
    <w:rsid w:val="006B7862"/>
    <w:rsid w:val="006B7964"/>
    <w:rsid w:val="006B7966"/>
    <w:rsid w:val="006B7BAA"/>
    <w:rsid w:val="006B7EE2"/>
    <w:rsid w:val="006C002F"/>
    <w:rsid w:val="006C008D"/>
    <w:rsid w:val="006C00B7"/>
    <w:rsid w:val="006C02BE"/>
    <w:rsid w:val="006C07C2"/>
    <w:rsid w:val="006C07F2"/>
    <w:rsid w:val="006C092B"/>
    <w:rsid w:val="006C1007"/>
    <w:rsid w:val="006C1423"/>
    <w:rsid w:val="006C1649"/>
    <w:rsid w:val="006C1772"/>
    <w:rsid w:val="006C18CA"/>
    <w:rsid w:val="006C1CCC"/>
    <w:rsid w:val="006C1F50"/>
    <w:rsid w:val="006C1F5C"/>
    <w:rsid w:val="006C1F76"/>
    <w:rsid w:val="006C2030"/>
    <w:rsid w:val="006C207A"/>
    <w:rsid w:val="006C20E8"/>
    <w:rsid w:val="006C29A3"/>
    <w:rsid w:val="006C2C91"/>
    <w:rsid w:val="006C2CAA"/>
    <w:rsid w:val="006C3015"/>
    <w:rsid w:val="006C306A"/>
    <w:rsid w:val="006C309E"/>
    <w:rsid w:val="006C332C"/>
    <w:rsid w:val="006C3367"/>
    <w:rsid w:val="006C34FC"/>
    <w:rsid w:val="006C366F"/>
    <w:rsid w:val="006C390E"/>
    <w:rsid w:val="006C3BF3"/>
    <w:rsid w:val="006C3F6D"/>
    <w:rsid w:val="006C3FBB"/>
    <w:rsid w:val="006C46F8"/>
    <w:rsid w:val="006C4C0A"/>
    <w:rsid w:val="006C4D83"/>
    <w:rsid w:val="006C4ED3"/>
    <w:rsid w:val="006C4EE5"/>
    <w:rsid w:val="006C53AD"/>
    <w:rsid w:val="006C54F8"/>
    <w:rsid w:val="006C59DA"/>
    <w:rsid w:val="006C5F98"/>
    <w:rsid w:val="006C6077"/>
    <w:rsid w:val="006C61E8"/>
    <w:rsid w:val="006C6284"/>
    <w:rsid w:val="006C65D2"/>
    <w:rsid w:val="006C675A"/>
    <w:rsid w:val="006C6968"/>
    <w:rsid w:val="006C6C7E"/>
    <w:rsid w:val="006C7053"/>
    <w:rsid w:val="006C708E"/>
    <w:rsid w:val="006C7325"/>
    <w:rsid w:val="006C746F"/>
    <w:rsid w:val="006C74EB"/>
    <w:rsid w:val="006C782D"/>
    <w:rsid w:val="006C78E2"/>
    <w:rsid w:val="006C7A37"/>
    <w:rsid w:val="006C7B52"/>
    <w:rsid w:val="006C7D61"/>
    <w:rsid w:val="006C7EF3"/>
    <w:rsid w:val="006D0580"/>
    <w:rsid w:val="006D09D1"/>
    <w:rsid w:val="006D0A65"/>
    <w:rsid w:val="006D0DFA"/>
    <w:rsid w:val="006D0F10"/>
    <w:rsid w:val="006D1A61"/>
    <w:rsid w:val="006D1B07"/>
    <w:rsid w:val="006D1B9E"/>
    <w:rsid w:val="006D1CFE"/>
    <w:rsid w:val="006D201F"/>
    <w:rsid w:val="006D2022"/>
    <w:rsid w:val="006D20BA"/>
    <w:rsid w:val="006D2218"/>
    <w:rsid w:val="006D2336"/>
    <w:rsid w:val="006D2542"/>
    <w:rsid w:val="006D26CE"/>
    <w:rsid w:val="006D270C"/>
    <w:rsid w:val="006D27F4"/>
    <w:rsid w:val="006D2994"/>
    <w:rsid w:val="006D2C36"/>
    <w:rsid w:val="006D2D7C"/>
    <w:rsid w:val="006D2E80"/>
    <w:rsid w:val="006D2E87"/>
    <w:rsid w:val="006D30D6"/>
    <w:rsid w:val="006D3126"/>
    <w:rsid w:val="006D3154"/>
    <w:rsid w:val="006D35F2"/>
    <w:rsid w:val="006D3789"/>
    <w:rsid w:val="006D3818"/>
    <w:rsid w:val="006D3852"/>
    <w:rsid w:val="006D393F"/>
    <w:rsid w:val="006D3B75"/>
    <w:rsid w:val="006D3C07"/>
    <w:rsid w:val="006D3E44"/>
    <w:rsid w:val="006D3E47"/>
    <w:rsid w:val="006D3EAB"/>
    <w:rsid w:val="006D3EDC"/>
    <w:rsid w:val="006D405C"/>
    <w:rsid w:val="006D46BA"/>
    <w:rsid w:val="006D4A53"/>
    <w:rsid w:val="006D4A75"/>
    <w:rsid w:val="006D4DBF"/>
    <w:rsid w:val="006D4EA6"/>
    <w:rsid w:val="006D4F12"/>
    <w:rsid w:val="006D5071"/>
    <w:rsid w:val="006D5366"/>
    <w:rsid w:val="006D544B"/>
    <w:rsid w:val="006D55FC"/>
    <w:rsid w:val="006D5800"/>
    <w:rsid w:val="006D5C72"/>
    <w:rsid w:val="006D5F5C"/>
    <w:rsid w:val="006D605A"/>
    <w:rsid w:val="006D6108"/>
    <w:rsid w:val="006D6201"/>
    <w:rsid w:val="006D6237"/>
    <w:rsid w:val="006D6268"/>
    <w:rsid w:val="006D6387"/>
    <w:rsid w:val="006D649F"/>
    <w:rsid w:val="006D64F0"/>
    <w:rsid w:val="006D668F"/>
    <w:rsid w:val="006D66EE"/>
    <w:rsid w:val="006D68A9"/>
    <w:rsid w:val="006D6954"/>
    <w:rsid w:val="006D6A0D"/>
    <w:rsid w:val="006D6AE2"/>
    <w:rsid w:val="006D6B6F"/>
    <w:rsid w:val="006D6D6D"/>
    <w:rsid w:val="006D7180"/>
    <w:rsid w:val="006D71D8"/>
    <w:rsid w:val="006D7213"/>
    <w:rsid w:val="006D723D"/>
    <w:rsid w:val="006D72B8"/>
    <w:rsid w:val="006D742B"/>
    <w:rsid w:val="006D7500"/>
    <w:rsid w:val="006D77AC"/>
    <w:rsid w:val="006D7B39"/>
    <w:rsid w:val="006D7C1F"/>
    <w:rsid w:val="006D7C6D"/>
    <w:rsid w:val="006D7CC4"/>
    <w:rsid w:val="006E0183"/>
    <w:rsid w:val="006E0324"/>
    <w:rsid w:val="006E0869"/>
    <w:rsid w:val="006E0AF9"/>
    <w:rsid w:val="006E0AFC"/>
    <w:rsid w:val="006E0BB6"/>
    <w:rsid w:val="006E0C2A"/>
    <w:rsid w:val="006E0D7E"/>
    <w:rsid w:val="006E0DF8"/>
    <w:rsid w:val="006E0FD1"/>
    <w:rsid w:val="006E1030"/>
    <w:rsid w:val="006E116B"/>
    <w:rsid w:val="006E1209"/>
    <w:rsid w:val="006E12BE"/>
    <w:rsid w:val="006E1452"/>
    <w:rsid w:val="006E1776"/>
    <w:rsid w:val="006E1AB5"/>
    <w:rsid w:val="006E1CD1"/>
    <w:rsid w:val="006E1E88"/>
    <w:rsid w:val="006E1E91"/>
    <w:rsid w:val="006E2232"/>
    <w:rsid w:val="006E2364"/>
    <w:rsid w:val="006E240C"/>
    <w:rsid w:val="006E2D70"/>
    <w:rsid w:val="006E2DB7"/>
    <w:rsid w:val="006E2E3D"/>
    <w:rsid w:val="006E2EDE"/>
    <w:rsid w:val="006E30BE"/>
    <w:rsid w:val="006E314C"/>
    <w:rsid w:val="006E31AE"/>
    <w:rsid w:val="006E32F8"/>
    <w:rsid w:val="006E3335"/>
    <w:rsid w:val="006E33DE"/>
    <w:rsid w:val="006E35CE"/>
    <w:rsid w:val="006E366A"/>
    <w:rsid w:val="006E3929"/>
    <w:rsid w:val="006E3B46"/>
    <w:rsid w:val="006E3EF5"/>
    <w:rsid w:val="006E4176"/>
    <w:rsid w:val="006E489F"/>
    <w:rsid w:val="006E53FC"/>
    <w:rsid w:val="006E543F"/>
    <w:rsid w:val="006E54C7"/>
    <w:rsid w:val="006E5642"/>
    <w:rsid w:val="006E5AB3"/>
    <w:rsid w:val="006E5BFE"/>
    <w:rsid w:val="006E5DCA"/>
    <w:rsid w:val="006E5DE9"/>
    <w:rsid w:val="006E5E11"/>
    <w:rsid w:val="006E5E67"/>
    <w:rsid w:val="006E5F29"/>
    <w:rsid w:val="006E65D6"/>
    <w:rsid w:val="006E6838"/>
    <w:rsid w:val="006E6989"/>
    <w:rsid w:val="006E6A41"/>
    <w:rsid w:val="006E6ECF"/>
    <w:rsid w:val="006E717B"/>
    <w:rsid w:val="006E718D"/>
    <w:rsid w:val="006E71B8"/>
    <w:rsid w:val="006E7443"/>
    <w:rsid w:val="006E7784"/>
    <w:rsid w:val="006E77BA"/>
    <w:rsid w:val="006E79F3"/>
    <w:rsid w:val="006E7B3F"/>
    <w:rsid w:val="006E7C67"/>
    <w:rsid w:val="006F01D4"/>
    <w:rsid w:val="006F0692"/>
    <w:rsid w:val="006F0E4A"/>
    <w:rsid w:val="006F1674"/>
    <w:rsid w:val="006F17BA"/>
    <w:rsid w:val="006F18E7"/>
    <w:rsid w:val="006F1A8E"/>
    <w:rsid w:val="006F1E0A"/>
    <w:rsid w:val="006F1EDB"/>
    <w:rsid w:val="006F24CA"/>
    <w:rsid w:val="006F2B1C"/>
    <w:rsid w:val="006F2BDF"/>
    <w:rsid w:val="006F2C08"/>
    <w:rsid w:val="006F2F38"/>
    <w:rsid w:val="006F3241"/>
    <w:rsid w:val="006F325B"/>
    <w:rsid w:val="006F3330"/>
    <w:rsid w:val="006F353A"/>
    <w:rsid w:val="006F3706"/>
    <w:rsid w:val="006F3794"/>
    <w:rsid w:val="006F389C"/>
    <w:rsid w:val="006F39B5"/>
    <w:rsid w:val="006F3A2C"/>
    <w:rsid w:val="006F3A5E"/>
    <w:rsid w:val="006F3B0B"/>
    <w:rsid w:val="006F3B0C"/>
    <w:rsid w:val="006F3BC8"/>
    <w:rsid w:val="006F4463"/>
    <w:rsid w:val="006F44C2"/>
    <w:rsid w:val="006F4528"/>
    <w:rsid w:val="006F4553"/>
    <w:rsid w:val="006F45F4"/>
    <w:rsid w:val="006F46B5"/>
    <w:rsid w:val="006F487D"/>
    <w:rsid w:val="006F4FE2"/>
    <w:rsid w:val="006F51C9"/>
    <w:rsid w:val="006F545F"/>
    <w:rsid w:val="006F5489"/>
    <w:rsid w:val="006F58A8"/>
    <w:rsid w:val="006F5983"/>
    <w:rsid w:val="006F5A24"/>
    <w:rsid w:val="006F617F"/>
    <w:rsid w:val="006F6666"/>
    <w:rsid w:val="006F6892"/>
    <w:rsid w:val="006F69AA"/>
    <w:rsid w:val="006F6A86"/>
    <w:rsid w:val="006F6AA8"/>
    <w:rsid w:val="006F6B26"/>
    <w:rsid w:val="006F6CF9"/>
    <w:rsid w:val="006F7451"/>
    <w:rsid w:val="006F751D"/>
    <w:rsid w:val="006F751F"/>
    <w:rsid w:val="006F756D"/>
    <w:rsid w:val="006F77FE"/>
    <w:rsid w:val="006F7AE1"/>
    <w:rsid w:val="006F7AEE"/>
    <w:rsid w:val="0070003A"/>
    <w:rsid w:val="007000B0"/>
    <w:rsid w:val="007002B1"/>
    <w:rsid w:val="007004D0"/>
    <w:rsid w:val="0070061F"/>
    <w:rsid w:val="00700960"/>
    <w:rsid w:val="00700C77"/>
    <w:rsid w:val="00700F21"/>
    <w:rsid w:val="00700F57"/>
    <w:rsid w:val="00701188"/>
    <w:rsid w:val="0070157A"/>
    <w:rsid w:val="00701D81"/>
    <w:rsid w:val="00701F07"/>
    <w:rsid w:val="00702144"/>
    <w:rsid w:val="007022B1"/>
    <w:rsid w:val="00702310"/>
    <w:rsid w:val="0070242A"/>
    <w:rsid w:val="0070248E"/>
    <w:rsid w:val="007027B9"/>
    <w:rsid w:val="00702812"/>
    <w:rsid w:val="00702D3A"/>
    <w:rsid w:val="00703645"/>
    <w:rsid w:val="0070364B"/>
    <w:rsid w:val="0070367A"/>
    <w:rsid w:val="0070368C"/>
    <w:rsid w:val="007036D0"/>
    <w:rsid w:val="007039AF"/>
    <w:rsid w:val="00703F14"/>
    <w:rsid w:val="00703F74"/>
    <w:rsid w:val="00704631"/>
    <w:rsid w:val="00704697"/>
    <w:rsid w:val="0070488D"/>
    <w:rsid w:val="00704894"/>
    <w:rsid w:val="00704B4E"/>
    <w:rsid w:val="00704D8B"/>
    <w:rsid w:val="00704EF1"/>
    <w:rsid w:val="00704F5C"/>
    <w:rsid w:val="007052EE"/>
    <w:rsid w:val="0070545E"/>
    <w:rsid w:val="0070565E"/>
    <w:rsid w:val="00705669"/>
    <w:rsid w:val="007056B4"/>
    <w:rsid w:val="0070582E"/>
    <w:rsid w:val="007058DA"/>
    <w:rsid w:val="00705AA3"/>
    <w:rsid w:val="00705B29"/>
    <w:rsid w:val="00705BC0"/>
    <w:rsid w:val="00705CF8"/>
    <w:rsid w:val="00705DF2"/>
    <w:rsid w:val="007061A5"/>
    <w:rsid w:val="00706609"/>
    <w:rsid w:val="0070660B"/>
    <w:rsid w:val="00706857"/>
    <w:rsid w:val="00706C29"/>
    <w:rsid w:val="00706C36"/>
    <w:rsid w:val="00706CD5"/>
    <w:rsid w:val="00706EFA"/>
    <w:rsid w:val="00706F42"/>
    <w:rsid w:val="00707285"/>
    <w:rsid w:val="007073B6"/>
    <w:rsid w:val="00707538"/>
    <w:rsid w:val="00707634"/>
    <w:rsid w:val="00707638"/>
    <w:rsid w:val="0070785B"/>
    <w:rsid w:val="00707DB2"/>
    <w:rsid w:val="00707F7C"/>
    <w:rsid w:val="007102B0"/>
    <w:rsid w:val="00710917"/>
    <w:rsid w:val="00710958"/>
    <w:rsid w:val="00710A20"/>
    <w:rsid w:val="00710BB7"/>
    <w:rsid w:val="00710C20"/>
    <w:rsid w:val="00710CDE"/>
    <w:rsid w:val="00711085"/>
    <w:rsid w:val="0071149F"/>
    <w:rsid w:val="00711992"/>
    <w:rsid w:val="00711A3B"/>
    <w:rsid w:val="00711A40"/>
    <w:rsid w:val="00711A50"/>
    <w:rsid w:val="00711FF7"/>
    <w:rsid w:val="0071218B"/>
    <w:rsid w:val="00712406"/>
    <w:rsid w:val="00712439"/>
    <w:rsid w:val="00712508"/>
    <w:rsid w:val="0071252D"/>
    <w:rsid w:val="00712AA8"/>
    <w:rsid w:val="00712ACF"/>
    <w:rsid w:val="00712D00"/>
    <w:rsid w:val="00712D46"/>
    <w:rsid w:val="00712E1E"/>
    <w:rsid w:val="007131E5"/>
    <w:rsid w:val="00713354"/>
    <w:rsid w:val="007137A3"/>
    <w:rsid w:val="00713850"/>
    <w:rsid w:val="00713C58"/>
    <w:rsid w:val="00713CAF"/>
    <w:rsid w:val="007140A8"/>
    <w:rsid w:val="007143D4"/>
    <w:rsid w:val="00714432"/>
    <w:rsid w:val="00714719"/>
    <w:rsid w:val="007147CD"/>
    <w:rsid w:val="0071497F"/>
    <w:rsid w:val="00714D06"/>
    <w:rsid w:val="00714E73"/>
    <w:rsid w:val="00714EDA"/>
    <w:rsid w:val="00714F05"/>
    <w:rsid w:val="00715704"/>
    <w:rsid w:val="0071573E"/>
    <w:rsid w:val="00715EF6"/>
    <w:rsid w:val="0071612E"/>
    <w:rsid w:val="00716330"/>
    <w:rsid w:val="00716518"/>
    <w:rsid w:val="007165A3"/>
    <w:rsid w:val="0071662D"/>
    <w:rsid w:val="007167C4"/>
    <w:rsid w:val="007169AB"/>
    <w:rsid w:val="00716D65"/>
    <w:rsid w:val="00716D7A"/>
    <w:rsid w:val="00716EB6"/>
    <w:rsid w:val="007170A9"/>
    <w:rsid w:val="00717368"/>
    <w:rsid w:val="0071772A"/>
    <w:rsid w:val="00717896"/>
    <w:rsid w:val="00717B2F"/>
    <w:rsid w:val="00717B46"/>
    <w:rsid w:val="00717E87"/>
    <w:rsid w:val="0072001A"/>
    <w:rsid w:val="0072014C"/>
    <w:rsid w:val="0072015B"/>
    <w:rsid w:val="00720362"/>
    <w:rsid w:val="00720518"/>
    <w:rsid w:val="0072051E"/>
    <w:rsid w:val="0072071D"/>
    <w:rsid w:val="0072095D"/>
    <w:rsid w:val="007209AD"/>
    <w:rsid w:val="00720CB8"/>
    <w:rsid w:val="00720D16"/>
    <w:rsid w:val="00720E02"/>
    <w:rsid w:val="00720F94"/>
    <w:rsid w:val="00720FB6"/>
    <w:rsid w:val="007210D4"/>
    <w:rsid w:val="00721262"/>
    <w:rsid w:val="007212F1"/>
    <w:rsid w:val="00721569"/>
    <w:rsid w:val="007216A6"/>
    <w:rsid w:val="0072195C"/>
    <w:rsid w:val="00721E19"/>
    <w:rsid w:val="0072217E"/>
    <w:rsid w:val="007225B2"/>
    <w:rsid w:val="00722694"/>
    <w:rsid w:val="00722902"/>
    <w:rsid w:val="00722D81"/>
    <w:rsid w:val="00722EA7"/>
    <w:rsid w:val="00722F44"/>
    <w:rsid w:val="007233E7"/>
    <w:rsid w:val="007236BD"/>
    <w:rsid w:val="00723B1F"/>
    <w:rsid w:val="00723FAD"/>
    <w:rsid w:val="00723FC6"/>
    <w:rsid w:val="007242DE"/>
    <w:rsid w:val="0072458A"/>
    <w:rsid w:val="007245C8"/>
    <w:rsid w:val="0072478C"/>
    <w:rsid w:val="007247A1"/>
    <w:rsid w:val="007247BF"/>
    <w:rsid w:val="00724926"/>
    <w:rsid w:val="00724BE9"/>
    <w:rsid w:val="00724D97"/>
    <w:rsid w:val="007252C1"/>
    <w:rsid w:val="007255BA"/>
    <w:rsid w:val="00725907"/>
    <w:rsid w:val="00725A2F"/>
    <w:rsid w:val="00725E07"/>
    <w:rsid w:val="00725F0C"/>
    <w:rsid w:val="00725F12"/>
    <w:rsid w:val="0072617E"/>
    <w:rsid w:val="007261D2"/>
    <w:rsid w:val="007262E1"/>
    <w:rsid w:val="00726693"/>
    <w:rsid w:val="007266D0"/>
    <w:rsid w:val="0072675B"/>
    <w:rsid w:val="007267F2"/>
    <w:rsid w:val="007275DE"/>
    <w:rsid w:val="007277B8"/>
    <w:rsid w:val="007277E4"/>
    <w:rsid w:val="007278C4"/>
    <w:rsid w:val="007279CA"/>
    <w:rsid w:val="00727A07"/>
    <w:rsid w:val="00727AF0"/>
    <w:rsid w:val="00730144"/>
    <w:rsid w:val="00730169"/>
    <w:rsid w:val="00730984"/>
    <w:rsid w:val="007309BD"/>
    <w:rsid w:val="00730A5B"/>
    <w:rsid w:val="00730C8C"/>
    <w:rsid w:val="00730E7A"/>
    <w:rsid w:val="00731233"/>
    <w:rsid w:val="0073148B"/>
    <w:rsid w:val="007315EA"/>
    <w:rsid w:val="00731A30"/>
    <w:rsid w:val="00731CA6"/>
    <w:rsid w:val="00731D32"/>
    <w:rsid w:val="0073229D"/>
    <w:rsid w:val="007322FA"/>
    <w:rsid w:val="0073232A"/>
    <w:rsid w:val="00732486"/>
    <w:rsid w:val="00732B91"/>
    <w:rsid w:val="00732C4A"/>
    <w:rsid w:val="0073354B"/>
    <w:rsid w:val="0073366F"/>
    <w:rsid w:val="007337D7"/>
    <w:rsid w:val="007338AF"/>
    <w:rsid w:val="00733997"/>
    <w:rsid w:val="00733BE5"/>
    <w:rsid w:val="00733D08"/>
    <w:rsid w:val="00734A27"/>
    <w:rsid w:val="00734AB3"/>
    <w:rsid w:val="00734C75"/>
    <w:rsid w:val="00734CE6"/>
    <w:rsid w:val="00734F23"/>
    <w:rsid w:val="00734F2D"/>
    <w:rsid w:val="007351FF"/>
    <w:rsid w:val="0073520A"/>
    <w:rsid w:val="0073538C"/>
    <w:rsid w:val="00735585"/>
    <w:rsid w:val="007357D6"/>
    <w:rsid w:val="0073598F"/>
    <w:rsid w:val="00735FCA"/>
    <w:rsid w:val="007362DE"/>
    <w:rsid w:val="007365BA"/>
    <w:rsid w:val="00736613"/>
    <w:rsid w:val="00736639"/>
    <w:rsid w:val="00736778"/>
    <w:rsid w:val="00736983"/>
    <w:rsid w:val="007373D1"/>
    <w:rsid w:val="007375B3"/>
    <w:rsid w:val="00737A75"/>
    <w:rsid w:val="00737AC3"/>
    <w:rsid w:val="00737CD5"/>
    <w:rsid w:val="00737F37"/>
    <w:rsid w:val="00737FDE"/>
    <w:rsid w:val="007402BF"/>
    <w:rsid w:val="007402D9"/>
    <w:rsid w:val="007403AE"/>
    <w:rsid w:val="00740E78"/>
    <w:rsid w:val="00741108"/>
    <w:rsid w:val="00741539"/>
    <w:rsid w:val="007418A5"/>
    <w:rsid w:val="00741B2D"/>
    <w:rsid w:val="00741F77"/>
    <w:rsid w:val="007421FE"/>
    <w:rsid w:val="007422A8"/>
    <w:rsid w:val="007422CE"/>
    <w:rsid w:val="00742345"/>
    <w:rsid w:val="00742F6A"/>
    <w:rsid w:val="00743117"/>
    <w:rsid w:val="00743300"/>
    <w:rsid w:val="0074331D"/>
    <w:rsid w:val="007433CC"/>
    <w:rsid w:val="00743444"/>
    <w:rsid w:val="007434CC"/>
    <w:rsid w:val="00743510"/>
    <w:rsid w:val="00743AD6"/>
    <w:rsid w:val="00743B39"/>
    <w:rsid w:val="0074412B"/>
    <w:rsid w:val="0074467B"/>
    <w:rsid w:val="00744705"/>
    <w:rsid w:val="007448A6"/>
    <w:rsid w:val="00744B63"/>
    <w:rsid w:val="00744F0C"/>
    <w:rsid w:val="00744F5A"/>
    <w:rsid w:val="00745057"/>
    <w:rsid w:val="0074545D"/>
    <w:rsid w:val="0074560D"/>
    <w:rsid w:val="007457E9"/>
    <w:rsid w:val="00745867"/>
    <w:rsid w:val="00745965"/>
    <w:rsid w:val="00745B2A"/>
    <w:rsid w:val="00745E83"/>
    <w:rsid w:val="00746114"/>
    <w:rsid w:val="007463B9"/>
    <w:rsid w:val="007465FB"/>
    <w:rsid w:val="0074662F"/>
    <w:rsid w:val="007467AA"/>
    <w:rsid w:val="0074680E"/>
    <w:rsid w:val="00746BCA"/>
    <w:rsid w:val="00747090"/>
    <w:rsid w:val="00747097"/>
    <w:rsid w:val="0074764E"/>
    <w:rsid w:val="007503FC"/>
    <w:rsid w:val="00750499"/>
    <w:rsid w:val="007508D9"/>
    <w:rsid w:val="00750E68"/>
    <w:rsid w:val="007512B7"/>
    <w:rsid w:val="007514DE"/>
    <w:rsid w:val="00751559"/>
    <w:rsid w:val="007515AF"/>
    <w:rsid w:val="007518F9"/>
    <w:rsid w:val="007519F3"/>
    <w:rsid w:val="00751A25"/>
    <w:rsid w:val="00751A39"/>
    <w:rsid w:val="00751ABA"/>
    <w:rsid w:val="007520F6"/>
    <w:rsid w:val="00752124"/>
    <w:rsid w:val="00752245"/>
    <w:rsid w:val="00752773"/>
    <w:rsid w:val="007528F5"/>
    <w:rsid w:val="00752C34"/>
    <w:rsid w:val="00752CC6"/>
    <w:rsid w:val="00752E5D"/>
    <w:rsid w:val="00752E5F"/>
    <w:rsid w:val="0075329A"/>
    <w:rsid w:val="00753324"/>
    <w:rsid w:val="00753593"/>
    <w:rsid w:val="00753B31"/>
    <w:rsid w:val="00753E10"/>
    <w:rsid w:val="0075407D"/>
    <w:rsid w:val="00754476"/>
    <w:rsid w:val="007549DC"/>
    <w:rsid w:val="00754ADD"/>
    <w:rsid w:val="00754B2E"/>
    <w:rsid w:val="00754C5E"/>
    <w:rsid w:val="00754F3E"/>
    <w:rsid w:val="00754FC9"/>
    <w:rsid w:val="00755094"/>
    <w:rsid w:val="00755200"/>
    <w:rsid w:val="0075549F"/>
    <w:rsid w:val="00755637"/>
    <w:rsid w:val="00755745"/>
    <w:rsid w:val="007559F3"/>
    <w:rsid w:val="00755C77"/>
    <w:rsid w:val="00756090"/>
    <w:rsid w:val="007565FF"/>
    <w:rsid w:val="00756765"/>
    <w:rsid w:val="007568B7"/>
    <w:rsid w:val="007569D0"/>
    <w:rsid w:val="00756BEE"/>
    <w:rsid w:val="00756D5A"/>
    <w:rsid w:val="00757014"/>
    <w:rsid w:val="0075713D"/>
    <w:rsid w:val="0075718A"/>
    <w:rsid w:val="0075735F"/>
    <w:rsid w:val="007573F8"/>
    <w:rsid w:val="00757567"/>
    <w:rsid w:val="00757B56"/>
    <w:rsid w:val="00760045"/>
    <w:rsid w:val="00760469"/>
    <w:rsid w:val="0076047E"/>
    <w:rsid w:val="00760631"/>
    <w:rsid w:val="007606F7"/>
    <w:rsid w:val="00760A15"/>
    <w:rsid w:val="00761394"/>
    <w:rsid w:val="007613EE"/>
    <w:rsid w:val="007618C6"/>
    <w:rsid w:val="00761AC8"/>
    <w:rsid w:val="00761C12"/>
    <w:rsid w:val="0076202C"/>
    <w:rsid w:val="007626B4"/>
    <w:rsid w:val="007627C7"/>
    <w:rsid w:val="00762886"/>
    <w:rsid w:val="00762C89"/>
    <w:rsid w:val="00762F90"/>
    <w:rsid w:val="0076361E"/>
    <w:rsid w:val="007638CA"/>
    <w:rsid w:val="00763946"/>
    <w:rsid w:val="00763A36"/>
    <w:rsid w:val="00763A8C"/>
    <w:rsid w:val="00763BD8"/>
    <w:rsid w:val="00763DA2"/>
    <w:rsid w:val="007641F5"/>
    <w:rsid w:val="00764207"/>
    <w:rsid w:val="007642EF"/>
    <w:rsid w:val="00764416"/>
    <w:rsid w:val="00764610"/>
    <w:rsid w:val="0076488F"/>
    <w:rsid w:val="007649BA"/>
    <w:rsid w:val="00764F91"/>
    <w:rsid w:val="0076557C"/>
    <w:rsid w:val="00765C76"/>
    <w:rsid w:val="00765C8E"/>
    <w:rsid w:val="00765C8F"/>
    <w:rsid w:val="007660CE"/>
    <w:rsid w:val="00766148"/>
    <w:rsid w:val="00766358"/>
    <w:rsid w:val="0076653E"/>
    <w:rsid w:val="00766675"/>
    <w:rsid w:val="007666EE"/>
    <w:rsid w:val="0076677D"/>
    <w:rsid w:val="00766914"/>
    <w:rsid w:val="00766A7D"/>
    <w:rsid w:val="00766BEB"/>
    <w:rsid w:val="00766FFC"/>
    <w:rsid w:val="007673AE"/>
    <w:rsid w:val="0076759A"/>
    <w:rsid w:val="00767A80"/>
    <w:rsid w:val="00767B65"/>
    <w:rsid w:val="00767BAB"/>
    <w:rsid w:val="00767DD8"/>
    <w:rsid w:val="00770046"/>
    <w:rsid w:val="0077004C"/>
    <w:rsid w:val="00770489"/>
    <w:rsid w:val="007707B3"/>
    <w:rsid w:val="007707D8"/>
    <w:rsid w:val="007708D2"/>
    <w:rsid w:val="007709CC"/>
    <w:rsid w:val="00770B03"/>
    <w:rsid w:val="00770D3F"/>
    <w:rsid w:val="00770F83"/>
    <w:rsid w:val="00771267"/>
    <w:rsid w:val="00771376"/>
    <w:rsid w:val="00771DFD"/>
    <w:rsid w:val="00771F1B"/>
    <w:rsid w:val="00772A77"/>
    <w:rsid w:val="00772AB6"/>
    <w:rsid w:val="00772BD0"/>
    <w:rsid w:val="00772C68"/>
    <w:rsid w:val="00772EC8"/>
    <w:rsid w:val="007730B7"/>
    <w:rsid w:val="00773181"/>
    <w:rsid w:val="007731DD"/>
    <w:rsid w:val="00773707"/>
    <w:rsid w:val="007739CE"/>
    <w:rsid w:val="007743A6"/>
    <w:rsid w:val="0077461B"/>
    <w:rsid w:val="00774BE5"/>
    <w:rsid w:val="007751BE"/>
    <w:rsid w:val="007755EE"/>
    <w:rsid w:val="007763CA"/>
    <w:rsid w:val="007764AA"/>
    <w:rsid w:val="0077689F"/>
    <w:rsid w:val="0077694E"/>
    <w:rsid w:val="00776DA6"/>
    <w:rsid w:val="00777594"/>
    <w:rsid w:val="0077774B"/>
    <w:rsid w:val="0077784F"/>
    <w:rsid w:val="00777A31"/>
    <w:rsid w:val="00777B8D"/>
    <w:rsid w:val="00777E8F"/>
    <w:rsid w:val="00777F67"/>
    <w:rsid w:val="00780121"/>
    <w:rsid w:val="007806F0"/>
    <w:rsid w:val="00780835"/>
    <w:rsid w:val="00780AC1"/>
    <w:rsid w:val="00780B24"/>
    <w:rsid w:val="00780C6A"/>
    <w:rsid w:val="007810FA"/>
    <w:rsid w:val="0078111F"/>
    <w:rsid w:val="007812DB"/>
    <w:rsid w:val="00781330"/>
    <w:rsid w:val="0078149A"/>
    <w:rsid w:val="007815BC"/>
    <w:rsid w:val="00781629"/>
    <w:rsid w:val="00781688"/>
    <w:rsid w:val="00781936"/>
    <w:rsid w:val="00781BBB"/>
    <w:rsid w:val="00781C8F"/>
    <w:rsid w:val="00781D18"/>
    <w:rsid w:val="00781F9C"/>
    <w:rsid w:val="007821BA"/>
    <w:rsid w:val="007823B1"/>
    <w:rsid w:val="00782467"/>
    <w:rsid w:val="007824FA"/>
    <w:rsid w:val="0078272F"/>
    <w:rsid w:val="00782AAD"/>
    <w:rsid w:val="00782AEE"/>
    <w:rsid w:val="00782B1B"/>
    <w:rsid w:val="00782B5A"/>
    <w:rsid w:val="00782C27"/>
    <w:rsid w:val="00782F3D"/>
    <w:rsid w:val="00783059"/>
    <w:rsid w:val="007836E4"/>
    <w:rsid w:val="00783848"/>
    <w:rsid w:val="007838C0"/>
    <w:rsid w:val="0078397C"/>
    <w:rsid w:val="00783ED7"/>
    <w:rsid w:val="0078426B"/>
    <w:rsid w:val="007842E0"/>
    <w:rsid w:val="007844AC"/>
    <w:rsid w:val="0078460E"/>
    <w:rsid w:val="007846D3"/>
    <w:rsid w:val="00784813"/>
    <w:rsid w:val="00784931"/>
    <w:rsid w:val="00784CF5"/>
    <w:rsid w:val="00784F67"/>
    <w:rsid w:val="00785180"/>
    <w:rsid w:val="00785390"/>
    <w:rsid w:val="0078542A"/>
    <w:rsid w:val="0078551A"/>
    <w:rsid w:val="00785804"/>
    <w:rsid w:val="007858DD"/>
    <w:rsid w:val="007858EF"/>
    <w:rsid w:val="0078598D"/>
    <w:rsid w:val="00785BBF"/>
    <w:rsid w:val="00785C92"/>
    <w:rsid w:val="00785D1C"/>
    <w:rsid w:val="00785ECB"/>
    <w:rsid w:val="007861A5"/>
    <w:rsid w:val="007861C6"/>
    <w:rsid w:val="007861D2"/>
    <w:rsid w:val="00786316"/>
    <w:rsid w:val="0078645D"/>
    <w:rsid w:val="00786504"/>
    <w:rsid w:val="0078650E"/>
    <w:rsid w:val="007866E3"/>
    <w:rsid w:val="007867DF"/>
    <w:rsid w:val="00786C9B"/>
    <w:rsid w:val="00786CB9"/>
    <w:rsid w:val="00786E66"/>
    <w:rsid w:val="00787067"/>
    <w:rsid w:val="0078718A"/>
    <w:rsid w:val="007871C9"/>
    <w:rsid w:val="0078738F"/>
    <w:rsid w:val="00787952"/>
    <w:rsid w:val="00787D51"/>
    <w:rsid w:val="00787E4B"/>
    <w:rsid w:val="00787FBA"/>
    <w:rsid w:val="0079035B"/>
    <w:rsid w:val="0079053A"/>
    <w:rsid w:val="00790698"/>
    <w:rsid w:val="00790AA9"/>
    <w:rsid w:val="00790BA4"/>
    <w:rsid w:val="00790C8F"/>
    <w:rsid w:val="00790C96"/>
    <w:rsid w:val="00790FE2"/>
    <w:rsid w:val="0079148B"/>
    <w:rsid w:val="007919D7"/>
    <w:rsid w:val="00791BA7"/>
    <w:rsid w:val="007921F5"/>
    <w:rsid w:val="00792377"/>
    <w:rsid w:val="00792535"/>
    <w:rsid w:val="00792575"/>
    <w:rsid w:val="007927A6"/>
    <w:rsid w:val="0079293C"/>
    <w:rsid w:val="0079299F"/>
    <w:rsid w:val="00792CE2"/>
    <w:rsid w:val="00792D82"/>
    <w:rsid w:val="00793083"/>
    <w:rsid w:val="007930C1"/>
    <w:rsid w:val="007932F3"/>
    <w:rsid w:val="007935FE"/>
    <w:rsid w:val="00793986"/>
    <w:rsid w:val="007939DC"/>
    <w:rsid w:val="00793BA1"/>
    <w:rsid w:val="00793EEB"/>
    <w:rsid w:val="00793F6D"/>
    <w:rsid w:val="00793FD3"/>
    <w:rsid w:val="00794364"/>
    <w:rsid w:val="0079458E"/>
    <w:rsid w:val="007945DB"/>
    <w:rsid w:val="007947C5"/>
    <w:rsid w:val="00794890"/>
    <w:rsid w:val="0079496B"/>
    <w:rsid w:val="00794B08"/>
    <w:rsid w:val="00794E0C"/>
    <w:rsid w:val="00794E60"/>
    <w:rsid w:val="00794F9E"/>
    <w:rsid w:val="00794FC3"/>
    <w:rsid w:val="00795679"/>
    <w:rsid w:val="00795875"/>
    <w:rsid w:val="007958CB"/>
    <w:rsid w:val="00795A2D"/>
    <w:rsid w:val="00795A6D"/>
    <w:rsid w:val="00796039"/>
    <w:rsid w:val="0079667B"/>
    <w:rsid w:val="007967AC"/>
    <w:rsid w:val="007968AD"/>
    <w:rsid w:val="00796E78"/>
    <w:rsid w:val="0079701D"/>
    <w:rsid w:val="00797100"/>
    <w:rsid w:val="00797305"/>
    <w:rsid w:val="00797688"/>
    <w:rsid w:val="007979CE"/>
    <w:rsid w:val="00797AD8"/>
    <w:rsid w:val="00797D1A"/>
    <w:rsid w:val="007A018C"/>
    <w:rsid w:val="007A036F"/>
    <w:rsid w:val="007A0378"/>
    <w:rsid w:val="007A0877"/>
    <w:rsid w:val="007A0ABC"/>
    <w:rsid w:val="007A0E49"/>
    <w:rsid w:val="007A0F8B"/>
    <w:rsid w:val="007A1009"/>
    <w:rsid w:val="007A129E"/>
    <w:rsid w:val="007A17CE"/>
    <w:rsid w:val="007A1821"/>
    <w:rsid w:val="007A18DD"/>
    <w:rsid w:val="007A1910"/>
    <w:rsid w:val="007A1B3D"/>
    <w:rsid w:val="007A1B67"/>
    <w:rsid w:val="007A1B94"/>
    <w:rsid w:val="007A1C59"/>
    <w:rsid w:val="007A1D75"/>
    <w:rsid w:val="007A1D7D"/>
    <w:rsid w:val="007A1D9C"/>
    <w:rsid w:val="007A23F1"/>
    <w:rsid w:val="007A2543"/>
    <w:rsid w:val="007A29FE"/>
    <w:rsid w:val="007A2C1D"/>
    <w:rsid w:val="007A2CC2"/>
    <w:rsid w:val="007A3156"/>
    <w:rsid w:val="007A315A"/>
    <w:rsid w:val="007A3468"/>
    <w:rsid w:val="007A3532"/>
    <w:rsid w:val="007A35D3"/>
    <w:rsid w:val="007A3A8C"/>
    <w:rsid w:val="007A3FF4"/>
    <w:rsid w:val="007A42B1"/>
    <w:rsid w:val="007A451A"/>
    <w:rsid w:val="007A4603"/>
    <w:rsid w:val="007A4752"/>
    <w:rsid w:val="007A477E"/>
    <w:rsid w:val="007A4844"/>
    <w:rsid w:val="007A4983"/>
    <w:rsid w:val="007A4ED5"/>
    <w:rsid w:val="007A5133"/>
    <w:rsid w:val="007A5407"/>
    <w:rsid w:val="007A5594"/>
    <w:rsid w:val="007A580D"/>
    <w:rsid w:val="007A5A28"/>
    <w:rsid w:val="007A5AE0"/>
    <w:rsid w:val="007A5C49"/>
    <w:rsid w:val="007A6002"/>
    <w:rsid w:val="007A600C"/>
    <w:rsid w:val="007A6548"/>
    <w:rsid w:val="007A66A8"/>
    <w:rsid w:val="007A6C04"/>
    <w:rsid w:val="007A6CEF"/>
    <w:rsid w:val="007A6F11"/>
    <w:rsid w:val="007A6F70"/>
    <w:rsid w:val="007A6F7F"/>
    <w:rsid w:val="007A704C"/>
    <w:rsid w:val="007A7280"/>
    <w:rsid w:val="007A733D"/>
    <w:rsid w:val="007A7549"/>
    <w:rsid w:val="007A7AB7"/>
    <w:rsid w:val="007A7B1D"/>
    <w:rsid w:val="007A7E17"/>
    <w:rsid w:val="007A7FC1"/>
    <w:rsid w:val="007A7FC6"/>
    <w:rsid w:val="007B056E"/>
    <w:rsid w:val="007B085D"/>
    <w:rsid w:val="007B11D0"/>
    <w:rsid w:val="007B1200"/>
    <w:rsid w:val="007B14E7"/>
    <w:rsid w:val="007B158D"/>
    <w:rsid w:val="007B1B4E"/>
    <w:rsid w:val="007B1BD2"/>
    <w:rsid w:val="007B1C69"/>
    <w:rsid w:val="007B1C91"/>
    <w:rsid w:val="007B1D98"/>
    <w:rsid w:val="007B2304"/>
    <w:rsid w:val="007B2332"/>
    <w:rsid w:val="007B2601"/>
    <w:rsid w:val="007B2693"/>
    <w:rsid w:val="007B2A00"/>
    <w:rsid w:val="007B2A7E"/>
    <w:rsid w:val="007B2CE8"/>
    <w:rsid w:val="007B2CF9"/>
    <w:rsid w:val="007B2D18"/>
    <w:rsid w:val="007B2D61"/>
    <w:rsid w:val="007B2EE2"/>
    <w:rsid w:val="007B37B0"/>
    <w:rsid w:val="007B39CD"/>
    <w:rsid w:val="007B3AF8"/>
    <w:rsid w:val="007B3CA7"/>
    <w:rsid w:val="007B3D88"/>
    <w:rsid w:val="007B417F"/>
    <w:rsid w:val="007B4207"/>
    <w:rsid w:val="007B4677"/>
    <w:rsid w:val="007B490A"/>
    <w:rsid w:val="007B4A14"/>
    <w:rsid w:val="007B4C14"/>
    <w:rsid w:val="007B522E"/>
    <w:rsid w:val="007B58D7"/>
    <w:rsid w:val="007B5F18"/>
    <w:rsid w:val="007B6073"/>
    <w:rsid w:val="007B62FF"/>
    <w:rsid w:val="007B6373"/>
    <w:rsid w:val="007B68DB"/>
    <w:rsid w:val="007B6ACB"/>
    <w:rsid w:val="007B6EAA"/>
    <w:rsid w:val="007B7223"/>
    <w:rsid w:val="007B7446"/>
    <w:rsid w:val="007B75E4"/>
    <w:rsid w:val="007B7786"/>
    <w:rsid w:val="007B77B8"/>
    <w:rsid w:val="007B7BF3"/>
    <w:rsid w:val="007B7CC0"/>
    <w:rsid w:val="007B7DF0"/>
    <w:rsid w:val="007B7EFE"/>
    <w:rsid w:val="007B7F55"/>
    <w:rsid w:val="007C031A"/>
    <w:rsid w:val="007C048B"/>
    <w:rsid w:val="007C0629"/>
    <w:rsid w:val="007C0CC6"/>
    <w:rsid w:val="007C1389"/>
    <w:rsid w:val="007C149D"/>
    <w:rsid w:val="007C156C"/>
    <w:rsid w:val="007C15F3"/>
    <w:rsid w:val="007C16D6"/>
    <w:rsid w:val="007C180B"/>
    <w:rsid w:val="007C181A"/>
    <w:rsid w:val="007C1B7B"/>
    <w:rsid w:val="007C1C35"/>
    <w:rsid w:val="007C1D49"/>
    <w:rsid w:val="007C1DA4"/>
    <w:rsid w:val="007C1DE5"/>
    <w:rsid w:val="007C1FCE"/>
    <w:rsid w:val="007C216E"/>
    <w:rsid w:val="007C21E9"/>
    <w:rsid w:val="007C22E1"/>
    <w:rsid w:val="007C231A"/>
    <w:rsid w:val="007C2625"/>
    <w:rsid w:val="007C2922"/>
    <w:rsid w:val="007C29A2"/>
    <w:rsid w:val="007C2D1C"/>
    <w:rsid w:val="007C2D37"/>
    <w:rsid w:val="007C2D39"/>
    <w:rsid w:val="007C2FB2"/>
    <w:rsid w:val="007C2FF9"/>
    <w:rsid w:val="007C340F"/>
    <w:rsid w:val="007C3899"/>
    <w:rsid w:val="007C39C2"/>
    <w:rsid w:val="007C3C2A"/>
    <w:rsid w:val="007C3D8F"/>
    <w:rsid w:val="007C4417"/>
    <w:rsid w:val="007C45FF"/>
    <w:rsid w:val="007C49A4"/>
    <w:rsid w:val="007C4B34"/>
    <w:rsid w:val="007C4BF0"/>
    <w:rsid w:val="007C5076"/>
    <w:rsid w:val="007C5165"/>
    <w:rsid w:val="007C56AB"/>
    <w:rsid w:val="007C5958"/>
    <w:rsid w:val="007C5963"/>
    <w:rsid w:val="007C59A7"/>
    <w:rsid w:val="007C5A56"/>
    <w:rsid w:val="007C5D12"/>
    <w:rsid w:val="007C5E7F"/>
    <w:rsid w:val="007C6036"/>
    <w:rsid w:val="007C62B0"/>
    <w:rsid w:val="007C6801"/>
    <w:rsid w:val="007C6844"/>
    <w:rsid w:val="007C698C"/>
    <w:rsid w:val="007C6D29"/>
    <w:rsid w:val="007C6EC5"/>
    <w:rsid w:val="007C6FEF"/>
    <w:rsid w:val="007C76F8"/>
    <w:rsid w:val="007C7B3B"/>
    <w:rsid w:val="007C7B8A"/>
    <w:rsid w:val="007C7C8B"/>
    <w:rsid w:val="007C7D25"/>
    <w:rsid w:val="007C7E08"/>
    <w:rsid w:val="007D04AE"/>
    <w:rsid w:val="007D04C7"/>
    <w:rsid w:val="007D051A"/>
    <w:rsid w:val="007D070C"/>
    <w:rsid w:val="007D0860"/>
    <w:rsid w:val="007D09CD"/>
    <w:rsid w:val="007D0A59"/>
    <w:rsid w:val="007D0AD3"/>
    <w:rsid w:val="007D0CE6"/>
    <w:rsid w:val="007D0DB8"/>
    <w:rsid w:val="007D0F96"/>
    <w:rsid w:val="007D1071"/>
    <w:rsid w:val="007D15A2"/>
    <w:rsid w:val="007D1712"/>
    <w:rsid w:val="007D17E2"/>
    <w:rsid w:val="007D185B"/>
    <w:rsid w:val="007D1912"/>
    <w:rsid w:val="007D1B5D"/>
    <w:rsid w:val="007D20BE"/>
    <w:rsid w:val="007D21A1"/>
    <w:rsid w:val="007D2328"/>
    <w:rsid w:val="007D23B0"/>
    <w:rsid w:val="007D23EE"/>
    <w:rsid w:val="007D25F7"/>
    <w:rsid w:val="007D26B3"/>
    <w:rsid w:val="007D274B"/>
    <w:rsid w:val="007D2907"/>
    <w:rsid w:val="007D297D"/>
    <w:rsid w:val="007D2A59"/>
    <w:rsid w:val="007D2FBF"/>
    <w:rsid w:val="007D2FC1"/>
    <w:rsid w:val="007D32BE"/>
    <w:rsid w:val="007D340F"/>
    <w:rsid w:val="007D3809"/>
    <w:rsid w:val="007D3BE3"/>
    <w:rsid w:val="007D3E60"/>
    <w:rsid w:val="007D4157"/>
    <w:rsid w:val="007D42BF"/>
    <w:rsid w:val="007D4563"/>
    <w:rsid w:val="007D4753"/>
    <w:rsid w:val="007D4D64"/>
    <w:rsid w:val="007D4D80"/>
    <w:rsid w:val="007D4DF5"/>
    <w:rsid w:val="007D4E7F"/>
    <w:rsid w:val="007D4EA1"/>
    <w:rsid w:val="007D50AC"/>
    <w:rsid w:val="007D525B"/>
    <w:rsid w:val="007D5978"/>
    <w:rsid w:val="007D5AA7"/>
    <w:rsid w:val="007D5C56"/>
    <w:rsid w:val="007D5CDE"/>
    <w:rsid w:val="007D5E83"/>
    <w:rsid w:val="007D5EFF"/>
    <w:rsid w:val="007D6179"/>
    <w:rsid w:val="007D62D6"/>
    <w:rsid w:val="007D63D1"/>
    <w:rsid w:val="007D6481"/>
    <w:rsid w:val="007D6557"/>
    <w:rsid w:val="007D6D3B"/>
    <w:rsid w:val="007D6E21"/>
    <w:rsid w:val="007D6E44"/>
    <w:rsid w:val="007D71B0"/>
    <w:rsid w:val="007D7554"/>
    <w:rsid w:val="007D799D"/>
    <w:rsid w:val="007D7EB1"/>
    <w:rsid w:val="007D7F56"/>
    <w:rsid w:val="007E047F"/>
    <w:rsid w:val="007E0490"/>
    <w:rsid w:val="007E04AB"/>
    <w:rsid w:val="007E059A"/>
    <w:rsid w:val="007E0AE8"/>
    <w:rsid w:val="007E0DCA"/>
    <w:rsid w:val="007E0EB6"/>
    <w:rsid w:val="007E0F92"/>
    <w:rsid w:val="007E1495"/>
    <w:rsid w:val="007E14AA"/>
    <w:rsid w:val="007E14AC"/>
    <w:rsid w:val="007E152B"/>
    <w:rsid w:val="007E15CD"/>
    <w:rsid w:val="007E1678"/>
    <w:rsid w:val="007E1C00"/>
    <w:rsid w:val="007E1E5E"/>
    <w:rsid w:val="007E1E6B"/>
    <w:rsid w:val="007E1EF2"/>
    <w:rsid w:val="007E1FEE"/>
    <w:rsid w:val="007E2127"/>
    <w:rsid w:val="007E28FF"/>
    <w:rsid w:val="007E2EFA"/>
    <w:rsid w:val="007E2F32"/>
    <w:rsid w:val="007E30D0"/>
    <w:rsid w:val="007E3289"/>
    <w:rsid w:val="007E3BE2"/>
    <w:rsid w:val="007E3C51"/>
    <w:rsid w:val="007E4511"/>
    <w:rsid w:val="007E4A11"/>
    <w:rsid w:val="007E5144"/>
    <w:rsid w:val="007E542A"/>
    <w:rsid w:val="007E55FB"/>
    <w:rsid w:val="007E565A"/>
    <w:rsid w:val="007E5672"/>
    <w:rsid w:val="007E5E68"/>
    <w:rsid w:val="007E5FDB"/>
    <w:rsid w:val="007E61F8"/>
    <w:rsid w:val="007E6934"/>
    <w:rsid w:val="007E69B4"/>
    <w:rsid w:val="007E6BC3"/>
    <w:rsid w:val="007E6DD6"/>
    <w:rsid w:val="007E6EDC"/>
    <w:rsid w:val="007E7192"/>
    <w:rsid w:val="007E7218"/>
    <w:rsid w:val="007E73CB"/>
    <w:rsid w:val="007E73D3"/>
    <w:rsid w:val="007E7541"/>
    <w:rsid w:val="007E7628"/>
    <w:rsid w:val="007E77AE"/>
    <w:rsid w:val="007E7881"/>
    <w:rsid w:val="007E7B68"/>
    <w:rsid w:val="007E7F1E"/>
    <w:rsid w:val="007F02DE"/>
    <w:rsid w:val="007F06D3"/>
    <w:rsid w:val="007F0760"/>
    <w:rsid w:val="007F0B50"/>
    <w:rsid w:val="007F0C4E"/>
    <w:rsid w:val="007F0D14"/>
    <w:rsid w:val="007F0E83"/>
    <w:rsid w:val="007F0FC1"/>
    <w:rsid w:val="007F10FC"/>
    <w:rsid w:val="007F1198"/>
    <w:rsid w:val="007F11CD"/>
    <w:rsid w:val="007F1222"/>
    <w:rsid w:val="007F12F6"/>
    <w:rsid w:val="007F1628"/>
    <w:rsid w:val="007F1713"/>
    <w:rsid w:val="007F1873"/>
    <w:rsid w:val="007F1A6B"/>
    <w:rsid w:val="007F1BB3"/>
    <w:rsid w:val="007F2079"/>
    <w:rsid w:val="007F21A3"/>
    <w:rsid w:val="007F21D6"/>
    <w:rsid w:val="007F245E"/>
    <w:rsid w:val="007F2513"/>
    <w:rsid w:val="007F2730"/>
    <w:rsid w:val="007F2969"/>
    <w:rsid w:val="007F29BD"/>
    <w:rsid w:val="007F29E3"/>
    <w:rsid w:val="007F2E26"/>
    <w:rsid w:val="007F325B"/>
    <w:rsid w:val="007F3371"/>
    <w:rsid w:val="007F3563"/>
    <w:rsid w:val="007F35E9"/>
    <w:rsid w:val="007F368E"/>
    <w:rsid w:val="007F39B6"/>
    <w:rsid w:val="007F3BAB"/>
    <w:rsid w:val="007F3CC7"/>
    <w:rsid w:val="007F3D83"/>
    <w:rsid w:val="007F3E83"/>
    <w:rsid w:val="007F3F01"/>
    <w:rsid w:val="007F3F71"/>
    <w:rsid w:val="007F3FB7"/>
    <w:rsid w:val="007F4162"/>
    <w:rsid w:val="007F4B67"/>
    <w:rsid w:val="007F4B96"/>
    <w:rsid w:val="007F4C85"/>
    <w:rsid w:val="007F53A0"/>
    <w:rsid w:val="007F54EC"/>
    <w:rsid w:val="007F551D"/>
    <w:rsid w:val="007F59FE"/>
    <w:rsid w:val="007F5E52"/>
    <w:rsid w:val="007F635F"/>
    <w:rsid w:val="007F6410"/>
    <w:rsid w:val="007F6471"/>
    <w:rsid w:val="007F6565"/>
    <w:rsid w:val="007F6C0C"/>
    <w:rsid w:val="007F6FBC"/>
    <w:rsid w:val="007F70AC"/>
    <w:rsid w:val="007F7227"/>
    <w:rsid w:val="007F7477"/>
    <w:rsid w:val="007F7611"/>
    <w:rsid w:val="007F76BF"/>
    <w:rsid w:val="007F77AC"/>
    <w:rsid w:val="007F7A80"/>
    <w:rsid w:val="007F7A8A"/>
    <w:rsid w:val="007F7CFF"/>
    <w:rsid w:val="007F7FCC"/>
    <w:rsid w:val="00800344"/>
    <w:rsid w:val="008006FA"/>
    <w:rsid w:val="0080091C"/>
    <w:rsid w:val="00800CC1"/>
    <w:rsid w:val="00801066"/>
    <w:rsid w:val="008011F7"/>
    <w:rsid w:val="008013AF"/>
    <w:rsid w:val="00801511"/>
    <w:rsid w:val="0080152A"/>
    <w:rsid w:val="00801672"/>
    <w:rsid w:val="00801A11"/>
    <w:rsid w:val="00801B33"/>
    <w:rsid w:val="00801B47"/>
    <w:rsid w:val="00801BCC"/>
    <w:rsid w:val="00801D7E"/>
    <w:rsid w:val="00802176"/>
    <w:rsid w:val="00802665"/>
    <w:rsid w:val="008027B4"/>
    <w:rsid w:val="0080292D"/>
    <w:rsid w:val="00802951"/>
    <w:rsid w:val="00802C16"/>
    <w:rsid w:val="00802C27"/>
    <w:rsid w:val="00803241"/>
    <w:rsid w:val="00803548"/>
    <w:rsid w:val="00803B5F"/>
    <w:rsid w:val="00803C07"/>
    <w:rsid w:val="00803DC2"/>
    <w:rsid w:val="00803E41"/>
    <w:rsid w:val="00803FCA"/>
    <w:rsid w:val="0080409F"/>
    <w:rsid w:val="00804147"/>
    <w:rsid w:val="008041E4"/>
    <w:rsid w:val="008042C4"/>
    <w:rsid w:val="008045AC"/>
    <w:rsid w:val="008045C0"/>
    <w:rsid w:val="00804633"/>
    <w:rsid w:val="00804683"/>
    <w:rsid w:val="00804951"/>
    <w:rsid w:val="00804A72"/>
    <w:rsid w:val="00804BEC"/>
    <w:rsid w:val="00804D60"/>
    <w:rsid w:val="00804E10"/>
    <w:rsid w:val="00804E17"/>
    <w:rsid w:val="00804EDA"/>
    <w:rsid w:val="00804F01"/>
    <w:rsid w:val="008050E9"/>
    <w:rsid w:val="008051FE"/>
    <w:rsid w:val="00805290"/>
    <w:rsid w:val="00805C21"/>
    <w:rsid w:val="008064A9"/>
    <w:rsid w:val="00806841"/>
    <w:rsid w:val="00806949"/>
    <w:rsid w:val="00806FCA"/>
    <w:rsid w:val="00807045"/>
    <w:rsid w:val="008074EF"/>
    <w:rsid w:val="00807639"/>
    <w:rsid w:val="00807BBE"/>
    <w:rsid w:val="008103E4"/>
    <w:rsid w:val="0081042A"/>
    <w:rsid w:val="008105C2"/>
    <w:rsid w:val="008106B0"/>
    <w:rsid w:val="0081099C"/>
    <w:rsid w:val="008109F9"/>
    <w:rsid w:val="00810AB9"/>
    <w:rsid w:val="00810B33"/>
    <w:rsid w:val="00810D78"/>
    <w:rsid w:val="00810F58"/>
    <w:rsid w:val="008111DE"/>
    <w:rsid w:val="008112C4"/>
    <w:rsid w:val="008115EE"/>
    <w:rsid w:val="00811613"/>
    <w:rsid w:val="008116D1"/>
    <w:rsid w:val="008117AF"/>
    <w:rsid w:val="00811801"/>
    <w:rsid w:val="008118C9"/>
    <w:rsid w:val="00811AC9"/>
    <w:rsid w:val="00811B88"/>
    <w:rsid w:val="00811F35"/>
    <w:rsid w:val="0081212E"/>
    <w:rsid w:val="00812257"/>
    <w:rsid w:val="00812485"/>
    <w:rsid w:val="0081263E"/>
    <w:rsid w:val="00812747"/>
    <w:rsid w:val="008127EB"/>
    <w:rsid w:val="00812925"/>
    <w:rsid w:val="00812C2C"/>
    <w:rsid w:val="00812D25"/>
    <w:rsid w:val="00812E1D"/>
    <w:rsid w:val="00812F05"/>
    <w:rsid w:val="00812F2D"/>
    <w:rsid w:val="0081304B"/>
    <w:rsid w:val="008131F9"/>
    <w:rsid w:val="008136AE"/>
    <w:rsid w:val="00813D36"/>
    <w:rsid w:val="00813E0C"/>
    <w:rsid w:val="0081496F"/>
    <w:rsid w:val="0081497A"/>
    <w:rsid w:val="00814B2F"/>
    <w:rsid w:val="00814BAB"/>
    <w:rsid w:val="00814C0A"/>
    <w:rsid w:val="00815047"/>
    <w:rsid w:val="0081506A"/>
    <w:rsid w:val="00815495"/>
    <w:rsid w:val="0081560A"/>
    <w:rsid w:val="00815694"/>
    <w:rsid w:val="008157CB"/>
    <w:rsid w:val="008157EF"/>
    <w:rsid w:val="0081586E"/>
    <w:rsid w:val="00815887"/>
    <w:rsid w:val="00815CA3"/>
    <w:rsid w:val="008160D4"/>
    <w:rsid w:val="00816428"/>
    <w:rsid w:val="0081644C"/>
    <w:rsid w:val="0081695D"/>
    <w:rsid w:val="00816A31"/>
    <w:rsid w:val="00816C77"/>
    <w:rsid w:val="00816DF1"/>
    <w:rsid w:val="00816EFE"/>
    <w:rsid w:val="00816F61"/>
    <w:rsid w:val="00816FA4"/>
    <w:rsid w:val="00817076"/>
    <w:rsid w:val="0081719B"/>
    <w:rsid w:val="008175F2"/>
    <w:rsid w:val="008179C8"/>
    <w:rsid w:val="00817A74"/>
    <w:rsid w:val="0082005E"/>
    <w:rsid w:val="008200A8"/>
    <w:rsid w:val="00820264"/>
    <w:rsid w:val="00820320"/>
    <w:rsid w:val="00820494"/>
    <w:rsid w:val="00820861"/>
    <w:rsid w:val="008208FF"/>
    <w:rsid w:val="0082090D"/>
    <w:rsid w:val="00820919"/>
    <w:rsid w:val="00820C75"/>
    <w:rsid w:val="00820D6C"/>
    <w:rsid w:val="00820DA8"/>
    <w:rsid w:val="00820E9C"/>
    <w:rsid w:val="008212EE"/>
    <w:rsid w:val="00821559"/>
    <w:rsid w:val="0082167D"/>
    <w:rsid w:val="0082190B"/>
    <w:rsid w:val="008219B1"/>
    <w:rsid w:val="00821A23"/>
    <w:rsid w:val="00821D13"/>
    <w:rsid w:val="00821E2A"/>
    <w:rsid w:val="00821FAA"/>
    <w:rsid w:val="00821FBD"/>
    <w:rsid w:val="00822334"/>
    <w:rsid w:val="008223F8"/>
    <w:rsid w:val="0082247E"/>
    <w:rsid w:val="008228C1"/>
    <w:rsid w:val="008229F3"/>
    <w:rsid w:val="00822B9E"/>
    <w:rsid w:val="00822E65"/>
    <w:rsid w:val="00822EA4"/>
    <w:rsid w:val="00822F86"/>
    <w:rsid w:val="00823065"/>
    <w:rsid w:val="0082307C"/>
    <w:rsid w:val="0082310A"/>
    <w:rsid w:val="008236DF"/>
    <w:rsid w:val="0082370A"/>
    <w:rsid w:val="00823ABC"/>
    <w:rsid w:val="00823AE7"/>
    <w:rsid w:val="00823CB3"/>
    <w:rsid w:val="00823E04"/>
    <w:rsid w:val="00823EDC"/>
    <w:rsid w:val="00823EF7"/>
    <w:rsid w:val="00823F41"/>
    <w:rsid w:val="00824368"/>
    <w:rsid w:val="0082440C"/>
    <w:rsid w:val="00824586"/>
    <w:rsid w:val="008245D7"/>
    <w:rsid w:val="0082490E"/>
    <w:rsid w:val="00824A43"/>
    <w:rsid w:val="00824ABA"/>
    <w:rsid w:val="00824B6D"/>
    <w:rsid w:val="00824C61"/>
    <w:rsid w:val="00824E94"/>
    <w:rsid w:val="00824FB8"/>
    <w:rsid w:val="00825237"/>
    <w:rsid w:val="008253C4"/>
    <w:rsid w:val="008253C9"/>
    <w:rsid w:val="008257FB"/>
    <w:rsid w:val="00825975"/>
    <w:rsid w:val="008259E0"/>
    <w:rsid w:val="00825A62"/>
    <w:rsid w:val="00825B42"/>
    <w:rsid w:val="00825CC7"/>
    <w:rsid w:val="00825CEF"/>
    <w:rsid w:val="0082605B"/>
    <w:rsid w:val="008261E9"/>
    <w:rsid w:val="008263FF"/>
    <w:rsid w:val="0082648D"/>
    <w:rsid w:val="008265A4"/>
    <w:rsid w:val="00826680"/>
    <w:rsid w:val="008268D7"/>
    <w:rsid w:val="00826B63"/>
    <w:rsid w:val="00826C8F"/>
    <w:rsid w:val="00826DEB"/>
    <w:rsid w:val="00826E52"/>
    <w:rsid w:val="00826F82"/>
    <w:rsid w:val="00826F9B"/>
    <w:rsid w:val="00827448"/>
    <w:rsid w:val="0082749F"/>
    <w:rsid w:val="00827527"/>
    <w:rsid w:val="00827A4C"/>
    <w:rsid w:val="00827B37"/>
    <w:rsid w:val="00827FB7"/>
    <w:rsid w:val="0083011F"/>
    <w:rsid w:val="0083032A"/>
    <w:rsid w:val="00830355"/>
    <w:rsid w:val="0083043A"/>
    <w:rsid w:val="00830773"/>
    <w:rsid w:val="00830E86"/>
    <w:rsid w:val="00830F76"/>
    <w:rsid w:val="008312A6"/>
    <w:rsid w:val="008313E1"/>
    <w:rsid w:val="00831493"/>
    <w:rsid w:val="008317AF"/>
    <w:rsid w:val="00831A88"/>
    <w:rsid w:val="00831AFD"/>
    <w:rsid w:val="00831B15"/>
    <w:rsid w:val="00831BDB"/>
    <w:rsid w:val="00831D1F"/>
    <w:rsid w:val="00831D3D"/>
    <w:rsid w:val="00831D43"/>
    <w:rsid w:val="00831D76"/>
    <w:rsid w:val="00831D9F"/>
    <w:rsid w:val="0083218D"/>
    <w:rsid w:val="008324C7"/>
    <w:rsid w:val="008327A5"/>
    <w:rsid w:val="008331BC"/>
    <w:rsid w:val="008334BE"/>
    <w:rsid w:val="008335EB"/>
    <w:rsid w:val="008336FE"/>
    <w:rsid w:val="00833BFA"/>
    <w:rsid w:val="00833C87"/>
    <w:rsid w:val="00834006"/>
    <w:rsid w:val="0083436F"/>
    <w:rsid w:val="00834529"/>
    <w:rsid w:val="008346B6"/>
    <w:rsid w:val="008346F2"/>
    <w:rsid w:val="00834D05"/>
    <w:rsid w:val="00834D29"/>
    <w:rsid w:val="00834DA8"/>
    <w:rsid w:val="00834EBD"/>
    <w:rsid w:val="00835162"/>
    <w:rsid w:val="00835AFA"/>
    <w:rsid w:val="00835C8B"/>
    <w:rsid w:val="00835D0B"/>
    <w:rsid w:val="0083604E"/>
    <w:rsid w:val="00836169"/>
    <w:rsid w:val="0083618E"/>
    <w:rsid w:val="008365F8"/>
    <w:rsid w:val="008366C7"/>
    <w:rsid w:val="008366E6"/>
    <w:rsid w:val="00836864"/>
    <w:rsid w:val="008369CA"/>
    <w:rsid w:val="00836B3B"/>
    <w:rsid w:val="00836CA6"/>
    <w:rsid w:val="00836D4B"/>
    <w:rsid w:val="00836F2D"/>
    <w:rsid w:val="0083729F"/>
    <w:rsid w:val="00837898"/>
    <w:rsid w:val="008378A7"/>
    <w:rsid w:val="008379A3"/>
    <w:rsid w:val="00837B24"/>
    <w:rsid w:val="00837F2C"/>
    <w:rsid w:val="008402A2"/>
    <w:rsid w:val="00840419"/>
    <w:rsid w:val="00840555"/>
    <w:rsid w:val="00840AA0"/>
    <w:rsid w:val="00840DD8"/>
    <w:rsid w:val="00840EE2"/>
    <w:rsid w:val="00840FEE"/>
    <w:rsid w:val="0084101A"/>
    <w:rsid w:val="00841052"/>
    <w:rsid w:val="0084137A"/>
    <w:rsid w:val="008414FF"/>
    <w:rsid w:val="00841619"/>
    <w:rsid w:val="00841876"/>
    <w:rsid w:val="00841A79"/>
    <w:rsid w:val="00841ADB"/>
    <w:rsid w:val="00841D34"/>
    <w:rsid w:val="00841DFE"/>
    <w:rsid w:val="00842028"/>
    <w:rsid w:val="0084227B"/>
    <w:rsid w:val="00842815"/>
    <w:rsid w:val="00842B1A"/>
    <w:rsid w:val="00842D56"/>
    <w:rsid w:val="00842E5B"/>
    <w:rsid w:val="0084304C"/>
    <w:rsid w:val="008430D6"/>
    <w:rsid w:val="0084373D"/>
    <w:rsid w:val="00843887"/>
    <w:rsid w:val="00843910"/>
    <w:rsid w:val="0084395B"/>
    <w:rsid w:val="008439B6"/>
    <w:rsid w:val="008439BD"/>
    <w:rsid w:val="008439C1"/>
    <w:rsid w:val="00843D7B"/>
    <w:rsid w:val="00843DDF"/>
    <w:rsid w:val="00843EEB"/>
    <w:rsid w:val="00843FD2"/>
    <w:rsid w:val="00844171"/>
    <w:rsid w:val="008442EE"/>
    <w:rsid w:val="00844684"/>
    <w:rsid w:val="0084473E"/>
    <w:rsid w:val="0084496A"/>
    <w:rsid w:val="00844B47"/>
    <w:rsid w:val="00844C6D"/>
    <w:rsid w:val="0084522B"/>
    <w:rsid w:val="00845402"/>
    <w:rsid w:val="008454F7"/>
    <w:rsid w:val="00845637"/>
    <w:rsid w:val="00845CF8"/>
    <w:rsid w:val="00845DE6"/>
    <w:rsid w:val="00845FDC"/>
    <w:rsid w:val="00845FDD"/>
    <w:rsid w:val="0084607E"/>
    <w:rsid w:val="00846194"/>
    <w:rsid w:val="008465DA"/>
    <w:rsid w:val="00846687"/>
    <w:rsid w:val="008468AF"/>
    <w:rsid w:val="00846DC3"/>
    <w:rsid w:val="008472CB"/>
    <w:rsid w:val="008472D2"/>
    <w:rsid w:val="008475B5"/>
    <w:rsid w:val="008476D9"/>
    <w:rsid w:val="008477B9"/>
    <w:rsid w:val="00847A31"/>
    <w:rsid w:val="00847D5C"/>
    <w:rsid w:val="00847D71"/>
    <w:rsid w:val="008502C1"/>
    <w:rsid w:val="008505BF"/>
    <w:rsid w:val="00850DD7"/>
    <w:rsid w:val="00850E49"/>
    <w:rsid w:val="008516A2"/>
    <w:rsid w:val="008518E1"/>
    <w:rsid w:val="00851AC1"/>
    <w:rsid w:val="00851BAD"/>
    <w:rsid w:val="00851F67"/>
    <w:rsid w:val="00851FF9"/>
    <w:rsid w:val="00852106"/>
    <w:rsid w:val="0085226A"/>
    <w:rsid w:val="00852568"/>
    <w:rsid w:val="00852CAF"/>
    <w:rsid w:val="008530D5"/>
    <w:rsid w:val="00853163"/>
    <w:rsid w:val="00853EF0"/>
    <w:rsid w:val="008546B0"/>
    <w:rsid w:val="00854921"/>
    <w:rsid w:val="00854F84"/>
    <w:rsid w:val="0085508A"/>
    <w:rsid w:val="008552A0"/>
    <w:rsid w:val="00855397"/>
    <w:rsid w:val="00855607"/>
    <w:rsid w:val="008556B9"/>
    <w:rsid w:val="008559B3"/>
    <w:rsid w:val="00855A00"/>
    <w:rsid w:val="00855C11"/>
    <w:rsid w:val="00855C12"/>
    <w:rsid w:val="008560A5"/>
    <w:rsid w:val="008563E6"/>
    <w:rsid w:val="008564A5"/>
    <w:rsid w:val="008564AB"/>
    <w:rsid w:val="008565D5"/>
    <w:rsid w:val="008568BA"/>
    <w:rsid w:val="008569B7"/>
    <w:rsid w:val="00856CCA"/>
    <w:rsid w:val="0085764B"/>
    <w:rsid w:val="00857AAA"/>
    <w:rsid w:val="00857F9F"/>
    <w:rsid w:val="008600AA"/>
    <w:rsid w:val="008602D5"/>
    <w:rsid w:val="0086030D"/>
    <w:rsid w:val="008603C3"/>
    <w:rsid w:val="00860429"/>
    <w:rsid w:val="008604EF"/>
    <w:rsid w:val="008606D9"/>
    <w:rsid w:val="00860B8A"/>
    <w:rsid w:val="00860E4F"/>
    <w:rsid w:val="00860F50"/>
    <w:rsid w:val="00860F94"/>
    <w:rsid w:val="008610F8"/>
    <w:rsid w:val="008614C6"/>
    <w:rsid w:val="00861F80"/>
    <w:rsid w:val="008621E3"/>
    <w:rsid w:val="00862832"/>
    <w:rsid w:val="00862B76"/>
    <w:rsid w:val="00862EB0"/>
    <w:rsid w:val="00863058"/>
    <w:rsid w:val="00863441"/>
    <w:rsid w:val="008634E0"/>
    <w:rsid w:val="00863691"/>
    <w:rsid w:val="00863A83"/>
    <w:rsid w:val="00863F06"/>
    <w:rsid w:val="008643BA"/>
    <w:rsid w:val="00864411"/>
    <w:rsid w:val="008644D2"/>
    <w:rsid w:val="00864836"/>
    <w:rsid w:val="00864AED"/>
    <w:rsid w:val="00864D2C"/>
    <w:rsid w:val="008651E5"/>
    <w:rsid w:val="008653E7"/>
    <w:rsid w:val="0086551D"/>
    <w:rsid w:val="00865A4D"/>
    <w:rsid w:val="00865AE6"/>
    <w:rsid w:val="00865B83"/>
    <w:rsid w:val="00865C9A"/>
    <w:rsid w:val="00865CB8"/>
    <w:rsid w:val="00865CBD"/>
    <w:rsid w:val="008661CD"/>
    <w:rsid w:val="008661D5"/>
    <w:rsid w:val="00866583"/>
    <w:rsid w:val="008668FE"/>
    <w:rsid w:val="00866C0E"/>
    <w:rsid w:val="00866C94"/>
    <w:rsid w:val="00866DB9"/>
    <w:rsid w:val="00866E18"/>
    <w:rsid w:val="00866FBD"/>
    <w:rsid w:val="00867393"/>
    <w:rsid w:val="008674DE"/>
    <w:rsid w:val="008674F4"/>
    <w:rsid w:val="00867589"/>
    <w:rsid w:val="00867B2B"/>
    <w:rsid w:val="00867F6A"/>
    <w:rsid w:val="008701F6"/>
    <w:rsid w:val="00870925"/>
    <w:rsid w:val="00870AE8"/>
    <w:rsid w:val="00870CBE"/>
    <w:rsid w:val="008717E1"/>
    <w:rsid w:val="00871811"/>
    <w:rsid w:val="008719FB"/>
    <w:rsid w:val="008720FC"/>
    <w:rsid w:val="008722DE"/>
    <w:rsid w:val="00872314"/>
    <w:rsid w:val="008723D9"/>
    <w:rsid w:val="00872442"/>
    <w:rsid w:val="008724CB"/>
    <w:rsid w:val="0087251F"/>
    <w:rsid w:val="00872632"/>
    <w:rsid w:val="00872B09"/>
    <w:rsid w:val="00872C46"/>
    <w:rsid w:val="00872E0D"/>
    <w:rsid w:val="00872F03"/>
    <w:rsid w:val="00872FBD"/>
    <w:rsid w:val="00873322"/>
    <w:rsid w:val="008734DD"/>
    <w:rsid w:val="00873526"/>
    <w:rsid w:val="00873856"/>
    <w:rsid w:val="00873992"/>
    <w:rsid w:val="00873A5B"/>
    <w:rsid w:val="00873E88"/>
    <w:rsid w:val="00873F1F"/>
    <w:rsid w:val="008742A7"/>
    <w:rsid w:val="008745A3"/>
    <w:rsid w:val="00874819"/>
    <w:rsid w:val="00874A4E"/>
    <w:rsid w:val="00874D9A"/>
    <w:rsid w:val="00874EB9"/>
    <w:rsid w:val="00874EE1"/>
    <w:rsid w:val="0087505E"/>
    <w:rsid w:val="00875230"/>
    <w:rsid w:val="008755EF"/>
    <w:rsid w:val="00875732"/>
    <w:rsid w:val="00875865"/>
    <w:rsid w:val="00875E10"/>
    <w:rsid w:val="00875FCB"/>
    <w:rsid w:val="0087600D"/>
    <w:rsid w:val="008763E5"/>
    <w:rsid w:val="008765F7"/>
    <w:rsid w:val="00876954"/>
    <w:rsid w:val="00876981"/>
    <w:rsid w:val="00876B5F"/>
    <w:rsid w:val="00876E69"/>
    <w:rsid w:val="00876EA8"/>
    <w:rsid w:val="00876F63"/>
    <w:rsid w:val="0087736B"/>
    <w:rsid w:val="0087742F"/>
    <w:rsid w:val="0087750E"/>
    <w:rsid w:val="008776ED"/>
    <w:rsid w:val="00877B25"/>
    <w:rsid w:val="00877C01"/>
    <w:rsid w:val="00877C49"/>
    <w:rsid w:val="00877D2D"/>
    <w:rsid w:val="00877D5B"/>
    <w:rsid w:val="008803BF"/>
    <w:rsid w:val="0088053D"/>
    <w:rsid w:val="00880573"/>
    <w:rsid w:val="00880A68"/>
    <w:rsid w:val="0088117C"/>
    <w:rsid w:val="0088134E"/>
    <w:rsid w:val="00881469"/>
    <w:rsid w:val="008815B5"/>
    <w:rsid w:val="008816D4"/>
    <w:rsid w:val="008817C6"/>
    <w:rsid w:val="00881B54"/>
    <w:rsid w:val="00881D78"/>
    <w:rsid w:val="00881F4D"/>
    <w:rsid w:val="00881FA6"/>
    <w:rsid w:val="008825B4"/>
    <w:rsid w:val="008827ED"/>
    <w:rsid w:val="00882973"/>
    <w:rsid w:val="008829DB"/>
    <w:rsid w:val="00882AB1"/>
    <w:rsid w:val="00882AF5"/>
    <w:rsid w:val="00882CE7"/>
    <w:rsid w:val="00882D25"/>
    <w:rsid w:val="00882FBB"/>
    <w:rsid w:val="00883086"/>
    <w:rsid w:val="00883096"/>
    <w:rsid w:val="0088323B"/>
    <w:rsid w:val="008832FE"/>
    <w:rsid w:val="00883330"/>
    <w:rsid w:val="0088340C"/>
    <w:rsid w:val="0088385E"/>
    <w:rsid w:val="008838CE"/>
    <w:rsid w:val="008839EA"/>
    <w:rsid w:val="00883BEF"/>
    <w:rsid w:val="00883C1C"/>
    <w:rsid w:val="00883E28"/>
    <w:rsid w:val="0088407E"/>
    <w:rsid w:val="008841AB"/>
    <w:rsid w:val="00884277"/>
    <w:rsid w:val="00884647"/>
    <w:rsid w:val="0088466C"/>
    <w:rsid w:val="008846A8"/>
    <w:rsid w:val="008847DC"/>
    <w:rsid w:val="00884C02"/>
    <w:rsid w:val="00884E75"/>
    <w:rsid w:val="00885071"/>
    <w:rsid w:val="008851A8"/>
    <w:rsid w:val="008851D3"/>
    <w:rsid w:val="00885240"/>
    <w:rsid w:val="0088554A"/>
    <w:rsid w:val="008855B0"/>
    <w:rsid w:val="0088561C"/>
    <w:rsid w:val="0088584E"/>
    <w:rsid w:val="008859D2"/>
    <w:rsid w:val="00885DA4"/>
    <w:rsid w:val="00886305"/>
    <w:rsid w:val="008865FA"/>
    <w:rsid w:val="0088664A"/>
    <w:rsid w:val="008867B0"/>
    <w:rsid w:val="008867B1"/>
    <w:rsid w:val="008867C2"/>
    <w:rsid w:val="0088692E"/>
    <w:rsid w:val="008869E1"/>
    <w:rsid w:val="00886D3D"/>
    <w:rsid w:val="008871D9"/>
    <w:rsid w:val="008874B7"/>
    <w:rsid w:val="0088761A"/>
    <w:rsid w:val="00887715"/>
    <w:rsid w:val="008879FD"/>
    <w:rsid w:val="00887D01"/>
    <w:rsid w:val="00890491"/>
    <w:rsid w:val="0089089C"/>
    <w:rsid w:val="00890AB2"/>
    <w:rsid w:val="00890F6D"/>
    <w:rsid w:val="0089118B"/>
    <w:rsid w:val="00891651"/>
    <w:rsid w:val="00891683"/>
    <w:rsid w:val="008916B2"/>
    <w:rsid w:val="008917E2"/>
    <w:rsid w:val="008918E3"/>
    <w:rsid w:val="00891946"/>
    <w:rsid w:val="00891A12"/>
    <w:rsid w:val="00891D6A"/>
    <w:rsid w:val="00891F1F"/>
    <w:rsid w:val="00892415"/>
    <w:rsid w:val="008926E1"/>
    <w:rsid w:val="00892C0A"/>
    <w:rsid w:val="00892E2A"/>
    <w:rsid w:val="008930C5"/>
    <w:rsid w:val="0089352D"/>
    <w:rsid w:val="00893538"/>
    <w:rsid w:val="00893682"/>
    <w:rsid w:val="00893C11"/>
    <w:rsid w:val="00893C4B"/>
    <w:rsid w:val="00893E63"/>
    <w:rsid w:val="00893EEE"/>
    <w:rsid w:val="00893F08"/>
    <w:rsid w:val="0089455B"/>
    <w:rsid w:val="00894593"/>
    <w:rsid w:val="0089468F"/>
    <w:rsid w:val="00894869"/>
    <w:rsid w:val="00894A53"/>
    <w:rsid w:val="00894D08"/>
    <w:rsid w:val="00894F13"/>
    <w:rsid w:val="008952E7"/>
    <w:rsid w:val="00895516"/>
    <w:rsid w:val="00895678"/>
    <w:rsid w:val="0089572D"/>
    <w:rsid w:val="00895B71"/>
    <w:rsid w:val="00895B8B"/>
    <w:rsid w:val="00895CD1"/>
    <w:rsid w:val="00895DC2"/>
    <w:rsid w:val="00895EFE"/>
    <w:rsid w:val="00896096"/>
    <w:rsid w:val="008963F0"/>
    <w:rsid w:val="00896474"/>
    <w:rsid w:val="00896484"/>
    <w:rsid w:val="00896638"/>
    <w:rsid w:val="008966AA"/>
    <w:rsid w:val="0089682B"/>
    <w:rsid w:val="00897143"/>
    <w:rsid w:val="008971A4"/>
    <w:rsid w:val="00897495"/>
    <w:rsid w:val="00897559"/>
    <w:rsid w:val="008975B4"/>
    <w:rsid w:val="00897611"/>
    <w:rsid w:val="008978DB"/>
    <w:rsid w:val="00897A8D"/>
    <w:rsid w:val="00897B3F"/>
    <w:rsid w:val="00897B7B"/>
    <w:rsid w:val="00897D4E"/>
    <w:rsid w:val="00897EC3"/>
    <w:rsid w:val="00897F7A"/>
    <w:rsid w:val="008A0007"/>
    <w:rsid w:val="008A005D"/>
    <w:rsid w:val="008A010C"/>
    <w:rsid w:val="008A017F"/>
    <w:rsid w:val="008A01A2"/>
    <w:rsid w:val="008A0253"/>
    <w:rsid w:val="008A0476"/>
    <w:rsid w:val="008A0659"/>
    <w:rsid w:val="008A077E"/>
    <w:rsid w:val="008A079A"/>
    <w:rsid w:val="008A0A14"/>
    <w:rsid w:val="008A145C"/>
    <w:rsid w:val="008A16F8"/>
    <w:rsid w:val="008A1733"/>
    <w:rsid w:val="008A1B37"/>
    <w:rsid w:val="008A1DFF"/>
    <w:rsid w:val="008A1E32"/>
    <w:rsid w:val="008A1E57"/>
    <w:rsid w:val="008A1E93"/>
    <w:rsid w:val="008A1E9F"/>
    <w:rsid w:val="008A1EEF"/>
    <w:rsid w:val="008A1F83"/>
    <w:rsid w:val="008A2067"/>
    <w:rsid w:val="008A2295"/>
    <w:rsid w:val="008A255A"/>
    <w:rsid w:val="008A2572"/>
    <w:rsid w:val="008A29E0"/>
    <w:rsid w:val="008A2BC2"/>
    <w:rsid w:val="008A2BC8"/>
    <w:rsid w:val="008A2E6F"/>
    <w:rsid w:val="008A2FE4"/>
    <w:rsid w:val="008A305A"/>
    <w:rsid w:val="008A3203"/>
    <w:rsid w:val="008A32FA"/>
    <w:rsid w:val="008A3410"/>
    <w:rsid w:val="008A3658"/>
    <w:rsid w:val="008A38D9"/>
    <w:rsid w:val="008A3915"/>
    <w:rsid w:val="008A3AB2"/>
    <w:rsid w:val="008A3C51"/>
    <w:rsid w:val="008A3DD6"/>
    <w:rsid w:val="008A4346"/>
    <w:rsid w:val="008A4443"/>
    <w:rsid w:val="008A4479"/>
    <w:rsid w:val="008A46D2"/>
    <w:rsid w:val="008A49CA"/>
    <w:rsid w:val="008A4FE2"/>
    <w:rsid w:val="008A55D0"/>
    <w:rsid w:val="008A5946"/>
    <w:rsid w:val="008A5D50"/>
    <w:rsid w:val="008A5E0E"/>
    <w:rsid w:val="008A6576"/>
    <w:rsid w:val="008A65B0"/>
    <w:rsid w:val="008A6C35"/>
    <w:rsid w:val="008A6EB7"/>
    <w:rsid w:val="008A7013"/>
    <w:rsid w:val="008A7037"/>
    <w:rsid w:val="008A70A0"/>
    <w:rsid w:val="008A73AF"/>
    <w:rsid w:val="008A7552"/>
    <w:rsid w:val="008A788C"/>
    <w:rsid w:val="008B0859"/>
    <w:rsid w:val="008B0A58"/>
    <w:rsid w:val="008B0AF4"/>
    <w:rsid w:val="008B0B21"/>
    <w:rsid w:val="008B0B3B"/>
    <w:rsid w:val="008B0C76"/>
    <w:rsid w:val="008B0E64"/>
    <w:rsid w:val="008B1464"/>
    <w:rsid w:val="008B1CE3"/>
    <w:rsid w:val="008B2098"/>
    <w:rsid w:val="008B21E5"/>
    <w:rsid w:val="008B2218"/>
    <w:rsid w:val="008B22A4"/>
    <w:rsid w:val="008B22C6"/>
    <w:rsid w:val="008B273C"/>
    <w:rsid w:val="008B27EA"/>
    <w:rsid w:val="008B2BE2"/>
    <w:rsid w:val="008B2D31"/>
    <w:rsid w:val="008B2F3C"/>
    <w:rsid w:val="008B349D"/>
    <w:rsid w:val="008B37B1"/>
    <w:rsid w:val="008B37CC"/>
    <w:rsid w:val="008B38CB"/>
    <w:rsid w:val="008B3DA7"/>
    <w:rsid w:val="008B3E10"/>
    <w:rsid w:val="008B3E22"/>
    <w:rsid w:val="008B4110"/>
    <w:rsid w:val="008B4196"/>
    <w:rsid w:val="008B4502"/>
    <w:rsid w:val="008B4559"/>
    <w:rsid w:val="008B456A"/>
    <w:rsid w:val="008B4F41"/>
    <w:rsid w:val="008B504A"/>
    <w:rsid w:val="008B5091"/>
    <w:rsid w:val="008B5261"/>
    <w:rsid w:val="008B53C6"/>
    <w:rsid w:val="008B54A5"/>
    <w:rsid w:val="008B57A1"/>
    <w:rsid w:val="008B5842"/>
    <w:rsid w:val="008B5A40"/>
    <w:rsid w:val="008B5AD0"/>
    <w:rsid w:val="008B5DA2"/>
    <w:rsid w:val="008B5FFA"/>
    <w:rsid w:val="008B60CA"/>
    <w:rsid w:val="008B614F"/>
    <w:rsid w:val="008B6960"/>
    <w:rsid w:val="008B6F08"/>
    <w:rsid w:val="008B7757"/>
    <w:rsid w:val="008B7AA6"/>
    <w:rsid w:val="008B7B47"/>
    <w:rsid w:val="008B7DFB"/>
    <w:rsid w:val="008B7E6E"/>
    <w:rsid w:val="008B7EC6"/>
    <w:rsid w:val="008B7F93"/>
    <w:rsid w:val="008C007F"/>
    <w:rsid w:val="008C044F"/>
    <w:rsid w:val="008C06CF"/>
    <w:rsid w:val="008C09CB"/>
    <w:rsid w:val="008C0A18"/>
    <w:rsid w:val="008C0B92"/>
    <w:rsid w:val="008C0C01"/>
    <w:rsid w:val="008C0E1D"/>
    <w:rsid w:val="008C0F1F"/>
    <w:rsid w:val="008C12DD"/>
    <w:rsid w:val="008C1758"/>
    <w:rsid w:val="008C186E"/>
    <w:rsid w:val="008C197B"/>
    <w:rsid w:val="008C19B0"/>
    <w:rsid w:val="008C1BB9"/>
    <w:rsid w:val="008C1E76"/>
    <w:rsid w:val="008C1E7D"/>
    <w:rsid w:val="008C1F17"/>
    <w:rsid w:val="008C1FDC"/>
    <w:rsid w:val="008C2257"/>
    <w:rsid w:val="008C2266"/>
    <w:rsid w:val="008C230F"/>
    <w:rsid w:val="008C250F"/>
    <w:rsid w:val="008C268C"/>
    <w:rsid w:val="008C2894"/>
    <w:rsid w:val="008C28DD"/>
    <w:rsid w:val="008C2A99"/>
    <w:rsid w:val="008C2DD4"/>
    <w:rsid w:val="008C314D"/>
    <w:rsid w:val="008C3236"/>
    <w:rsid w:val="008C34D4"/>
    <w:rsid w:val="008C36F6"/>
    <w:rsid w:val="008C3E99"/>
    <w:rsid w:val="008C4037"/>
    <w:rsid w:val="008C440A"/>
    <w:rsid w:val="008C4449"/>
    <w:rsid w:val="008C44A4"/>
    <w:rsid w:val="008C48A6"/>
    <w:rsid w:val="008C4961"/>
    <w:rsid w:val="008C4A86"/>
    <w:rsid w:val="008C4F68"/>
    <w:rsid w:val="008C5224"/>
    <w:rsid w:val="008C598E"/>
    <w:rsid w:val="008C5F05"/>
    <w:rsid w:val="008C6127"/>
    <w:rsid w:val="008C6279"/>
    <w:rsid w:val="008C657D"/>
    <w:rsid w:val="008C65E8"/>
    <w:rsid w:val="008C6609"/>
    <w:rsid w:val="008C6661"/>
    <w:rsid w:val="008C683B"/>
    <w:rsid w:val="008C685A"/>
    <w:rsid w:val="008C69AA"/>
    <w:rsid w:val="008C6F56"/>
    <w:rsid w:val="008C6F98"/>
    <w:rsid w:val="008C6FF6"/>
    <w:rsid w:val="008C6FFE"/>
    <w:rsid w:val="008C7B68"/>
    <w:rsid w:val="008C7CE9"/>
    <w:rsid w:val="008C7E47"/>
    <w:rsid w:val="008C7E94"/>
    <w:rsid w:val="008C7EAB"/>
    <w:rsid w:val="008D01CB"/>
    <w:rsid w:val="008D02A5"/>
    <w:rsid w:val="008D0402"/>
    <w:rsid w:val="008D0494"/>
    <w:rsid w:val="008D05DF"/>
    <w:rsid w:val="008D0A64"/>
    <w:rsid w:val="008D0AB8"/>
    <w:rsid w:val="008D0C4F"/>
    <w:rsid w:val="008D0F2F"/>
    <w:rsid w:val="008D100B"/>
    <w:rsid w:val="008D1450"/>
    <w:rsid w:val="008D163F"/>
    <w:rsid w:val="008D181C"/>
    <w:rsid w:val="008D19B7"/>
    <w:rsid w:val="008D1C66"/>
    <w:rsid w:val="008D1E7C"/>
    <w:rsid w:val="008D1F39"/>
    <w:rsid w:val="008D1F4E"/>
    <w:rsid w:val="008D203E"/>
    <w:rsid w:val="008D21BA"/>
    <w:rsid w:val="008D2347"/>
    <w:rsid w:val="008D2420"/>
    <w:rsid w:val="008D2954"/>
    <w:rsid w:val="008D2A2D"/>
    <w:rsid w:val="008D2BF9"/>
    <w:rsid w:val="008D2F76"/>
    <w:rsid w:val="008D3039"/>
    <w:rsid w:val="008D3082"/>
    <w:rsid w:val="008D310A"/>
    <w:rsid w:val="008D34A3"/>
    <w:rsid w:val="008D34FE"/>
    <w:rsid w:val="008D35D4"/>
    <w:rsid w:val="008D36BA"/>
    <w:rsid w:val="008D38B5"/>
    <w:rsid w:val="008D38CE"/>
    <w:rsid w:val="008D3C86"/>
    <w:rsid w:val="008D3E16"/>
    <w:rsid w:val="008D3EBD"/>
    <w:rsid w:val="008D3F56"/>
    <w:rsid w:val="008D40FA"/>
    <w:rsid w:val="008D4274"/>
    <w:rsid w:val="008D42F8"/>
    <w:rsid w:val="008D4384"/>
    <w:rsid w:val="008D4729"/>
    <w:rsid w:val="008D4995"/>
    <w:rsid w:val="008D4A4A"/>
    <w:rsid w:val="008D4B5C"/>
    <w:rsid w:val="008D4D4C"/>
    <w:rsid w:val="008D4E00"/>
    <w:rsid w:val="008D5122"/>
    <w:rsid w:val="008D54FF"/>
    <w:rsid w:val="008D58E7"/>
    <w:rsid w:val="008D5C9E"/>
    <w:rsid w:val="008D5CAC"/>
    <w:rsid w:val="008D5FD2"/>
    <w:rsid w:val="008D5FF0"/>
    <w:rsid w:val="008D63A0"/>
    <w:rsid w:val="008D640D"/>
    <w:rsid w:val="008D6721"/>
    <w:rsid w:val="008D6CE1"/>
    <w:rsid w:val="008D6D72"/>
    <w:rsid w:val="008D6E20"/>
    <w:rsid w:val="008D6E4B"/>
    <w:rsid w:val="008D708F"/>
    <w:rsid w:val="008D729E"/>
    <w:rsid w:val="008D7399"/>
    <w:rsid w:val="008D73DB"/>
    <w:rsid w:val="008D7997"/>
    <w:rsid w:val="008D79E9"/>
    <w:rsid w:val="008D79FC"/>
    <w:rsid w:val="008D7C2F"/>
    <w:rsid w:val="008D7C90"/>
    <w:rsid w:val="008D7D94"/>
    <w:rsid w:val="008D7E8B"/>
    <w:rsid w:val="008E0609"/>
    <w:rsid w:val="008E06F7"/>
    <w:rsid w:val="008E0A1A"/>
    <w:rsid w:val="008E0C2D"/>
    <w:rsid w:val="008E0D55"/>
    <w:rsid w:val="008E0E6E"/>
    <w:rsid w:val="008E0EBC"/>
    <w:rsid w:val="008E0F5D"/>
    <w:rsid w:val="008E104D"/>
    <w:rsid w:val="008E1088"/>
    <w:rsid w:val="008E1213"/>
    <w:rsid w:val="008E129A"/>
    <w:rsid w:val="008E1372"/>
    <w:rsid w:val="008E1482"/>
    <w:rsid w:val="008E1488"/>
    <w:rsid w:val="008E158E"/>
    <w:rsid w:val="008E1C91"/>
    <w:rsid w:val="008E1DD4"/>
    <w:rsid w:val="008E1E7C"/>
    <w:rsid w:val="008E1EAE"/>
    <w:rsid w:val="008E2951"/>
    <w:rsid w:val="008E2A2E"/>
    <w:rsid w:val="008E2ABE"/>
    <w:rsid w:val="008E2CA2"/>
    <w:rsid w:val="008E2E7B"/>
    <w:rsid w:val="008E2FE3"/>
    <w:rsid w:val="008E323A"/>
    <w:rsid w:val="008E3515"/>
    <w:rsid w:val="008E3597"/>
    <w:rsid w:val="008E3716"/>
    <w:rsid w:val="008E375D"/>
    <w:rsid w:val="008E37CC"/>
    <w:rsid w:val="008E3D46"/>
    <w:rsid w:val="008E42AD"/>
    <w:rsid w:val="008E49EA"/>
    <w:rsid w:val="008E4E69"/>
    <w:rsid w:val="008E5283"/>
    <w:rsid w:val="008E52BC"/>
    <w:rsid w:val="008E52C6"/>
    <w:rsid w:val="008E5416"/>
    <w:rsid w:val="008E5B3E"/>
    <w:rsid w:val="008E5C8F"/>
    <w:rsid w:val="008E5DFA"/>
    <w:rsid w:val="008E6027"/>
    <w:rsid w:val="008E6306"/>
    <w:rsid w:val="008E632A"/>
    <w:rsid w:val="008E639B"/>
    <w:rsid w:val="008E63C9"/>
    <w:rsid w:val="008E6415"/>
    <w:rsid w:val="008E6426"/>
    <w:rsid w:val="008E6627"/>
    <w:rsid w:val="008E66DD"/>
    <w:rsid w:val="008E6702"/>
    <w:rsid w:val="008E6960"/>
    <w:rsid w:val="008E6BDF"/>
    <w:rsid w:val="008E6C64"/>
    <w:rsid w:val="008E6DEC"/>
    <w:rsid w:val="008E70D9"/>
    <w:rsid w:val="008E71B8"/>
    <w:rsid w:val="008E7286"/>
    <w:rsid w:val="008E77DA"/>
    <w:rsid w:val="008E789F"/>
    <w:rsid w:val="008E79D2"/>
    <w:rsid w:val="008E7CA0"/>
    <w:rsid w:val="008E7D38"/>
    <w:rsid w:val="008E7D94"/>
    <w:rsid w:val="008F005F"/>
    <w:rsid w:val="008F0200"/>
    <w:rsid w:val="008F032C"/>
    <w:rsid w:val="008F038F"/>
    <w:rsid w:val="008F06D3"/>
    <w:rsid w:val="008F06E6"/>
    <w:rsid w:val="008F0B31"/>
    <w:rsid w:val="008F0CEE"/>
    <w:rsid w:val="008F0FD5"/>
    <w:rsid w:val="008F1055"/>
    <w:rsid w:val="008F12B4"/>
    <w:rsid w:val="008F17FF"/>
    <w:rsid w:val="008F1844"/>
    <w:rsid w:val="008F18BA"/>
    <w:rsid w:val="008F1928"/>
    <w:rsid w:val="008F198C"/>
    <w:rsid w:val="008F1EC1"/>
    <w:rsid w:val="008F2195"/>
    <w:rsid w:val="008F2252"/>
    <w:rsid w:val="008F23FC"/>
    <w:rsid w:val="008F2446"/>
    <w:rsid w:val="008F2484"/>
    <w:rsid w:val="008F24AF"/>
    <w:rsid w:val="008F250B"/>
    <w:rsid w:val="008F2703"/>
    <w:rsid w:val="008F2714"/>
    <w:rsid w:val="008F28AF"/>
    <w:rsid w:val="008F2951"/>
    <w:rsid w:val="008F31AC"/>
    <w:rsid w:val="008F31F4"/>
    <w:rsid w:val="008F353D"/>
    <w:rsid w:val="008F38DA"/>
    <w:rsid w:val="008F3CAB"/>
    <w:rsid w:val="008F3D1C"/>
    <w:rsid w:val="008F4154"/>
    <w:rsid w:val="008F4326"/>
    <w:rsid w:val="008F4738"/>
    <w:rsid w:val="008F47A6"/>
    <w:rsid w:val="008F4DD3"/>
    <w:rsid w:val="008F5049"/>
    <w:rsid w:val="008F529D"/>
    <w:rsid w:val="008F52DA"/>
    <w:rsid w:val="008F5766"/>
    <w:rsid w:val="008F5FCA"/>
    <w:rsid w:val="008F5FF8"/>
    <w:rsid w:val="008F601A"/>
    <w:rsid w:val="008F60BF"/>
    <w:rsid w:val="008F62CE"/>
    <w:rsid w:val="008F62EE"/>
    <w:rsid w:val="008F67C0"/>
    <w:rsid w:val="008F696A"/>
    <w:rsid w:val="008F6CEC"/>
    <w:rsid w:val="008F6DE2"/>
    <w:rsid w:val="008F7214"/>
    <w:rsid w:val="008F73FB"/>
    <w:rsid w:val="008F742E"/>
    <w:rsid w:val="008F7499"/>
    <w:rsid w:val="008F75A1"/>
    <w:rsid w:val="008F7631"/>
    <w:rsid w:val="008F7E50"/>
    <w:rsid w:val="008F7FDA"/>
    <w:rsid w:val="00900176"/>
    <w:rsid w:val="0090055F"/>
    <w:rsid w:val="00900E18"/>
    <w:rsid w:val="00900E46"/>
    <w:rsid w:val="00901069"/>
    <w:rsid w:val="0090111D"/>
    <w:rsid w:val="00901AA3"/>
    <w:rsid w:val="00901DED"/>
    <w:rsid w:val="00901EB4"/>
    <w:rsid w:val="00901F5C"/>
    <w:rsid w:val="009025E4"/>
    <w:rsid w:val="0090267A"/>
    <w:rsid w:val="00902908"/>
    <w:rsid w:val="00902937"/>
    <w:rsid w:val="00902B21"/>
    <w:rsid w:val="00902F61"/>
    <w:rsid w:val="00903305"/>
    <w:rsid w:val="00903506"/>
    <w:rsid w:val="00903758"/>
    <w:rsid w:val="00903DEB"/>
    <w:rsid w:val="00903FC6"/>
    <w:rsid w:val="00904179"/>
    <w:rsid w:val="00904190"/>
    <w:rsid w:val="009041C9"/>
    <w:rsid w:val="00904629"/>
    <w:rsid w:val="00904818"/>
    <w:rsid w:val="00904A8C"/>
    <w:rsid w:val="00904BF3"/>
    <w:rsid w:val="00905390"/>
    <w:rsid w:val="0090549B"/>
    <w:rsid w:val="0090553E"/>
    <w:rsid w:val="009057E6"/>
    <w:rsid w:val="00905850"/>
    <w:rsid w:val="00905928"/>
    <w:rsid w:val="00905EA4"/>
    <w:rsid w:val="00905EDB"/>
    <w:rsid w:val="00905F94"/>
    <w:rsid w:val="00906058"/>
    <w:rsid w:val="0090653F"/>
    <w:rsid w:val="0090697B"/>
    <w:rsid w:val="00906B3C"/>
    <w:rsid w:val="00906D8E"/>
    <w:rsid w:val="00906E81"/>
    <w:rsid w:val="00906F5F"/>
    <w:rsid w:val="009070D5"/>
    <w:rsid w:val="009071F5"/>
    <w:rsid w:val="009073EC"/>
    <w:rsid w:val="009074C7"/>
    <w:rsid w:val="0090765C"/>
    <w:rsid w:val="0090770C"/>
    <w:rsid w:val="0090791A"/>
    <w:rsid w:val="00907A74"/>
    <w:rsid w:val="00907B1A"/>
    <w:rsid w:val="00907D42"/>
    <w:rsid w:val="00910079"/>
    <w:rsid w:val="0091019A"/>
    <w:rsid w:val="009102E1"/>
    <w:rsid w:val="009104E2"/>
    <w:rsid w:val="009105C2"/>
    <w:rsid w:val="009106A1"/>
    <w:rsid w:val="009107DD"/>
    <w:rsid w:val="00910AD1"/>
    <w:rsid w:val="00910C20"/>
    <w:rsid w:val="00910C9C"/>
    <w:rsid w:val="0091162E"/>
    <w:rsid w:val="00911630"/>
    <w:rsid w:val="009117F5"/>
    <w:rsid w:val="00911B90"/>
    <w:rsid w:val="00911CDF"/>
    <w:rsid w:val="009120E6"/>
    <w:rsid w:val="009120EE"/>
    <w:rsid w:val="009122BA"/>
    <w:rsid w:val="0091243F"/>
    <w:rsid w:val="009124EB"/>
    <w:rsid w:val="00912589"/>
    <w:rsid w:val="00912631"/>
    <w:rsid w:val="00912E04"/>
    <w:rsid w:val="009134A7"/>
    <w:rsid w:val="009135BE"/>
    <w:rsid w:val="0091369B"/>
    <w:rsid w:val="0091378E"/>
    <w:rsid w:val="00913918"/>
    <w:rsid w:val="00913BC8"/>
    <w:rsid w:val="00913D45"/>
    <w:rsid w:val="00914101"/>
    <w:rsid w:val="009146C9"/>
    <w:rsid w:val="00914912"/>
    <w:rsid w:val="0091492B"/>
    <w:rsid w:val="00914C78"/>
    <w:rsid w:val="00914D01"/>
    <w:rsid w:val="00914DA0"/>
    <w:rsid w:val="00914EBE"/>
    <w:rsid w:val="00915129"/>
    <w:rsid w:val="0091540C"/>
    <w:rsid w:val="00915485"/>
    <w:rsid w:val="009154EC"/>
    <w:rsid w:val="00915635"/>
    <w:rsid w:val="009158F8"/>
    <w:rsid w:val="00915B6E"/>
    <w:rsid w:val="00915E3B"/>
    <w:rsid w:val="00915F1F"/>
    <w:rsid w:val="00916298"/>
    <w:rsid w:val="009163A2"/>
    <w:rsid w:val="0091646B"/>
    <w:rsid w:val="0091659B"/>
    <w:rsid w:val="00916794"/>
    <w:rsid w:val="009167B1"/>
    <w:rsid w:val="00916944"/>
    <w:rsid w:val="00916993"/>
    <w:rsid w:val="009172B8"/>
    <w:rsid w:val="00917DBA"/>
    <w:rsid w:val="00917E83"/>
    <w:rsid w:val="00920334"/>
    <w:rsid w:val="00920706"/>
    <w:rsid w:val="00920B5B"/>
    <w:rsid w:val="00920D42"/>
    <w:rsid w:val="009211DD"/>
    <w:rsid w:val="0092132F"/>
    <w:rsid w:val="00921825"/>
    <w:rsid w:val="009219FC"/>
    <w:rsid w:val="00921BC6"/>
    <w:rsid w:val="009221A7"/>
    <w:rsid w:val="0092227E"/>
    <w:rsid w:val="009222ED"/>
    <w:rsid w:val="00922362"/>
    <w:rsid w:val="0092252F"/>
    <w:rsid w:val="00922843"/>
    <w:rsid w:val="00922892"/>
    <w:rsid w:val="009228E5"/>
    <w:rsid w:val="009229BE"/>
    <w:rsid w:val="00922A85"/>
    <w:rsid w:val="00922C52"/>
    <w:rsid w:val="00922C54"/>
    <w:rsid w:val="00922CAE"/>
    <w:rsid w:val="00922FF1"/>
    <w:rsid w:val="00923066"/>
    <w:rsid w:val="00923344"/>
    <w:rsid w:val="0092342B"/>
    <w:rsid w:val="009234AE"/>
    <w:rsid w:val="009236DC"/>
    <w:rsid w:val="00923C98"/>
    <w:rsid w:val="00923F0F"/>
    <w:rsid w:val="00923F2E"/>
    <w:rsid w:val="0092404B"/>
    <w:rsid w:val="009242C3"/>
    <w:rsid w:val="009243B4"/>
    <w:rsid w:val="00924607"/>
    <w:rsid w:val="009246AF"/>
    <w:rsid w:val="009246DC"/>
    <w:rsid w:val="0092478E"/>
    <w:rsid w:val="0092489B"/>
    <w:rsid w:val="009248AF"/>
    <w:rsid w:val="009249D5"/>
    <w:rsid w:val="00924C61"/>
    <w:rsid w:val="00924C74"/>
    <w:rsid w:val="00924DFA"/>
    <w:rsid w:val="00924F9A"/>
    <w:rsid w:val="009251D2"/>
    <w:rsid w:val="009252F7"/>
    <w:rsid w:val="00925405"/>
    <w:rsid w:val="0092554F"/>
    <w:rsid w:val="009256B1"/>
    <w:rsid w:val="009257A8"/>
    <w:rsid w:val="00925B45"/>
    <w:rsid w:val="00925E77"/>
    <w:rsid w:val="00926077"/>
    <w:rsid w:val="009260C3"/>
    <w:rsid w:val="009266A1"/>
    <w:rsid w:val="00926872"/>
    <w:rsid w:val="00926997"/>
    <w:rsid w:val="00926CA3"/>
    <w:rsid w:val="00927187"/>
    <w:rsid w:val="0092723F"/>
    <w:rsid w:val="0092729A"/>
    <w:rsid w:val="009273E8"/>
    <w:rsid w:val="00927457"/>
    <w:rsid w:val="009276C2"/>
    <w:rsid w:val="009277DB"/>
    <w:rsid w:val="0092785F"/>
    <w:rsid w:val="009279A5"/>
    <w:rsid w:val="00927A25"/>
    <w:rsid w:val="00927F58"/>
    <w:rsid w:val="00930170"/>
    <w:rsid w:val="009302D7"/>
    <w:rsid w:val="00930725"/>
    <w:rsid w:val="00930845"/>
    <w:rsid w:val="009308E0"/>
    <w:rsid w:val="00930B8F"/>
    <w:rsid w:val="00930BA7"/>
    <w:rsid w:val="00930D22"/>
    <w:rsid w:val="00930E27"/>
    <w:rsid w:val="009310DF"/>
    <w:rsid w:val="00931239"/>
    <w:rsid w:val="00931BE0"/>
    <w:rsid w:val="00931DF4"/>
    <w:rsid w:val="00932487"/>
    <w:rsid w:val="00932509"/>
    <w:rsid w:val="00932712"/>
    <w:rsid w:val="00932738"/>
    <w:rsid w:val="00932790"/>
    <w:rsid w:val="009327A9"/>
    <w:rsid w:val="00932AF0"/>
    <w:rsid w:val="00932B3C"/>
    <w:rsid w:val="00932B8B"/>
    <w:rsid w:val="00932EF3"/>
    <w:rsid w:val="0093326F"/>
    <w:rsid w:val="009333EF"/>
    <w:rsid w:val="0093340C"/>
    <w:rsid w:val="0093358F"/>
    <w:rsid w:val="00933B87"/>
    <w:rsid w:val="00933E28"/>
    <w:rsid w:val="00933F42"/>
    <w:rsid w:val="00933FEB"/>
    <w:rsid w:val="009344A9"/>
    <w:rsid w:val="009347C4"/>
    <w:rsid w:val="00934AB1"/>
    <w:rsid w:val="00934D22"/>
    <w:rsid w:val="00935DF2"/>
    <w:rsid w:val="00935F9A"/>
    <w:rsid w:val="009361A5"/>
    <w:rsid w:val="0093624C"/>
    <w:rsid w:val="009364C7"/>
    <w:rsid w:val="009366EC"/>
    <w:rsid w:val="00936895"/>
    <w:rsid w:val="00936B77"/>
    <w:rsid w:val="009370AD"/>
    <w:rsid w:val="00937388"/>
    <w:rsid w:val="009374AA"/>
    <w:rsid w:val="00937502"/>
    <w:rsid w:val="009379CD"/>
    <w:rsid w:val="00937BBB"/>
    <w:rsid w:val="00937D2B"/>
    <w:rsid w:val="00937DA0"/>
    <w:rsid w:val="00940184"/>
    <w:rsid w:val="00940187"/>
    <w:rsid w:val="00940643"/>
    <w:rsid w:val="00940857"/>
    <w:rsid w:val="00940916"/>
    <w:rsid w:val="00940926"/>
    <w:rsid w:val="00940ADF"/>
    <w:rsid w:val="00940BE4"/>
    <w:rsid w:val="00940E9E"/>
    <w:rsid w:val="009415F4"/>
    <w:rsid w:val="00941C08"/>
    <w:rsid w:val="00941C94"/>
    <w:rsid w:val="00941D7D"/>
    <w:rsid w:val="00941E06"/>
    <w:rsid w:val="00941F6E"/>
    <w:rsid w:val="0094205A"/>
    <w:rsid w:val="0094235E"/>
    <w:rsid w:val="009427C8"/>
    <w:rsid w:val="00942CCB"/>
    <w:rsid w:val="00943247"/>
    <w:rsid w:val="00943257"/>
    <w:rsid w:val="009432C5"/>
    <w:rsid w:val="009434ED"/>
    <w:rsid w:val="00943557"/>
    <w:rsid w:val="009435BE"/>
    <w:rsid w:val="009435BF"/>
    <w:rsid w:val="0094369F"/>
    <w:rsid w:val="0094381E"/>
    <w:rsid w:val="0094394A"/>
    <w:rsid w:val="00943AA7"/>
    <w:rsid w:val="00943D40"/>
    <w:rsid w:val="00943DFB"/>
    <w:rsid w:val="0094459D"/>
    <w:rsid w:val="00944621"/>
    <w:rsid w:val="00944C03"/>
    <w:rsid w:val="00944D72"/>
    <w:rsid w:val="00944DA5"/>
    <w:rsid w:val="00945007"/>
    <w:rsid w:val="009457F2"/>
    <w:rsid w:val="00945AA5"/>
    <w:rsid w:val="00945C6F"/>
    <w:rsid w:val="009461BF"/>
    <w:rsid w:val="009463F6"/>
    <w:rsid w:val="00946883"/>
    <w:rsid w:val="0094699A"/>
    <w:rsid w:val="00946A93"/>
    <w:rsid w:val="00947018"/>
    <w:rsid w:val="0094714D"/>
    <w:rsid w:val="0094737F"/>
    <w:rsid w:val="00947474"/>
    <w:rsid w:val="00947814"/>
    <w:rsid w:val="00947B0B"/>
    <w:rsid w:val="00947D8F"/>
    <w:rsid w:val="009501C1"/>
    <w:rsid w:val="009501FB"/>
    <w:rsid w:val="009508DD"/>
    <w:rsid w:val="00950A2A"/>
    <w:rsid w:val="00950EA9"/>
    <w:rsid w:val="009511DB"/>
    <w:rsid w:val="0095142D"/>
    <w:rsid w:val="00951441"/>
    <w:rsid w:val="009515BD"/>
    <w:rsid w:val="0095174F"/>
    <w:rsid w:val="009517B0"/>
    <w:rsid w:val="00951AE8"/>
    <w:rsid w:val="00951BA5"/>
    <w:rsid w:val="00951C39"/>
    <w:rsid w:val="00951FBF"/>
    <w:rsid w:val="00952452"/>
    <w:rsid w:val="009527A6"/>
    <w:rsid w:val="00952C5E"/>
    <w:rsid w:val="009531AF"/>
    <w:rsid w:val="0095323E"/>
    <w:rsid w:val="009536DB"/>
    <w:rsid w:val="00953796"/>
    <w:rsid w:val="009537CB"/>
    <w:rsid w:val="00953BBD"/>
    <w:rsid w:val="00953BF8"/>
    <w:rsid w:val="00953CFC"/>
    <w:rsid w:val="00954078"/>
    <w:rsid w:val="00954079"/>
    <w:rsid w:val="009542C0"/>
    <w:rsid w:val="009544ED"/>
    <w:rsid w:val="00954551"/>
    <w:rsid w:val="00954720"/>
    <w:rsid w:val="00954A70"/>
    <w:rsid w:val="00954CCF"/>
    <w:rsid w:val="00954DC7"/>
    <w:rsid w:val="00955028"/>
    <w:rsid w:val="0095503F"/>
    <w:rsid w:val="009550C9"/>
    <w:rsid w:val="00955112"/>
    <w:rsid w:val="0095513C"/>
    <w:rsid w:val="009551F2"/>
    <w:rsid w:val="00955400"/>
    <w:rsid w:val="00955725"/>
    <w:rsid w:val="00955C6F"/>
    <w:rsid w:val="00955E9C"/>
    <w:rsid w:val="009560FC"/>
    <w:rsid w:val="0095643E"/>
    <w:rsid w:val="0095669B"/>
    <w:rsid w:val="00956937"/>
    <w:rsid w:val="00956AC3"/>
    <w:rsid w:val="00956B77"/>
    <w:rsid w:val="00956FA1"/>
    <w:rsid w:val="009573B7"/>
    <w:rsid w:val="00957659"/>
    <w:rsid w:val="00957795"/>
    <w:rsid w:val="009577C7"/>
    <w:rsid w:val="0095782A"/>
    <w:rsid w:val="0095791E"/>
    <w:rsid w:val="0095797C"/>
    <w:rsid w:val="00960477"/>
    <w:rsid w:val="009604BF"/>
    <w:rsid w:val="00960596"/>
    <w:rsid w:val="009605A3"/>
    <w:rsid w:val="009606C3"/>
    <w:rsid w:val="009606DD"/>
    <w:rsid w:val="0096081A"/>
    <w:rsid w:val="00960A3E"/>
    <w:rsid w:val="00960AB6"/>
    <w:rsid w:val="00960C55"/>
    <w:rsid w:val="009610D5"/>
    <w:rsid w:val="00961399"/>
    <w:rsid w:val="00961587"/>
    <w:rsid w:val="00961649"/>
    <w:rsid w:val="00961944"/>
    <w:rsid w:val="00961D77"/>
    <w:rsid w:val="009621A4"/>
    <w:rsid w:val="009621D3"/>
    <w:rsid w:val="00962528"/>
    <w:rsid w:val="0096259E"/>
    <w:rsid w:val="009627A8"/>
    <w:rsid w:val="00962966"/>
    <w:rsid w:val="00962BDA"/>
    <w:rsid w:val="00962C0E"/>
    <w:rsid w:val="00962CFB"/>
    <w:rsid w:val="009633EF"/>
    <w:rsid w:val="00963AF8"/>
    <w:rsid w:val="00963EE5"/>
    <w:rsid w:val="00963F12"/>
    <w:rsid w:val="00964154"/>
    <w:rsid w:val="009642AB"/>
    <w:rsid w:val="009645B9"/>
    <w:rsid w:val="009647AB"/>
    <w:rsid w:val="00964B1F"/>
    <w:rsid w:val="00964B67"/>
    <w:rsid w:val="00964E49"/>
    <w:rsid w:val="00964F9E"/>
    <w:rsid w:val="0096513D"/>
    <w:rsid w:val="00965198"/>
    <w:rsid w:val="00965245"/>
    <w:rsid w:val="00965379"/>
    <w:rsid w:val="009657A5"/>
    <w:rsid w:val="00965AE7"/>
    <w:rsid w:val="00965BC3"/>
    <w:rsid w:val="0096601C"/>
    <w:rsid w:val="00966051"/>
    <w:rsid w:val="00966111"/>
    <w:rsid w:val="009665F1"/>
    <w:rsid w:val="00966695"/>
    <w:rsid w:val="0096675E"/>
    <w:rsid w:val="0096680F"/>
    <w:rsid w:val="0096697D"/>
    <w:rsid w:val="00966E97"/>
    <w:rsid w:val="0096735B"/>
    <w:rsid w:val="009674AA"/>
    <w:rsid w:val="00967524"/>
    <w:rsid w:val="0096782E"/>
    <w:rsid w:val="00967A39"/>
    <w:rsid w:val="00967B76"/>
    <w:rsid w:val="00967F61"/>
    <w:rsid w:val="009701AB"/>
    <w:rsid w:val="009702A2"/>
    <w:rsid w:val="00970398"/>
    <w:rsid w:val="00970777"/>
    <w:rsid w:val="00970A0E"/>
    <w:rsid w:val="00970D5E"/>
    <w:rsid w:val="00971179"/>
    <w:rsid w:val="0097131A"/>
    <w:rsid w:val="0097136D"/>
    <w:rsid w:val="00971374"/>
    <w:rsid w:val="00971605"/>
    <w:rsid w:val="00971752"/>
    <w:rsid w:val="00971770"/>
    <w:rsid w:val="009717AC"/>
    <w:rsid w:val="009718DC"/>
    <w:rsid w:val="00971D0E"/>
    <w:rsid w:val="00971F8C"/>
    <w:rsid w:val="0097275F"/>
    <w:rsid w:val="00972802"/>
    <w:rsid w:val="00972EE3"/>
    <w:rsid w:val="00972F54"/>
    <w:rsid w:val="00972FAD"/>
    <w:rsid w:val="009731C9"/>
    <w:rsid w:val="00973591"/>
    <w:rsid w:val="00973F92"/>
    <w:rsid w:val="00974179"/>
    <w:rsid w:val="00974879"/>
    <w:rsid w:val="009748CE"/>
    <w:rsid w:val="009748E8"/>
    <w:rsid w:val="00974AE4"/>
    <w:rsid w:val="00974BF0"/>
    <w:rsid w:val="00975182"/>
    <w:rsid w:val="0097531B"/>
    <w:rsid w:val="0097535F"/>
    <w:rsid w:val="00975604"/>
    <w:rsid w:val="0097579E"/>
    <w:rsid w:val="009757A2"/>
    <w:rsid w:val="00975852"/>
    <w:rsid w:val="00975B8D"/>
    <w:rsid w:val="00975C23"/>
    <w:rsid w:val="00975C7B"/>
    <w:rsid w:val="009768C1"/>
    <w:rsid w:val="00976EB6"/>
    <w:rsid w:val="00976ED2"/>
    <w:rsid w:val="009773BA"/>
    <w:rsid w:val="009774ED"/>
    <w:rsid w:val="00977BC5"/>
    <w:rsid w:val="00977BED"/>
    <w:rsid w:val="00977BFE"/>
    <w:rsid w:val="00977D12"/>
    <w:rsid w:val="00980287"/>
    <w:rsid w:val="0098047A"/>
    <w:rsid w:val="00980504"/>
    <w:rsid w:val="009805A9"/>
    <w:rsid w:val="00980C55"/>
    <w:rsid w:val="00980CEC"/>
    <w:rsid w:val="00980D88"/>
    <w:rsid w:val="00980EB2"/>
    <w:rsid w:val="00980F51"/>
    <w:rsid w:val="00981107"/>
    <w:rsid w:val="009812AF"/>
    <w:rsid w:val="009814A2"/>
    <w:rsid w:val="00981645"/>
    <w:rsid w:val="00981C73"/>
    <w:rsid w:val="00981D2D"/>
    <w:rsid w:val="00981E8D"/>
    <w:rsid w:val="00981FF4"/>
    <w:rsid w:val="00982026"/>
    <w:rsid w:val="009825FC"/>
    <w:rsid w:val="00982A19"/>
    <w:rsid w:val="00982B04"/>
    <w:rsid w:val="00982FD0"/>
    <w:rsid w:val="009831C4"/>
    <w:rsid w:val="009831FE"/>
    <w:rsid w:val="00983296"/>
    <w:rsid w:val="00983693"/>
    <w:rsid w:val="00983AA2"/>
    <w:rsid w:val="00983CD5"/>
    <w:rsid w:val="009840FC"/>
    <w:rsid w:val="0098422E"/>
    <w:rsid w:val="00984603"/>
    <w:rsid w:val="009848FC"/>
    <w:rsid w:val="00984DFF"/>
    <w:rsid w:val="00984E65"/>
    <w:rsid w:val="00985278"/>
    <w:rsid w:val="0098528E"/>
    <w:rsid w:val="009852A6"/>
    <w:rsid w:val="00985513"/>
    <w:rsid w:val="00985701"/>
    <w:rsid w:val="00985724"/>
    <w:rsid w:val="009859A6"/>
    <w:rsid w:val="00985CC5"/>
    <w:rsid w:val="00985F08"/>
    <w:rsid w:val="00985F0D"/>
    <w:rsid w:val="00986192"/>
    <w:rsid w:val="00986458"/>
    <w:rsid w:val="00986779"/>
    <w:rsid w:val="00986AA7"/>
    <w:rsid w:val="00987116"/>
    <w:rsid w:val="0098729D"/>
    <w:rsid w:val="0098790E"/>
    <w:rsid w:val="009904C8"/>
    <w:rsid w:val="009910CE"/>
    <w:rsid w:val="009914AA"/>
    <w:rsid w:val="009918DA"/>
    <w:rsid w:val="00991E05"/>
    <w:rsid w:val="0099216E"/>
    <w:rsid w:val="009927FD"/>
    <w:rsid w:val="0099298C"/>
    <w:rsid w:val="009929AC"/>
    <w:rsid w:val="00992A60"/>
    <w:rsid w:val="00992CF6"/>
    <w:rsid w:val="00992D4E"/>
    <w:rsid w:val="009930D3"/>
    <w:rsid w:val="00993977"/>
    <w:rsid w:val="009939A8"/>
    <w:rsid w:val="00993A96"/>
    <w:rsid w:val="00993CD0"/>
    <w:rsid w:val="00994116"/>
    <w:rsid w:val="00994467"/>
    <w:rsid w:val="0099489D"/>
    <w:rsid w:val="009952A8"/>
    <w:rsid w:val="009954CF"/>
    <w:rsid w:val="0099557A"/>
    <w:rsid w:val="00995628"/>
    <w:rsid w:val="0099566B"/>
    <w:rsid w:val="0099569B"/>
    <w:rsid w:val="00995939"/>
    <w:rsid w:val="00995C6F"/>
    <w:rsid w:val="00996202"/>
    <w:rsid w:val="00996433"/>
    <w:rsid w:val="009965ED"/>
    <w:rsid w:val="0099662C"/>
    <w:rsid w:val="0099681B"/>
    <w:rsid w:val="009969B1"/>
    <w:rsid w:val="00996A2F"/>
    <w:rsid w:val="009974A6"/>
    <w:rsid w:val="009974B0"/>
    <w:rsid w:val="009976C6"/>
    <w:rsid w:val="009977D1"/>
    <w:rsid w:val="00997A6F"/>
    <w:rsid w:val="00997D97"/>
    <w:rsid w:val="009A0242"/>
    <w:rsid w:val="009A0464"/>
    <w:rsid w:val="009A0E67"/>
    <w:rsid w:val="009A110E"/>
    <w:rsid w:val="009A120C"/>
    <w:rsid w:val="009A12FF"/>
    <w:rsid w:val="009A1341"/>
    <w:rsid w:val="009A13B2"/>
    <w:rsid w:val="009A1407"/>
    <w:rsid w:val="009A1551"/>
    <w:rsid w:val="009A24DF"/>
    <w:rsid w:val="009A269F"/>
    <w:rsid w:val="009A26A0"/>
    <w:rsid w:val="009A289C"/>
    <w:rsid w:val="009A2E3D"/>
    <w:rsid w:val="009A321E"/>
    <w:rsid w:val="009A322E"/>
    <w:rsid w:val="009A3296"/>
    <w:rsid w:val="009A3328"/>
    <w:rsid w:val="009A3347"/>
    <w:rsid w:val="009A33F2"/>
    <w:rsid w:val="009A3430"/>
    <w:rsid w:val="009A35D8"/>
    <w:rsid w:val="009A3702"/>
    <w:rsid w:val="009A37E3"/>
    <w:rsid w:val="009A37EC"/>
    <w:rsid w:val="009A37F5"/>
    <w:rsid w:val="009A3813"/>
    <w:rsid w:val="009A3A09"/>
    <w:rsid w:val="009A3B77"/>
    <w:rsid w:val="009A3D0A"/>
    <w:rsid w:val="009A3D8E"/>
    <w:rsid w:val="009A3FC7"/>
    <w:rsid w:val="009A401F"/>
    <w:rsid w:val="009A4080"/>
    <w:rsid w:val="009A40CB"/>
    <w:rsid w:val="009A42D3"/>
    <w:rsid w:val="009A4458"/>
    <w:rsid w:val="009A456B"/>
    <w:rsid w:val="009A484D"/>
    <w:rsid w:val="009A494F"/>
    <w:rsid w:val="009A4A51"/>
    <w:rsid w:val="009A4AA1"/>
    <w:rsid w:val="009A4AA9"/>
    <w:rsid w:val="009A4D91"/>
    <w:rsid w:val="009A51D6"/>
    <w:rsid w:val="009A51E7"/>
    <w:rsid w:val="009A51F1"/>
    <w:rsid w:val="009A5399"/>
    <w:rsid w:val="009A553E"/>
    <w:rsid w:val="009A5741"/>
    <w:rsid w:val="009A5A87"/>
    <w:rsid w:val="009A5AA0"/>
    <w:rsid w:val="009A62D6"/>
    <w:rsid w:val="009A650E"/>
    <w:rsid w:val="009A6758"/>
    <w:rsid w:val="009A679F"/>
    <w:rsid w:val="009A67A6"/>
    <w:rsid w:val="009A6840"/>
    <w:rsid w:val="009A6CFB"/>
    <w:rsid w:val="009A6D5C"/>
    <w:rsid w:val="009A6DA6"/>
    <w:rsid w:val="009A6EB7"/>
    <w:rsid w:val="009A73B7"/>
    <w:rsid w:val="009A747C"/>
    <w:rsid w:val="009A7654"/>
    <w:rsid w:val="009A768F"/>
    <w:rsid w:val="009A794D"/>
    <w:rsid w:val="009A7AFA"/>
    <w:rsid w:val="009A7D20"/>
    <w:rsid w:val="009A7F40"/>
    <w:rsid w:val="009B008F"/>
    <w:rsid w:val="009B02F7"/>
    <w:rsid w:val="009B06DD"/>
    <w:rsid w:val="009B0B61"/>
    <w:rsid w:val="009B0DCA"/>
    <w:rsid w:val="009B0E2D"/>
    <w:rsid w:val="009B0E96"/>
    <w:rsid w:val="009B0F21"/>
    <w:rsid w:val="009B0FED"/>
    <w:rsid w:val="009B1038"/>
    <w:rsid w:val="009B1147"/>
    <w:rsid w:val="009B120C"/>
    <w:rsid w:val="009B12C3"/>
    <w:rsid w:val="009B13D8"/>
    <w:rsid w:val="009B1452"/>
    <w:rsid w:val="009B14B2"/>
    <w:rsid w:val="009B1653"/>
    <w:rsid w:val="009B225E"/>
    <w:rsid w:val="009B25D4"/>
    <w:rsid w:val="009B2692"/>
    <w:rsid w:val="009B290C"/>
    <w:rsid w:val="009B2C3E"/>
    <w:rsid w:val="009B32B2"/>
    <w:rsid w:val="009B33D7"/>
    <w:rsid w:val="009B3400"/>
    <w:rsid w:val="009B3B2F"/>
    <w:rsid w:val="009B3BEA"/>
    <w:rsid w:val="009B3CA0"/>
    <w:rsid w:val="009B3DA0"/>
    <w:rsid w:val="009B3E40"/>
    <w:rsid w:val="009B439E"/>
    <w:rsid w:val="009B4482"/>
    <w:rsid w:val="009B44C0"/>
    <w:rsid w:val="009B474D"/>
    <w:rsid w:val="009B477D"/>
    <w:rsid w:val="009B47AA"/>
    <w:rsid w:val="009B496A"/>
    <w:rsid w:val="009B4C26"/>
    <w:rsid w:val="009B4D0F"/>
    <w:rsid w:val="009B4EFF"/>
    <w:rsid w:val="009B4FC0"/>
    <w:rsid w:val="009B55A1"/>
    <w:rsid w:val="009B5B8B"/>
    <w:rsid w:val="009B5C35"/>
    <w:rsid w:val="009B5CB7"/>
    <w:rsid w:val="009B5DC9"/>
    <w:rsid w:val="009B5EFF"/>
    <w:rsid w:val="009B66AA"/>
    <w:rsid w:val="009B6A81"/>
    <w:rsid w:val="009B6D00"/>
    <w:rsid w:val="009B6E1A"/>
    <w:rsid w:val="009B71E7"/>
    <w:rsid w:val="009B71F4"/>
    <w:rsid w:val="009B7388"/>
    <w:rsid w:val="009B77D8"/>
    <w:rsid w:val="009B79BA"/>
    <w:rsid w:val="009B79CA"/>
    <w:rsid w:val="009B7D8A"/>
    <w:rsid w:val="009C029A"/>
    <w:rsid w:val="009C047C"/>
    <w:rsid w:val="009C07BB"/>
    <w:rsid w:val="009C084B"/>
    <w:rsid w:val="009C09DC"/>
    <w:rsid w:val="009C0BEA"/>
    <w:rsid w:val="009C1042"/>
    <w:rsid w:val="009C1155"/>
    <w:rsid w:val="009C11D0"/>
    <w:rsid w:val="009C14BA"/>
    <w:rsid w:val="009C1680"/>
    <w:rsid w:val="009C18A3"/>
    <w:rsid w:val="009C1986"/>
    <w:rsid w:val="009C19ED"/>
    <w:rsid w:val="009C1BC5"/>
    <w:rsid w:val="009C1CEC"/>
    <w:rsid w:val="009C1E66"/>
    <w:rsid w:val="009C1F20"/>
    <w:rsid w:val="009C20F8"/>
    <w:rsid w:val="009C2385"/>
    <w:rsid w:val="009C2480"/>
    <w:rsid w:val="009C24D4"/>
    <w:rsid w:val="009C257F"/>
    <w:rsid w:val="009C28A4"/>
    <w:rsid w:val="009C2920"/>
    <w:rsid w:val="009C2A9B"/>
    <w:rsid w:val="009C2CA1"/>
    <w:rsid w:val="009C303A"/>
    <w:rsid w:val="009C32D2"/>
    <w:rsid w:val="009C36A5"/>
    <w:rsid w:val="009C36E8"/>
    <w:rsid w:val="009C41C5"/>
    <w:rsid w:val="009C43C5"/>
    <w:rsid w:val="009C45B5"/>
    <w:rsid w:val="009C45FE"/>
    <w:rsid w:val="009C462B"/>
    <w:rsid w:val="009C4718"/>
    <w:rsid w:val="009C4C2E"/>
    <w:rsid w:val="009C4EF6"/>
    <w:rsid w:val="009C50AF"/>
    <w:rsid w:val="009C5538"/>
    <w:rsid w:val="009C55F9"/>
    <w:rsid w:val="009C5793"/>
    <w:rsid w:val="009C59A5"/>
    <w:rsid w:val="009C5AAF"/>
    <w:rsid w:val="009C5AD6"/>
    <w:rsid w:val="009C5B54"/>
    <w:rsid w:val="009C5D35"/>
    <w:rsid w:val="009C5E0F"/>
    <w:rsid w:val="009C6009"/>
    <w:rsid w:val="009C6251"/>
    <w:rsid w:val="009C62CC"/>
    <w:rsid w:val="009C62ED"/>
    <w:rsid w:val="009C69B0"/>
    <w:rsid w:val="009C7339"/>
    <w:rsid w:val="009C75C8"/>
    <w:rsid w:val="009C7802"/>
    <w:rsid w:val="009C7978"/>
    <w:rsid w:val="009C7BFB"/>
    <w:rsid w:val="009C7D28"/>
    <w:rsid w:val="009C7D43"/>
    <w:rsid w:val="009D008C"/>
    <w:rsid w:val="009D02DC"/>
    <w:rsid w:val="009D048B"/>
    <w:rsid w:val="009D091F"/>
    <w:rsid w:val="009D0AC8"/>
    <w:rsid w:val="009D0B87"/>
    <w:rsid w:val="009D0C4F"/>
    <w:rsid w:val="009D0E80"/>
    <w:rsid w:val="009D0F45"/>
    <w:rsid w:val="009D0FA4"/>
    <w:rsid w:val="009D101D"/>
    <w:rsid w:val="009D1060"/>
    <w:rsid w:val="009D1188"/>
    <w:rsid w:val="009D175F"/>
    <w:rsid w:val="009D1760"/>
    <w:rsid w:val="009D18E4"/>
    <w:rsid w:val="009D1B1C"/>
    <w:rsid w:val="009D1B4B"/>
    <w:rsid w:val="009D1C41"/>
    <w:rsid w:val="009D20F6"/>
    <w:rsid w:val="009D2149"/>
    <w:rsid w:val="009D216F"/>
    <w:rsid w:val="009D21C3"/>
    <w:rsid w:val="009D21F8"/>
    <w:rsid w:val="009D2715"/>
    <w:rsid w:val="009D2737"/>
    <w:rsid w:val="009D287A"/>
    <w:rsid w:val="009D2893"/>
    <w:rsid w:val="009D2964"/>
    <w:rsid w:val="009D2ADD"/>
    <w:rsid w:val="009D2EC9"/>
    <w:rsid w:val="009D2F58"/>
    <w:rsid w:val="009D346E"/>
    <w:rsid w:val="009D35B4"/>
    <w:rsid w:val="009D36E8"/>
    <w:rsid w:val="009D3ED9"/>
    <w:rsid w:val="009D3FA7"/>
    <w:rsid w:val="009D4206"/>
    <w:rsid w:val="009D4294"/>
    <w:rsid w:val="009D47B2"/>
    <w:rsid w:val="009D4AD0"/>
    <w:rsid w:val="009D4BF3"/>
    <w:rsid w:val="009D4F80"/>
    <w:rsid w:val="009D512A"/>
    <w:rsid w:val="009D59AB"/>
    <w:rsid w:val="009D5A54"/>
    <w:rsid w:val="009D5CE7"/>
    <w:rsid w:val="009D60B9"/>
    <w:rsid w:val="009D614C"/>
    <w:rsid w:val="009D6314"/>
    <w:rsid w:val="009D6960"/>
    <w:rsid w:val="009D6B1A"/>
    <w:rsid w:val="009D6CA6"/>
    <w:rsid w:val="009D6D41"/>
    <w:rsid w:val="009D7132"/>
    <w:rsid w:val="009D7275"/>
    <w:rsid w:val="009D739B"/>
    <w:rsid w:val="009D777B"/>
    <w:rsid w:val="009D7C94"/>
    <w:rsid w:val="009E04A7"/>
    <w:rsid w:val="009E05AD"/>
    <w:rsid w:val="009E0627"/>
    <w:rsid w:val="009E077C"/>
    <w:rsid w:val="009E0BB0"/>
    <w:rsid w:val="009E1016"/>
    <w:rsid w:val="009E109D"/>
    <w:rsid w:val="009E15C8"/>
    <w:rsid w:val="009E1C21"/>
    <w:rsid w:val="009E2000"/>
    <w:rsid w:val="009E218C"/>
    <w:rsid w:val="009E243C"/>
    <w:rsid w:val="009E24B9"/>
    <w:rsid w:val="009E27D2"/>
    <w:rsid w:val="009E2927"/>
    <w:rsid w:val="009E2953"/>
    <w:rsid w:val="009E33C6"/>
    <w:rsid w:val="009E3B1A"/>
    <w:rsid w:val="009E3B29"/>
    <w:rsid w:val="009E3BCB"/>
    <w:rsid w:val="009E401F"/>
    <w:rsid w:val="009E410C"/>
    <w:rsid w:val="009E41E2"/>
    <w:rsid w:val="009E433A"/>
    <w:rsid w:val="009E4C35"/>
    <w:rsid w:val="009E4FC0"/>
    <w:rsid w:val="009E5463"/>
    <w:rsid w:val="009E56B5"/>
    <w:rsid w:val="009E5A41"/>
    <w:rsid w:val="009E5B42"/>
    <w:rsid w:val="009E5EBA"/>
    <w:rsid w:val="009E64AB"/>
    <w:rsid w:val="009E66C6"/>
    <w:rsid w:val="009E698A"/>
    <w:rsid w:val="009E69A0"/>
    <w:rsid w:val="009E6C68"/>
    <w:rsid w:val="009E7205"/>
    <w:rsid w:val="009E7370"/>
    <w:rsid w:val="009E7536"/>
    <w:rsid w:val="009E7CF6"/>
    <w:rsid w:val="009E7D78"/>
    <w:rsid w:val="009E7F86"/>
    <w:rsid w:val="009F056C"/>
    <w:rsid w:val="009F05B6"/>
    <w:rsid w:val="009F0872"/>
    <w:rsid w:val="009F08FC"/>
    <w:rsid w:val="009F0E0D"/>
    <w:rsid w:val="009F0EB8"/>
    <w:rsid w:val="009F0ED4"/>
    <w:rsid w:val="009F1014"/>
    <w:rsid w:val="009F11FA"/>
    <w:rsid w:val="009F144A"/>
    <w:rsid w:val="009F182F"/>
    <w:rsid w:val="009F196F"/>
    <w:rsid w:val="009F1B10"/>
    <w:rsid w:val="009F1D69"/>
    <w:rsid w:val="009F1DE6"/>
    <w:rsid w:val="009F1E03"/>
    <w:rsid w:val="009F2149"/>
    <w:rsid w:val="009F21C0"/>
    <w:rsid w:val="009F2870"/>
    <w:rsid w:val="009F2A83"/>
    <w:rsid w:val="009F2CAE"/>
    <w:rsid w:val="009F32B8"/>
    <w:rsid w:val="009F35FB"/>
    <w:rsid w:val="009F3740"/>
    <w:rsid w:val="009F3742"/>
    <w:rsid w:val="009F3798"/>
    <w:rsid w:val="009F3808"/>
    <w:rsid w:val="009F3966"/>
    <w:rsid w:val="009F39D6"/>
    <w:rsid w:val="009F3B2A"/>
    <w:rsid w:val="009F3B42"/>
    <w:rsid w:val="009F3B78"/>
    <w:rsid w:val="009F4122"/>
    <w:rsid w:val="009F413F"/>
    <w:rsid w:val="009F426F"/>
    <w:rsid w:val="009F442E"/>
    <w:rsid w:val="009F4501"/>
    <w:rsid w:val="009F4544"/>
    <w:rsid w:val="009F477E"/>
    <w:rsid w:val="009F48F7"/>
    <w:rsid w:val="009F494B"/>
    <w:rsid w:val="009F4B8C"/>
    <w:rsid w:val="009F4DDD"/>
    <w:rsid w:val="009F4F47"/>
    <w:rsid w:val="009F50AB"/>
    <w:rsid w:val="009F5734"/>
    <w:rsid w:val="009F575A"/>
    <w:rsid w:val="009F616F"/>
    <w:rsid w:val="009F63E6"/>
    <w:rsid w:val="009F64A5"/>
    <w:rsid w:val="009F6973"/>
    <w:rsid w:val="009F6C89"/>
    <w:rsid w:val="009F6E57"/>
    <w:rsid w:val="009F6EE6"/>
    <w:rsid w:val="009F6F07"/>
    <w:rsid w:val="009F700F"/>
    <w:rsid w:val="009F717A"/>
    <w:rsid w:val="009F71DB"/>
    <w:rsid w:val="009F71F5"/>
    <w:rsid w:val="009F7878"/>
    <w:rsid w:val="009F7DDB"/>
    <w:rsid w:val="00A0024B"/>
    <w:rsid w:val="00A0027C"/>
    <w:rsid w:val="00A002CE"/>
    <w:rsid w:val="00A00338"/>
    <w:rsid w:val="00A0055D"/>
    <w:rsid w:val="00A0069F"/>
    <w:rsid w:val="00A00770"/>
    <w:rsid w:val="00A00925"/>
    <w:rsid w:val="00A00A1A"/>
    <w:rsid w:val="00A00C0F"/>
    <w:rsid w:val="00A00C1F"/>
    <w:rsid w:val="00A00CA6"/>
    <w:rsid w:val="00A00CC9"/>
    <w:rsid w:val="00A00FEE"/>
    <w:rsid w:val="00A0106E"/>
    <w:rsid w:val="00A010EE"/>
    <w:rsid w:val="00A01246"/>
    <w:rsid w:val="00A01354"/>
    <w:rsid w:val="00A013FC"/>
    <w:rsid w:val="00A01B81"/>
    <w:rsid w:val="00A01EF7"/>
    <w:rsid w:val="00A0204F"/>
    <w:rsid w:val="00A022C0"/>
    <w:rsid w:val="00A0232C"/>
    <w:rsid w:val="00A023B9"/>
    <w:rsid w:val="00A025A4"/>
    <w:rsid w:val="00A025DE"/>
    <w:rsid w:val="00A029C2"/>
    <w:rsid w:val="00A029FB"/>
    <w:rsid w:val="00A02AC8"/>
    <w:rsid w:val="00A02FCD"/>
    <w:rsid w:val="00A0367B"/>
    <w:rsid w:val="00A039C1"/>
    <w:rsid w:val="00A039EE"/>
    <w:rsid w:val="00A03BCD"/>
    <w:rsid w:val="00A041A0"/>
    <w:rsid w:val="00A047D7"/>
    <w:rsid w:val="00A0490B"/>
    <w:rsid w:val="00A04935"/>
    <w:rsid w:val="00A04ACF"/>
    <w:rsid w:val="00A04CAF"/>
    <w:rsid w:val="00A04CE6"/>
    <w:rsid w:val="00A04CFD"/>
    <w:rsid w:val="00A051CC"/>
    <w:rsid w:val="00A05224"/>
    <w:rsid w:val="00A052E0"/>
    <w:rsid w:val="00A056BF"/>
    <w:rsid w:val="00A05892"/>
    <w:rsid w:val="00A05A7D"/>
    <w:rsid w:val="00A05B5A"/>
    <w:rsid w:val="00A06453"/>
    <w:rsid w:val="00A06D8F"/>
    <w:rsid w:val="00A070CB"/>
    <w:rsid w:val="00A07449"/>
    <w:rsid w:val="00A07547"/>
    <w:rsid w:val="00A07779"/>
    <w:rsid w:val="00A10384"/>
    <w:rsid w:val="00A10424"/>
    <w:rsid w:val="00A10A56"/>
    <w:rsid w:val="00A10BF1"/>
    <w:rsid w:val="00A10D6A"/>
    <w:rsid w:val="00A10D7B"/>
    <w:rsid w:val="00A10DC2"/>
    <w:rsid w:val="00A10DFC"/>
    <w:rsid w:val="00A10F1D"/>
    <w:rsid w:val="00A10FAD"/>
    <w:rsid w:val="00A1132C"/>
    <w:rsid w:val="00A11B17"/>
    <w:rsid w:val="00A11B44"/>
    <w:rsid w:val="00A122C9"/>
    <w:rsid w:val="00A1243A"/>
    <w:rsid w:val="00A1252B"/>
    <w:rsid w:val="00A126FC"/>
    <w:rsid w:val="00A128D2"/>
    <w:rsid w:val="00A12A84"/>
    <w:rsid w:val="00A12B3F"/>
    <w:rsid w:val="00A13126"/>
    <w:rsid w:val="00A131D1"/>
    <w:rsid w:val="00A132BB"/>
    <w:rsid w:val="00A132FC"/>
    <w:rsid w:val="00A13347"/>
    <w:rsid w:val="00A134D7"/>
    <w:rsid w:val="00A13522"/>
    <w:rsid w:val="00A1363B"/>
    <w:rsid w:val="00A13A1A"/>
    <w:rsid w:val="00A13A22"/>
    <w:rsid w:val="00A13FDD"/>
    <w:rsid w:val="00A14315"/>
    <w:rsid w:val="00A1452E"/>
    <w:rsid w:val="00A146BC"/>
    <w:rsid w:val="00A146C2"/>
    <w:rsid w:val="00A1477B"/>
    <w:rsid w:val="00A147F0"/>
    <w:rsid w:val="00A148BB"/>
    <w:rsid w:val="00A14A62"/>
    <w:rsid w:val="00A14B74"/>
    <w:rsid w:val="00A1526E"/>
    <w:rsid w:val="00A1561A"/>
    <w:rsid w:val="00A157C8"/>
    <w:rsid w:val="00A1599E"/>
    <w:rsid w:val="00A15CCE"/>
    <w:rsid w:val="00A15D4A"/>
    <w:rsid w:val="00A15DAA"/>
    <w:rsid w:val="00A1602C"/>
    <w:rsid w:val="00A160F9"/>
    <w:rsid w:val="00A1667C"/>
    <w:rsid w:val="00A167B5"/>
    <w:rsid w:val="00A1718D"/>
    <w:rsid w:val="00A1721B"/>
    <w:rsid w:val="00A172DF"/>
    <w:rsid w:val="00A178A5"/>
    <w:rsid w:val="00A17BDD"/>
    <w:rsid w:val="00A17DA3"/>
    <w:rsid w:val="00A17E97"/>
    <w:rsid w:val="00A20177"/>
    <w:rsid w:val="00A20399"/>
    <w:rsid w:val="00A20455"/>
    <w:rsid w:val="00A204EB"/>
    <w:rsid w:val="00A20A59"/>
    <w:rsid w:val="00A20ABC"/>
    <w:rsid w:val="00A20B35"/>
    <w:rsid w:val="00A20D25"/>
    <w:rsid w:val="00A20E10"/>
    <w:rsid w:val="00A211B7"/>
    <w:rsid w:val="00A2154B"/>
    <w:rsid w:val="00A2166C"/>
    <w:rsid w:val="00A21833"/>
    <w:rsid w:val="00A218BC"/>
    <w:rsid w:val="00A21A7C"/>
    <w:rsid w:val="00A21C39"/>
    <w:rsid w:val="00A21C42"/>
    <w:rsid w:val="00A21E2A"/>
    <w:rsid w:val="00A21F4D"/>
    <w:rsid w:val="00A22073"/>
    <w:rsid w:val="00A2234F"/>
    <w:rsid w:val="00A2243E"/>
    <w:rsid w:val="00A224A3"/>
    <w:rsid w:val="00A22784"/>
    <w:rsid w:val="00A22D41"/>
    <w:rsid w:val="00A22E96"/>
    <w:rsid w:val="00A22F66"/>
    <w:rsid w:val="00A231AB"/>
    <w:rsid w:val="00A2325D"/>
    <w:rsid w:val="00A233C9"/>
    <w:rsid w:val="00A237F0"/>
    <w:rsid w:val="00A23CDF"/>
    <w:rsid w:val="00A23E35"/>
    <w:rsid w:val="00A23ECE"/>
    <w:rsid w:val="00A24195"/>
    <w:rsid w:val="00A24383"/>
    <w:rsid w:val="00A244A2"/>
    <w:rsid w:val="00A24610"/>
    <w:rsid w:val="00A247E2"/>
    <w:rsid w:val="00A248C4"/>
    <w:rsid w:val="00A249A6"/>
    <w:rsid w:val="00A24A0C"/>
    <w:rsid w:val="00A24B89"/>
    <w:rsid w:val="00A25230"/>
    <w:rsid w:val="00A25303"/>
    <w:rsid w:val="00A253A4"/>
    <w:rsid w:val="00A253CF"/>
    <w:rsid w:val="00A254D8"/>
    <w:rsid w:val="00A25A8E"/>
    <w:rsid w:val="00A25F1F"/>
    <w:rsid w:val="00A26112"/>
    <w:rsid w:val="00A2618E"/>
    <w:rsid w:val="00A26504"/>
    <w:rsid w:val="00A26C89"/>
    <w:rsid w:val="00A27021"/>
    <w:rsid w:val="00A270F3"/>
    <w:rsid w:val="00A270F7"/>
    <w:rsid w:val="00A27301"/>
    <w:rsid w:val="00A27622"/>
    <w:rsid w:val="00A2792C"/>
    <w:rsid w:val="00A27976"/>
    <w:rsid w:val="00A27FB4"/>
    <w:rsid w:val="00A27FDA"/>
    <w:rsid w:val="00A300B2"/>
    <w:rsid w:val="00A301F9"/>
    <w:rsid w:val="00A30226"/>
    <w:rsid w:val="00A30361"/>
    <w:rsid w:val="00A305D6"/>
    <w:rsid w:val="00A30799"/>
    <w:rsid w:val="00A30AAE"/>
    <w:rsid w:val="00A30B45"/>
    <w:rsid w:val="00A30EE8"/>
    <w:rsid w:val="00A30FFB"/>
    <w:rsid w:val="00A3107D"/>
    <w:rsid w:val="00A311E1"/>
    <w:rsid w:val="00A3126B"/>
    <w:rsid w:val="00A314D5"/>
    <w:rsid w:val="00A31A4B"/>
    <w:rsid w:val="00A31A93"/>
    <w:rsid w:val="00A31C0E"/>
    <w:rsid w:val="00A31FDB"/>
    <w:rsid w:val="00A31FEC"/>
    <w:rsid w:val="00A3208D"/>
    <w:rsid w:val="00A3225B"/>
    <w:rsid w:val="00A323F3"/>
    <w:rsid w:val="00A324DA"/>
    <w:rsid w:val="00A328B7"/>
    <w:rsid w:val="00A32A1F"/>
    <w:rsid w:val="00A32B8C"/>
    <w:rsid w:val="00A32D88"/>
    <w:rsid w:val="00A32EDD"/>
    <w:rsid w:val="00A32F00"/>
    <w:rsid w:val="00A33014"/>
    <w:rsid w:val="00A33292"/>
    <w:rsid w:val="00A33496"/>
    <w:rsid w:val="00A33774"/>
    <w:rsid w:val="00A33823"/>
    <w:rsid w:val="00A33E7B"/>
    <w:rsid w:val="00A34168"/>
    <w:rsid w:val="00A341B9"/>
    <w:rsid w:val="00A34260"/>
    <w:rsid w:val="00A34433"/>
    <w:rsid w:val="00A346F6"/>
    <w:rsid w:val="00A3480E"/>
    <w:rsid w:val="00A3493E"/>
    <w:rsid w:val="00A349A5"/>
    <w:rsid w:val="00A34D99"/>
    <w:rsid w:val="00A34F33"/>
    <w:rsid w:val="00A356B7"/>
    <w:rsid w:val="00A3597D"/>
    <w:rsid w:val="00A35BBE"/>
    <w:rsid w:val="00A35D23"/>
    <w:rsid w:val="00A35E1C"/>
    <w:rsid w:val="00A360DF"/>
    <w:rsid w:val="00A3634A"/>
    <w:rsid w:val="00A363F6"/>
    <w:rsid w:val="00A3676F"/>
    <w:rsid w:val="00A36827"/>
    <w:rsid w:val="00A36B32"/>
    <w:rsid w:val="00A36C0A"/>
    <w:rsid w:val="00A36CE6"/>
    <w:rsid w:val="00A36D76"/>
    <w:rsid w:val="00A36DC2"/>
    <w:rsid w:val="00A3719D"/>
    <w:rsid w:val="00A3722F"/>
    <w:rsid w:val="00A37484"/>
    <w:rsid w:val="00A37576"/>
    <w:rsid w:val="00A3777C"/>
    <w:rsid w:val="00A37AC0"/>
    <w:rsid w:val="00A37F13"/>
    <w:rsid w:val="00A4019B"/>
    <w:rsid w:val="00A404CB"/>
    <w:rsid w:val="00A404E7"/>
    <w:rsid w:val="00A4053F"/>
    <w:rsid w:val="00A406DA"/>
    <w:rsid w:val="00A40B47"/>
    <w:rsid w:val="00A410AC"/>
    <w:rsid w:val="00A41464"/>
    <w:rsid w:val="00A41630"/>
    <w:rsid w:val="00A41CD3"/>
    <w:rsid w:val="00A420BE"/>
    <w:rsid w:val="00A42102"/>
    <w:rsid w:val="00A42A46"/>
    <w:rsid w:val="00A42B16"/>
    <w:rsid w:val="00A42B8B"/>
    <w:rsid w:val="00A42C21"/>
    <w:rsid w:val="00A42D09"/>
    <w:rsid w:val="00A42FFE"/>
    <w:rsid w:val="00A43026"/>
    <w:rsid w:val="00A437A7"/>
    <w:rsid w:val="00A437F5"/>
    <w:rsid w:val="00A43974"/>
    <w:rsid w:val="00A43C5B"/>
    <w:rsid w:val="00A440EE"/>
    <w:rsid w:val="00A442BE"/>
    <w:rsid w:val="00A4442D"/>
    <w:rsid w:val="00A4446D"/>
    <w:rsid w:val="00A447E0"/>
    <w:rsid w:val="00A4489C"/>
    <w:rsid w:val="00A448F7"/>
    <w:rsid w:val="00A44CFE"/>
    <w:rsid w:val="00A44EE0"/>
    <w:rsid w:val="00A45093"/>
    <w:rsid w:val="00A4519F"/>
    <w:rsid w:val="00A453CF"/>
    <w:rsid w:val="00A45574"/>
    <w:rsid w:val="00A45628"/>
    <w:rsid w:val="00A45698"/>
    <w:rsid w:val="00A45716"/>
    <w:rsid w:val="00A458C6"/>
    <w:rsid w:val="00A45DE1"/>
    <w:rsid w:val="00A45EFD"/>
    <w:rsid w:val="00A461D4"/>
    <w:rsid w:val="00A46398"/>
    <w:rsid w:val="00A4643D"/>
    <w:rsid w:val="00A467C8"/>
    <w:rsid w:val="00A467EC"/>
    <w:rsid w:val="00A46C2D"/>
    <w:rsid w:val="00A46D82"/>
    <w:rsid w:val="00A46E61"/>
    <w:rsid w:val="00A46FD1"/>
    <w:rsid w:val="00A472A4"/>
    <w:rsid w:val="00A472E7"/>
    <w:rsid w:val="00A4741C"/>
    <w:rsid w:val="00A4792F"/>
    <w:rsid w:val="00A479D4"/>
    <w:rsid w:val="00A47D8D"/>
    <w:rsid w:val="00A47FC5"/>
    <w:rsid w:val="00A5013E"/>
    <w:rsid w:val="00A5014B"/>
    <w:rsid w:val="00A501E1"/>
    <w:rsid w:val="00A50330"/>
    <w:rsid w:val="00A50416"/>
    <w:rsid w:val="00A50B64"/>
    <w:rsid w:val="00A50B68"/>
    <w:rsid w:val="00A510D9"/>
    <w:rsid w:val="00A516E8"/>
    <w:rsid w:val="00A5190A"/>
    <w:rsid w:val="00A51E1D"/>
    <w:rsid w:val="00A51F77"/>
    <w:rsid w:val="00A52115"/>
    <w:rsid w:val="00A52493"/>
    <w:rsid w:val="00A52561"/>
    <w:rsid w:val="00A5282B"/>
    <w:rsid w:val="00A52C74"/>
    <w:rsid w:val="00A52E6A"/>
    <w:rsid w:val="00A530EC"/>
    <w:rsid w:val="00A53853"/>
    <w:rsid w:val="00A53D25"/>
    <w:rsid w:val="00A53DE3"/>
    <w:rsid w:val="00A540F3"/>
    <w:rsid w:val="00A5436F"/>
    <w:rsid w:val="00A5437F"/>
    <w:rsid w:val="00A546F1"/>
    <w:rsid w:val="00A547C0"/>
    <w:rsid w:val="00A5490E"/>
    <w:rsid w:val="00A54BDB"/>
    <w:rsid w:val="00A55941"/>
    <w:rsid w:val="00A55D1A"/>
    <w:rsid w:val="00A55DA7"/>
    <w:rsid w:val="00A560FF"/>
    <w:rsid w:val="00A5646D"/>
    <w:rsid w:val="00A56559"/>
    <w:rsid w:val="00A56AE3"/>
    <w:rsid w:val="00A56BD3"/>
    <w:rsid w:val="00A571E6"/>
    <w:rsid w:val="00A57E3B"/>
    <w:rsid w:val="00A57E52"/>
    <w:rsid w:val="00A60094"/>
    <w:rsid w:val="00A6043C"/>
    <w:rsid w:val="00A6057F"/>
    <w:rsid w:val="00A60B5E"/>
    <w:rsid w:val="00A60BDD"/>
    <w:rsid w:val="00A60C7B"/>
    <w:rsid w:val="00A60D32"/>
    <w:rsid w:val="00A60DAF"/>
    <w:rsid w:val="00A60F0B"/>
    <w:rsid w:val="00A610F4"/>
    <w:rsid w:val="00A61125"/>
    <w:rsid w:val="00A611FA"/>
    <w:rsid w:val="00A615C8"/>
    <w:rsid w:val="00A617CF"/>
    <w:rsid w:val="00A61846"/>
    <w:rsid w:val="00A61F9E"/>
    <w:rsid w:val="00A620D0"/>
    <w:rsid w:val="00A62320"/>
    <w:rsid w:val="00A6235F"/>
    <w:rsid w:val="00A62416"/>
    <w:rsid w:val="00A626BF"/>
    <w:rsid w:val="00A628FA"/>
    <w:rsid w:val="00A62948"/>
    <w:rsid w:val="00A629CC"/>
    <w:rsid w:val="00A62B14"/>
    <w:rsid w:val="00A62B3C"/>
    <w:rsid w:val="00A62E6B"/>
    <w:rsid w:val="00A6323E"/>
    <w:rsid w:val="00A63279"/>
    <w:rsid w:val="00A633E8"/>
    <w:rsid w:val="00A63434"/>
    <w:rsid w:val="00A63565"/>
    <w:rsid w:val="00A637E2"/>
    <w:rsid w:val="00A6384B"/>
    <w:rsid w:val="00A63EBE"/>
    <w:rsid w:val="00A640FA"/>
    <w:rsid w:val="00A6435B"/>
    <w:rsid w:val="00A643A2"/>
    <w:rsid w:val="00A644D8"/>
    <w:rsid w:val="00A649A2"/>
    <w:rsid w:val="00A64C19"/>
    <w:rsid w:val="00A64FA0"/>
    <w:rsid w:val="00A651F2"/>
    <w:rsid w:val="00A65338"/>
    <w:rsid w:val="00A653E9"/>
    <w:rsid w:val="00A656B4"/>
    <w:rsid w:val="00A657EF"/>
    <w:rsid w:val="00A658FD"/>
    <w:rsid w:val="00A65A16"/>
    <w:rsid w:val="00A65A73"/>
    <w:rsid w:val="00A65DC4"/>
    <w:rsid w:val="00A66472"/>
    <w:rsid w:val="00A665E8"/>
    <w:rsid w:val="00A666FB"/>
    <w:rsid w:val="00A66759"/>
    <w:rsid w:val="00A66A4D"/>
    <w:rsid w:val="00A66C60"/>
    <w:rsid w:val="00A66C7F"/>
    <w:rsid w:val="00A66CA6"/>
    <w:rsid w:val="00A67070"/>
    <w:rsid w:val="00A6755F"/>
    <w:rsid w:val="00A67726"/>
    <w:rsid w:val="00A679BF"/>
    <w:rsid w:val="00A67ACA"/>
    <w:rsid w:val="00A67DCD"/>
    <w:rsid w:val="00A70142"/>
    <w:rsid w:val="00A703EA"/>
    <w:rsid w:val="00A70508"/>
    <w:rsid w:val="00A70A1E"/>
    <w:rsid w:val="00A70B86"/>
    <w:rsid w:val="00A70BAE"/>
    <w:rsid w:val="00A70F99"/>
    <w:rsid w:val="00A71395"/>
    <w:rsid w:val="00A7141D"/>
    <w:rsid w:val="00A71C6E"/>
    <w:rsid w:val="00A71D32"/>
    <w:rsid w:val="00A71F69"/>
    <w:rsid w:val="00A724A9"/>
    <w:rsid w:val="00A727D8"/>
    <w:rsid w:val="00A72D42"/>
    <w:rsid w:val="00A72E93"/>
    <w:rsid w:val="00A72FF7"/>
    <w:rsid w:val="00A730D5"/>
    <w:rsid w:val="00A73914"/>
    <w:rsid w:val="00A73AB5"/>
    <w:rsid w:val="00A73DC2"/>
    <w:rsid w:val="00A73ED9"/>
    <w:rsid w:val="00A74CBC"/>
    <w:rsid w:val="00A74D69"/>
    <w:rsid w:val="00A74EC1"/>
    <w:rsid w:val="00A750CA"/>
    <w:rsid w:val="00A753D0"/>
    <w:rsid w:val="00A75781"/>
    <w:rsid w:val="00A75831"/>
    <w:rsid w:val="00A75880"/>
    <w:rsid w:val="00A75A61"/>
    <w:rsid w:val="00A75CFA"/>
    <w:rsid w:val="00A75FA9"/>
    <w:rsid w:val="00A76164"/>
    <w:rsid w:val="00A761FA"/>
    <w:rsid w:val="00A76399"/>
    <w:rsid w:val="00A763CD"/>
    <w:rsid w:val="00A763CF"/>
    <w:rsid w:val="00A7640E"/>
    <w:rsid w:val="00A76C10"/>
    <w:rsid w:val="00A76D73"/>
    <w:rsid w:val="00A76E04"/>
    <w:rsid w:val="00A76F90"/>
    <w:rsid w:val="00A7736F"/>
    <w:rsid w:val="00A7773E"/>
    <w:rsid w:val="00A77985"/>
    <w:rsid w:val="00A77D51"/>
    <w:rsid w:val="00A77FE2"/>
    <w:rsid w:val="00A80039"/>
    <w:rsid w:val="00A80105"/>
    <w:rsid w:val="00A80A0C"/>
    <w:rsid w:val="00A80EA7"/>
    <w:rsid w:val="00A80F20"/>
    <w:rsid w:val="00A80F65"/>
    <w:rsid w:val="00A813A2"/>
    <w:rsid w:val="00A81504"/>
    <w:rsid w:val="00A8169F"/>
    <w:rsid w:val="00A816A4"/>
    <w:rsid w:val="00A817E9"/>
    <w:rsid w:val="00A818B8"/>
    <w:rsid w:val="00A81915"/>
    <w:rsid w:val="00A819C9"/>
    <w:rsid w:val="00A81B84"/>
    <w:rsid w:val="00A81E4A"/>
    <w:rsid w:val="00A81F0B"/>
    <w:rsid w:val="00A82139"/>
    <w:rsid w:val="00A82517"/>
    <w:rsid w:val="00A82536"/>
    <w:rsid w:val="00A8271E"/>
    <w:rsid w:val="00A82B3A"/>
    <w:rsid w:val="00A82B77"/>
    <w:rsid w:val="00A831A8"/>
    <w:rsid w:val="00A83502"/>
    <w:rsid w:val="00A837EB"/>
    <w:rsid w:val="00A8381E"/>
    <w:rsid w:val="00A83BBB"/>
    <w:rsid w:val="00A83C43"/>
    <w:rsid w:val="00A83CAF"/>
    <w:rsid w:val="00A84090"/>
    <w:rsid w:val="00A84153"/>
    <w:rsid w:val="00A8420A"/>
    <w:rsid w:val="00A843CD"/>
    <w:rsid w:val="00A84513"/>
    <w:rsid w:val="00A84861"/>
    <w:rsid w:val="00A848AE"/>
    <w:rsid w:val="00A84AFB"/>
    <w:rsid w:val="00A84BCD"/>
    <w:rsid w:val="00A8519F"/>
    <w:rsid w:val="00A85306"/>
    <w:rsid w:val="00A8554F"/>
    <w:rsid w:val="00A855A0"/>
    <w:rsid w:val="00A85992"/>
    <w:rsid w:val="00A85E94"/>
    <w:rsid w:val="00A85EA1"/>
    <w:rsid w:val="00A863DD"/>
    <w:rsid w:val="00A86910"/>
    <w:rsid w:val="00A86A08"/>
    <w:rsid w:val="00A86BAB"/>
    <w:rsid w:val="00A86BC9"/>
    <w:rsid w:val="00A86C39"/>
    <w:rsid w:val="00A86D47"/>
    <w:rsid w:val="00A86E88"/>
    <w:rsid w:val="00A86F6B"/>
    <w:rsid w:val="00A8704A"/>
    <w:rsid w:val="00A87280"/>
    <w:rsid w:val="00A873D7"/>
    <w:rsid w:val="00A876F6"/>
    <w:rsid w:val="00A87796"/>
    <w:rsid w:val="00A878AD"/>
    <w:rsid w:val="00A87EB7"/>
    <w:rsid w:val="00A87F26"/>
    <w:rsid w:val="00A87F54"/>
    <w:rsid w:val="00A9012D"/>
    <w:rsid w:val="00A90282"/>
    <w:rsid w:val="00A902C0"/>
    <w:rsid w:val="00A90500"/>
    <w:rsid w:val="00A905AC"/>
    <w:rsid w:val="00A9071C"/>
    <w:rsid w:val="00A90897"/>
    <w:rsid w:val="00A9091E"/>
    <w:rsid w:val="00A90BE8"/>
    <w:rsid w:val="00A90C14"/>
    <w:rsid w:val="00A90D11"/>
    <w:rsid w:val="00A90E8E"/>
    <w:rsid w:val="00A9108B"/>
    <w:rsid w:val="00A912FA"/>
    <w:rsid w:val="00A91384"/>
    <w:rsid w:val="00A914A9"/>
    <w:rsid w:val="00A91979"/>
    <w:rsid w:val="00A9198B"/>
    <w:rsid w:val="00A91ABE"/>
    <w:rsid w:val="00A91C1E"/>
    <w:rsid w:val="00A91F06"/>
    <w:rsid w:val="00A91F6F"/>
    <w:rsid w:val="00A920EE"/>
    <w:rsid w:val="00A928E4"/>
    <w:rsid w:val="00A92922"/>
    <w:rsid w:val="00A92D10"/>
    <w:rsid w:val="00A92EA7"/>
    <w:rsid w:val="00A93721"/>
    <w:rsid w:val="00A93733"/>
    <w:rsid w:val="00A93C35"/>
    <w:rsid w:val="00A93CEC"/>
    <w:rsid w:val="00A93F0F"/>
    <w:rsid w:val="00A94149"/>
    <w:rsid w:val="00A94DBF"/>
    <w:rsid w:val="00A94DC4"/>
    <w:rsid w:val="00A94E63"/>
    <w:rsid w:val="00A9500F"/>
    <w:rsid w:val="00A950A8"/>
    <w:rsid w:val="00A9514E"/>
    <w:rsid w:val="00A953B9"/>
    <w:rsid w:val="00A953C3"/>
    <w:rsid w:val="00A95A61"/>
    <w:rsid w:val="00A95A9D"/>
    <w:rsid w:val="00A95AA5"/>
    <w:rsid w:val="00A95B50"/>
    <w:rsid w:val="00A95E47"/>
    <w:rsid w:val="00A960D7"/>
    <w:rsid w:val="00A9630C"/>
    <w:rsid w:val="00A96B07"/>
    <w:rsid w:val="00A96E42"/>
    <w:rsid w:val="00A96E66"/>
    <w:rsid w:val="00A97264"/>
    <w:rsid w:val="00A9747F"/>
    <w:rsid w:val="00A976C9"/>
    <w:rsid w:val="00A97944"/>
    <w:rsid w:val="00A97A3A"/>
    <w:rsid w:val="00A97BC6"/>
    <w:rsid w:val="00A97E6F"/>
    <w:rsid w:val="00AA0175"/>
    <w:rsid w:val="00AA0391"/>
    <w:rsid w:val="00AA053A"/>
    <w:rsid w:val="00AA08B3"/>
    <w:rsid w:val="00AA0B67"/>
    <w:rsid w:val="00AA0D4B"/>
    <w:rsid w:val="00AA103F"/>
    <w:rsid w:val="00AA13D8"/>
    <w:rsid w:val="00AA13F5"/>
    <w:rsid w:val="00AA16A0"/>
    <w:rsid w:val="00AA16D0"/>
    <w:rsid w:val="00AA1771"/>
    <w:rsid w:val="00AA1CAC"/>
    <w:rsid w:val="00AA1F8F"/>
    <w:rsid w:val="00AA2168"/>
    <w:rsid w:val="00AA224E"/>
    <w:rsid w:val="00AA23CF"/>
    <w:rsid w:val="00AA2595"/>
    <w:rsid w:val="00AA25EE"/>
    <w:rsid w:val="00AA3881"/>
    <w:rsid w:val="00AA38EC"/>
    <w:rsid w:val="00AA39D9"/>
    <w:rsid w:val="00AA3BCC"/>
    <w:rsid w:val="00AA3E94"/>
    <w:rsid w:val="00AA3FED"/>
    <w:rsid w:val="00AA4088"/>
    <w:rsid w:val="00AA419C"/>
    <w:rsid w:val="00AA41B5"/>
    <w:rsid w:val="00AA471B"/>
    <w:rsid w:val="00AA4B44"/>
    <w:rsid w:val="00AA4CCD"/>
    <w:rsid w:val="00AA4CE1"/>
    <w:rsid w:val="00AA4E27"/>
    <w:rsid w:val="00AA4F6C"/>
    <w:rsid w:val="00AA5576"/>
    <w:rsid w:val="00AA5A0C"/>
    <w:rsid w:val="00AA5BA9"/>
    <w:rsid w:val="00AA5E70"/>
    <w:rsid w:val="00AA6246"/>
    <w:rsid w:val="00AA646F"/>
    <w:rsid w:val="00AA6484"/>
    <w:rsid w:val="00AA6817"/>
    <w:rsid w:val="00AA683C"/>
    <w:rsid w:val="00AA68AD"/>
    <w:rsid w:val="00AA6941"/>
    <w:rsid w:val="00AA6998"/>
    <w:rsid w:val="00AA69A8"/>
    <w:rsid w:val="00AA69B0"/>
    <w:rsid w:val="00AA6BF0"/>
    <w:rsid w:val="00AA6C27"/>
    <w:rsid w:val="00AA6E8F"/>
    <w:rsid w:val="00AA6EB3"/>
    <w:rsid w:val="00AA6F0B"/>
    <w:rsid w:val="00AA7099"/>
    <w:rsid w:val="00AA752A"/>
    <w:rsid w:val="00AA7796"/>
    <w:rsid w:val="00AA7C59"/>
    <w:rsid w:val="00AA7F25"/>
    <w:rsid w:val="00AB0195"/>
    <w:rsid w:val="00AB029B"/>
    <w:rsid w:val="00AB04A8"/>
    <w:rsid w:val="00AB04E8"/>
    <w:rsid w:val="00AB0B6D"/>
    <w:rsid w:val="00AB0D39"/>
    <w:rsid w:val="00AB0D6D"/>
    <w:rsid w:val="00AB0FA7"/>
    <w:rsid w:val="00AB11FA"/>
    <w:rsid w:val="00AB1304"/>
    <w:rsid w:val="00AB13A2"/>
    <w:rsid w:val="00AB1536"/>
    <w:rsid w:val="00AB17FD"/>
    <w:rsid w:val="00AB2095"/>
    <w:rsid w:val="00AB20CE"/>
    <w:rsid w:val="00AB21FE"/>
    <w:rsid w:val="00AB228D"/>
    <w:rsid w:val="00AB2338"/>
    <w:rsid w:val="00AB2564"/>
    <w:rsid w:val="00AB2574"/>
    <w:rsid w:val="00AB2696"/>
    <w:rsid w:val="00AB26E2"/>
    <w:rsid w:val="00AB2A22"/>
    <w:rsid w:val="00AB2E73"/>
    <w:rsid w:val="00AB2EC5"/>
    <w:rsid w:val="00AB317D"/>
    <w:rsid w:val="00AB332B"/>
    <w:rsid w:val="00AB3344"/>
    <w:rsid w:val="00AB3A77"/>
    <w:rsid w:val="00AB41E5"/>
    <w:rsid w:val="00AB428A"/>
    <w:rsid w:val="00AB4681"/>
    <w:rsid w:val="00AB4AE5"/>
    <w:rsid w:val="00AB4B82"/>
    <w:rsid w:val="00AB4BDE"/>
    <w:rsid w:val="00AB4D21"/>
    <w:rsid w:val="00AB4E1C"/>
    <w:rsid w:val="00AB4FB6"/>
    <w:rsid w:val="00AB4FD2"/>
    <w:rsid w:val="00AB53EE"/>
    <w:rsid w:val="00AB575E"/>
    <w:rsid w:val="00AB5882"/>
    <w:rsid w:val="00AB594A"/>
    <w:rsid w:val="00AB5A65"/>
    <w:rsid w:val="00AB5A74"/>
    <w:rsid w:val="00AB5CDA"/>
    <w:rsid w:val="00AB5D2A"/>
    <w:rsid w:val="00AB5E92"/>
    <w:rsid w:val="00AB60BD"/>
    <w:rsid w:val="00AB61AD"/>
    <w:rsid w:val="00AB61D3"/>
    <w:rsid w:val="00AB6285"/>
    <w:rsid w:val="00AB65D4"/>
    <w:rsid w:val="00AB69FF"/>
    <w:rsid w:val="00AB71F0"/>
    <w:rsid w:val="00AB76DF"/>
    <w:rsid w:val="00AB7762"/>
    <w:rsid w:val="00AB7972"/>
    <w:rsid w:val="00AB7DE9"/>
    <w:rsid w:val="00AC014C"/>
    <w:rsid w:val="00AC0267"/>
    <w:rsid w:val="00AC059F"/>
    <w:rsid w:val="00AC0668"/>
    <w:rsid w:val="00AC0948"/>
    <w:rsid w:val="00AC0A0E"/>
    <w:rsid w:val="00AC0A39"/>
    <w:rsid w:val="00AC0D86"/>
    <w:rsid w:val="00AC11DC"/>
    <w:rsid w:val="00AC1203"/>
    <w:rsid w:val="00AC120B"/>
    <w:rsid w:val="00AC1426"/>
    <w:rsid w:val="00AC166C"/>
    <w:rsid w:val="00AC167F"/>
    <w:rsid w:val="00AC179E"/>
    <w:rsid w:val="00AC1CD8"/>
    <w:rsid w:val="00AC214C"/>
    <w:rsid w:val="00AC2266"/>
    <w:rsid w:val="00AC26B1"/>
    <w:rsid w:val="00AC2AE2"/>
    <w:rsid w:val="00AC2FD3"/>
    <w:rsid w:val="00AC3079"/>
    <w:rsid w:val="00AC30A7"/>
    <w:rsid w:val="00AC33C0"/>
    <w:rsid w:val="00AC3682"/>
    <w:rsid w:val="00AC37E5"/>
    <w:rsid w:val="00AC3EE2"/>
    <w:rsid w:val="00AC3F5F"/>
    <w:rsid w:val="00AC4242"/>
    <w:rsid w:val="00AC44E2"/>
    <w:rsid w:val="00AC451D"/>
    <w:rsid w:val="00AC46F2"/>
    <w:rsid w:val="00AC4759"/>
    <w:rsid w:val="00AC4B55"/>
    <w:rsid w:val="00AC4CB1"/>
    <w:rsid w:val="00AC4D59"/>
    <w:rsid w:val="00AC4ED4"/>
    <w:rsid w:val="00AC5670"/>
    <w:rsid w:val="00AC57EE"/>
    <w:rsid w:val="00AC5952"/>
    <w:rsid w:val="00AC59F6"/>
    <w:rsid w:val="00AC5AA7"/>
    <w:rsid w:val="00AC5C7E"/>
    <w:rsid w:val="00AC5CDC"/>
    <w:rsid w:val="00AC5CEB"/>
    <w:rsid w:val="00AC5E2D"/>
    <w:rsid w:val="00AC5F44"/>
    <w:rsid w:val="00AC5F5F"/>
    <w:rsid w:val="00AC60FD"/>
    <w:rsid w:val="00AC612B"/>
    <w:rsid w:val="00AC6E36"/>
    <w:rsid w:val="00AC6EE8"/>
    <w:rsid w:val="00AC714A"/>
    <w:rsid w:val="00AC7239"/>
    <w:rsid w:val="00AC7320"/>
    <w:rsid w:val="00AC7693"/>
    <w:rsid w:val="00AC773B"/>
    <w:rsid w:val="00AC7BC6"/>
    <w:rsid w:val="00AC7F09"/>
    <w:rsid w:val="00AD02E5"/>
    <w:rsid w:val="00AD07F0"/>
    <w:rsid w:val="00AD0815"/>
    <w:rsid w:val="00AD0ECF"/>
    <w:rsid w:val="00AD0F48"/>
    <w:rsid w:val="00AD100F"/>
    <w:rsid w:val="00AD132D"/>
    <w:rsid w:val="00AD13C4"/>
    <w:rsid w:val="00AD148A"/>
    <w:rsid w:val="00AD15C4"/>
    <w:rsid w:val="00AD167C"/>
    <w:rsid w:val="00AD1B3C"/>
    <w:rsid w:val="00AD1DD4"/>
    <w:rsid w:val="00AD2434"/>
    <w:rsid w:val="00AD2B6C"/>
    <w:rsid w:val="00AD2C9E"/>
    <w:rsid w:val="00AD30ED"/>
    <w:rsid w:val="00AD33F8"/>
    <w:rsid w:val="00AD3414"/>
    <w:rsid w:val="00AD34FB"/>
    <w:rsid w:val="00AD35C8"/>
    <w:rsid w:val="00AD3713"/>
    <w:rsid w:val="00AD3B6B"/>
    <w:rsid w:val="00AD3BED"/>
    <w:rsid w:val="00AD3E34"/>
    <w:rsid w:val="00AD3EC6"/>
    <w:rsid w:val="00AD3EF9"/>
    <w:rsid w:val="00AD403F"/>
    <w:rsid w:val="00AD4200"/>
    <w:rsid w:val="00AD45EC"/>
    <w:rsid w:val="00AD46CA"/>
    <w:rsid w:val="00AD4910"/>
    <w:rsid w:val="00AD4B10"/>
    <w:rsid w:val="00AD4B2B"/>
    <w:rsid w:val="00AD4BA8"/>
    <w:rsid w:val="00AD542B"/>
    <w:rsid w:val="00AD54CD"/>
    <w:rsid w:val="00AD55C8"/>
    <w:rsid w:val="00AD593F"/>
    <w:rsid w:val="00AD59FB"/>
    <w:rsid w:val="00AD5C9C"/>
    <w:rsid w:val="00AD5D2C"/>
    <w:rsid w:val="00AD5E97"/>
    <w:rsid w:val="00AD637F"/>
    <w:rsid w:val="00AD6552"/>
    <w:rsid w:val="00AD6818"/>
    <w:rsid w:val="00AD6A30"/>
    <w:rsid w:val="00AD6A34"/>
    <w:rsid w:val="00AD6AE9"/>
    <w:rsid w:val="00AD6B30"/>
    <w:rsid w:val="00AD6FBD"/>
    <w:rsid w:val="00AD7178"/>
    <w:rsid w:val="00AD7179"/>
    <w:rsid w:val="00AD7252"/>
    <w:rsid w:val="00AD72E4"/>
    <w:rsid w:val="00AD74FF"/>
    <w:rsid w:val="00AD7C69"/>
    <w:rsid w:val="00AD7CE2"/>
    <w:rsid w:val="00AD7D07"/>
    <w:rsid w:val="00AD7DE0"/>
    <w:rsid w:val="00AD7F99"/>
    <w:rsid w:val="00AE020B"/>
    <w:rsid w:val="00AE03BE"/>
    <w:rsid w:val="00AE0435"/>
    <w:rsid w:val="00AE06E1"/>
    <w:rsid w:val="00AE0A76"/>
    <w:rsid w:val="00AE0C27"/>
    <w:rsid w:val="00AE0C40"/>
    <w:rsid w:val="00AE1024"/>
    <w:rsid w:val="00AE1259"/>
    <w:rsid w:val="00AE132B"/>
    <w:rsid w:val="00AE1372"/>
    <w:rsid w:val="00AE139B"/>
    <w:rsid w:val="00AE147B"/>
    <w:rsid w:val="00AE16A4"/>
    <w:rsid w:val="00AE1C0F"/>
    <w:rsid w:val="00AE1D89"/>
    <w:rsid w:val="00AE1F1C"/>
    <w:rsid w:val="00AE22FF"/>
    <w:rsid w:val="00AE2441"/>
    <w:rsid w:val="00AE252A"/>
    <w:rsid w:val="00AE2729"/>
    <w:rsid w:val="00AE2FF5"/>
    <w:rsid w:val="00AE3365"/>
    <w:rsid w:val="00AE349B"/>
    <w:rsid w:val="00AE3511"/>
    <w:rsid w:val="00AE39BE"/>
    <w:rsid w:val="00AE3C40"/>
    <w:rsid w:val="00AE3D7A"/>
    <w:rsid w:val="00AE3EBB"/>
    <w:rsid w:val="00AE404B"/>
    <w:rsid w:val="00AE4164"/>
    <w:rsid w:val="00AE43CF"/>
    <w:rsid w:val="00AE454E"/>
    <w:rsid w:val="00AE45E2"/>
    <w:rsid w:val="00AE5056"/>
    <w:rsid w:val="00AE5220"/>
    <w:rsid w:val="00AE52AC"/>
    <w:rsid w:val="00AE5376"/>
    <w:rsid w:val="00AE54AA"/>
    <w:rsid w:val="00AE574B"/>
    <w:rsid w:val="00AE5952"/>
    <w:rsid w:val="00AE5B66"/>
    <w:rsid w:val="00AE5C00"/>
    <w:rsid w:val="00AE60D0"/>
    <w:rsid w:val="00AE616C"/>
    <w:rsid w:val="00AE61A7"/>
    <w:rsid w:val="00AE6800"/>
    <w:rsid w:val="00AE689D"/>
    <w:rsid w:val="00AE69CD"/>
    <w:rsid w:val="00AE7344"/>
    <w:rsid w:val="00AE741F"/>
    <w:rsid w:val="00AE754B"/>
    <w:rsid w:val="00AE7C58"/>
    <w:rsid w:val="00AE7C5F"/>
    <w:rsid w:val="00AE7CA7"/>
    <w:rsid w:val="00AE7EE8"/>
    <w:rsid w:val="00AF00FA"/>
    <w:rsid w:val="00AF0141"/>
    <w:rsid w:val="00AF01EF"/>
    <w:rsid w:val="00AF02CE"/>
    <w:rsid w:val="00AF0369"/>
    <w:rsid w:val="00AF07DC"/>
    <w:rsid w:val="00AF07EA"/>
    <w:rsid w:val="00AF08A3"/>
    <w:rsid w:val="00AF08FC"/>
    <w:rsid w:val="00AF0C30"/>
    <w:rsid w:val="00AF0D10"/>
    <w:rsid w:val="00AF0E81"/>
    <w:rsid w:val="00AF1068"/>
    <w:rsid w:val="00AF1120"/>
    <w:rsid w:val="00AF1441"/>
    <w:rsid w:val="00AF14D0"/>
    <w:rsid w:val="00AF14F9"/>
    <w:rsid w:val="00AF15DB"/>
    <w:rsid w:val="00AF1923"/>
    <w:rsid w:val="00AF210C"/>
    <w:rsid w:val="00AF2288"/>
    <w:rsid w:val="00AF22B8"/>
    <w:rsid w:val="00AF2443"/>
    <w:rsid w:val="00AF24A3"/>
    <w:rsid w:val="00AF255B"/>
    <w:rsid w:val="00AF293C"/>
    <w:rsid w:val="00AF2A83"/>
    <w:rsid w:val="00AF2E47"/>
    <w:rsid w:val="00AF31AB"/>
    <w:rsid w:val="00AF32F2"/>
    <w:rsid w:val="00AF33CB"/>
    <w:rsid w:val="00AF347A"/>
    <w:rsid w:val="00AF3601"/>
    <w:rsid w:val="00AF362A"/>
    <w:rsid w:val="00AF376E"/>
    <w:rsid w:val="00AF37B9"/>
    <w:rsid w:val="00AF3A07"/>
    <w:rsid w:val="00AF3A10"/>
    <w:rsid w:val="00AF3B48"/>
    <w:rsid w:val="00AF3DCA"/>
    <w:rsid w:val="00AF3E64"/>
    <w:rsid w:val="00AF3FA1"/>
    <w:rsid w:val="00AF4207"/>
    <w:rsid w:val="00AF44DA"/>
    <w:rsid w:val="00AF463A"/>
    <w:rsid w:val="00AF4776"/>
    <w:rsid w:val="00AF4879"/>
    <w:rsid w:val="00AF4923"/>
    <w:rsid w:val="00AF4B0B"/>
    <w:rsid w:val="00AF4BB6"/>
    <w:rsid w:val="00AF4C4E"/>
    <w:rsid w:val="00AF4CF4"/>
    <w:rsid w:val="00AF4D6A"/>
    <w:rsid w:val="00AF4F0D"/>
    <w:rsid w:val="00AF53B3"/>
    <w:rsid w:val="00AF56E2"/>
    <w:rsid w:val="00AF5922"/>
    <w:rsid w:val="00AF5990"/>
    <w:rsid w:val="00AF5BD6"/>
    <w:rsid w:val="00AF5F7D"/>
    <w:rsid w:val="00AF6223"/>
    <w:rsid w:val="00AF6583"/>
    <w:rsid w:val="00AF675A"/>
    <w:rsid w:val="00AF67C9"/>
    <w:rsid w:val="00AF69D4"/>
    <w:rsid w:val="00AF6C97"/>
    <w:rsid w:val="00AF6CBF"/>
    <w:rsid w:val="00AF6EB4"/>
    <w:rsid w:val="00AF6EB7"/>
    <w:rsid w:val="00AF6F15"/>
    <w:rsid w:val="00AF6F97"/>
    <w:rsid w:val="00AF765D"/>
    <w:rsid w:val="00AF76E2"/>
    <w:rsid w:val="00AF777D"/>
    <w:rsid w:val="00AF795E"/>
    <w:rsid w:val="00AF7B21"/>
    <w:rsid w:val="00AF7BCC"/>
    <w:rsid w:val="00B00116"/>
    <w:rsid w:val="00B003CD"/>
    <w:rsid w:val="00B0041C"/>
    <w:rsid w:val="00B00435"/>
    <w:rsid w:val="00B0069E"/>
    <w:rsid w:val="00B006BB"/>
    <w:rsid w:val="00B009CF"/>
    <w:rsid w:val="00B00B0D"/>
    <w:rsid w:val="00B00BB0"/>
    <w:rsid w:val="00B00BEF"/>
    <w:rsid w:val="00B00C2E"/>
    <w:rsid w:val="00B00E41"/>
    <w:rsid w:val="00B01223"/>
    <w:rsid w:val="00B0135F"/>
    <w:rsid w:val="00B01528"/>
    <w:rsid w:val="00B015B9"/>
    <w:rsid w:val="00B01A5C"/>
    <w:rsid w:val="00B01B4F"/>
    <w:rsid w:val="00B01DE3"/>
    <w:rsid w:val="00B021A9"/>
    <w:rsid w:val="00B021B0"/>
    <w:rsid w:val="00B02306"/>
    <w:rsid w:val="00B025E3"/>
    <w:rsid w:val="00B0272D"/>
    <w:rsid w:val="00B02923"/>
    <w:rsid w:val="00B02D08"/>
    <w:rsid w:val="00B02E41"/>
    <w:rsid w:val="00B030F9"/>
    <w:rsid w:val="00B0312F"/>
    <w:rsid w:val="00B0393F"/>
    <w:rsid w:val="00B03E9F"/>
    <w:rsid w:val="00B03EED"/>
    <w:rsid w:val="00B04294"/>
    <w:rsid w:val="00B04350"/>
    <w:rsid w:val="00B049F1"/>
    <w:rsid w:val="00B04B49"/>
    <w:rsid w:val="00B04B68"/>
    <w:rsid w:val="00B04C13"/>
    <w:rsid w:val="00B04CB1"/>
    <w:rsid w:val="00B04CCA"/>
    <w:rsid w:val="00B04FE2"/>
    <w:rsid w:val="00B05447"/>
    <w:rsid w:val="00B0546F"/>
    <w:rsid w:val="00B057C6"/>
    <w:rsid w:val="00B057E2"/>
    <w:rsid w:val="00B0581A"/>
    <w:rsid w:val="00B0589F"/>
    <w:rsid w:val="00B05946"/>
    <w:rsid w:val="00B064D3"/>
    <w:rsid w:val="00B064FB"/>
    <w:rsid w:val="00B067FE"/>
    <w:rsid w:val="00B068E2"/>
    <w:rsid w:val="00B06A3A"/>
    <w:rsid w:val="00B06A5F"/>
    <w:rsid w:val="00B06F57"/>
    <w:rsid w:val="00B06F86"/>
    <w:rsid w:val="00B06FC3"/>
    <w:rsid w:val="00B07079"/>
    <w:rsid w:val="00B07149"/>
    <w:rsid w:val="00B073F8"/>
    <w:rsid w:val="00B0762E"/>
    <w:rsid w:val="00B07664"/>
    <w:rsid w:val="00B07734"/>
    <w:rsid w:val="00B07EA5"/>
    <w:rsid w:val="00B1014C"/>
    <w:rsid w:val="00B10544"/>
    <w:rsid w:val="00B10666"/>
    <w:rsid w:val="00B10746"/>
    <w:rsid w:val="00B1094D"/>
    <w:rsid w:val="00B10B70"/>
    <w:rsid w:val="00B10D59"/>
    <w:rsid w:val="00B10E19"/>
    <w:rsid w:val="00B10FD5"/>
    <w:rsid w:val="00B11338"/>
    <w:rsid w:val="00B11549"/>
    <w:rsid w:val="00B11577"/>
    <w:rsid w:val="00B1162B"/>
    <w:rsid w:val="00B116E6"/>
    <w:rsid w:val="00B1180D"/>
    <w:rsid w:val="00B11916"/>
    <w:rsid w:val="00B11B15"/>
    <w:rsid w:val="00B11B22"/>
    <w:rsid w:val="00B11CCA"/>
    <w:rsid w:val="00B120BC"/>
    <w:rsid w:val="00B12197"/>
    <w:rsid w:val="00B121CD"/>
    <w:rsid w:val="00B1220E"/>
    <w:rsid w:val="00B12519"/>
    <w:rsid w:val="00B127B6"/>
    <w:rsid w:val="00B12880"/>
    <w:rsid w:val="00B128A9"/>
    <w:rsid w:val="00B12CAE"/>
    <w:rsid w:val="00B12DF2"/>
    <w:rsid w:val="00B12E28"/>
    <w:rsid w:val="00B134E0"/>
    <w:rsid w:val="00B13577"/>
    <w:rsid w:val="00B13911"/>
    <w:rsid w:val="00B13AA0"/>
    <w:rsid w:val="00B13B1F"/>
    <w:rsid w:val="00B13C19"/>
    <w:rsid w:val="00B13C31"/>
    <w:rsid w:val="00B1443C"/>
    <w:rsid w:val="00B14558"/>
    <w:rsid w:val="00B14D20"/>
    <w:rsid w:val="00B150F3"/>
    <w:rsid w:val="00B15244"/>
    <w:rsid w:val="00B153A2"/>
    <w:rsid w:val="00B158C5"/>
    <w:rsid w:val="00B15B0E"/>
    <w:rsid w:val="00B15C52"/>
    <w:rsid w:val="00B15D34"/>
    <w:rsid w:val="00B15D55"/>
    <w:rsid w:val="00B161EE"/>
    <w:rsid w:val="00B1629F"/>
    <w:rsid w:val="00B16717"/>
    <w:rsid w:val="00B169B6"/>
    <w:rsid w:val="00B16B68"/>
    <w:rsid w:val="00B16BFD"/>
    <w:rsid w:val="00B16C19"/>
    <w:rsid w:val="00B16CDE"/>
    <w:rsid w:val="00B16E8A"/>
    <w:rsid w:val="00B17080"/>
    <w:rsid w:val="00B171E4"/>
    <w:rsid w:val="00B17490"/>
    <w:rsid w:val="00B178DD"/>
    <w:rsid w:val="00B17CBE"/>
    <w:rsid w:val="00B20618"/>
    <w:rsid w:val="00B20891"/>
    <w:rsid w:val="00B20A90"/>
    <w:rsid w:val="00B20FFB"/>
    <w:rsid w:val="00B216D8"/>
    <w:rsid w:val="00B21718"/>
    <w:rsid w:val="00B21A57"/>
    <w:rsid w:val="00B21DAA"/>
    <w:rsid w:val="00B22039"/>
    <w:rsid w:val="00B22207"/>
    <w:rsid w:val="00B22225"/>
    <w:rsid w:val="00B22D91"/>
    <w:rsid w:val="00B230E7"/>
    <w:rsid w:val="00B23815"/>
    <w:rsid w:val="00B2389D"/>
    <w:rsid w:val="00B23D0A"/>
    <w:rsid w:val="00B23F3A"/>
    <w:rsid w:val="00B23FDC"/>
    <w:rsid w:val="00B24291"/>
    <w:rsid w:val="00B243A0"/>
    <w:rsid w:val="00B246A1"/>
    <w:rsid w:val="00B249C3"/>
    <w:rsid w:val="00B24A9C"/>
    <w:rsid w:val="00B24C8C"/>
    <w:rsid w:val="00B24D41"/>
    <w:rsid w:val="00B24D7C"/>
    <w:rsid w:val="00B24F3F"/>
    <w:rsid w:val="00B24F6E"/>
    <w:rsid w:val="00B24FF1"/>
    <w:rsid w:val="00B251A3"/>
    <w:rsid w:val="00B25393"/>
    <w:rsid w:val="00B254F8"/>
    <w:rsid w:val="00B258DB"/>
    <w:rsid w:val="00B25BF0"/>
    <w:rsid w:val="00B25C44"/>
    <w:rsid w:val="00B25DED"/>
    <w:rsid w:val="00B26039"/>
    <w:rsid w:val="00B262B1"/>
    <w:rsid w:val="00B2681A"/>
    <w:rsid w:val="00B26A3E"/>
    <w:rsid w:val="00B26BB9"/>
    <w:rsid w:val="00B26E20"/>
    <w:rsid w:val="00B26F19"/>
    <w:rsid w:val="00B26F62"/>
    <w:rsid w:val="00B27289"/>
    <w:rsid w:val="00B275D1"/>
    <w:rsid w:val="00B276E9"/>
    <w:rsid w:val="00B2776A"/>
    <w:rsid w:val="00B277E0"/>
    <w:rsid w:val="00B27985"/>
    <w:rsid w:val="00B27AA5"/>
    <w:rsid w:val="00B27B8D"/>
    <w:rsid w:val="00B27E16"/>
    <w:rsid w:val="00B27E28"/>
    <w:rsid w:val="00B30102"/>
    <w:rsid w:val="00B30396"/>
    <w:rsid w:val="00B30850"/>
    <w:rsid w:val="00B30968"/>
    <w:rsid w:val="00B30A74"/>
    <w:rsid w:val="00B30ABA"/>
    <w:rsid w:val="00B30D91"/>
    <w:rsid w:val="00B30DCD"/>
    <w:rsid w:val="00B30FA7"/>
    <w:rsid w:val="00B3124B"/>
    <w:rsid w:val="00B3128E"/>
    <w:rsid w:val="00B3129A"/>
    <w:rsid w:val="00B312E3"/>
    <w:rsid w:val="00B3155C"/>
    <w:rsid w:val="00B316B1"/>
    <w:rsid w:val="00B31836"/>
    <w:rsid w:val="00B318ED"/>
    <w:rsid w:val="00B31984"/>
    <w:rsid w:val="00B31BB7"/>
    <w:rsid w:val="00B31BEA"/>
    <w:rsid w:val="00B32051"/>
    <w:rsid w:val="00B32178"/>
    <w:rsid w:val="00B32301"/>
    <w:rsid w:val="00B3231B"/>
    <w:rsid w:val="00B324BB"/>
    <w:rsid w:val="00B3280A"/>
    <w:rsid w:val="00B328FC"/>
    <w:rsid w:val="00B32911"/>
    <w:rsid w:val="00B32ABB"/>
    <w:rsid w:val="00B32DF7"/>
    <w:rsid w:val="00B330BC"/>
    <w:rsid w:val="00B330E7"/>
    <w:rsid w:val="00B3315E"/>
    <w:rsid w:val="00B332CE"/>
    <w:rsid w:val="00B3348D"/>
    <w:rsid w:val="00B335D2"/>
    <w:rsid w:val="00B33708"/>
    <w:rsid w:val="00B33881"/>
    <w:rsid w:val="00B3388E"/>
    <w:rsid w:val="00B33C66"/>
    <w:rsid w:val="00B33CCF"/>
    <w:rsid w:val="00B33E1D"/>
    <w:rsid w:val="00B33E94"/>
    <w:rsid w:val="00B34274"/>
    <w:rsid w:val="00B345CC"/>
    <w:rsid w:val="00B346B9"/>
    <w:rsid w:val="00B34725"/>
    <w:rsid w:val="00B347BA"/>
    <w:rsid w:val="00B351B3"/>
    <w:rsid w:val="00B351C8"/>
    <w:rsid w:val="00B352D9"/>
    <w:rsid w:val="00B3542D"/>
    <w:rsid w:val="00B35437"/>
    <w:rsid w:val="00B35542"/>
    <w:rsid w:val="00B35665"/>
    <w:rsid w:val="00B35749"/>
    <w:rsid w:val="00B366A4"/>
    <w:rsid w:val="00B3697D"/>
    <w:rsid w:val="00B3698D"/>
    <w:rsid w:val="00B36B3C"/>
    <w:rsid w:val="00B36BF5"/>
    <w:rsid w:val="00B36C9F"/>
    <w:rsid w:val="00B370D7"/>
    <w:rsid w:val="00B37559"/>
    <w:rsid w:val="00B376D3"/>
    <w:rsid w:val="00B376D4"/>
    <w:rsid w:val="00B37743"/>
    <w:rsid w:val="00B37781"/>
    <w:rsid w:val="00B37A7C"/>
    <w:rsid w:val="00B37B4E"/>
    <w:rsid w:val="00B37CFE"/>
    <w:rsid w:val="00B37D4F"/>
    <w:rsid w:val="00B37DE5"/>
    <w:rsid w:val="00B37EAD"/>
    <w:rsid w:val="00B4012C"/>
    <w:rsid w:val="00B4031E"/>
    <w:rsid w:val="00B4041F"/>
    <w:rsid w:val="00B405A4"/>
    <w:rsid w:val="00B4072C"/>
    <w:rsid w:val="00B40DDE"/>
    <w:rsid w:val="00B410D7"/>
    <w:rsid w:val="00B412AC"/>
    <w:rsid w:val="00B412E0"/>
    <w:rsid w:val="00B416E2"/>
    <w:rsid w:val="00B419EF"/>
    <w:rsid w:val="00B41D69"/>
    <w:rsid w:val="00B420E3"/>
    <w:rsid w:val="00B42161"/>
    <w:rsid w:val="00B421F0"/>
    <w:rsid w:val="00B42229"/>
    <w:rsid w:val="00B427FA"/>
    <w:rsid w:val="00B428B3"/>
    <w:rsid w:val="00B4296D"/>
    <w:rsid w:val="00B429C1"/>
    <w:rsid w:val="00B429C6"/>
    <w:rsid w:val="00B42A02"/>
    <w:rsid w:val="00B42B1E"/>
    <w:rsid w:val="00B42C93"/>
    <w:rsid w:val="00B431C2"/>
    <w:rsid w:val="00B43827"/>
    <w:rsid w:val="00B4388F"/>
    <w:rsid w:val="00B440A0"/>
    <w:rsid w:val="00B4446C"/>
    <w:rsid w:val="00B445E4"/>
    <w:rsid w:val="00B44739"/>
    <w:rsid w:val="00B450E8"/>
    <w:rsid w:val="00B45338"/>
    <w:rsid w:val="00B4535B"/>
    <w:rsid w:val="00B45404"/>
    <w:rsid w:val="00B45588"/>
    <w:rsid w:val="00B455DA"/>
    <w:rsid w:val="00B45A68"/>
    <w:rsid w:val="00B45D26"/>
    <w:rsid w:val="00B45DFA"/>
    <w:rsid w:val="00B462F2"/>
    <w:rsid w:val="00B4630F"/>
    <w:rsid w:val="00B468FF"/>
    <w:rsid w:val="00B46A32"/>
    <w:rsid w:val="00B47375"/>
    <w:rsid w:val="00B473E0"/>
    <w:rsid w:val="00B4752A"/>
    <w:rsid w:val="00B47B89"/>
    <w:rsid w:val="00B50223"/>
    <w:rsid w:val="00B503F8"/>
    <w:rsid w:val="00B503FF"/>
    <w:rsid w:val="00B50499"/>
    <w:rsid w:val="00B507FC"/>
    <w:rsid w:val="00B50AA0"/>
    <w:rsid w:val="00B510A2"/>
    <w:rsid w:val="00B5112D"/>
    <w:rsid w:val="00B511D8"/>
    <w:rsid w:val="00B51202"/>
    <w:rsid w:val="00B512C7"/>
    <w:rsid w:val="00B512E0"/>
    <w:rsid w:val="00B513AF"/>
    <w:rsid w:val="00B519C3"/>
    <w:rsid w:val="00B51E4A"/>
    <w:rsid w:val="00B51F72"/>
    <w:rsid w:val="00B51FA2"/>
    <w:rsid w:val="00B52628"/>
    <w:rsid w:val="00B52838"/>
    <w:rsid w:val="00B5296F"/>
    <w:rsid w:val="00B52D8C"/>
    <w:rsid w:val="00B52DD9"/>
    <w:rsid w:val="00B52E3B"/>
    <w:rsid w:val="00B530BE"/>
    <w:rsid w:val="00B5319B"/>
    <w:rsid w:val="00B53504"/>
    <w:rsid w:val="00B535A0"/>
    <w:rsid w:val="00B537C7"/>
    <w:rsid w:val="00B5383E"/>
    <w:rsid w:val="00B53891"/>
    <w:rsid w:val="00B53EC2"/>
    <w:rsid w:val="00B53FA8"/>
    <w:rsid w:val="00B540FE"/>
    <w:rsid w:val="00B54115"/>
    <w:rsid w:val="00B541A6"/>
    <w:rsid w:val="00B54315"/>
    <w:rsid w:val="00B54533"/>
    <w:rsid w:val="00B54606"/>
    <w:rsid w:val="00B54B50"/>
    <w:rsid w:val="00B54BF7"/>
    <w:rsid w:val="00B54D2D"/>
    <w:rsid w:val="00B54FDC"/>
    <w:rsid w:val="00B553FD"/>
    <w:rsid w:val="00B5580E"/>
    <w:rsid w:val="00B558F9"/>
    <w:rsid w:val="00B55C47"/>
    <w:rsid w:val="00B55DDE"/>
    <w:rsid w:val="00B55EC6"/>
    <w:rsid w:val="00B5608F"/>
    <w:rsid w:val="00B565F0"/>
    <w:rsid w:val="00B5663D"/>
    <w:rsid w:val="00B566BA"/>
    <w:rsid w:val="00B5697E"/>
    <w:rsid w:val="00B56B9A"/>
    <w:rsid w:val="00B56BA2"/>
    <w:rsid w:val="00B56DBD"/>
    <w:rsid w:val="00B56E1B"/>
    <w:rsid w:val="00B56E93"/>
    <w:rsid w:val="00B57140"/>
    <w:rsid w:val="00B57730"/>
    <w:rsid w:val="00B57796"/>
    <w:rsid w:val="00B57BD3"/>
    <w:rsid w:val="00B57D9B"/>
    <w:rsid w:val="00B60168"/>
    <w:rsid w:val="00B60717"/>
    <w:rsid w:val="00B60C09"/>
    <w:rsid w:val="00B60E64"/>
    <w:rsid w:val="00B60EB6"/>
    <w:rsid w:val="00B612A7"/>
    <w:rsid w:val="00B612C5"/>
    <w:rsid w:val="00B613E4"/>
    <w:rsid w:val="00B61547"/>
    <w:rsid w:val="00B61AB5"/>
    <w:rsid w:val="00B61C83"/>
    <w:rsid w:val="00B61F16"/>
    <w:rsid w:val="00B620CF"/>
    <w:rsid w:val="00B62114"/>
    <w:rsid w:val="00B62497"/>
    <w:rsid w:val="00B6280B"/>
    <w:rsid w:val="00B62834"/>
    <w:rsid w:val="00B628B3"/>
    <w:rsid w:val="00B62A57"/>
    <w:rsid w:val="00B62B1D"/>
    <w:rsid w:val="00B62B25"/>
    <w:rsid w:val="00B6318D"/>
    <w:rsid w:val="00B63413"/>
    <w:rsid w:val="00B63481"/>
    <w:rsid w:val="00B6351A"/>
    <w:rsid w:val="00B636F0"/>
    <w:rsid w:val="00B63757"/>
    <w:rsid w:val="00B638AB"/>
    <w:rsid w:val="00B638AF"/>
    <w:rsid w:val="00B63B7A"/>
    <w:rsid w:val="00B63BCE"/>
    <w:rsid w:val="00B63C4E"/>
    <w:rsid w:val="00B63D26"/>
    <w:rsid w:val="00B63E81"/>
    <w:rsid w:val="00B63F74"/>
    <w:rsid w:val="00B64260"/>
    <w:rsid w:val="00B6434A"/>
    <w:rsid w:val="00B64526"/>
    <w:rsid w:val="00B646C6"/>
    <w:rsid w:val="00B6478D"/>
    <w:rsid w:val="00B6482C"/>
    <w:rsid w:val="00B649A5"/>
    <w:rsid w:val="00B64A85"/>
    <w:rsid w:val="00B64E3A"/>
    <w:rsid w:val="00B64F11"/>
    <w:rsid w:val="00B65022"/>
    <w:rsid w:val="00B650D4"/>
    <w:rsid w:val="00B65198"/>
    <w:rsid w:val="00B651B5"/>
    <w:rsid w:val="00B65674"/>
    <w:rsid w:val="00B65A8F"/>
    <w:rsid w:val="00B65F94"/>
    <w:rsid w:val="00B661BA"/>
    <w:rsid w:val="00B662BF"/>
    <w:rsid w:val="00B66517"/>
    <w:rsid w:val="00B665E6"/>
    <w:rsid w:val="00B66A0D"/>
    <w:rsid w:val="00B66B4B"/>
    <w:rsid w:val="00B66D2A"/>
    <w:rsid w:val="00B67379"/>
    <w:rsid w:val="00B673B1"/>
    <w:rsid w:val="00B673E5"/>
    <w:rsid w:val="00B674B1"/>
    <w:rsid w:val="00B67717"/>
    <w:rsid w:val="00B6792A"/>
    <w:rsid w:val="00B679B6"/>
    <w:rsid w:val="00B67C37"/>
    <w:rsid w:val="00B7003E"/>
    <w:rsid w:val="00B703A3"/>
    <w:rsid w:val="00B70524"/>
    <w:rsid w:val="00B7053A"/>
    <w:rsid w:val="00B70876"/>
    <w:rsid w:val="00B709D9"/>
    <w:rsid w:val="00B70ACD"/>
    <w:rsid w:val="00B70B2C"/>
    <w:rsid w:val="00B70B78"/>
    <w:rsid w:val="00B70CDC"/>
    <w:rsid w:val="00B70FF5"/>
    <w:rsid w:val="00B713C3"/>
    <w:rsid w:val="00B71D1E"/>
    <w:rsid w:val="00B71D43"/>
    <w:rsid w:val="00B71D81"/>
    <w:rsid w:val="00B71EAE"/>
    <w:rsid w:val="00B7216A"/>
    <w:rsid w:val="00B72290"/>
    <w:rsid w:val="00B723B4"/>
    <w:rsid w:val="00B7242E"/>
    <w:rsid w:val="00B72B43"/>
    <w:rsid w:val="00B72DBE"/>
    <w:rsid w:val="00B72E35"/>
    <w:rsid w:val="00B72F57"/>
    <w:rsid w:val="00B72FDE"/>
    <w:rsid w:val="00B7301B"/>
    <w:rsid w:val="00B7324D"/>
    <w:rsid w:val="00B733B8"/>
    <w:rsid w:val="00B7342E"/>
    <w:rsid w:val="00B7360F"/>
    <w:rsid w:val="00B73843"/>
    <w:rsid w:val="00B738AB"/>
    <w:rsid w:val="00B73982"/>
    <w:rsid w:val="00B73D16"/>
    <w:rsid w:val="00B73F06"/>
    <w:rsid w:val="00B73FB9"/>
    <w:rsid w:val="00B74070"/>
    <w:rsid w:val="00B74268"/>
    <w:rsid w:val="00B742EB"/>
    <w:rsid w:val="00B744BA"/>
    <w:rsid w:val="00B74907"/>
    <w:rsid w:val="00B74E46"/>
    <w:rsid w:val="00B750D4"/>
    <w:rsid w:val="00B75171"/>
    <w:rsid w:val="00B756EC"/>
    <w:rsid w:val="00B759C0"/>
    <w:rsid w:val="00B75A66"/>
    <w:rsid w:val="00B75B6F"/>
    <w:rsid w:val="00B76119"/>
    <w:rsid w:val="00B7613F"/>
    <w:rsid w:val="00B76162"/>
    <w:rsid w:val="00B769D2"/>
    <w:rsid w:val="00B76C9B"/>
    <w:rsid w:val="00B76F59"/>
    <w:rsid w:val="00B76FD9"/>
    <w:rsid w:val="00B7782E"/>
    <w:rsid w:val="00B77841"/>
    <w:rsid w:val="00B77845"/>
    <w:rsid w:val="00B77BCA"/>
    <w:rsid w:val="00B77BE7"/>
    <w:rsid w:val="00B77D9D"/>
    <w:rsid w:val="00B77E2B"/>
    <w:rsid w:val="00B801CD"/>
    <w:rsid w:val="00B801CF"/>
    <w:rsid w:val="00B802CE"/>
    <w:rsid w:val="00B802D3"/>
    <w:rsid w:val="00B80328"/>
    <w:rsid w:val="00B80C2E"/>
    <w:rsid w:val="00B80D84"/>
    <w:rsid w:val="00B80F4D"/>
    <w:rsid w:val="00B81274"/>
    <w:rsid w:val="00B81484"/>
    <w:rsid w:val="00B81577"/>
    <w:rsid w:val="00B815FF"/>
    <w:rsid w:val="00B816B3"/>
    <w:rsid w:val="00B8179C"/>
    <w:rsid w:val="00B8181D"/>
    <w:rsid w:val="00B81A85"/>
    <w:rsid w:val="00B81C4E"/>
    <w:rsid w:val="00B82116"/>
    <w:rsid w:val="00B82166"/>
    <w:rsid w:val="00B822F6"/>
    <w:rsid w:val="00B823C7"/>
    <w:rsid w:val="00B828BA"/>
    <w:rsid w:val="00B8292A"/>
    <w:rsid w:val="00B82EAE"/>
    <w:rsid w:val="00B82FD8"/>
    <w:rsid w:val="00B832B6"/>
    <w:rsid w:val="00B83705"/>
    <w:rsid w:val="00B83757"/>
    <w:rsid w:val="00B8389F"/>
    <w:rsid w:val="00B83B50"/>
    <w:rsid w:val="00B83B6A"/>
    <w:rsid w:val="00B83B9A"/>
    <w:rsid w:val="00B83CE8"/>
    <w:rsid w:val="00B83E5A"/>
    <w:rsid w:val="00B8401F"/>
    <w:rsid w:val="00B841AE"/>
    <w:rsid w:val="00B84228"/>
    <w:rsid w:val="00B8446A"/>
    <w:rsid w:val="00B84A72"/>
    <w:rsid w:val="00B84CFA"/>
    <w:rsid w:val="00B851B5"/>
    <w:rsid w:val="00B85503"/>
    <w:rsid w:val="00B8552B"/>
    <w:rsid w:val="00B85C40"/>
    <w:rsid w:val="00B85C8D"/>
    <w:rsid w:val="00B85D32"/>
    <w:rsid w:val="00B861F6"/>
    <w:rsid w:val="00B861F8"/>
    <w:rsid w:val="00B86953"/>
    <w:rsid w:val="00B86968"/>
    <w:rsid w:val="00B86AE5"/>
    <w:rsid w:val="00B86C3D"/>
    <w:rsid w:val="00B86D10"/>
    <w:rsid w:val="00B86F16"/>
    <w:rsid w:val="00B8737C"/>
    <w:rsid w:val="00B87629"/>
    <w:rsid w:val="00B87660"/>
    <w:rsid w:val="00B87801"/>
    <w:rsid w:val="00B87865"/>
    <w:rsid w:val="00B878E6"/>
    <w:rsid w:val="00B90170"/>
    <w:rsid w:val="00B901CA"/>
    <w:rsid w:val="00B902CF"/>
    <w:rsid w:val="00B905DA"/>
    <w:rsid w:val="00B90655"/>
    <w:rsid w:val="00B906FB"/>
    <w:rsid w:val="00B9086F"/>
    <w:rsid w:val="00B90C01"/>
    <w:rsid w:val="00B91383"/>
    <w:rsid w:val="00B916CF"/>
    <w:rsid w:val="00B91CC2"/>
    <w:rsid w:val="00B920D7"/>
    <w:rsid w:val="00B9238A"/>
    <w:rsid w:val="00B924B1"/>
    <w:rsid w:val="00B925B0"/>
    <w:rsid w:val="00B9261D"/>
    <w:rsid w:val="00B928D2"/>
    <w:rsid w:val="00B92ADE"/>
    <w:rsid w:val="00B92E16"/>
    <w:rsid w:val="00B92FAD"/>
    <w:rsid w:val="00B93075"/>
    <w:rsid w:val="00B930B4"/>
    <w:rsid w:val="00B93109"/>
    <w:rsid w:val="00B9327B"/>
    <w:rsid w:val="00B932B1"/>
    <w:rsid w:val="00B93354"/>
    <w:rsid w:val="00B935E1"/>
    <w:rsid w:val="00B936EF"/>
    <w:rsid w:val="00B93703"/>
    <w:rsid w:val="00B93781"/>
    <w:rsid w:val="00B9393F"/>
    <w:rsid w:val="00B93A91"/>
    <w:rsid w:val="00B93D7D"/>
    <w:rsid w:val="00B942B4"/>
    <w:rsid w:val="00B942B6"/>
    <w:rsid w:val="00B942C9"/>
    <w:rsid w:val="00B94382"/>
    <w:rsid w:val="00B9444D"/>
    <w:rsid w:val="00B94B45"/>
    <w:rsid w:val="00B94B5E"/>
    <w:rsid w:val="00B94DCD"/>
    <w:rsid w:val="00B94EC1"/>
    <w:rsid w:val="00B94F91"/>
    <w:rsid w:val="00B94FD9"/>
    <w:rsid w:val="00B954FD"/>
    <w:rsid w:val="00B95656"/>
    <w:rsid w:val="00B9569A"/>
    <w:rsid w:val="00B956B9"/>
    <w:rsid w:val="00B95915"/>
    <w:rsid w:val="00B959B7"/>
    <w:rsid w:val="00B95AA2"/>
    <w:rsid w:val="00B95AAB"/>
    <w:rsid w:val="00B95ACE"/>
    <w:rsid w:val="00B95BCE"/>
    <w:rsid w:val="00B95DC9"/>
    <w:rsid w:val="00B95DE4"/>
    <w:rsid w:val="00B95F8E"/>
    <w:rsid w:val="00B961FD"/>
    <w:rsid w:val="00B96382"/>
    <w:rsid w:val="00B9694B"/>
    <w:rsid w:val="00B96978"/>
    <w:rsid w:val="00B96A97"/>
    <w:rsid w:val="00B96B5C"/>
    <w:rsid w:val="00B96E15"/>
    <w:rsid w:val="00B96EB5"/>
    <w:rsid w:val="00B97133"/>
    <w:rsid w:val="00B9727A"/>
    <w:rsid w:val="00B97491"/>
    <w:rsid w:val="00B97700"/>
    <w:rsid w:val="00B97809"/>
    <w:rsid w:val="00B97888"/>
    <w:rsid w:val="00B97A20"/>
    <w:rsid w:val="00B97DA0"/>
    <w:rsid w:val="00B97E07"/>
    <w:rsid w:val="00B97E82"/>
    <w:rsid w:val="00BA0089"/>
    <w:rsid w:val="00BA01BB"/>
    <w:rsid w:val="00BA01F7"/>
    <w:rsid w:val="00BA0A62"/>
    <w:rsid w:val="00BA0AB2"/>
    <w:rsid w:val="00BA0B0A"/>
    <w:rsid w:val="00BA0C09"/>
    <w:rsid w:val="00BA0CED"/>
    <w:rsid w:val="00BA11C7"/>
    <w:rsid w:val="00BA128D"/>
    <w:rsid w:val="00BA138C"/>
    <w:rsid w:val="00BA13BF"/>
    <w:rsid w:val="00BA1511"/>
    <w:rsid w:val="00BA1763"/>
    <w:rsid w:val="00BA1819"/>
    <w:rsid w:val="00BA1AC6"/>
    <w:rsid w:val="00BA1B73"/>
    <w:rsid w:val="00BA1C81"/>
    <w:rsid w:val="00BA21F0"/>
    <w:rsid w:val="00BA24E2"/>
    <w:rsid w:val="00BA26CD"/>
    <w:rsid w:val="00BA27A7"/>
    <w:rsid w:val="00BA2A9B"/>
    <w:rsid w:val="00BA2D86"/>
    <w:rsid w:val="00BA32DD"/>
    <w:rsid w:val="00BA359F"/>
    <w:rsid w:val="00BA36A6"/>
    <w:rsid w:val="00BA371D"/>
    <w:rsid w:val="00BA3856"/>
    <w:rsid w:val="00BA3858"/>
    <w:rsid w:val="00BA387A"/>
    <w:rsid w:val="00BA3C52"/>
    <w:rsid w:val="00BA3DD4"/>
    <w:rsid w:val="00BA437B"/>
    <w:rsid w:val="00BA43C8"/>
    <w:rsid w:val="00BA4B8A"/>
    <w:rsid w:val="00BA4D9A"/>
    <w:rsid w:val="00BA4F50"/>
    <w:rsid w:val="00BA520E"/>
    <w:rsid w:val="00BA53F0"/>
    <w:rsid w:val="00BA5574"/>
    <w:rsid w:val="00BA5899"/>
    <w:rsid w:val="00BA5C9C"/>
    <w:rsid w:val="00BA6064"/>
    <w:rsid w:val="00BA60B5"/>
    <w:rsid w:val="00BA60F3"/>
    <w:rsid w:val="00BA6245"/>
    <w:rsid w:val="00BA62B3"/>
    <w:rsid w:val="00BA62D2"/>
    <w:rsid w:val="00BA6718"/>
    <w:rsid w:val="00BA6A25"/>
    <w:rsid w:val="00BA6A45"/>
    <w:rsid w:val="00BA6AE4"/>
    <w:rsid w:val="00BA6AE5"/>
    <w:rsid w:val="00BA6D0D"/>
    <w:rsid w:val="00BA6D28"/>
    <w:rsid w:val="00BA6DB0"/>
    <w:rsid w:val="00BA73B8"/>
    <w:rsid w:val="00BA747E"/>
    <w:rsid w:val="00BA756D"/>
    <w:rsid w:val="00BA7AB0"/>
    <w:rsid w:val="00BA7EAA"/>
    <w:rsid w:val="00BA7EBD"/>
    <w:rsid w:val="00BA7FE3"/>
    <w:rsid w:val="00BB0279"/>
    <w:rsid w:val="00BB039F"/>
    <w:rsid w:val="00BB0519"/>
    <w:rsid w:val="00BB083C"/>
    <w:rsid w:val="00BB145D"/>
    <w:rsid w:val="00BB14A2"/>
    <w:rsid w:val="00BB1769"/>
    <w:rsid w:val="00BB1C18"/>
    <w:rsid w:val="00BB1C40"/>
    <w:rsid w:val="00BB1D59"/>
    <w:rsid w:val="00BB1F37"/>
    <w:rsid w:val="00BB2069"/>
    <w:rsid w:val="00BB2090"/>
    <w:rsid w:val="00BB20E6"/>
    <w:rsid w:val="00BB250C"/>
    <w:rsid w:val="00BB2564"/>
    <w:rsid w:val="00BB28B3"/>
    <w:rsid w:val="00BB2A17"/>
    <w:rsid w:val="00BB2B4A"/>
    <w:rsid w:val="00BB2CF3"/>
    <w:rsid w:val="00BB2E11"/>
    <w:rsid w:val="00BB30EE"/>
    <w:rsid w:val="00BB32BF"/>
    <w:rsid w:val="00BB373E"/>
    <w:rsid w:val="00BB38A0"/>
    <w:rsid w:val="00BB39E7"/>
    <w:rsid w:val="00BB3A98"/>
    <w:rsid w:val="00BB3B2B"/>
    <w:rsid w:val="00BB3D2F"/>
    <w:rsid w:val="00BB3D82"/>
    <w:rsid w:val="00BB41D2"/>
    <w:rsid w:val="00BB4947"/>
    <w:rsid w:val="00BB4999"/>
    <w:rsid w:val="00BB4C0A"/>
    <w:rsid w:val="00BB4C1C"/>
    <w:rsid w:val="00BB4DAA"/>
    <w:rsid w:val="00BB4EEC"/>
    <w:rsid w:val="00BB5062"/>
    <w:rsid w:val="00BB51B8"/>
    <w:rsid w:val="00BB5232"/>
    <w:rsid w:val="00BB5658"/>
    <w:rsid w:val="00BB5689"/>
    <w:rsid w:val="00BB5984"/>
    <w:rsid w:val="00BB5B00"/>
    <w:rsid w:val="00BB5CFB"/>
    <w:rsid w:val="00BB5D1F"/>
    <w:rsid w:val="00BB6070"/>
    <w:rsid w:val="00BB609F"/>
    <w:rsid w:val="00BB6458"/>
    <w:rsid w:val="00BB65FC"/>
    <w:rsid w:val="00BB6666"/>
    <w:rsid w:val="00BB687F"/>
    <w:rsid w:val="00BB6B8F"/>
    <w:rsid w:val="00BB6C28"/>
    <w:rsid w:val="00BB6CAE"/>
    <w:rsid w:val="00BB6DB2"/>
    <w:rsid w:val="00BB6F0D"/>
    <w:rsid w:val="00BB714D"/>
    <w:rsid w:val="00BB7189"/>
    <w:rsid w:val="00BB72FA"/>
    <w:rsid w:val="00BB7320"/>
    <w:rsid w:val="00BB746B"/>
    <w:rsid w:val="00BB7730"/>
    <w:rsid w:val="00BB778D"/>
    <w:rsid w:val="00BB7998"/>
    <w:rsid w:val="00BB7AA4"/>
    <w:rsid w:val="00BB7BEF"/>
    <w:rsid w:val="00BB7C59"/>
    <w:rsid w:val="00BB7E9B"/>
    <w:rsid w:val="00BC0074"/>
    <w:rsid w:val="00BC0745"/>
    <w:rsid w:val="00BC08C6"/>
    <w:rsid w:val="00BC09A0"/>
    <w:rsid w:val="00BC09BB"/>
    <w:rsid w:val="00BC0A3D"/>
    <w:rsid w:val="00BC0A7B"/>
    <w:rsid w:val="00BC0AAE"/>
    <w:rsid w:val="00BC0C70"/>
    <w:rsid w:val="00BC1043"/>
    <w:rsid w:val="00BC10D6"/>
    <w:rsid w:val="00BC10E8"/>
    <w:rsid w:val="00BC124A"/>
    <w:rsid w:val="00BC14D5"/>
    <w:rsid w:val="00BC16A6"/>
    <w:rsid w:val="00BC16D7"/>
    <w:rsid w:val="00BC1753"/>
    <w:rsid w:val="00BC17A0"/>
    <w:rsid w:val="00BC182B"/>
    <w:rsid w:val="00BC1993"/>
    <w:rsid w:val="00BC1B77"/>
    <w:rsid w:val="00BC1BC6"/>
    <w:rsid w:val="00BC1BEC"/>
    <w:rsid w:val="00BC1CD1"/>
    <w:rsid w:val="00BC1CFC"/>
    <w:rsid w:val="00BC1DCA"/>
    <w:rsid w:val="00BC1EA8"/>
    <w:rsid w:val="00BC202B"/>
    <w:rsid w:val="00BC203F"/>
    <w:rsid w:val="00BC205F"/>
    <w:rsid w:val="00BC23BF"/>
    <w:rsid w:val="00BC25BE"/>
    <w:rsid w:val="00BC25E0"/>
    <w:rsid w:val="00BC2601"/>
    <w:rsid w:val="00BC2800"/>
    <w:rsid w:val="00BC2883"/>
    <w:rsid w:val="00BC2B78"/>
    <w:rsid w:val="00BC2EB7"/>
    <w:rsid w:val="00BC30B8"/>
    <w:rsid w:val="00BC3587"/>
    <w:rsid w:val="00BC37EC"/>
    <w:rsid w:val="00BC3E9C"/>
    <w:rsid w:val="00BC400E"/>
    <w:rsid w:val="00BC433B"/>
    <w:rsid w:val="00BC48DF"/>
    <w:rsid w:val="00BC4D7F"/>
    <w:rsid w:val="00BC4DAE"/>
    <w:rsid w:val="00BC5308"/>
    <w:rsid w:val="00BC565E"/>
    <w:rsid w:val="00BC595E"/>
    <w:rsid w:val="00BC59B9"/>
    <w:rsid w:val="00BC5B3C"/>
    <w:rsid w:val="00BC61DA"/>
    <w:rsid w:val="00BC68B4"/>
    <w:rsid w:val="00BC6A6F"/>
    <w:rsid w:val="00BC6CEC"/>
    <w:rsid w:val="00BC6D3D"/>
    <w:rsid w:val="00BC6E67"/>
    <w:rsid w:val="00BC753F"/>
    <w:rsid w:val="00BC769E"/>
    <w:rsid w:val="00BC77C4"/>
    <w:rsid w:val="00BC77E3"/>
    <w:rsid w:val="00BC78AC"/>
    <w:rsid w:val="00BC79BB"/>
    <w:rsid w:val="00BC7A62"/>
    <w:rsid w:val="00BC7AF5"/>
    <w:rsid w:val="00BC7B61"/>
    <w:rsid w:val="00BC7D90"/>
    <w:rsid w:val="00BC7F55"/>
    <w:rsid w:val="00BD01F8"/>
    <w:rsid w:val="00BD049B"/>
    <w:rsid w:val="00BD05C0"/>
    <w:rsid w:val="00BD0A34"/>
    <w:rsid w:val="00BD0A50"/>
    <w:rsid w:val="00BD0CFB"/>
    <w:rsid w:val="00BD0D56"/>
    <w:rsid w:val="00BD0DE8"/>
    <w:rsid w:val="00BD0E80"/>
    <w:rsid w:val="00BD1078"/>
    <w:rsid w:val="00BD1162"/>
    <w:rsid w:val="00BD126A"/>
    <w:rsid w:val="00BD1396"/>
    <w:rsid w:val="00BD15A7"/>
    <w:rsid w:val="00BD179B"/>
    <w:rsid w:val="00BD18BE"/>
    <w:rsid w:val="00BD1950"/>
    <w:rsid w:val="00BD1957"/>
    <w:rsid w:val="00BD1FDC"/>
    <w:rsid w:val="00BD216F"/>
    <w:rsid w:val="00BD21A4"/>
    <w:rsid w:val="00BD22EC"/>
    <w:rsid w:val="00BD2393"/>
    <w:rsid w:val="00BD241B"/>
    <w:rsid w:val="00BD24A4"/>
    <w:rsid w:val="00BD2B34"/>
    <w:rsid w:val="00BD2C7B"/>
    <w:rsid w:val="00BD2E7D"/>
    <w:rsid w:val="00BD312C"/>
    <w:rsid w:val="00BD32BC"/>
    <w:rsid w:val="00BD33E8"/>
    <w:rsid w:val="00BD34E5"/>
    <w:rsid w:val="00BD3725"/>
    <w:rsid w:val="00BD3770"/>
    <w:rsid w:val="00BD392F"/>
    <w:rsid w:val="00BD3BA2"/>
    <w:rsid w:val="00BD3D34"/>
    <w:rsid w:val="00BD3DAB"/>
    <w:rsid w:val="00BD43FE"/>
    <w:rsid w:val="00BD443F"/>
    <w:rsid w:val="00BD485F"/>
    <w:rsid w:val="00BD4CFF"/>
    <w:rsid w:val="00BD4F1B"/>
    <w:rsid w:val="00BD5333"/>
    <w:rsid w:val="00BD53D0"/>
    <w:rsid w:val="00BD53EC"/>
    <w:rsid w:val="00BD566A"/>
    <w:rsid w:val="00BD5A91"/>
    <w:rsid w:val="00BD5AA9"/>
    <w:rsid w:val="00BD5EAC"/>
    <w:rsid w:val="00BD5FAA"/>
    <w:rsid w:val="00BD68C0"/>
    <w:rsid w:val="00BD6C0A"/>
    <w:rsid w:val="00BD6D0A"/>
    <w:rsid w:val="00BD6F14"/>
    <w:rsid w:val="00BD713C"/>
    <w:rsid w:val="00BD730F"/>
    <w:rsid w:val="00BD74A0"/>
    <w:rsid w:val="00BD762D"/>
    <w:rsid w:val="00BD76C6"/>
    <w:rsid w:val="00BD7B14"/>
    <w:rsid w:val="00BD7F20"/>
    <w:rsid w:val="00BE00D5"/>
    <w:rsid w:val="00BE012F"/>
    <w:rsid w:val="00BE040E"/>
    <w:rsid w:val="00BE0523"/>
    <w:rsid w:val="00BE0610"/>
    <w:rsid w:val="00BE0773"/>
    <w:rsid w:val="00BE082F"/>
    <w:rsid w:val="00BE092B"/>
    <w:rsid w:val="00BE0F10"/>
    <w:rsid w:val="00BE123E"/>
    <w:rsid w:val="00BE1390"/>
    <w:rsid w:val="00BE151B"/>
    <w:rsid w:val="00BE1738"/>
    <w:rsid w:val="00BE17EC"/>
    <w:rsid w:val="00BE18D3"/>
    <w:rsid w:val="00BE1B0A"/>
    <w:rsid w:val="00BE1BB7"/>
    <w:rsid w:val="00BE1C92"/>
    <w:rsid w:val="00BE1DCC"/>
    <w:rsid w:val="00BE1DD6"/>
    <w:rsid w:val="00BE1F29"/>
    <w:rsid w:val="00BE20F4"/>
    <w:rsid w:val="00BE2367"/>
    <w:rsid w:val="00BE238E"/>
    <w:rsid w:val="00BE2488"/>
    <w:rsid w:val="00BE24BA"/>
    <w:rsid w:val="00BE29C3"/>
    <w:rsid w:val="00BE2D19"/>
    <w:rsid w:val="00BE2D1B"/>
    <w:rsid w:val="00BE2D4E"/>
    <w:rsid w:val="00BE3034"/>
    <w:rsid w:val="00BE30EA"/>
    <w:rsid w:val="00BE31B9"/>
    <w:rsid w:val="00BE36F5"/>
    <w:rsid w:val="00BE39B4"/>
    <w:rsid w:val="00BE3A59"/>
    <w:rsid w:val="00BE3B1D"/>
    <w:rsid w:val="00BE3CFE"/>
    <w:rsid w:val="00BE40F9"/>
    <w:rsid w:val="00BE455A"/>
    <w:rsid w:val="00BE47DB"/>
    <w:rsid w:val="00BE491A"/>
    <w:rsid w:val="00BE4A3E"/>
    <w:rsid w:val="00BE4C32"/>
    <w:rsid w:val="00BE506D"/>
    <w:rsid w:val="00BE522D"/>
    <w:rsid w:val="00BE5328"/>
    <w:rsid w:val="00BE5331"/>
    <w:rsid w:val="00BE5467"/>
    <w:rsid w:val="00BE5496"/>
    <w:rsid w:val="00BE5715"/>
    <w:rsid w:val="00BE5AC9"/>
    <w:rsid w:val="00BE5BFB"/>
    <w:rsid w:val="00BE5EEA"/>
    <w:rsid w:val="00BE60B9"/>
    <w:rsid w:val="00BE62BB"/>
    <w:rsid w:val="00BE6380"/>
    <w:rsid w:val="00BE6459"/>
    <w:rsid w:val="00BE662A"/>
    <w:rsid w:val="00BE66C7"/>
    <w:rsid w:val="00BE6753"/>
    <w:rsid w:val="00BE680E"/>
    <w:rsid w:val="00BE6E50"/>
    <w:rsid w:val="00BE7035"/>
    <w:rsid w:val="00BE74F8"/>
    <w:rsid w:val="00BE74FB"/>
    <w:rsid w:val="00BE75FB"/>
    <w:rsid w:val="00BE7B98"/>
    <w:rsid w:val="00BE7D3A"/>
    <w:rsid w:val="00BE7ECA"/>
    <w:rsid w:val="00BF0013"/>
    <w:rsid w:val="00BF007A"/>
    <w:rsid w:val="00BF0233"/>
    <w:rsid w:val="00BF028D"/>
    <w:rsid w:val="00BF02CE"/>
    <w:rsid w:val="00BF0448"/>
    <w:rsid w:val="00BF05CF"/>
    <w:rsid w:val="00BF068C"/>
    <w:rsid w:val="00BF073C"/>
    <w:rsid w:val="00BF0906"/>
    <w:rsid w:val="00BF0A90"/>
    <w:rsid w:val="00BF0D66"/>
    <w:rsid w:val="00BF11F3"/>
    <w:rsid w:val="00BF121A"/>
    <w:rsid w:val="00BF13CB"/>
    <w:rsid w:val="00BF1761"/>
    <w:rsid w:val="00BF18BB"/>
    <w:rsid w:val="00BF1AB5"/>
    <w:rsid w:val="00BF221A"/>
    <w:rsid w:val="00BF224D"/>
    <w:rsid w:val="00BF2790"/>
    <w:rsid w:val="00BF2AC9"/>
    <w:rsid w:val="00BF2D36"/>
    <w:rsid w:val="00BF2DC5"/>
    <w:rsid w:val="00BF307A"/>
    <w:rsid w:val="00BF323D"/>
    <w:rsid w:val="00BF3357"/>
    <w:rsid w:val="00BF3605"/>
    <w:rsid w:val="00BF36C0"/>
    <w:rsid w:val="00BF3876"/>
    <w:rsid w:val="00BF387B"/>
    <w:rsid w:val="00BF3F61"/>
    <w:rsid w:val="00BF4142"/>
    <w:rsid w:val="00BF41A8"/>
    <w:rsid w:val="00BF426B"/>
    <w:rsid w:val="00BF42DF"/>
    <w:rsid w:val="00BF42EB"/>
    <w:rsid w:val="00BF459D"/>
    <w:rsid w:val="00BF50AE"/>
    <w:rsid w:val="00BF52FE"/>
    <w:rsid w:val="00BF541A"/>
    <w:rsid w:val="00BF547D"/>
    <w:rsid w:val="00BF59D0"/>
    <w:rsid w:val="00BF5A9F"/>
    <w:rsid w:val="00BF5BCA"/>
    <w:rsid w:val="00BF5C5C"/>
    <w:rsid w:val="00BF6035"/>
    <w:rsid w:val="00BF62BB"/>
    <w:rsid w:val="00BF68E3"/>
    <w:rsid w:val="00BF68E7"/>
    <w:rsid w:val="00BF6CFA"/>
    <w:rsid w:val="00BF7354"/>
    <w:rsid w:val="00BF7672"/>
    <w:rsid w:val="00BF7D21"/>
    <w:rsid w:val="00BF7D49"/>
    <w:rsid w:val="00C0007E"/>
    <w:rsid w:val="00C001BC"/>
    <w:rsid w:val="00C0020C"/>
    <w:rsid w:val="00C00452"/>
    <w:rsid w:val="00C005E8"/>
    <w:rsid w:val="00C00CD7"/>
    <w:rsid w:val="00C0116B"/>
    <w:rsid w:val="00C01219"/>
    <w:rsid w:val="00C0121A"/>
    <w:rsid w:val="00C013A6"/>
    <w:rsid w:val="00C01468"/>
    <w:rsid w:val="00C0193B"/>
    <w:rsid w:val="00C01F6D"/>
    <w:rsid w:val="00C01F93"/>
    <w:rsid w:val="00C022A1"/>
    <w:rsid w:val="00C02303"/>
    <w:rsid w:val="00C0293B"/>
    <w:rsid w:val="00C02D40"/>
    <w:rsid w:val="00C0374E"/>
    <w:rsid w:val="00C03859"/>
    <w:rsid w:val="00C03A56"/>
    <w:rsid w:val="00C04287"/>
    <w:rsid w:val="00C0458C"/>
    <w:rsid w:val="00C045B4"/>
    <w:rsid w:val="00C0498A"/>
    <w:rsid w:val="00C04D25"/>
    <w:rsid w:val="00C04D6D"/>
    <w:rsid w:val="00C04DA6"/>
    <w:rsid w:val="00C04E03"/>
    <w:rsid w:val="00C04F23"/>
    <w:rsid w:val="00C05819"/>
    <w:rsid w:val="00C05999"/>
    <w:rsid w:val="00C05CFB"/>
    <w:rsid w:val="00C060E0"/>
    <w:rsid w:val="00C06257"/>
    <w:rsid w:val="00C06663"/>
    <w:rsid w:val="00C0687E"/>
    <w:rsid w:val="00C06915"/>
    <w:rsid w:val="00C06A21"/>
    <w:rsid w:val="00C06E65"/>
    <w:rsid w:val="00C06E73"/>
    <w:rsid w:val="00C07194"/>
    <w:rsid w:val="00C0723F"/>
    <w:rsid w:val="00C072F9"/>
    <w:rsid w:val="00C07470"/>
    <w:rsid w:val="00C0750D"/>
    <w:rsid w:val="00C0756F"/>
    <w:rsid w:val="00C075A0"/>
    <w:rsid w:val="00C07758"/>
    <w:rsid w:val="00C0782E"/>
    <w:rsid w:val="00C07EEF"/>
    <w:rsid w:val="00C07F6C"/>
    <w:rsid w:val="00C07FE0"/>
    <w:rsid w:val="00C10497"/>
    <w:rsid w:val="00C10695"/>
    <w:rsid w:val="00C1096E"/>
    <w:rsid w:val="00C109C9"/>
    <w:rsid w:val="00C10E24"/>
    <w:rsid w:val="00C11007"/>
    <w:rsid w:val="00C1119D"/>
    <w:rsid w:val="00C111CE"/>
    <w:rsid w:val="00C11310"/>
    <w:rsid w:val="00C11333"/>
    <w:rsid w:val="00C11448"/>
    <w:rsid w:val="00C115E2"/>
    <w:rsid w:val="00C1190E"/>
    <w:rsid w:val="00C11947"/>
    <w:rsid w:val="00C11A67"/>
    <w:rsid w:val="00C11D53"/>
    <w:rsid w:val="00C1202B"/>
    <w:rsid w:val="00C120BC"/>
    <w:rsid w:val="00C1228C"/>
    <w:rsid w:val="00C12773"/>
    <w:rsid w:val="00C12795"/>
    <w:rsid w:val="00C127E8"/>
    <w:rsid w:val="00C12B4C"/>
    <w:rsid w:val="00C12B86"/>
    <w:rsid w:val="00C13159"/>
    <w:rsid w:val="00C13192"/>
    <w:rsid w:val="00C1334D"/>
    <w:rsid w:val="00C133A3"/>
    <w:rsid w:val="00C134A6"/>
    <w:rsid w:val="00C13657"/>
    <w:rsid w:val="00C13AED"/>
    <w:rsid w:val="00C13AFB"/>
    <w:rsid w:val="00C13D24"/>
    <w:rsid w:val="00C13E80"/>
    <w:rsid w:val="00C140B4"/>
    <w:rsid w:val="00C143A3"/>
    <w:rsid w:val="00C143F3"/>
    <w:rsid w:val="00C1459F"/>
    <w:rsid w:val="00C145CA"/>
    <w:rsid w:val="00C14746"/>
    <w:rsid w:val="00C14889"/>
    <w:rsid w:val="00C14A28"/>
    <w:rsid w:val="00C14F0E"/>
    <w:rsid w:val="00C14F21"/>
    <w:rsid w:val="00C15111"/>
    <w:rsid w:val="00C1522D"/>
    <w:rsid w:val="00C152DF"/>
    <w:rsid w:val="00C154BB"/>
    <w:rsid w:val="00C1554A"/>
    <w:rsid w:val="00C1568E"/>
    <w:rsid w:val="00C157D2"/>
    <w:rsid w:val="00C15A17"/>
    <w:rsid w:val="00C15C7A"/>
    <w:rsid w:val="00C1609A"/>
    <w:rsid w:val="00C1649E"/>
    <w:rsid w:val="00C164A9"/>
    <w:rsid w:val="00C16A0D"/>
    <w:rsid w:val="00C16AF6"/>
    <w:rsid w:val="00C16B89"/>
    <w:rsid w:val="00C16D59"/>
    <w:rsid w:val="00C16EBC"/>
    <w:rsid w:val="00C16EC5"/>
    <w:rsid w:val="00C16F87"/>
    <w:rsid w:val="00C16FD0"/>
    <w:rsid w:val="00C171BC"/>
    <w:rsid w:val="00C17247"/>
    <w:rsid w:val="00C17837"/>
    <w:rsid w:val="00C1787C"/>
    <w:rsid w:val="00C178B7"/>
    <w:rsid w:val="00C17F14"/>
    <w:rsid w:val="00C201AF"/>
    <w:rsid w:val="00C201E8"/>
    <w:rsid w:val="00C201F6"/>
    <w:rsid w:val="00C203C2"/>
    <w:rsid w:val="00C205FE"/>
    <w:rsid w:val="00C20B11"/>
    <w:rsid w:val="00C20B13"/>
    <w:rsid w:val="00C212EF"/>
    <w:rsid w:val="00C218D3"/>
    <w:rsid w:val="00C21999"/>
    <w:rsid w:val="00C21BC8"/>
    <w:rsid w:val="00C21D9B"/>
    <w:rsid w:val="00C21E65"/>
    <w:rsid w:val="00C2211D"/>
    <w:rsid w:val="00C2226E"/>
    <w:rsid w:val="00C222D1"/>
    <w:rsid w:val="00C22314"/>
    <w:rsid w:val="00C2234C"/>
    <w:rsid w:val="00C22588"/>
    <w:rsid w:val="00C22709"/>
    <w:rsid w:val="00C22A5B"/>
    <w:rsid w:val="00C22A92"/>
    <w:rsid w:val="00C22C48"/>
    <w:rsid w:val="00C22CB8"/>
    <w:rsid w:val="00C22CC8"/>
    <w:rsid w:val="00C2306D"/>
    <w:rsid w:val="00C2306E"/>
    <w:rsid w:val="00C2309E"/>
    <w:rsid w:val="00C2318A"/>
    <w:rsid w:val="00C233B7"/>
    <w:rsid w:val="00C23446"/>
    <w:rsid w:val="00C23482"/>
    <w:rsid w:val="00C234D0"/>
    <w:rsid w:val="00C235B2"/>
    <w:rsid w:val="00C235F1"/>
    <w:rsid w:val="00C23733"/>
    <w:rsid w:val="00C237EE"/>
    <w:rsid w:val="00C23A06"/>
    <w:rsid w:val="00C23BE4"/>
    <w:rsid w:val="00C23C20"/>
    <w:rsid w:val="00C23EAC"/>
    <w:rsid w:val="00C23FD5"/>
    <w:rsid w:val="00C24530"/>
    <w:rsid w:val="00C245B7"/>
    <w:rsid w:val="00C245E5"/>
    <w:rsid w:val="00C2485D"/>
    <w:rsid w:val="00C24BD4"/>
    <w:rsid w:val="00C24ECA"/>
    <w:rsid w:val="00C24F08"/>
    <w:rsid w:val="00C2532C"/>
    <w:rsid w:val="00C25580"/>
    <w:rsid w:val="00C257AF"/>
    <w:rsid w:val="00C2582A"/>
    <w:rsid w:val="00C258C4"/>
    <w:rsid w:val="00C259FB"/>
    <w:rsid w:val="00C25B04"/>
    <w:rsid w:val="00C25B63"/>
    <w:rsid w:val="00C25C5E"/>
    <w:rsid w:val="00C26233"/>
    <w:rsid w:val="00C264F2"/>
    <w:rsid w:val="00C268E5"/>
    <w:rsid w:val="00C26B26"/>
    <w:rsid w:val="00C26B72"/>
    <w:rsid w:val="00C26BF5"/>
    <w:rsid w:val="00C26E6A"/>
    <w:rsid w:val="00C271EB"/>
    <w:rsid w:val="00C27680"/>
    <w:rsid w:val="00C2789F"/>
    <w:rsid w:val="00C27E30"/>
    <w:rsid w:val="00C30009"/>
    <w:rsid w:val="00C30132"/>
    <w:rsid w:val="00C3019A"/>
    <w:rsid w:val="00C3032F"/>
    <w:rsid w:val="00C30556"/>
    <w:rsid w:val="00C3109A"/>
    <w:rsid w:val="00C314C9"/>
    <w:rsid w:val="00C3154D"/>
    <w:rsid w:val="00C31765"/>
    <w:rsid w:val="00C31774"/>
    <w:rsid w:val="00C317A1"/>
    <w:rsid w:val="00C319CA"/>
    <w:rsid w:val="00C31A82"/>
    <w:rsid w:val="00C31B84"/>
    <w:rsid w:val="00C31CD7"/>
    <w:rsid w:val="00C31F4C"/>
    <w:rsid w:val="00C31FB4"/>
    <w:rsid w:val="00C32253"/>
    <w:rsid w:val="00C3235B"/>
    <w:rsid w:val="00C32382"/>
    <w:rsid w:val="00C325BD"/>
    <w:rsid w:val="00C32963"/>
    <w:rsid w:val="00C32A3F"/>
    <w:rsid w:val="00C32C5A"/>
    <w:rsid w:val="00C32E10"/>
    <w:rsid w:val="00C32EB0"/>
    <w:rsid w:val="00C32F12"/>
    <w:rsid w:val="00C33294"/>
    <w:rsid w:val="00C33639"/>
    <w:rsid w:val="00C3366C"/>
    <w:rsid w:val="00C33707"/>
    <w:rsid w:val="00C339C7"/>
    <w:rsid w:val="00C33EC2"/>
    <w:rsid w:val="00C34021"/>
    <w:rsid w:val="00C341D2"/>
    <w:rsid w:val="00C34490"/>
    <w:rsid w:val="00C34578"/>
    <w:rsid w:val="00C34B25"/>
    <w:rsid w:val="00C34E38"/>
    <w:rsid w:val="00C350A0"/>
    <w:rsid w:val="00C35166"/>
    <w:rsid w:val="00C352B6"/>
    <w:rsid w:val="00C352F0"/>
    <w:rsid w:val="00C359C6"/>
    <w:rsid w:val="00C35BD4"/>
    <w:rsid w:val="00C35D48"/>
    <w:rsid w:val="00C35F20"/>
    <w:rsid w:val="00C36044"/>
    <w:rsid w:val="00C36368"/>
    <w:rsid w:val="00C36373"/>
    <w:rsid w:val="00C36BAD"/>
    <w:rsid w:val="00C36C7D"/>
    <w:rsid w:val="00C36E2C"/>
    <w:rsid w:val="00C36ED3"/>
    <w:rsid w:val="00C36F5A"/>
    <w:rsid w:val="00C370B0"/>
    <w:rsid w:val="00C370DD"/>
    <w:rsid w:val="00C37107"/>
    <w:rsid w:val="00C3727B"/>
    <w:rsid w:val="00C373D0"/>
    <w:rsid w:val="00C37903"/>
    <w:rsid w:val="00C37BF4"/>
    <w:rsid w:val="00C37DB9"/>
    <w:rsid w:val="00C40350"/>
    <w:rsid w:val="00C403A2"/>
    <w:rsid w:val="00C404EB"/>
    <w:rsid w:val="00C406C6"/>
    <w:rsid w:val="00C40791"/>
    <w:rsid w:val="00C409C4"/>
    <w:rsid w:val="00C40A63"/>
    <w:rsid w:val="00C40DE3"/>
    <w:rsid w:val="00C40EEF"/>
    <w:rsid w:val="00C4113D"/>
    <w:rsid w:val="00C41167"/>
    <w:rsid w:val="00C412DA"/>
    <w:rsid w:val="00C413F9"/>
    <w:rsid w:val="00C4145F"/>
    <w:rsid w:val="00C4154F"/>
    <w:rsid w:val="00C4187D"/>
    <w:rsid w:val="00C4188A"/>
    <w:rsid w:val="00C41FA3"/>
    <w:rsid w:val="00C42006"/>
    <w:rsid w:val="00C4211B"/>
    <w:rsid w:val="00C424A1"/>
    <w:rsid w:val="00C42918"/>
    <w:rsid w:val="00C42957"/>
    <w:rsid w:val="00C42AA7"/>
    <w:rsid w:val="00C42AF0"/>
    <w:rsid w:val="00C42FA8"/>
    <w:rsid w:val="00C4317E"/>
    <w:rsid w:val="00C4383C"/>
    <w:rsid w:val="00C43AD7"/>
    <w:rsid w:val="00C44021"/>
    <w:rsid w:val="00C44326"/>
    <w:rsid w:val="00C44570"/>
    <w:rsid w:val="00C45407"/>
    <w:rsid w:val="00C45506"/>
    <w:rsid w:val="00C45837"/>
    <w:rsid w:val="00C45926"/>
    <w:rsid w:val="00C4598E"/>
    <w:rsid w:val="00C45DAD"/>
    <w:rsid w:val="00C46083"/>
    <w:rsid w:val="00C46772"/>
    <w:rsid w:val="00C46D2D"/>
    <w:rsid w:val="00C473A2"/>
    <w:rsid w:val="00C474A7"/>
    <w:rsid w:val="00C47F77"/>
    <w:rsid w:val="00C501A1"/>
    <w:rsid w:val="00C502DF"/>
    <w:rsid w:val="00C503BD"/>
    <w:rsid w:val="00C50454"/>
    <w:rsid w:val="00C508BE"/>
    <w:rsid w:val="00C50A4E"/>
    <w:rsid w:val="00C50CF8"/>
    <w:rsid w:val="00C51385"/>
    <w:rsid w:val="00C51600"/>
    <w:rsid w:val="00C519CD"/>
    <w:rsid w:val="00C51B6E"/>
    <w:rsid w:val="00C51B76"/>
    <w:rsid w:val="00C51F32"/>
    <w:rsid w:val="00C5204C"/>
    <w:rsid w:val="00C520BA"/>
    <w:rsid w:val="00C5253C"/>
    <w:rsid w:val="00C52CFB"/>
    <w:rsid w:val="00C52D53"/>
    <w:rsid w:val="00C5316F"/>
    <w:rsid w:val="00C53183"/>
    <w:rsid w:val="00C5322A"/>
    <w:rsid w:val="00C53416"/>
    <w:rsid w:val="00C53452"/>
    <w:rsid w:val="00C535C5"/>
    <w:rsid w:val="00C53616"/>
    <w:rsid w:val="00C5367B"/>
    <w:rsid w:val="00C537A8"/>
    <w:rsid w:val="00C53889"/>
    <w:rsid w:val="00C538CD"/>
    <w:rsid w:val="00C53B0D"/>
    <w:rsid w:val="00C53BB1"/>
    <w:rsid w:val="00C53DFE"/>
    <w:rsid w:val="00C53E89"/>
    <w:rsid w:val="00C54028"/>
    <w:rsid w:val="00C54526"/>
    <w:rsid w:val="00C54620"/>
    <w:rsid w:val="00C54658"/>
    <w:rsid w:val="00C54729"/>
    <w:rsid w:val="00C547A5"/>
    <w:rsid w:val="00C5481F"/>
    <w:rsid w:val="00C549F7"/>
    <w:rsid w:val="00C54E84"/>
    <w:rsid w:val="00C551AC"/>
    <w:rsid w:val="00C552BC"/>
    <w:rsid w:val="00C5534D"/>
    <w:rsid w:val="00C553D5"/>
    <w:rsid w:val="00C55594"/>
    <w:rsid w:val="00C5573E"/>
    <w:rsid w:val="00C55B3D"/>
    <w:rsid w:val="00C55BC6"/>
    <w:rsid w:val="00C55D60"/>
    <w:rsid w:val="00C561CD"/>
    <w:rsid w:val="00C5656F"/>
    <w:rsid w:val="00C56CB3"/>
    <w:rsid w:val="00C5763D"/>
    <w:rsid w:val="00C60186"/>
    <w:rsid w:val="00C603EF"/>
    <w:rsid w:val="00C60459"/>
    <w:rsid w:val="00C6060D"/>
    <w:rsid w:val="00C6078A"/>
    <w:rsid w:val="00C607FF"/>
    <w:rsid w:val="00C60923"/>
    <w:rsid w:val="00C60B33"/>
    <w:rsid w:val="00C60F92"/>
    <w:rsid w:val="00C6104E"/>
    <w:rsid w:val="00C6124D"/>
    <w:rsid w:val="00C612D7"/>
    <w:rsid w:val="00C6136F"/>
    <w:rsid w:val="00C61455"/>
    <w:rsid w:val="00C614C5"/>
    <w:rsid w:val="00C61994"/>
    <w:rsid w:val="00C61A04"/>
    <w:rsid w:val="00C61A3B"/>
    <w:rsid w:val="00C61B95"/>
    <w:rsid w:val="00C61D8C"/>
    <w:rsid w:val="00C620C3"/>
    <w:rsid w:val="00C620D3"/>
    <w:rsid w:val="00C621E3"/>
    <w:rsid w:val="00C623C6"/>
    <w:rsid w:val="00C6258A"/>
    <w:rsid w:val="00C62894"/>
    <w:rsid w:val="00C62927"/>
    <w:rsid w:val="00C62982"/>
    <w:rsid w:val="00C62D2C"/>
    <w:rsid w:val="00C62FEA"/>
    <w:rsid w:val="00C63097"/>
    <w:rsid w:val="00C6324C"/>
    <w:rsid w:val="00C63873"/>
    <w:rsid w:val="00C63A4C"/>
    <w:rsid w:val="00C63C2A"/>
    <w:rsid w:val="00C63C38"/>
    <w:rsid w:val="00C63F06"/>
    <w:rsid w:val="00C64233"/>
    <w:rsid w:val="00C644A1"/>
    <w:rsid w:val="00C644B9"/>
    <w:rsid w:val="00C647D8"/>
    <w:rsid w:val="00C64969"/>
    <w:rsid w:val="00C64A57"/>
    <w:rsid w:val="00C64E0C"/>
    <w:rsid w:val="00C64EE3"/>
    <w:rsid w:val="00C64EFF"/>
    <w:rsid w:val="00C6506A"/>
    <w:rsid w:val="00C650FE"/>
    <w:rsid w:val="00C6560C"/>
    <w:rsid w:val="00C66227"/>
    <w:rsid w:val="00C662F6"/>
    <w:rsid w:val="00C66451"/>
    <w:rsid w:val="00C66530"/>
    <w:rsid w:val="00C66A3B"/>
    <w:rsid w:val="00C66AFB"/>
    <w:rsid w:val="00C66B1F"/>
    <w:rsid w:val="00C66B5C"/>
    <w:rsid w:val="00C66F32"/>
    <w:rsid w:val="00C67122"/>
    <w:rsid w:val="00C671DE"/>
    <w:rsid w:val="00C677A5"/>
    <w:rsid w:val="00C6786E"/>
    <w:rsid w:val="00C678AB"/>
    <w:rsid w:val="00C67FE1"/>
    <w:rsid w:val="00C7004E"/>
    <w:rsid w:val="00C70050"/>
    <w:rsid w:val="00C7012D"/>
    <w:rsid w:val="00C704AE"/>
    <w:rsid w:val="00C704FA"/>
    <w:rsid w:val="00C706BD"/>
    <w:rsid w:val="00C706EA"/>
    <w:rsid w:val="00C7073F"/>
    <w:rsid w:val="00C7099B"/>
    <w:rsid w:val="00C70D82"/>
    <w:rsid w:val="00C70EAA"/>
    <w:rsid w:val="00C71142"/>
    <w:rsid w:val="00C7126B"/>
    <w:rsid w:val="00C712E1"/>
    <w:rsid w:val="00C71427"/>
    <w:rsid w:val="00C714A8"/>
    <w:rsid w:val="00C714F4"/>
    <w:rsid w:val="00C71A51"/>
    <w:rsid w:val="00C71AB0"/>
    <w:rsid w:val="00C71AB6"/>
    <w:rsid w:val="00C71B24"/>
    <w:rsid w:val="00C71C75"/>
    <w:rsid w:val="00C72056"/>
    <w:rsid w:val="00C720CF"/>
    <w:rsid w:val="00C72403"/>
    <w:rsid w:val="00C72493"/>
    <w:rsid w:val="00C72640"/>
    <w:rsid w:val="00C72738"/>
    <w:rsid w:val="00C729B4"/>
    <w:rsid w:val="00C72F92"/>
    <w:rsid w:val="00C734AA"/>
    <w:rsid w:val="00C73589"/>
    <w:rsid w:val="00C7359F"/>
    <w:rsid w:val="00C73773"/>
    <w:rsid w:val="00C73792"/>
    <w:rsid w:val="00C738E9"/>
    <w:rsid w:val="00C73ABC"/>
    <w:rsid w:val="00C73DB3"/>
    <w:rsid w:val="00C74580"/>
    <w:rsid w:val="00C748E6"/>
    <w:rsid w:val="00C74D0C"/>
    <w:rsid w:val="00C75217"/>
    <w:rsid w:val="00C756AB"/>
    <w:rsid w:val="00C75F10"/>
    <w:rsid w:val="00C76187"/>
    <w:rsid w:val="00C76292"/>
    <w:rsid w:val="00C7638D"/>
    <w:rsid w:val="00C76915"/>
    <w:rsid w:val="00C76BB9"/>
    <w:rsid w:val="00C76DF5"/>
    <w:rsid w:val="00C76FC7"/>
    <w:rsid w:val="00C770BC"/>
    <w:rsid w:val="00C774BF"/>
    <w:rsid w:val="00C774E3"/>
    <w:rsid w:val="00C77550"/>
    <w:rsid w:val="00C77DCC"/>
    <w:rsid w:val="00C8007B"/>
    <w:rsid w:val="00C802B4"/>
    <w:rsid w:val="00C804AE"/>
    <w:rsid w:val="00C8062E"/>
    <w:rsid w:val="00C8088D"/>
    <w:rsid w:val="00C80C52"/>
    <w:rsid w:val="00C8115E"/>
    <w:rsid w:val="00C81193"/>
    <w:rsid w:val="00C815B7"/>
    <w:rsid w:val="00C816F4"/>
    <w:rsid w:val="00C81783"/>
    <w:rsid w:val="00C819DC"/>
    <w:rsid w:val="00C82084"/>
    <w:rsid w:val="00C82212"/>
    <w:rsid w:val="00C822EC"/>
    <w:rsid w:val="00C82340"/>
    <w:rsid w:val="00C8267A"/>
    <w:rsid w:val="00C82856"/>
    <w:rsid w:val="00C82BC1"/>
    <w:rsid w:val="00C82EEC"/>
    <w:rsid w:val="00C8325A"/>
    <w:rsid w:val="00C83286"/>
    <w:rsid w:val="00C83751"/>
    <w:rsid w:val="00C837FE"/>
    <w:rsid w:val="00C83919"/>
    <w:rsid w:val="00C839D0"/>
    <w:rsid w:val="00C83B13"/>
    <w:rsid w:val="00C83C03"/>
    <w:rsid w:val="00C83CD0"/>
    <w:rsid w:val="00C83D53"/>
    <w:rsid w:val="00C83D99"/>
    <w:rsid w:val="00C83FB5"/>
    <w:rsid w:val="00C84156"/>
    <w:rsid w:val="00C84363"/>
    <w:rsid w:val="00C847ED"/>
    <w:rsid w:val="00C84860"/>
    <w:rsid w:val="00C84A0C"/>
    <w:rsid w:val="00C84B74"/>
    <w:rsid w:val="00C84D5C"/>
    <w:rsid w:val="00C853AA"/>
    <w:rsid w:val="00C85552"/>
    <w:rsid w:val="00C85E0B"/>
    <w:rsid w:val="00C86148"/>
    <w:rsid w:val="00C861C3"/>
    <w:rsid w:val="00C8649F"/>
    <w:rsid w:val="00C86569"/>
    <w:rsid w:val="00C86638"/>
    <w:rsid w:val="00C866B2"/>
    <w:rsid w:val="00C86733"/>
    <w:rsid w:val="00C8691B"/>
    <w:rsid w:val="00C86B06"/>
    <w:rsid w:val="00C86CB8"/>
    <w:rsid w:val="00C86D42"/>
    <w:rsid w:val="00C86F74"/>
    <w:rsid w:val="00C870D2"/>
    <w:rsid w:val="00C87156"/>
    <w:rsid w:val="00C8772D"/>
    <w:rsid w:val="00C8795D"/>
    <w:rsid w:val="00C87B46"/>
    <w:rsid w:val="00C87B9F"/>
    <w:rsid w:val="00C87C5D"/>
    <w:rsid w:val="00C87C95"/>
    <w:rsid w:val="00C87CEA"/>
    <w:rsid w:val="00C87D44"/>
    <w:rsid w:val="00C87EB4"/>
    <w:rsid w:val="00C90172"/>
    <w:rsid w:val="00C9076A"/>
    <w:rsid w:val="00C908FD"/>
    <w:rsid w:val="00C90923"/>
    <w:rsid w:val="00C90A0A"/>
    <w:rsid w:val="00C90F7A"/>
    <w:rsid w:val="00C910B6"/>
    <w:rsid w:val="00C91105"/>
    <w:rsid w:val="00C918CB"/>
    <w:rsid w:val="00C91B11"/>
    <w:rsid w:val="00C91BB0"/>
    <w:rsid w:val="00C91C15"/>
    <w:rsid w:val="00C91CB5"/>
    <w:rsid w:val="00C91E2E"/>
    <w:rsid w:val="00C91FEB"/>
    <w:rsid w:val="00C91FF9"/>
    <w:rsid w:val="00C9213F"/>
    <w:rsid w:val="00C921E8"/>
    <w:rsid w:val="00C929AF"/>
    <w:rsid w:val="00C92ABB"/>
    <w:rsid w:val="00C92EB0"/>
    <w:rsid w:val="00C92F4F"/>
    <w:rsid w:val="00C930D6"/>
    <w:rsid w:val="00C93A5F"/>
    <w:rsid w:val="00C93AB8"/>
    <w:rsid w:val="00C93B33"/>
    <w:rsid w:val="00C93D83"/>
    <w:rsid w:val="00C9415F"/>
    <w:rsid w:val="00C943BB"/>
    <w:rsid w:val="00C9460E"/>
    <w:rsid w:val="00C94B1E"/>
    <w:rsid w:val="00C94CBF"/>
    <w:rsid w:val="00C94E8F"/>
    <w:rsid w:val="00C95665"/>
    <w:rsid w:val="00C95C2E"/>
    <w:rsid w:val="00C9605D"/>
    <w:rsid w:val="00C962BE"/>
    <w:rsid w:val="00C967FC"/>
    <w:rsid w:val="00C968AF"/>
    <w:rsid w:val="00C969A3"/>
    <w:rsid w:val="00C969EB"/>
    <w:rsid w:val="00C96A0A"/>
    <w:rsid w:val="00C96A4D"/>
    <w:rsid w:val="00C972A4"/>
    <w:rsid w:val="00C97584"/>
    <w:rsid w:val="00C9796A"/>
    <w:rsid w:val="00C97B8D"/>
    <w:rsid w:val="00C97F60"/>
    <w:rsid w:val="00CA01FF"/>
    <w:rsid w:val="00CA03BD"/>
    <w:rsid w:val="00CA0B99"/>
    <w:rsid w:val="00CA0E1F"/>
    <w:rsid w:val="00CA0EA1"/>
    <w:rsid w:val="00CA0FD0"/>
    <w:rsid w:val="00CA1246"/>
    <w:rsid w:val="00CA12F2"/>
    <w:rsid w:val="00CA1716"/>
    <w:rsid w:val="00CA17A0"/>
    <w:rsid w:val="00CA17D8"/>
    <w:rsid w:val="00CA1A92"/>
    <w:rsid w:val="00CA1B89"/>
    <w:rsid w:val="00CA1BD9"/>
    <w:rsid w:val="00CA1C08"/>
    <w:rsid w:val="00CA1CC5"/>
    <w:rsid w:val="00CA1DF2"/>
    <w:rsid w:val="00CA2114"/>
    <w:rsid w:val="00CA2461"/>
    <w:rsid w:val="00CA2491"/>
    <w:rsid w:val="00CA26E5"/>
    <w:rsid w:val="00CA295E"/>
    <w:rsid w:val="00CA2BE4"/>
    <w:rsid w:val="00CA2C72"/>
    <w:rsid w:val="00CA2EA8"/>
    <w:rsid w:val="00CA3B4F"/>
    <w:rsid w:val="00CA42A7"/>
    <w:rsid w:val="00CA461D"/>
    <w:rsid w:val="00CA469D"/>
    <w:rsid w:val="00CA4AEA"/>
    <w:rsid w:val="00CA4C01"/>
    <w:rsid w:val="00CA4D12"/>
    <w:rsid w:val="00CA4D9D"/>
    <w:rsid w:val="00CA4DC9"/>
    <w:rsid w:val="00CA4FC8"/>
    <w:rsid w:val="00CA511E"/>
    <w:rsid w:val="00CA5200"/>
    <w:rsid w:val="00CA5700"/>
    <w:rsid w:val="00CA5737"/>
    <w:rsid w:val="00CA58A4"/>
    <w:rsid w:val="00CA59AE"/>
    <w:rsid w:val="00CA5BE0"/>
    <w:rsid w:val="00CA5CC7"/>
    <w:rsid w:val="00CA5DE0"/>
    <w:rsid w:val="00CA6278"/>
    <w:rsid w:val="00CA6285"/>
    <w:rsid w:val="00CA62E9"/>
    <w:rsid w:val="00CA6451"/>
    <w:rsid w:val="00CA66EF"/>
    <w:rsid w:val="00CA6765"/>
    <w:rsid w:val="00CA6AAD"/>
    <w:rsid w:val="00CA6C0B"/>
    <w:rsid w:val="00CA70F8"/>
    <w:rsid w:val="00CA733B"/>
    <w:rsid w:val="00CA7827"/>
    <w:rsid w:val="00CA7C8B"/>
    <w:rsid w:val="00CA7D19"/>
    <w:rsid w:val="00CA7DA4"/>
    <w:rsid w:val="00CA7E18"/>
    <w:rsid w:val="00CA7FB5"/>
    <w:rsid w:val="00CA7FEC"/>
    <w:rsid w:val="00CB0B4B"/>
    <w:rsid w:val="00CB0B87"/>
    <w:rsid w:val="00CB0B8B"/>
    <w:rsid w:val="00CB0C62"/>
    <w:rsid w:val="00CB0CC0"/>
    <w:rsid w:val="00CB0E14"/>
    <w:rsid w:val="00CB0FC9"/>
    <w:rsid w:val="00CB1019"/>
    <w:rsid w:val="00CB1426"/>
    <w:rsid w:val="00CB15AC"/>
    <w:rsid w:val="00CB16C0"/>
    <w:rsid w:val="00CB17BA"/>
    <w:rsid w:val="00CB197E"/>
    <w:rsid w:val="00CB22E2"/>
    <w:rsid w:val="00CB2474"/>
    <w:rsid w:val="00CB251F"/>
    <w:rsid w:val="00CB25C8"/>
    <w:rsid w:val="00CB2804"/>
    <w:rsid w:val="00CB2D4D"/>
    <w:rsid w:val="00CB2ED3"/>
    <w:rsid w:val="00CB2F26"/>
    <w:rsid w:val="00CB2FFF"/>
    <w:rsid w:val="00CB3263"/>
    <w:rsid w:val="00CB3406"/>
    <w:rsid w:val="00CB360F"/>
    <w:rsid w:val="00CB3B38"/>
    <w:rsid w:val="00CB3B67"/>
    <w:rsid w:val="00CB3CBF"/>
    <w:rsid w:val="00CB3E47"/>
    <w:rsid w:val="00CB3E4C"/>
    <w:rsid w:val="00CB3EA8"/>
    <w:rsid w:val="00CB3F53"/>
    <w:rsid w:val="00CB409C"/>
    <w:rsid w:val="00CB40DA"/>
    <w:rsid w:val="00CB4241"/>
    <w:rsid w:val="00CB43C4"/>
    <w:rsid w:val="00CB45BE"/>
    <w:rsid w:val="00CB4967"/>
    <w:rsid w:val="00CB4A09"/>
    <w:rsid w:val="00CB4B4C"/>
    <w:rsid w:val="00CB4B52"/>
    <w:rsid w:val="00CB4E81"/>
    <w:rsid w:val="00CB4F9B"/>
    <w:rsid w:val="00CB4FE6"/>
    <w:rsid w:val="00CB5253"/>
    <w:rsid w:val="00CB5421"/>
    <w:rsid w:val="00CB5434"/>
    <w:rsid w:val="00CB5436"/>
    <w:rsid w:val="00CB55D9"/>
    <w:rsid w:val="00CB5A25"/>
    <w:rsid w:val="00CB5A3A"/>
    <w:rsid w:val="00CB5ED8"/>
    <w:rsid w:val="00CB5F8E"/>
    <w:rsid w:val="00CB6026"/>
    <w:rsid w:val="00CB60EB"/>
    <w:rsid w:val="00CB6240"/>
    <w:rsid w:val="00CB6411"/>
    <w:rsid w:val="00CB68AE"/>
    <w:rsid w:val="00CB6937"/>
    <w:rsid w:val="00CB6AB7"/>
    <w:rsid w:val="00CB6B25"/>
    <w:rsid w:val="00CB6CC2"/>
    <w:rsid w:val="00CB7109"/>
    <w:rsid w:val="00CB71CB"/>
    <w:rsid w:val="00CB71F2"/>
    <w:rsid w:val="00CB728A"/>
    <w:rsid w:val="00CB74A3"/>
    <w:rsid w:val="00CB76F3"/>
    <w:rsid w:val="00CB7C08"/>
    <w:rsid w:val="00CB7D63"/>
    <w:rsid w:val="00CC000D"/>
    <w:rsid w:val="00CC001E"/>
    <w:rsid w:val="00CC03CF"/>
    <w:rsid w:val="00CC08DF"/>
    <w:rsid w:val="00CC08F0"/>
    <w:rsid w:val="00CC0A73"/>
    <w:rsid w:val="00CC0BEF"/>
    <w:rsid w:val="00CC0C32"/>
    <w:rsid w:val="00CC0EBF"/>
    <w:rsid w:val="00CC1062"/>
    <w:rsid w:val="00CC1098"/>
    <w:rsid w:val="00CC144B"/>
    <w:rsid w:val="00CC17AB"/>
    <w:rsid w:val="00CC17AC"/>
    <w:rsid w:val="00CC1A6D"/>
    <w:rsid w:val="00CC1A8E"/>
    <w:rsid w:val="00CC1AA3"/>
    <w:rsid w:val="00CC1BF6"/>
    <w:rsid w:val="00CC1CF1"/>
    <w:rsid w:val="00CC1D19"/>
    <w:rsid w:val="00CC1E7B"/>
    <w:rsid w:val="00CC211E"/>
    <w:rsid w:val="00CC21B9"/>
    <w:rsid w:val="00CC23DF"/>
    <w:rsid w:val="00CC251F"/>
    <w:rsid w:val="00CC2768"/>
    <w:rsid w:val="00CC2851"/>
    <w:rsid w:val="00CC2D18"/>
    <w:rsid w:val="00CC3292"/>
    <w:rsid w:val="00CC32E5"/>
    <w:rsid w:val="00CC33CA"/>
    <w:rsid w:val="00CC3469"/>
    <w:rsid w:val="00CC35BF"/>
    <w:rsid w:val="00CC35FE"/>
    <w:rsid w:val="00CC3A7C"/>
    <w:rsid w:val="00CC3AE7"/>
    <w:rsid w:val="00CC3AE8"/>
    <w:rsid w:val="00CC3B5C"/>
    <w:rsid w:val="00CC3C54"/>
    <w:rsid w:val="00CC3C89"/>
    <w:rsid w:val="00CC3D79"/>
    <w:rsid w:val="00CC3DC7"/>
    <w:rsid w:val="00CC3F56"/>
    <w:rsid w:val="00CC4371"/>
    <w:rsid w:val="00CC43CC"/>
    <w:rsid w:val="00CC44CD"/>
    <w:rsid w:val="00CC4624"/>
    <w:rsid w:val="00CC4703"/>
    <w:rsid w:val="00CC47B1"/>
    <w:rsid w:val="00CC47EA"/>
    <w:rsid w:val="00CC505D"/>
    <w:rsid w:val="00CC5364"/>
    <w:rsid w:val="00CC53D0"/>
    <w:rsid w:val="00CC57D3"/>
    <w:rsid w:val="00CC5976"/>
    <w:rsid w:val="00CC5989"/>
    <w:rsid w:val="00CC598B"/>
    <w:rsid w:val="00CC5A4D"/>
    <w:rsid w:val="00CC5ACA"/>
    <w:rsid w:val="00CC5B17"/>
    <w:rsid w:val="00CC5C71"/>
    <w:rsid w:val="00CC5ECC"/>
    <w:rsid w:val="00CC5EE5"/>
    <w:rsid w:val="00CC5FCD"/>
    <w:rsid w:val="00CC62DE"/>
    <w:rsid w:val="00CC62FB"/>
    <w:rsid w:val="00CC6D0F"/>
    <w:rsid w:val="00CC6EF6"/>
    <w:rsid w:val="00CC6F13"/>
    <w:rsid w:val="00CC7032"/>
    <w:rsid w:val="00CC71D8"/>
    <w:rsid w:val="00CC73D2"/>
    <w:rsid w:val="00CC7609"/>
    <w:rsid w:val="00CC76A5"/>
    <w:rsid w:val="00CC7B31"/>
    <w:rsid w:val="00CC7FE3"/>
    <w:rsid w:val="00CD0019"/>
    <w:rsid w:val="00CD0134"/>
    <w:rsid w:val="00CD0622"/>
    <w:rsid w:val="00CD07DC"/>
    <w:rsid w:val="00CD0BB3"/>
    <w:rsid w:val="00CD0CDF"/>
    <w:rsid w:val="00CD0E16"/>
    <w:rsid w:val="00CD10E4"/>
    <w:rsid w:val="00CD13C2"/>
    <w:rsid w:val="00CD172C"/>
    <w:rsid w:val="00CD179D"/>
    <w:rsid w:val="00CD195F"/>
    <w:rsid w:val="00CD1C80"/>
    <w:rsid w:val="00CD2530"/>
    <w:rsid w:val="00CD283A"/>
    <w:rsid w:val="00CD28C6"/>
    <w:rsid w:val="00CD2B3B"/>
    <w:rsid w:val="00CD2B89"/>
    <w:rsid w:val="00CD2BC9"/>
    <w:rsid w:val="00CD2CAC"/>
    <w:rsid w:val="00CD2DE1"/>
    <w:rsid w:val="00CD3642"/>
    <w:rsid w:val="00CD365B"/>
    <w:rsid w:val="00CD374C"/>
    <w:rsid w:val="00CD37AB"/>
    <w:rsid w:val="00CD3877"/>
    <w:rsid w:val="00CD3976"/>
    <w:rsid w:val="00CD3C3B"/>
    <w:rsid w:val="00CD3EB9"/>
    <w:rsid w:val="00CD423F"/>
    <w:rsid w:val="00CD43C9"/>
    <w:rsid w:val="00CD4ACA"/>
    <w:rsid w:val="00CD4C3B"/>
    <w:rsid w:val="00CD4C58"/>
    <w:rsid w:val="00CD4C9E"/>
    <w:rsid w:val="00CD4DBB"/>
    <w:rsid w:val="00CD53E2"/>
    <w:rsid w:val="00CD55EA"/>
    <w:rsid w:val="00CD56CE"/>
    <w:rsid w:val="00CD581A"/>
    <w:rsid w:val="00CD5D9C"/>
    <w:rsid w:val="00CD6122"/>
    <w:rsid w:val="00CD631A"/>
    <w:rsid w:val="00CD6482"/>
    <w:rsid w:val="00CD6699"/>
    <w:rsid w:val="00CD698C"/>
    <w:rsid w:val="00CD6A25"/>
    <w:rsid w:val="00CD6BBE"/>
    <w:rsid w:val="00CD6D76"/>
    <w:rsid w:val="00CD71EC"/>
    <w:rsid w:val="00CD73A3"/>
    <w:rsid w:val="00CD749B"/>
    <w:rsid w:val="00CD74E5"/>
    <w:rsid w:val="00CD7677"/>
    <w:rsid w:val="00CD7884"/>
    <w:rsid w:val="00CD790C"/>
    <w:rsid w:val="00CD7AB1"/>
    <w:rsid w:val="00CD7C14"/>
    <w:rsid w:val="00CD7DA7"/>
    <w:rsid w:val="00CE0023"/>
    <w:rsid w:val="00CE0239"/>
    <w:rsid w:val="00CE04F0"/>
    <w:rsid w:val="00CE05DC"/>
    <w:rsid w:val="00CE0901"/>
    <w:rsid w:val="00CE0A4F"/>
    <w:rsid w:val="00CE0B05"/>
    <w:rsid w:val="00CE0D49"/>
    <w:rsid w:val="00CE0FBA"/>
    <w:rsid w:val="00CE11A7"/>
    <w:rsid w:val="00CE122E"/>
    <w:rsid w:val="00CE12C3"/>
    <w:rsid w:val="00CE13C1"/>
    <w:rsid w:val="00CE13D3"/>
    <w:rsid w:val="00CE1407"/>
    <w:rsid w:val="00CE14B5"/>
    <w:rsid w:val="00CE16FA"/>
    <w:rsid w:val="00CE23A2"/>
    <w:rsid w:val="00CE2464"/>
    <w:rsid w:val="00CE2666"/>
    <w:rsid w:val="00CE28DA"/>
    <w:rsid w:val="00CE29D3"/>
    <w:rsid w:val="00CE2AA6"/>
    <w:rsid w:val="00CE2D4F"/>
    <w:rsid w:val="00CE323D"/>
    <w:rsid w:val="00CE353C"/>
    <w:rsid w:val="00CE35B6"/>
    <w:rsid w:val="00CE35DF"/>
    <w:rsid w:val="00CE3625"/>
    <w:rsid w:val="00CE3A87"/>
    <w:rsid w:val="00CE3D97"/>
    <w:rsid w:val="00CE3FC2"/>
    <w:rsid w:val="00CE42E5"/>
    <w:rsid w:val="00CE44EB"/>
    <w:rsid w:val="00CE4990"/>
    <w:rsid w:val="00CE4E94"/>
    <w:rsid w:val="00CE4EA9"/>
    <w:rsid w:val="00CE5429"/>
    <w:rsid w:val="00CE54AF"/>
    <w:rsid w:val="00CE55D0"/>
    <w:rsid w:val="00CE5633"/>
    <w:rsid w:val="00CE56C2"/>
    <w:rsid w:val="00CE590B"/>
    <w:rsid w:val="00CE5A15"/>
    <w:rsid w:val="00CE5DCB"/>
    <w:rsid w:val="00CE5DE7"/>
    <w:rsid w:val="00CE5DF6"/>
    <w:rsid w:val="00CE6362"/>
    <w:rsid w:val="00CE660F"/>
    <w:rsid w:val="00CE6714"/>
    <w:rsid w:val="00CE671E"/>
    <w:rsid w:val="00CE67B5"/>
    <w:rsid w:val="00CE67FE"/>
    <w:rsid w:val="00CE6BD9"/>
    <w:rsid w:val="00CE6CD5"/>
    <w:rsid w:val="00CE706C"/>
    <w:rsid w:val="00CE725C"/>
    <w:rsid w:val="00CE7492"/>
    <w:rsid w:val="00CE74A7"/>
    <w:rsid w:val="00CE757E"/>
    <w:rsid w:val="00CE7787"/>
    <w:rsid w:val="00CE78D0"/>
    <w:rsid w:val="00CE7A43"/>
    <w:rsid w:val="00CE7ABB"/>
    <w:rsid w:val="00CE7B7D"/>
    <w:rsid w:val="00CE7E0A"/>
    <w:rsid w:val="00CE7E4A"/>
    <w:rsid w:val="00CF00F7"/>
    <w:rsid w:val="00CF03BC"/>
    <w:rsid w:val="00CF0490"/>
    <w:rsid w:val="00CF0822"/>
    <w:rsid w:val="00CF08AB"/>
    <w:rsid w:val="00CF09CB"/>
    <w:rsid w:val="00CF0A94"/>
    <w:rsid w:val="00CF0ABD"/>
    <w:rsid w:val="00CF0B34"/>
    <w:rsid w:val="00CF0BFA"/>
    <w:rsid w:val="00CF0D8C"/>
    <w:rsid w:val="00CF1006"/>
    <w:rsid w:val="00CF1051"/>
    <w:rsid w:val="00CF10FE"/>
    <w:rsid w:val="00CF128C"/>
    <w:rsid w:val="00CF18CE"/>
    <w:rsid w:val="00CF1913"/>
    <w:rsid w:val="00CF1F19"/>
    <w:rsid w:val="00CF2198"/>
    <w:rsid w:val="00CF24F3"/>
    <w:rsid w:val="00CF25E1"/>
    <w:rsid w:val="00CF2668"/>
    <w:rsid w:val="00CF26A0"/>
    <w:rsid w:val="00CF2712"/>
    <w:rsid w:val="00CF29C6"/>
    <w:rsid w:val="00CF2DC5"/>
    <w:rsid w:val="00CF3311"/>
    <w:rsid w:val="00CF38A2"/>
    <w:rsid w:val="00CF3D4E"/>
    <w:rsid w:val="00CF3E70"/>
    <w:rsid w:val="00CF3EDD"/>
    <w:rsid w:val="00CF401E"/>
    <w:rsid w:val="00CF4042"/>
    <w:rsid w:val="00CF4080"/>
    <w:rsid w:val="00CF420B"/>
    <w:rsid w:val="00CF447D"/>
    <w:rsid w:val="00CF473A"/>
    <w:rsid w:val="00CF4953"/>
    <w:rsid w:val="00CF4A0C"/>
    <w:rsid w:val="00CF4A16"/>
    <w:rsid w:val="00CF4A80"/>
    <w:rsid w:val="00CF4E16"/>
    <w:rsid w:val="00CF4E94"/>
    <w:rsid w:val="00CF50EC"/>
    <w:rsid w:val="00CF5249"/>
    <w:rsid w:val="00CF557C"/>
    <w:rsid w:val="00CF56E8"/>
    <w:rsid w:val="00CF6489"/>
    <w:rsid w:val="00CF6506"/>
    <w:rsid w:val="00CF6E51"/>
    <w:rsid w:val="00CF731B"/>
    <w:rsid w:val="00CF731D"/>
    <w:rsid w:val="00CF74EA"/>
    <w:rsid w:val="00CF751B"/>
    <w:rsid w:val="00CF7578"/>
    <w:rsid w:val="00CF76DD"/>
    <w:rsid w:val="00CF7A67"/>
    <w:rsid w:val="00CF7C87"/>
    <w:rsid w:val="00D00094"/>
    <w:rsid w:val="00D001D0"/>
    <w:rsid w:val="00D0027A"/>
    <w:rsid w:val="00D002B2"/>
    <w:rsid w:val="00D00367"/>
    <w:rsid w:val="00D004A0"/>
    <w:rsid w:val="00D00531"/>
    <w:rsid w:val="00D005D4"/>
    <w:rsid w:val="00D00674"/>
    <w:rsid w:val="00D00905"/>
    <w:rsid w:val="00D00A45"/>
    <w:rsid w:val="00D00AB3"/>
    <w:rsid w:val="00D010AC"/>
    <w:rsid w:val="00D010FE"/>
    <w:rsid w:val="00D014F1"/>
    <w:rsid w:val="00D019AF"/>
    <w:rsid w:val="00D0203D"/>
    <w:rsid w:val="00D02173"/>
    <w:rsid w:val="00D02505"/>
    <w:rsid w:val="00D02DED"/>
    <w:rsid w:val="00D03088"/>
    <w:rsid w:val="00D033CA"/>
    <w:rsid w:val="00D0343F"/>
    <w:rsid w:val="00D037F6"/>
    <w:rsid w:val="00D038E1"/>
    <w:rsid w:val="00D039F6"/>
    <w:rsid w:val="00D0432D"/>
    <w:rsid w:val="00D0447D"/>
    <w:rsid w:val="00D04578"/>
    <w:rsid w:val="00D045A3"/>
    <w:rsid w:val="00D045C6"/>
    <w:rsid w:val="00D0482D"/>
    <w:rsid w:val="00D04DF6"/>
    <w:rsid w:val="00D04EBB"/>
    <w:rsid w:val="00D05045"/>
    <w:rsid w:val="00D05124"/>
    <w:rsid w:val="00D05274"/>
    <w:rsid w:val="00D05D18"/>
    <w:rsid w:val="00D0618E"/>
    <w:rsid w:val="00D064E9"/>
    <w:rsid w:val="00D067A2"/>
    <w:rsid w:val="00D067A7"/>
    <w:rsid w:val="00D068AC"/>
    <w:rsid w:val="00D06A36"/>
    <w:rsid w:val="00D06A90"/>
    <w:rsid w:val="00D06B6E"/>
    <w:rsid w:val="00D06BAA"/>
    <w:rsid w:val="00D06F80"/>
    <w:rsid w:val="00D07130"/>
    <w:rsid w:val="00D07764"/>
    <w:rsid w:val="00D079B9"/>
    <w:rsid w:val="00D07B80"/>
    <w:rsid w:val="00D101D9"/>
    <w:rsid w:val="00D10477"/>
    <w:rsid w:val="00D105BF"/>
    <w:rsid w:val="00D1067D"/>
    <w:rsid w:val="00D106E0"/>
    <w:rsid w:val="00D1094A"/>
    <w:rsid w:val="00D10A06"/>
    <w:rsid w:val="00D10D93"/>
    <w:rsid w:val="00D10EC1"/>
    <w:rsid w:val="00D11080"/>
    <w:rsid w:val="00D1109E"/>
    <w:rsid w:val="00D11125"/>
    <w:rsid w:val="00D11157"/>
    <w:rsid w:val="00D11572"/>
    <w:rsid w:val="00D115CB"/>
    <w:rsid w:val="00D11724"/>
    <w:rsid w:val="00D11747"/>
    <w:rsid w:val="00D1174E"/>
    <w:rsid w:val="00D1185F"/>
    <w:rsid w:val="00D118FA"/>
    <w:rsid w:val="00D11A1C"/>
    <w:rsid w:val="00D11BA6"/>
    <w:rsid w:val="00D11D6A"/>
    <w:rsid w:val="00D11EA2"/>
    <w:rsid w:val="00D12271"/>
    <w:rsid w:val="00D12658"/>
    <w:rsid w:val="00D1307F"/>
    <w:rsid w:val="00D134E7"/>
    <w:rsid w:val="00D1391A"/>
    <w:rsid w:val="00D13FBC"/>
    <w:rsid w:val="00D14151"/>
    <w:rsid w:val="00D1418C"/>
    <w:rsid w:val="00D14453"/>
    <w:rsid w:val="00D14705"/>
    <w:rsid w:val="00D147A3"/>
    <w:rsid w:val="00D147F5"/>
    <w:rsid w:val="00D1486F"/>
    <w:rsid w:val="00D1496F"/>
    <w:rsid w:val="00D14D7C"/>
    <w:rsid w:val="00D14F79"/>
    <w:rsid w:val="00D1507B"/>
    <w:rsid w:val="00D1526B"/>
    <w:rsid w:val="00D15328"/>
    <w:rsid w:val="00D15337"/>
    <w:rsid w:val="00D153FA"/>
    <w:rsid w:val="00D15817"/>
    <w:rsid w:val="00D15B15"/>
    <w:rsid w:val="00D15BD8"/>
    <w:rsid w:val="00D15D34"/>
    <w:rsid w:val="00D15D71"/>
    <w:rsid w:val="00D15EF8"/>
    <w:rsid w:val="00D1600B"/>
    <w:rsid w:val="00D160DA"/>
    <w:rsid w:val="00D1625F"/>
    <w:rsid w:val="00D163C4"/>
    <w:rsid w:val="00D165E7"/>
    <w:rsid w:val="00D1688D"/>
    <w:rsid w:val="00D168DB"/>
    <w:rsid w:val="00D16BCD"/>
    <w:rsid w:val="00D16E15"/>
    <w:rsid w:val="00D16E3C"/>
    <w:rsid w:val="00D16F8A"/>
    <w:rsid w:val="00D16FD8"/>
    <w:rsid w:val="00D17067"/>
    <w:rsid w:val="00D1711D"/>
    <w:rsid w:val="00D171CF"/>
    <w:rsid w:val="00D174A4"/>
    <w:rsid w:val="00D17764"/>
    <w:rsid w:val="00D178D1"/>
    <w:rsid w:val="00D17967"/>
    <w:rsid w:val="00D17ECA"/>
    <w:rsid w:val="00D200EC"/>
    <w:rsid w:val="00D205B7"/>
    <w:rsid w:val="00D205EC"/>
    <w:rsid w:val="00D20742"/>
    <w:rsid w:val="00D20871"/>
    <w:rsid w:val="00D20A57"/>
    <w:rsid w:val="00D20B6B"/>
    <w:rsid w:val="00D21324"/>
    <w:rsid w:val="00D214D0"/>
    <w:rsid w:val="00D2158D"/>
    <w:rsid w:val="00D21605"/>
    <w:rsid w:val="00D217EB"/>
    <w:rsid w:val="00D219DC"/>
    <w:rsid w:val="00D21B22"/>
    <w:rsid w:val="00D21D2B"/>
    <w:rsid w:val="00D21FCB"/>
    <w:rsid w:val="00D227CE"/>
    <w:rsid w:val="00D227D5"/>
    <w:rsid w:val="00D22BF5"/>
    <w:rsid w:val="00D22EAA"/>
    <w:rsid w:val="00D22EB6"/>
    <w:rsid w:val="00D22F63"/>
    <w:rsid w:val="00D2302E"/>
    <w:rsid w:val="00D23035"/>
    <w:rsid w:val="00D23164"/>
    <w:rsid w:val="00D23317"/>
    <w:rsid w:val="00D23456"/>
    <w:rsid w:val="00D2347C"/>
    <w:rsid w:val="00D23660"/>
    <w:rsid w:val="00D23A1D"/>
    <w:rsid w:val="00D23ADA"/>
    <w:rsid w:val="00D23C9E"/>
    <w:rsid w:val="00D23D92"/>
    <w:rsid w:val="00D242BA"/>
    <w:rsid w:val="00D245CF"/>
    <w:rsid w:val="00D2462D"/>
    <w:rsid w:val="00D2483A"/>
    <w:rsid w:val="00D24AAF"/>
    <w:rsid w:val="00D24BD5"/>
    <w:rsid w:val="00D25093"/>
    <w:rsid w:val="00D252C4"/>
    <w:rsid w:val="00D254D6"/>
    <w:rsid w:val="00D257B5"/>
    <w:rsid w:val="00D25A94"/>
    <w:rsid w:val="00D25D8A"/>
    <w:rsid w:val="00D25E23"/>
    <w:rsid w:val="00D25E4D"/>
    <w:rsid w:val="00D26052"/>
    <w:rsid w:val="00D26422"/>
    <w:rsid w:val="00D2647F"/>
    <w:rsid w:val="00D26611"/>
    <w:rsid w:val="00D266B0"/>
    <w:rsid w:val="00D26882"/>
    <w:rsid w:val="00D268E6"/>
    <w:rsid w:val="00D26C4E"/>
    <w:rsid w:val="00D26C8D"/>
    <w:rsid w:val="00D26DCE"/>
    <w:rsid w:val="00D27086"/>
    <w:rsid w:val="00D273E6"/>
    <w:rsid w:val="00D27444"/>
    <w:rsid w:val="00D27611"/>
    <w:rsid w:val="00D276C4"/>
    <w:rsid w:val="00D276CE"/>
    <w:rsid w:val="00D27806"/>
    <w:rsid w:val="00D278ED"/>
    <w:rsid w:val="00D2798F"/>
    <w:rsid w:val="00D27EBA"/>
    <w:rsid w:val="00D27F1E"/>
    <w:rsid w:val="00D303FD"/>
    <w:rsid w:val="00D304D4"/>
    <w:rsid w:val="00D3051A"/>
    <w:rsid w:val="00D3061E"/>
    <w:rsid w:val="00D31038"/>
    <w:rsid w:val="00D3132E"/>
    <w:rsid w:val="00D3136E"/>
    <w:rsid w:val="00D313B9"/>
    <w:rsid w:val="00D3147F"/>
    <w:rsid w:val="00D31542"/>
    <w:rsid w:val="00D3154C"/>
    <w:rsid w:val="00D315DA"/>
    <w:rsid w:val="00D316BF"/>
    <w:rsid w:val="00D318C1"/>
    <w:rsid w:val="00D31A41"/>
    <w:rsid w:val="00D31ACA"/>
    <w:rsid w:val="00D31D89"/>
    <w:rsid w:val="00D31E07"/>
    <w:rsid w:val="00D31E0F"/>
    <w:rsid w:val="00D32219"/>
    <w:rsid w:val="00D327A7"/>
    <w:rsid w:val="00D32A39"/>
    <w:rsid w:val="00D32CA1"/>
    <w:rsid w:val="00D33264"/>
    <w:rsid w:val="00D33423"/>
    <w:rsid w:val="00D33465"/>
    <w:rsid w:val="00D3363E"/>
    <w:rsid w:val="00D33951"/>
    <w:rsid w:val="00D33A0D"/>
    <w:rsid w:val="00D33A6A"/>
    <w:rsid w:val="00D33ABA"/>
    <w:rsid w:val="00D33AC4"/>
    <w:rsid w:val="00D33CFC"/>
    <w:rsid w:val="00D33D7F"/>
    <w:rsid w:val="00D33E5D"/>
    <w:rsid w:val="00D33EBA"/>
    <w:rsid w:val="00D3403D"/>
    <w:rsid w:val="00D3482F"/>
    <w:rsid w:val="00D34CB0"/>
    <w:rsid w:val="00D34D53"/>
    <w:rsid w:val="00D34D77"/>
    <w:rsid w:val="00D35076"/>
    <w:rsid w:val="00D35211"/>
    <w:rsid w:val="00D35245"/>
    <w:rsid w:val="00D3525F"/>
    <w:rsid w:val="00D35284"/>
    <w:rsid w:val="00D3545D"/>
    <w:rsid w:val="00D35AE3"/>
    <w:rsid w:val="00D35C0B"/>
    <w:rsid w:val="00D35EB5"/>
    <w:rsid w:val="00D36005"/>
    <w:rsid w:val="00D36875"/>
    <w:rsid w:val="00D368D6"/>
    <w:rsid w:val="00D36BF8"/>
    <w:rsid w:val="00D36C9C"/>
    <w:rsid w:val="00D36DC0"/>
    <w:rsid w:val="00D371E2"/>
    <w:rsid w:val="00D372CB"/>
    <w:rsid w:val="00D3778A"/>
    <w:rsid w:val="00D37B10"/>
    <w:rsid w:val="00D37B11"/>
    <w:rsid w:val="00D37B83"/>
    <w:rsid w:val="00D37DF0"/>
    <w:rsid w:val="00D37F10"/>
    <w:rsid w:val="00D4022B"/>
    <w:rsid w:val="00D4027A"/>
    <w:rsid w:val="00D40382"/>
    <w:rsid w:val="00D40417"/>
    <w:rsid w:val="00D40522"/>
    <w:rsid w:val="00D405ED"/>
    <w:rsid w:val="00D406E8"/>
    <w:rsid w:val="00D407DD"/>
    <w:rsid w:val="00D40BD1"/>
    <w:rsid w:val="00D40C6B"/>
    <w:rsid w:val="00D40D63"/>
    <w:rsid w:val="00D411F4"/>
    <w:rsid w:val="00D415AC"/>
    <w:rsid w:val="00D41A99"/>
    <w:rsid w:val="00D41B05"/>
    <w:rsid w:val="00D41C31"/>
    <w:rsid w:val="00D41CAE"/>
    <w:rsid w:val="00D41DC3"/>
    <w:rsid w:val="00D42314"/>
    <w:rsid w:val="00D430F5"/>
    <w:rsid w:val="00D43280"/>
    <w:rsid w:val="00D43398"/>
    <w:rsid w:val="00D43578"/>
    <w:rsid w:val="00D435AA"/>
    <w:rsid w:val="00D43687"/>
    <w:rsid w:val="00D4380A"/>
    <w:rsid w:val="00D438AA"/>
    <w:rsid w:val="00D43B2D"/>
    <w:rsid w:val="00D43B79"/>
    <w:rsid w:val="00D43CB8"/>
    <w:rsid w:val="00D43CC3"/>
    <w:rsid w:val="00D43CE4"/>
    <w:rsid w:val="00D4437C"/>
    <w:rsid w:val="00D443E7"/>
    <w:rsid w:val="00D447A7"/>
    <w:rsid w:val="00D44993"/>
    <w:rsid w:val="00D449D3"/>
    <w:rsid w:val="00D44D66"/>
    <w:rsid w:val="00D44E4F"/>
    <w:rsid w:val="00D44EA8"/>
    <w:rsid w:val="00D4502C"/>
    <w:rsid w:val="00D45287"/>
    <w:rsid w:val="00D4537B"/>
    <w:rsid w:val="00D454F4"/>
    <w:rsid w:val="00D4553F"/>
    <w:rsid w:val="00D45638"/>
    <w:rsid w:val="00D457D2"/>
    <w:rsid w:val="00D45B3D"/>
    <w:rsid w:val="00D45B8C"/>
    <w:rsid w:val="00D45D10"/>
    <w:rsid w:val="00D45F2C"/>
    <w:rsid w:val="00D45F91"/>
    <w:rsid w:val="00D45FC4"/>
    <w:rsid w:val="00D45FCB"/>
    <w:rsid w:val="00D45FE1"/>
    <w:rsid w:val="00D46090"/>
    <w:rsid w:val="00D46338"/>
    <w:rsid w:val="00D466DB"/>
    <w:rsid w:val="00D46A77"/>
    <w:rsid w:val="00D46ED8"/>
    <w:rsid w:val="00D4703F"/>
    <w:rsid w:val="00D47539"/>
    <w:rsid w:val="00D478FC"/>
    <w:rsid w:val="00D479DB"/>
    <w:rsid w:val="00D47A34"/>
    <w:rsid w:val="00D47A98"/>
    <w:rsid w:val="00D50055"/>
    <w:rsid w:val="00D50094"/>
    <w:rsid w:val="00D502FD"/>
    <w:rsid w:val="00D5054D"/>
    <w:rsid w:val="00D50950"/>
    <w:rsid w:val="00D50A54"/>
    <w:rsid w:val="00D50B93"/>
    <w:rsid w:val="00D50BFE"/>
    <w:rsid w:val="00D51041"/>
    <w:rsid w:val="00D513B6"/>
    <w:rsid w:val="00D517D5"/>
    <w:rsid w:val="00D51A66"/>
    <w:rsid w:val="00D51B62"/>
    <w:rsid w:val="00D51F6F"/>
    <w:rsid w:val="00D51F82"/>
    <w:rsid w:val="00D52023"/>
    <w:rsid w:val="00D521DD"/>
    <w:rsid w:val="00D52275"/>
    <w:rsid w:val="00D52498"/>
    <w:rsid w:val="00D52AD3"/>
    <w:rsid w:val="00D52E5B"/>
    <w:rsid w:val="00D52EDC"/>
    <w:rsid w:val="00D52F1B"/>
    <w:rsid w:val="00D53160"/>
    <w:rsid w:val="00D531F6"/>
    <w:rsid w:val="00D53254"/>
    <w:rsid w:val="00D53456"/>
    <w:rsid w:val="00D53D02"/>
    <w:rsid w:val="00D53F3D"/>
    <w:rsid w:val="00D5432F"/>
    <w:rsid w:val="00D54796"/>
    <w:rsid w:val="00D549A0"/>
    <w:rsid w:val="00D54AF9"/>
    <w:rsid w:val="00D54D66"/>
    <w:rsid w:val="00D5527A"/>
    <w:rsid w:val="00D55290"/>
    <w:rsid w:val="00D552AE"/>
    <w:rsid w:val="00D55684"/>
    <w:rsid w:val="00D556D4"/>
    <w:rsid w:val="00D55739"/>
    <w:rsid w:val="00D5597A"/>
    <w:rsid w:val="00D55C7B"/>
    <w:rsid w:val="00D56164"/>
    <w:rsid w:val="00D561DD"/>
    <w:rsid w:val="00D56417"/>
    <w:rsid w:val="00D567BF"/>
    <w:rsid w:val="00D56801"/>
    <w:rsid w:val="00D56AAC"/>
    <w:rsid w:val="00D56B87"/>
    <w:rsid w:val="00D56BB6"/>
    <w:rsid w:val="00D56BE2"/>
    <w:rsid w:val="00D56EB3"/>
    <w:rsid w:val="00D57437"/>
    <w:rsid w:val="00D5766D"/>
    <w:rsid w:val="00D57714"/>
    <w:rsid w:val="00D577F1"/>
    <w:rsid w:val="00D57E0F"/>
    <w:rsid w:val="00D57EFA"/>
    <w:rsid w:val="00D57F5C"/>
    <w:rsid w:val="00D600EF"/>
    <w:rsid w:val="00D602F2"/>
    <w:rsid w:val="00D60350"/>
    <w:rsid w:val="00D603CE"/>
    <w:rsid w:val="00D6047A"/>
    <w:rsid w:val="00D60669"/>
    <w:rsid w:val="00D6073E"/>
    <w:rsid w:val="00D60B19"/>
    <w:rsid w:val="00D60DC8"/>
    <w:rsid w:val="00D610ED"/>
    <w:rsid w:val="00D61399"/>
    <w:rsid w:val="00D613EF"/>
    <w:rsid w:val="00D6171C"/>
    <w:rsid w:val="00D617E4"/>
    <w:rsid w:val="00D618B0"/>
    <w:rsid w:val="00D618FC"/>
    <w:rsid w:val="00D61AB3"/>
    <w:rsid w:val="00D61D6C"/>
    <w:rsid w:val="00D61F11"/>
    <w:rsid w:val="00D62388"/>
    <w:rsid w:val="00D62884"/>
    <w:rsid w:val="00D6293C"/>
    <w:rsid w:val="00D62996"/>
    <w:rsid w:val="00D62C1E"/>
    <w:rsid w:val="00D62C6F"/>
    <w:rsid w:val="00D62E4C"/>
    <w:rsid w:val="00D62E92"/>
    <w:rsid w:val="00D63309"/>
    <w:rsid w:val="00D633CC"/>
    <w:rsid w:val="00D63877"/>
    <w:rsid w:val="00D6397E"/>
    <w:rsid w:val="00D63B04"/>
    <w:rsid w:val="00D63B56"/>
    <w:rsid w:val="00D64256"/>
    <w:rsid w:val="00D64310"/>
    <w:rsid w:val="00D646A4"/>
    <w:rsid w:val="00D64E91"/>
    <w:rsid w:val="00D65219"/>
    <w:rsid w:val="00D65512"/>
    <w:rsid w:val="00D65571"/>
    <w:rsid w:val="00D65660"/>
    <w:rsid w:val="00D659BC"/>
    <w:rsid w:val="00D65AF1"/>
    <w:rsid w:val="00D65BAF"/>
    <w:rsid w:val="00D65C42"/>
    <w:rsid w:val="00D65E5D"/>
    <w:rsid w:val="00D66114"/>
    <w:rsid w:val="00D6617C"/>
    <w:rsid w:val="00D662FF"/>
    <w:rsid w:val="00D663CB"/>
    <w:rsid w:val="00D66516"/>
    <w:rsid w:val="00D66976"/>
    <w:rsid w:val="00D66CAE"/>
    <w:rsid w:val="00D66CFB"/>
    <w:rsid w:val="00D670FE"/>
    <w:rsid w:val="00D671C3"/>
    <w:rsid w:val="00D67917"/>
    <w:rsid w:val="00D67B3C"/>
    <w:rsid w:val="00D67B51"/>
    <w:rsid w:val="00D67C84"/>
    <w:rsid w:val="00D67F4F"/>
    <w:rsid w:val="00D7029B"/>
    <w:rsid w:val="00D703E5"/>
    <w:rsid w:val="00D704BE"/>
    <w:rsid w:val="00D706A4"/>
    <w:rsid w:val="00D706A7"/>
    <w:rsid w:val="00D70746"/>
    <w:rsid w:val="00D7084C"/>
    <w:rsid w:val="00D709C4"/>
    <w:rsid w:val="00D70BC2"/>
    <w:rsid w:val="00D70E22"/>
    <w:rsid w:val="00D714F2"/>
    <w:rsid w:val="00D719CB"/>
    <w:rsid w:val="00D71A79"/>
    <w:rsid w:val="00D71CAD"/>
    <w:rsid w:val="00D71CF6"/>
    <w:rsid w:val="00D71E80"/>
    <w:rsid w:val="00D7254D"/>
    <w:rsid w:val="00D725A4"/>
    <w:rsid w:val="00D72660"/>
    <w:rsid w:val="00D72DF2"/>
    <w:rsid w:val="00D72FC2"/>
    <w:rsid w:val="00D73027"/>
    <w:rsid w:val="00D733BF"/>
    <w:rsid w:val="00D73545"/>
    <w:rsid w:val="00D7376C"/>
    <w:rsid w:val="00D7391B"/>
    <w:rsid w:val="00D73AFA"/>
    <w:rsid w:val="00D73C5F"/>
    <w:rsid w:val="00D73F49"/>
    <w:rsid w:val="00D73FDF"/>
    <w:rsid w:val="00D74264"/>
    <w:rsid w:val="00D743AA"/>
    <w:rsid w:val="00D74408"/>
    <w:rsid w:val="00D7475A"/>
    <w:rsid w:val="00D74782"/>
    <w:rsid w:val="00D74BBC"/>
    <w:rsid w:val="00D74EE2"/>
    <w:rsid w:val="00D74FFE"/>
    <w:rsid w:val="00D7513F"/>
    <w:rsid w:val="00D7517B"/>
    <w:rsid w:val="00D75E22"/>
    <w:rsid w:val="00D75FD4"/>
    <w:rsid w:val="00D762E6"/>
    <w:rsid w:val="00D764D7"/>
    <w:rsid w:val="00D76667"/>
    <w:rsid w:val="00D767CE"/>
    <w:rsid w:val="00D76807"/>
    <w:rsid w:val="00D76917"/>
    <w:rsid w:val="00D7691C"/>
    <w:rsid w:val="00D76AA3"/>
    <w:rsid w:val="00D770D6"/>
    <w:rsid w:val="00D771BE"/>
    <w:rsid w:val="00D77308"/>
    <w:rsid w:val="00D7741B"/>
    <w:rsid w:val="00D776C8"/>
    <w:rsid w:val="00D776F4"/>
    <w:rsid w:val="00D77A10"/>
    <w:rsid w:val="00D77A8E"/>
    <w:rsid w:val="00D77C0E"/>
    <w:rsid w:val="00D80019"/>
    <w:rsid w:val="00D802AF"/>
    <w:rsid w:val="00D80772"/>
    <w:rsid w:val="00D80837"/>
    <w:rsid w:val="00D80BED"/>
    <w:rsid w:val="00D8113B"/>
    <w:rsid w:val="00D812D0"/>
    <w:rsid w:val="00D813B9"/>
    <w:rsid w:val="00D81779"/>
    <w:rsid w:val="00D81953"/>
    <w:rsid w:val="00D81957"/>
    <w:rsid w:val="00D81AC4"/>
    <w:rsid w:val="00D81EF8"/>
    <w:rsid w:val="00D823A9"/>
    <w:rsid w:val="00D825E2"/>
    <w:rsid w:val="00D82658"/>
    <w:rsid w:val="00D828BB"/>
    <w:rsid w:val="00D82926"/>
    <w:rsid w:val="00D82C52"/>
    <w:rsid w:val="00D82E95"/>
    <w:rsid w:val="00D83309"/>
    <w:rsid w:val="00D8355A"/>
    <w:rsid w:val="00D83657"/>
    <w:rsid w:val="00D838C2"/>
    <w:rsid w:val="00D83A7A"/>
    <w:rsid w:val="00D83C51"/>
    <w:rsid w:val="00D83EB8"/>
    <w:rsid w:val="00D83FD5"/>
    <w:rsid w:val="00D84091"/>
    <w:rsid w:val="00D84787"/>
    <w:rsid w:val="00D847C3"/>
    <w:rsid w:val="00D84A62"/>
    <w:rsid w:val="00D84C7E"/>
    <w:rsid w:val="00D84D41"/>
    <w:rsid w:val="00D84E53"/>
    <w:rsid w:val="00D84E6D"/>
    <w:rsid w:val="00D85020"/>
    <w:rsid w:val="00D8512D"/>
    <w:rsid w:val="00D852B1"/>
    <w:rsid w:val="00D8534A"/>
    <w:rsid w:val="00D8548E"/>
    <w:rsid w:val="00D85770"/>
    <w:rsid w:val="00D85797"/>
    <w:rsid w:val="00D85A55"/>
    <w:rsid w:val="00D85ACA"/>
    <w:rsid w:val="00D85AD3"/>
    <w:rsid w:val="00D86153"/>
    <w:rsid w:val="00D861FE"/>
    <w:rsid w:val="00D865C2"/>
    <w:rsid w:val="00D867FE"/>
    <w:rsid w:val="00D868EF"/>
    <w:rsid w:val="00D86E21"/>
    <w:rsid w:val="00D86F43"/>
    <w:rsid w:val="00D87614"/>
    <w:rsid w:val="00D87749"/>
    <w:rsid w:val="00D877D0"/>
    <w:rsid w:val="00D879F7"/>
    <w:rsid w:val="00D87BB3"/>
    <w:rsid w:val="00D87BBF"/>
    <w:rsid w:val="00D87F09"/>
    <w:rsid w:val="00D90111"/>
    <w:rsid w:val="00D903EE"/>
    <w:rsid w:val="00D9057B"/>
    <w:rsid w:val="00D905ED"/>
    <w:rsid w:val="00D90680"/>
    <w:rsid w:val="00D906C8"/>
    <w:rsid w:val="00D9076D"/>
    <w:rsid w:val="00D90C83"/>
    <w:rsid w:val="00D910AE"/>
    <w:rsid w:val="00D914D1"/>
    <w:rsid w:val="00D9175C"/>
    <w:rsid w:val="00D91DBC"/>
    <w:rsid w:val="00D91EE1"/>
    <w:rsid w:val="00D920C9"/>
    <w:rsid w:val="00D92209"/>
    <w:rsid w:val="00D92332"/>
    <w:rsid w:val="00D9239D"/>
    <w:rsid w:val="00D92427"/>
    <w:rsid w:val="00D9285C"/>
    <w:rsid w:val="00D92949"/>
    <w:rsid w:val="00D92FF0"/>
    <w:rsid w:val="00D9364F"/>
    <w:rsid w:val="00D937B4"/>
    <w:rsid w:val="00D93BFD"/>
    <w:rsid w:val="00D93ECD"/>
    <w:rsid w:val="00D93F08"/>
    <w:rsid w:val="00D94194"/>
    <w:rsid w:val="00D94581"/>
    <w:rsid w:val="00D94884"/>
    <w:rsid w:val="00D94CDA"/>
    <w:rsid w:val="00D94EAD"/>
    <w:rsid w:val="00D9560E"/>
    <w:rsid w:val="00D95736"/>
    <w:rsid w:val="00D959BF"/>
    <w:rsid w:val="00D95B6F"/>
    <w:rsid w:val="00D95D72"/>
    <w:rsid w:val="00D95F6A"/>
    <w:rsid w:val="00D96077"/>
    <w:rsid w:val="00D96AD4"/>
    <w:rsid w:val="00D96B19"/>
    <w:rsid w:val="00D96B30"/>
    <w:rsid w:val="00D96B83"/>
    <w:rsid w:val="00D971F8"/>
    <w:rsid w:val="00D97496"/>
    <w:rsid w:val="00D977D8"/>
    <w:rsid w:val="00D978BB"/>
    <w:rsid w:val="00D979BA"/>
    <w:rsid w:val="00D97A48"/>
    <w:rsid w:val="00DA003C"/>
    <w:rsid w:val="00DA05AB"/>
    <w:rsid w:val="00DA097E"/>
    <w:rsid w:val="00DA0CF1"/>
    <w:rsid w:val="00DA0D0B"/>
    <w:rsid w:val="00DA0DB6"/>
    <w:rsid w:val="00DA1031"/>
    <w:rsid w:val="00DA1192"/>
    <w:rsid w:val="00DA14F2"/>
    <w:rsid w:val="00DA171A"/>
    <w:rsid w:val="00DA1E1B"/>
    <w:rsid w:val="00DA1E75"/>
    <w:rsid w:val="00DA1F21"/>
    <w:rsid w:val="00DA214A"/>
    <w:rsid w:val="00DA22B7"/>
    <w:rsid w:val="00DA2382"/>
    <w:rsid w:val="00DA2537"/>
    <w:rsid w:val="00DA257D"/>
    <w:rsid w:val="00DA26D8"/>
    <w:rsid w:val="00DA26F9"/>
    <w:rsid w:val="00DA2A8B"/>
    <w:rsid w:val="00DA2F29"/>
    <w:rsid w:val="00DA2FEA"/>
    <w:rsid w:val="00DA3245"/>
    <w:rsid w:val="00DA32CF"/>
    <w:rsid w:val="00DA365F"/>
    <w:rsid w:val="00DA36B4"/>
    <w:rsid w:val="00DA37EE"/>
    <w:rsid w:val="00DA3A4C"/>
    <w:rsid w:val="00DA3C5F"/>
    <w:rsid w:val="00DA3CD3"/>
    <w:rsid w:val="00DA420B"/>
    <w:rsid w:val="00DA4415"/>
    <w:rsid w:val="00DA474F"/>
    <w:rsid w:val="00DA49DD"/>
    <w:rsid w:val="00DA4A79"/>
    <w:rsid w:val="00DA4F6B"/>
    <w:rsid w:val="00DA582A"/>
    <w:rsid w:val="00DA58E7"/>
    <w:rsid w:val="00DA5C39"/>
    <w:rsid w:val="00DA5D1C"/>
    <w:rsid w:val="00DA5D57"/>
    <w:rsid w:val="00DA5F50"/>
    <w:rsid w:val="00DA65F5"/>
    <w:rsid w:val="00DA69C5"/>
    <w:rsid w:val="00DA6ACC"/>
    <w:rsid w:val="00DA6C35"/>
    <w:rsid w:val="00DA6C84"/>
    <w:rsid w:val="00DA6F96"/>
    <w:rsid w:val="00DA6FE1"/>
    <w:rsid w:val="00DA7092"/>
    <w:rsid w:val="00DA77B8"/>
    <w:rsid w:val="00DA797B"/>
    <w:rsid w:val="00DA7B76"/>
    <w:rsid w:val="00DA7E1F"/>
    <w:rsid w:val="00DA7F86"/>
    <w:rsid w:val="00DB027B"/>
    <w:rsid w:val="00DB02A4"/>
    <w:rsid w:val="00DB042D"/>
    <w:rsid w:val="00DB05E1"/>
    <w:rsid w:val="00DB0662"/>
    <w:rsid w:val="00DB08B2"/>
    <w:rsid w:val="00DB08E2"/>
    <w:rsid w:val="00DB0987"/>
    <w:rsid w:val="00DB09F5"/>
    <w:rsid w:val="00DB0D39"/>
    <w:rsid w:val="00DB0EF9"/>
    <w:rsid w:val="00DB0F53"/>
    <w:rsid w:val="00DB0FF2"/>
    <w:rsid w:val="00DB1241"/>
    <w:rsid w:val="00DB137C"/>
    <w:rsid w:val="00DB13A6"/>
    <w:rsid w:val="00DB144D"/>
    <w:rsid w:val="00DB15E1"/>
    <w:rsid w:val="00DB198E"/>
    <w:rsid w:val="00DB1C2B"/>
    <w:rsid w:val="00DB1D37"/>
    <w:rsid w:val="00DB1E45"/>
    <w:rsid w:val="00DB1EB7"/>
    <w:rsid w:val="00DB2208"/>
    <w:rsid w:val="00DB22FD"/>
    <w:rsid w:val="00DB23D8"/>
    <w:rsid w:val="00DB24E3"/>
    <w:rsid w:val="00DB2566"/>
    <w:rsid w:val="00DB261D"/>
    <w:rsid w:val="00DB3179"/>
    <w:rsid w:val="00DB355E"/>
    <w:rsid w:val="00DB3AF2"/>
    <w:rsid w:val="00DB3B01"/>
    <w:rsid w:val="00DB3C6E"/>
    <w:rsid w:val="00DB3DAB"/>
    <w:rsid w:val="00DB3FCB"/>
    <w:rsid w:val="00DB3FDB"/>
    <w:rsid w:val="00DB4094"/>
    <w:rsid w:val="00DB4502"/>
    <w:rsid w:val="00DB4753"/>
    <w:rsid w:val="00DB49F0"/>
    <w:rsid w:val="00DB5216"/>
    <w:rsid w:val="00DB56F4"/>
    <w:rsid w:val="00DB579A"/>
    <w:rsid w:val="00DB59F8"/>
    <w:rsid w:val="00DB5D72"/>
    <w:rsid w:val="00DB5E30"/>
    <w:rsid w:val="00DB604F"/>
    <w:rsid w:val="00DB636B"/>
    <w:rsid w:val="00DB6374"/>
    <w:rsid w:val="00DB665E"/>
    <w:rsid w:val="00DB6797"/>
    <w:rsid w:val="00DB68E8"/>
    <w:rsid w:val="00DB6F66"/>
    <w:rsid w:val="00DB70D4"/>
    <w:rsid w:val="00DB726A"/>
    <w:rsid w:val="00DB745D"/>
    <w:rsid w:val="00DB74E9"/>
    <w:rsid w:val="00DB7572"/>
    <w:rsid w:val="00DB76AC"/>
    <w:rsid w:val="00DB787E"/>
    <w:rsid w:val="00DB7926"/>
    <w:rsid w:val="00DB798C"/>
    <w:rsid w:val="00DB7A6B"/>
    <w:rsid w:val="00DB7BB5"/>
    <w:rsid w:val="00DB7C26"/>
    <w:rsid w:val="00DC0293"/>
    <w:rsid w:val="00DC02B3"/>
    <w:rsid w:val="00DC02E8"/>
    <w:rsid w:val="00DC0571"/>
    <w:rsid w:val="00DC06A9"/>
    <w:rsid w:val="00DC08E2"/>
    <w:rsid w:val="00DC09E8"/>
    <w:rsid w:val="00DC0A40"/>
    <w:rsid w:val="00DC0A95"/>
    <w:rsid w:val="00DC0D83"/>
    <w:rsid w:val="00DC0F56"/>
    <w:rsid w:val="00DC1221"/>
    <w:rsid w:val="00DC1EDC"/>
    <w:rsid w:val="00DC1F11"/>
    <w:rsid w:val="00DC214A"/>
    <w:rsid w:val="00DC239C"/>
    <w:rsid w:val="00DC2529"/>
    <w:rsid w:val="00DC26FB"/>
    <w:rsid w:val="00DC2851"/>
    <w:rsid w:val="00DC2E48"/>
    <w:rsid w:val="00DC3283"/>
    <w:rsid w:val="00DC32DE"/>
    <w:rsid w:val="00DC3431"/>
    <w:rsid w:val="00DC371A"/>
    <w:rsid w:val="00DC377C"/>
    <w:rsid w:val="00DC3796"/>
    <w:rsid w:val="00DC3843"/>
    <w:rsid w:val="00DC38AE"/>
    <w:rsid w:val="00DC3AE3"/>
    <w:rsid w:val="00DC3B60"/>
    <w:rsid w:val="00DC3BC4"/>
    <w:rsid w:val="00DC3D0C"/>
    <w:rsid w:val="00DC3D97"/>
    <w:rsid w:val="00DC3E69"/>
    <w:rsid w:val="00DC41F9"/>
    <w:rsid w:val="00DC43CD"/>
    <w:rsid w:val="00DC4579"/>
    <w:rsid w:val="00DC476D"/>
    <w:rsid w:val="00DC4B86"/>
    <w:rsid w:val="00DC4C6B"/>
    <w:rsid w:val="00DC4D29"/>
    <w:rsid w:val="00DC51BD"/>
    <w:rsid w:val="00DC5349"/>
    <w:rsid w:val="00DC53E4"/>
    <w:rsid w:val="00DC55BF"/>
    <w:rsid w:val="00DC58DD"/>
    <w:rsid w:val="00DC598D"/>
    <w:rsid w:val="00DC5B5C"/>
    <w:rsid w:val="00DC5B6D"/>
    <w:rsid w:val="00DC5B8C"/>
    <w:rsid w:val="00DC60C9"/>
    <w:rsid w:val="00DC60FB"/>
    <w:rsid w:val="00DC6199"/>
    <w:rsid w:val="00DC622D"/>
    <w:rsid w:val="00DC6321"/>
    <w:rsid w:val="00DC6353"/>
    <w:rsid w:val="00DC65DE"/>
    <w:rsid w:val="00DC6A7D"/>
    <w:rsid w:val="00DC6FB4"/>
    <w:rsid w:val="00DC706F"/>
    <w:rsid w:val="00DC713D"/>
    <w:rsid w:val="00DC7178"/>
    <w:rsid w:val="00DC72BA"/>
    <w:rsid w:val="00DC7443"/>
    <w:rsid w:val="00DC7695"/>
    <w:rsid w:val="00DC76E6"/>
    <w:rsid w:val="00DC7845"/>
    <w:rsid w:val="00DC78A3"/>
    <w:rsid w:val="00DC7A4F"/>
    <w:rsid w:val="00DD030E"/>
    <w:rsid w:val="00DD0376"/>
    <w:rsid w:val="00DD08EA"/>
    <w:rsid w:val="00DD090B"/>
    <w:rsid w:val="00DD091E"/>
    <w:rsid w:val="00DD0B85"/>
    <w:rsid w:val="00DD0EB3"/>
    <w:rsid w:val="00DD105B"/>
    <w:rsid w:val="00DD127A"/>
    <w:rsid w:val="00DD12B3"/>
    <w:rsid w:val="00DD134D"/>
    <w:rsid w:val="00DD1706"/>
    <w:rsid w:val="00DD186E"/>
    <w:rsid w:val="00DD1931"/>
    <w:rsid w:val="00DD1ED5"/>
    <w:rsid w:val="00DD20EE"/>
    <w:rsid w:val="00DD2323"/>
    <w:rsid w:val="00DD2653"/>
    <w:rsid w:val="00DD2CDD"/>
    <w:rsid w:val="00DD2F81"/>
    <w:rsid w:val="00DD3006"/>
    <w:rsid w:val="00DD325F"/>
    <w:rsid w:val="00DD379C"/>
    <w:rsid w:val="00DD3832"/>
    <w:rsid w:val="00DD3A63"/>
    <w:rsid w:val="00DD4052"/>
    <w:rsid w:val="00DD40E2"/>
    <w:rsid w:val="00DD444A"/>
    <w:rsid w:val="00DD44CE"/>
    <w:rsid w:val="00DD4684"/>
    <w:rsid w:val="00DD46D2"/>
    <w:rsid w:val="00DD4CA0"/>
    <w:rsid w:val="00DD4CAB"/>
    <w:rsid w:val="00DD4D4A"/>
    <w:rsid w:val="00DD515E"/>
    <w:rsid w:val="00DD54FE"/>
    <w:rsid w:val="00DD5DBD"/>
    <w:rsid w:val="00DD63FA"/>
    <w:rsid w:val="00DD67FD"/>
    <w:rsid w:val="00DD690F"/>
    <w:rsid w:val="00DD69CA"/>
    <w:rsid w:val="00DD6CA7"/>
    <w:rsid w:val="00DD7092"/>
    <w:rsid w:val="00DD74A6"/>
    <w:rsid w:val="00DD75B8"/>
    <w:rsid w:val="00DD7650"/>
    <w:rsid w:val="00DE058A"/>
    <w:rsid w:val="00DE08BA"/>
    <w:rsid w:val="00DE0AE9"/>
    <w:rsid w:val="00DE0C06"/>
    <w:rsid w:val="00DE0C22"/>
    <w:rsid w:val="00DE14FE"/>
    <w:rsid w:val="00DE1679"/>
    <w:rsid w:val="00DE1927"/>
    <w:rsid w:val="00DE19F5"/>
    <w:rsid w:val="00DE1DED"/>
    <w:rsid w:val="00DE1F21"/>
    <w:rsid w:val="00DE2126"/>
    <w:rsid w:val="00DE2254"/>
    <w:rsid w:val="00DE2369"/>
    <w:rsid w:val="00DE26D2"/>
    <w:rsid w:val="00DE2715"/>
    <w:rsid w:val="00DE2AFC"/>
    <w:rsid w:val="00DE2B4D"/>
    <w:rsid w:val="00DE2BEB"/>
    <w:rsid w:val="00DE3049"/>
    <w:rsid w:val="00DE32A6"/>
    <w:rsid w:val="00DE32D9"/>
    <w:rsid w:val="00DE3700"/>
    <w:rsid w:val="00DE3EC2"/>
    <w:rsid w:val="00DE41A5"/>
    <w:rsid w:val="00DE43DC"/>
    <w:rsid w:val="00DE4402"/>
    <w:rsid w:val="00DE46B7"/>
    <w:rsid w:val="00DE46D3"/>
    <w:rsid w:val="00DE4760"/>
    <w:rsid w:val="00DE49F3"/>
    <w:rsid w:val="00DE4E4F"/>
    <w:rsid w:val="00DE4F89"/>
    <w:rsid w:val="00DE4FD1"/>
    <w:rsid w:val="00DE5294"/>
    <w:rsid w:val="00DE5356"/>
    <w:rsid w:val="00DE54A7"/>
    <w:rsid w:val="00DE5603"/>
    <w:rsid w:val="00DE5689"/>
    <w:rsid w:val="00DE571E"/>
    <w:rsid w:val="00DE5795"/>
    <w:rsid w:val="00DE58C1"/>
    <w:rsid w:val="00DE5934"/>
    <w:rsid w:val="00DE59FB"/>
    <w:rsid w:val="00DE5B62"/>
    <w:rsid w:val="00DE5C5B"/>
    <w:rsid w:val="00DE6063"/>
    <w:rsid w:val="00DE616F"/>
    <w:rsid w:val="00DE61E6"/>
    <w:rsid w:val="00DE636B"/>
    <w:rsid w:val="00DE679D"/>
    <w:rsid w:val="00DE68A0"/>
    <w:rsid w:val="00DE6ADE"/>
    <w:rsid w:val="00DE6D6D"/>
    <w:rsid w:val="00DE7793"/>
    <w:rsid w:val="00DE787A"/>
    <w:rsid w:val="00DE7C4A"/>
    <w:rsid w:val="00DE7EDB"/>
    <w:rsid w:val="00DE7EEF"/>
    <w:rsid w:val="00DF054C"/>
    <w:rsid w:val="00DF071A"/>
    <w:rsid w:val="00DF083C"/>
    <w:rsid w:val="00DF0952"/>
    <w:rsid w:val="00DF0D09"/>
    <w:rsid w:val="00DF0EA3"/>
    <w:rsid w:val="00DF106A"/>
    <w:rsid w:val="00DF1358"/>
    <w:rsid w:val="00DF16CD"/>
    <w:rsid w:val="00DF1A47"/>
    <w:rsid w:val="00DF1FEC"/>
    <w:rsid w:val="00DF203A"/>
    <w:rsid w:val="00DF2083"/>
    <w:rsid w:val="00DF20DA"/>
    <w:rsid w:val="00DF283D"/>
    <w:rsid w:val="00DF2B59"/>
    <w:rsid w:val="00DF2D6C"/>
    <w:rsid w:val="00DF2FA6"/>
    <w:rsid w:val="00DF3436"/>
    <w:rsid w:val="00DF3796"/>
    <w:rsid w:val="00DF3D2E"/>
    <w:rsid w:val="00DF4077"/>
    <w:rsid w:val="00DF40F4"/>
    <w:rsid w:val="00DF566F"/>
    <w:rsid w:val="00DF583F"/>
    <w:rsid w:val="00DF5BC3"/>
    <w:rsid w:val="00DF5C1E"/>
    <w:rsid w:val="00DF5D76"/>
    <w:rsid w:val="00DF5E50"/>
    <w:rsid w:val="00DF614A"/>
    <w:rsid w:val="00DF6472"/>
    <w:rsid w:val="00DF65CA"/>
    <w:rsid w:val="00DF67F0"/>
    <w:rsid w:val="00DF685B"/>
    <w:rsid w:val="00DF689D"/>
    <w:rsid w:val="00DF6B86"/>
    <w:rsid w:val="00DF6C26"/>
    <w:rsid w:val="00DF6DD3"/>
    <w:rsid w:val="00DF6DEC"/>
    <w:rsid w:val="00DF6F91"/>
    <w:rsid w:val="00DF6FD7"/>
    <w:rsid w:val="00DF714B"/>
    <w:rsid w:val="00DF71DB"/>
    <w:rsid w:val="00DF7312"/>
    <w:rsid w:val="00DF7940"/>
    <w:rsid w:val="00DF7959"/>
    <w:rsid w:val="00DF7E54"/>
    <w:rsid w:val="00E00095"/>
    <w:rsid w:val="00E00771"/>
    <w:rsid w:val="00E00E76"/>
    <w:rsid w:val="00E00EF7"/>
    <w:rsid w:val="00E00F6C"/>
    <w:rsid w:val="00E01226"/>
    <w:rsid w:val="00E01305"/>
    <w:rsid w:val="00E01410"/>
    <w:rsid w:val="00E0141B"/>
    <w:rsid w:val="00E01441"/>
    <w:rsid w:val="00E01497"/>
    <w:rsid w:val="00E018C5"/>
    <w:rsid w:val="00E01994"/>
    <w:rsid w:val="00E01C3E"/>
    <w:rsid w:val="00E01CE5"/>
    <w:rsid w:val="00E01E00"/>
    <w:rsid w:val="00E022B1"/>
    <w:rsid w:val="00E02338"/>
    <w:rsid w:val="00E023AC"/>
    <w:rsid w:val="00E02AFE"/>
    <w:rsid w:val="00E02D16"/>
    <w:rsid w:val="00E02E66"/>
    <w:rsid w:val="00E02F41"/>
    <w:rsid w:val="00E02FD4"/>
    <w:rsid w:val="00E035A5"/>
    <w:rsid w:val="00E03D80"/>
    <w:rsid w:val="00E041DE"/>
    <w:rsid w:val="00E042A6"/>
    <w:rsid w:val="00E042B7"/>
    <w:rsid w:val="00E04340"/>
    <w:rsid w:val="00E043D1"/>
    <w:rsid w:val="00E0465C"/>
    <w:rsid w:val="00E04794"/>
    <w:rsid w:val="00E04870"/>
    <w:rsid w:val="00E04BBE"/>
    <w:rsid w:val="00E04D70"/>
    <w:rsid w:val="00E04F46"/>
    <w:rsid w:val="00E0522C"/>
    <w:rsid w:val="00E0525D"/>
    <w:rsid w:val="00E05807"/>
    <w:rsid w:val="00E058C8"/>
    <w:rsid w:val="00E0593E"/>
    <w:rsid w:val="00E05AE0"/>
    <w:rsid w:val="00E05D4B"/>
    <w:rsid w:val="00E05D73"/>
    <w:rsid w:val="00E06170"/>
    <w:rsid w:val="00E06190"/>
    <w:rsid w:val="00E061F2"/>
    <w:rsid w:val="00E06438"/>
    <w:rsid w:val="00E065F5"/>
    <w:rsid w:val="00E06697"/>
    <w:rsid w:val="00E06733"/>
    <w:rsid w:val="00E06A9B"/>
    <w:rsid w:val="00E06AC6"/>
    <w:rsid w:val="00E06B86"/>
    <w:rsid w:val="00E06BD9"/>
    <w:rsid w:val="00E06D47"/>
    <w:rsid w:val="00E071FB"/>
    <w:rsid w:val="00E07E0D"/>
    <w:rsid w:val="00E101CD"/>
    <w:rsid w:val="00E10AA2"/>
    <w:rsid w:val="00E10C43"/>
    <w:rsid w:val="00E10F91"/>
    <w:rsid w:val="00E1156B"/>
    <w:rsid w:val="00E11970"/>
    <w:rsid w:val="00E11D89"/>
    <w:rsid w:val="00E11E35"/>
    <w:rsid w:val="00E12080"/>
    <w:rsid w:val="00E120B2"/>
    <w:rsid w:val="00E12240"/>
    <w:rsid w:val="00E124AB"/>
    <w:rsid w:val="00E1272A"/>
    <w:rsid w:val="00E12846"/>
    <w:rsid w:val="00E12866"/>
    <w:rsid w:val="00E128B0"/>
    <w:rsid w:val="00E129CE"/>
    <w:rsid w:val="00E129ED"/>
    <w:rsid w:val="00E12B1C"/>
    <w:rsid w:val="00E13014"/>
    <w:rsid w:val="00E13184"/>
    <w:rsid w:val="00E13278"/>
    <w:rsid w:val="00E1336B"/>
    <w:rsid w:val="00E13548"/>
    <w:rsid w:val="00E136F6"/>
    <w:rsid w:val="00E139C3"/>
    <w:rsid w:val="00E139DC"/>
    <w:rsid w:val="00E14435"/>
    <w:rsid w:val="00E146C4"/>
    <w:rsid w:val="00E14A43"/>
    <w:rsid w:val="00E14CA0"/>
    <w:rsid w:val="00E14DAA"/>
    <w:rsid w:val="00E15279"/>
    <w:rsid w:val="00E15614"/>
    <w:rsid w:val="00E15732"/>
    <w:rsid w:val="00E157C8"/>
    <w:rsid w:val="00E1586E"/>
    <w:rsid w:val="00E15A5E"/>
    <w:rsid w:val="00E15B89"/>
    <w:rsid w:val="00E15CBF"/>
    <w:rsid w:val="00E16283"/>
    <w:rsid w:val="00E16407"/>
    <w:rsid w:val="00E16474"/>
    <w:rsid w:val="00E168D4"/>
    <w:rsid w:val="00E168F2"/>
    <w:rsid w:val="00E16C17"/>
    <w:rsid w:val="00E16CA3"/>
    <w:rsid w:val="00E1745C"/>
    <w:rsid w:val="00E17527"/>
    <w:rsid w:val="00E177A5"/>
    <w:rsid w:val="00E17989"/>
    <w:rsid w:val="00E179F2"/>
    <w:rsid w:val="00E17BFE"/>
    <w:rsid w:val="00E17F5E"/>
    <w:rsid w:val="00E17F96"/>
    <w:rsid w:val="00E200D6"/>
    <w:rsid w:val="00E20912"/>
    <w:rsid w:val="00E20BF9"/>
    <w:rsid w:val="00E20FF2"/>
    <w:rsid w:val="00E21130"/>
    <w:rsid w:val="00E216E4"/>
    <w:rsid w:val="00E21725"/>
    <w:rsid w:val="00E21B72"/>
    <w:rsid w:val="00E21CAC"/>
    <w:rsid w:val="00E21F80"/>
    <w:rsid w:val="00E221C2"/>
    <w:rsid w:val="00E22535"/>
    <w:rsid w:val="00E226CF"/>
    <w:rsid w:val="00E22810"/>
    <w:rsid w:val="00E22B19"/>
    <w:rsid w:val="00E22BAD"/>
    <w:rsid w:val="00E23366"/>
    <w:rsid w:val="00E238B2"/>
    <w:rsid w:val="00E23F80"/>
    <w:rsid w:val="00E242E5"/>
    <w:rsid w:val="00E245FE"/>
    <w:rsid w:val="00E2468B"/>
    <w:rsid w:val="00E2474E"/>
    <w:rsid w:val="00E24835"/>
    <w:rsid w:val="00E24947"/>
    <w:rsid w:val="00E24CC5"/>
    <w:rsid w:val="00E24DA7"/>
    <w:rsid w:val="00E24E10"/>
    <w:rsid w:val="00E24E1F"/>
    <w:rsid w:val="00E25019"/>
    <w:rsid w:val="00E25085"/>
    <w:rsid w:val="00E2522E"/>
    <w:rsid w:val="00E2560A"/>
    <w:rsid w:val="00E2571D"/>
    <w:rsid w:val="00E25896"/>
    <w:rsid w:val="00E258AB"/>
    <w:rsid w:val="00E259CA"/>
    <w:rsid w:val="00E26079"/>
    <w:rsid w:val="00E260A1"/>
    <w:rsid w:val="00E26163"/>
    <w:rsid w:val="00E262B9"/>
    <w:rsid w:val="00E26320"/>
    <w:rsid w:val="00E263D3"/>
    <w:rsid w:val="00E264B8"/>
    <w:rsid w:val="00E264EA"/>
    <w:rsid w:val="00E2699F"/>
    <w:rsid w:val="00E26D2A"/>
    <w:rsid w:val="00E26D7E"/>
    <w:rsid w:val="00E26E54"/>
    <w:rsid w:val="00E27041"/>
    <w:rsid w:val="00E2710C"/>
    <w:rsid w:val="00E273BC"/>
    <w:rsid w:val="00E27543"/>
    <w:rsid w:val="00E2759D"/>
    <w:rsid w:val="00E27785"/>
    <w:rsid w:val="00E27A4F"/>
    <w:rsid w:val="00E27C20"/>
    <w:rsid w:val="00E27F71"/>
    <w:rsid w:val="00E30098"/>
    <w:rsid w:val="00E3010B"/>
    <w:rsid w:val="00E3050B"/>
    <w:rsid w:val="00E3059B"/>
    <w:rsid w:val="00E305EA"/>
    <w:rsid w:val="00E30624"/>
    <w:rsid w:val="00E306F1"/>
    <w:rsid w:val="00E30991"/>
    <w:rsid w:val="00E30B49"/>
    <w:rsid w:val="00E30D69"/>
    <w:rsid w:val="00E310C7"/>
    <w:rsid w:val="00E311BB"/>
    <w:rsid w:val="00E31492"/>
    <w:rsid w:val="00E319E0"/>
    <w:rsid w:val="00E31B42"/>
    <w:rsid w:val="00E31EFF"/>
    <w:rsid w:val="00E32655"/>
    <w:rsid w:val="00E3286C"/>
    <w:rsid w:val="00E32951"/>
    <w:rsid w:val="00E3295A"/>
    <w:rsid w:val="00E32A3F"/>
    <w:rsid w:val="00E32C51"/>
    <w:rsid w:val="00E32C66"/>
    <w:rsid w:val="00E32D6F"/>
    <w:rsid w:val="00E33050"/>
    <w:rsid w:val="00E330D5"/>
    <w:rsid w:val="00E33140"/>
    <w:rsid w:val="00E333A5"/>
    <w:rsid w:val="00E33406"/>
    <w:rsid w:val="00E336DD"/>
    <w:rsid w:val="00E33EF1"/>
    <w:rsid w:val="00E345A1"/>
    <w:rsid w:val="00E3479F"/>
    <w:rsid w:val="00E34B31"/>
    <w:rsid w:val="00E3532A"/>
    <w:rsid w:val="00E35360"/>
    <w:rsid w:val="00E3578F"/>
    <w:rsid w:val="00E35DAD"/>
    <w:rsid w:val="00E35E5B"/>
    <w:rsid w:val="00E35EEC"/>
    <w:rsid w:val="00E360DA"/>
    <w:rsid w:val="00E36275"/>
    <w:rsid w:val="00E362E4"/>
    <w:rsid w:val="00E36EB2"/>
    <w:rsid w:val="00E36EEB"/>
    <w:rsid w:val="00E37005"/>
    <w:rsid w:val="00E37386"/>
    <w:rsid w:val="00E37810"/>
    <w:rsid w:val="00E37812"/>
    <w:rsid w:val="00E378F7"/>
    <w:rsid w:val="00E37910"/>
    <w:rsid w:val="00E37BB9"/>
    <w:rsid w:val="00E37BDE"/>
    <w:rsid w:val="00E37F8A"/>
    <w:rsid w:val="00E40275"/>
    <w:rsid w:val="00E40669"/>
    <w:rsid w:val="00E40920"/>
    <w:rsid w:val="00E40A0C"/>
    <w:rsid w:val="00E40B69"/>
    <w:rsid w:val="00E40CA6"/>
    <w:rsid w:val="00E40F14"/>
    <w:rsid w:val="00E415DA"/>
    <w:rsid w:val="00E418D0"/>
    <w:rsid w:val="00E41FDE"/>
    <w:rsid w:val="00E420B0"/>
    <w:rsid w:val="00E420E6"/>
    <w:rsid w:val="00E422C1"/>
    <w:rsid w:val="00E425C7"/>
    <w:rsid w:val="00E42716"/>
    <w:rsid w:val="00E427BA"/>
    <w:rsid w:val="00E42A09"/>
    <w:rsid w:val="00E42A0B"/>
    <w:rsid w:val="00E42B40"/>
    <w:rsid w:val="00E42CBE"/>
    <w:rsid w:val="00E42EEC"/>
    <w:rsid w:val="00E42F04"/>
    <w:rsid w:val="00E43000"/>
    <w:rsid w:val="00E4424F"/>
    <w:rsid w:val="00E4464C"/>
    <w:rsid w:val="00E44997"/>
    <w:rsid w:val="00E44A84"/>
    <w:rsid w:val="00E44D09"/>
    <w:rsid w:val="00E44E51"/>
    <w:rsid w:val="00E44E99"/>
    <w:rsid w:val="00E44E9B"/>
    <w:rsid w:val="00E44FAA"/>
    <w:rsid w:val="00E45335"/>
    <w:rsid w:val="00E4551A"/>
    <w:rsid w:val="00E45785"/>
    <w:rsid w:val="00E457D5"/>
    <w:rsid w:val="00E4585D"/>
    <w:rsid w:val="00E45899"/>
    <w:rsid w:val="00E4595E"/>
    <w:rsid w:val="00E45C16"/>
    <w:rsid w:val="00E45C1E"/>
    <w:rsid w:val="00E45CBA"/>
    <w:rsid w:val="00E45D02"/>
    <w:rsid w:val="00E45DF5"/>
    <w:rsid w:val="00E45EEB"/>
    <w:rsid w:val="00E45F3E"/>
    <w:rsid w:val="00E45F9B"/>
    <w:rsid w:val="00E45FC3"/>
    <w:rsid w:val="00E460D5"/>
    <w:rsid w:val="00E463D3"/>
    <w:rsid w:val="00E4658D"/>
    <w:rsid w:val="00E46653"/>
    <w:rsid w:val="00E46774"/>
    <w:rsid w:val="00E46925"/>
    <w:rsid w:val="00E469C3"/>
    <w:rsid w:val="00E46F2D"/>
    <w:rsid w:val="00E46FFA"/>
    <w:rsid w:val="00E4746E"/>
    <w:rsid w:val="00E474B7"/>
    <w:rsid w:val="00E476A9"/>
    <w:rsid w:val="00E4788E"/>
    <w:rsid w:val="00E47DA0"/>
    <w:rsid w:val="00E500A1"/>
    <w:rsid w:val="00E5019C"/>
    <w:rsid w:val="00E5045C"/>
    <w:rsid w:val="00E50584"/>
    <w:rsid w:val="00E506EF"/>
    <w:rsid w:val="00E5096C"/>
    <w:rsid w:val="00E50D8D"/>
    <w:rsid w:val="00E50F1E"/>
    <w:rsid w:val="00E50FDE"/>
    <w:rsid w:val="00E512C3"/>
    <w:rsid w:val="00E515E7"/>
    <w:rsid w:val="00E516EC"/>
    <w:rsid w:val="00E518B6"/>
    <w:rsid w:val="00E51AA3"/>
    <w:rsid w:val="00E522C2"/>
    <w:rsid w:val="00E52361"/>
    <w:rsid w:val="00E5236A"/>
    <w:rsid w:val="00E527FD"/>
    <w:rsid w:val="00E52865"/>
    <w:rsid w:val="00E52870"/>
    <w:rsid w:val="00E52AFD"/>
    <w:rsid w:val="00E52D16"/>
    <w:rsid w:val="00E52D20"/>
    <w:rsid w:val="00E53001"/>
    <w:rsid w:val="00E5359B"/>
    <w:rsid w:val="00E545D3"/>
    <w:rsid w:val="00E54725"/>
    <w:rsid w:val="00E54745"/>
    <w:rsid w:val="00E54AC4"/>
    <w:rsid w:val="00E54BBE"/>
    <w:rsid w:val="00E54C10"/>
    <w:rsid w:val="00E54C17"/>
    <w:rsid w:val="00E54F4A"/>
    <w:rsid w:val="00E5532B"/>
    <w:rsid w:val="00E5556B"/>
    <w:rsid w:val="00E55708"/>
    <w:rsid w:val="00E55864"/>
    <w:rsid w:val="00E55C96"/>
    <w:rsid w:val="00E55DA4"/>
    <w:rsid w:val="00E55DF2"/>
    <w:rsid w:val="00E561BB"/>
    <w:rsid w:val="00E56228"/>
    <w:rsid w:val="00E56505"/>
    <w:rsid w:val="00E565FD"/>
    <w:rsid w:val="00E5661E"/>
    <w:rsid w:val="00E5686B"/>
    <w:rsid w:val="00E56D41"/>
    <w:rsid w:val="00E56EFD"/>
    <w:rsid w:val="00E56FCC"/>
    <w:rsid w:val="00E5717D"/>
    <w:rsid w:val="00E57192"/>
    <w:rsid w:val="00E573E1"/>
    <w:rsid w:val="00E575BC"/>
    <w:rsid w:val="00E576F0"/>
    <w:rsid w:val="00E57B9E"/>
    <w:rsid w:val="00E57D57"/>
    <w:rsid w:val="00E57FF2"/>
    <w:rsid w:val="00E6030F"/>
    <w:rsid w:val="00E60365"/>
    <w:rsid w:val="00E6041E"/>
    <w:rsid w:val="00E605EE"/>
    <w:rsid w:val="00E60602"/>
    <w:rsid w:val="00E6099C"/>
    <w:rsid w:val="00E60B42"/>
    <w:rsid w:val="00E60BAE"/>
    <w:rsid w:val="00E60DD0"/>
    <w:rsid w:val="00E60F75"/>
    <w:rsid w:val="00E61007"/>
    <w:rsid w:val="00E6136E"/>
    <w:rsid w:val="00E61495"/>
    <w:rsid w:val="00E61783"/>
    <w:rsid w:val="00E61B4A"/>
    <w:rsid w:val="00E61B9D"/>
    <w:rsid w:val="00E61C6B"/>
    <w:rsid w:val="00E61D00"/>
    <w:rsid w:val="00E61EC6"/>
    <w:rsid w:val="00E622FA"/>
    <w:rsid w:val="00E624DA"/>
    <w:rsid w:val="00E625A4"/>
    <w:rsid w:val="00E6298C"/>
    <w:rsid w:val="00E629B7"/>
    <w:rsid w:val="00E62C83"/>
    <w:rsid w:val="00E62E86"/>
    <w:rsid w:val="00E62FD1"/>
    <w:rsid w:val="00E635C9"/>
    <w:rsid w:val="00E6364C"/>
    <w:rsid w:val="00E63718"/>
    <w:rsid w:val="00E638C5"/>
    <w:rsid w:val="00E6395A"/>
    <w:rsid w:val="00E63AC8"/>
    <w:rsid w:val="00E63C29"/>
    <w:rsid w:val="00E63CDC"/>
    <w:rsid w:val="00E63FAD"/>
    <w:rsid w:val="00E643F9"/>
    <w:rsid w:val="00E64648"/>
    <w:rsid w:val="00E646AD"/>
    <w:rsid w:val="00E64AA2"/>
    <w:rsid w:val="00E64ADC"/>
    <w:rsid w:val="00E64C33"/>
    <w:rsid w:val="00E64C99"/>
    <w:rsid w:val="00E64D48"/>
    <w:rsid w:val="00E64DFE"/>
    <w:rsid w:val="00E653AD"/>
    <w:rsid w:val="00E65AA4"/>
    <w:rsid w:val="00E65BED"/>
    <w:rsid w:val="00E65C3F"/>
    <w:rsid w:val="00E65C95"/>
    <w:rsid w:val="00E65EA8"/>
    <w:rsid w:val="00E65EC7"/>
    <w:rsid w:val="00E66328"/>
    <w:rsid w:val="00E66430"/>
    <w:rsid w:val="00E66598"/>
    <w:rsid w:val="00E669F2"/>
    <w:rsid w:val="00E671F9"/>
    <w:rsid w:val="00E6722B"/>
    <w:rsid w:val="00E67470"/>
    <w:rsid w:val="00E676D1"/>
    <w:rsid w:val="00E6771B"/>
    <w:rsid w:val="00E67AD3"/>
    <w:rsid w:val="00E67EB0"/>
    <w:rsid w:val="00E67F78"/>
    <w:rsid w:val="00E67FE6"/>
    <w:rsid w:val="00E70073"/>
    <w:rsid w:val="00E7096A"/>
    <w:rsid w:val="00E709AC"/>
    <w:rsid w:val="00E709C1"/>
    <w:rsid w:val="00E70D80"/>
    <w:rsid w:val="00E71295"/>
    <w:rsid w:val="00E713C2"/>
    <w:rsid w:val="00E715B0"/>
    <w:rsid w:val="00E71657"/>
    <w:rsid w:val="00E71851"/>
    <w:rsid w:val="00E71A01"/>
    <w:rsid w:val="00E71BA2"/>
    <w:rsid w:val="00E71D16"/>
    <w:rsid w:val="00E71D3D"/>
    <w:rsid w:val="00E7210D"/>
    <w:rsid w:val="00E724D0"/>
    <w:rsid w:val="00E72622"/>
    <w:rsid w:val="00E726E2"/>
    <w:rsid w:val="00E72804"/>
    <w:rsid w:val="00E72869"/>
    <w:rsid w:val="00E72ABD"/>
    <w:rsid w:val="00E72AD8"/>
    <w:rsid w:val="00E72B78"/>
    <w:rsid w:val="00E72DCC"/>
    <w:rsid w:val="00E72F5E"/>
    <w:rsid w:val="00E72FCC"/>
    <w:rsid w:val="00E73092"/>
    <w:rsid w:val="00E7313A"/>
    <w:rsid w:val="00E736A1"/>
    <w:rsid w:val="00E736B0"/>
    <w:rsid w:val="00E73A0A"/>
    <w:rsid w:val="00E73ACC"/>
    <w:rsid w:val="00E73DAF"/>
    <w:rsid w:val="00E73F43"/>
    <w:rsid w:val="00E73FEC"/>
    <w:rsid w:val="00E74033"/>
    <w:rsid w:val="00E74312"/>
    <w:rsid w:val="00E74457"/>
    <w:rsid w:val="00E74AC1"/>
    <w:rsid w:val="00E74B81"/>
    <w:rsid w:val="00E74E76"/>
    <w:rsid w:val="00E751FA"/>
    <w:rsid w:val="00E75281"/>
    <w:rsid w:val="00E755FF"/>
    <w:rsid w:val="00E75709"/>
    <w:rsid w:val="00E758D0"/>
    <w:rsid w:val="00E75B52"/>
    <w:rsid w:val="00E75B6A"/>
    <w:rsid w:val="00E75BD1"/>
    <w:rsid w:val="00E75C64"/>
    <w:rsid w:val="00E760C6"/>
    <w:rsid w:val="00E76190"/>
    <w:rsid w:val="00E765FB"/>
    <w:rsid w:val="00E766CF"/>
    <w:rsid w:val="00E7704F"/>
    <w:rsid w:val="00E770FF"/>
    <w:rsid w:val="00E771D2"/>
    <w:rsid w:val="00E77324"/>
    <w:rsid w:val="00E773F2"/>
    <w:rsid w:val="00E77448"/>
    <w:rsid w:val="00E77A58"/>
    <w:rsid w:val="00E77D54"/>
    <w:rsid w:val="00E806D6"/>
    <w:rsid w:val="00E80960"/>
    <w:rsid w:val="00E80B18"/>
    <w:rsid w:val="00E80BA2"/>
    <w:rsid w:val="00E80C99"/>
    <w:rsid w:val="00E80CC3"/>
    <w:rsid w:val="00E80F1A"/>
    <w:rsid w:val="00E8111D"/>
    <w:rsid w:val="00E81151"/>
    <w:rsid w:val="00E8125A"/>
    <w:rsid w:val="00E815B0"/>
    <w:rsid w:val="00E8169A"/>
    <w:rsid w:val="00E81739"/>
    <w:rsid w:val="00E8191E"/>
    <w:rsid w:val="00E81B2D"/>
    <w:rsid w:val="00E81B61"/>
    <w:rsid w:val="00E81CC5"/>
    <w:rsid w:val="00E81DEA"/>
    <w:rsid w:val="00E81E5C"/>
    <w:rsid w:val="00E82012"/>
    <w:rsid w:val="00E82577"/>
    <w:rsid w:val="00E82589"/>
    <w:rsid w:val="00E829A6"/>
    <w:rsid w:val="00E82CBB"/>
    <w:rsid w:val="00E82D1D"/>
    <w:rsid w:val="00E82F3C"/>
    <w:rsid w:val="00E83020"/>
    <w:rsid w:val="00E8323F"/>
    <w:rsid w:val="00E832F7"/>
    <w:rsid w:val="00E8381F"/>
    <w:rsid w:val="00E8397A"/>
    <w:rsid w:val="00E83DE9"/>
    <w:rsid w:val="00E84010"/>
    <w:rsid w:val="00E8406E"/>
    <w:rsid w:val="00E841F2"/>
    <w:rsid w:val="00E8436D"/>
    <w:rsid w:val="00E843FA"/>
    <w:rsid w:val="00E84B1B"/>
    <w:rsid w:val="00E84D37"/>
    <w:rsid w:val="00E84E7F"/>
    <w:rsid w:val="00E84F44"/>
    <w:rsid w:val="00E851D1"/>
    <w:rsid w:val="00E854D0"/>
    <w:rsid w:val="00E85558"/>
    <w:rsid w:val="00E85685"/>
    <w:rsid w:val="00E8596F"/>
    <w:rsid w:val="00E85A3C"/>
    <w:rsid w:val="00E85AA7"/>
    <w:rsid w:val="00E85BA8"/>
    <w:rsid w:val="00E861A9"/>
    <w:rsid w:val="00E861FC"/>
    <w:rsid w:val="00E86402"/>
    <w:rsid w:val="00E865FA"/>
    <w:rsid w:val="00E86857"/>
    <w:rsid w:val="00E868C6"/>
    <w:rsid w:val="00E868FB"/>
    <w:rsid w:val="00E869CC"/>
    <w:rsid w:val="00E86AB2"/>
    <w:rsid w:val="00E86EF2"/>
    <w:rsid w:val="00E87000"/>
    <w:rsid w:val="00E87192"/>
    <w:rsid w:val="00E874FA"/>
    <w:rsid w:val="00E87607"/>
    <w:rsid w:val="00E8782E"/>
    <w:rsid w:val="00E879C2"/>
    <w:rsid w:val="00E87A05"/>
    <w:rsid w:val="00E87A1C"/>
    <w:rsid w:val="00E87E89"/>
    <w:rsid w:val="00E87F9C"/>
    <w:rsid w:val="00E90011"/>
    <w:rsid w:val="00E900F0"/>
    <w:rsid w:val="00E90243"/>
    <w:rsid w:val="00E90316"/>
    <w:rsid w:val="00E9031F"/>
    <w:rsid w:val="00E90332"/>
    <w:rsid w:val="00E903C1"/>
    <w:rsid w:val="00E903F0"/>
    <w:rsid w:val="00E90482"/>
    <w:rsid w:val="00E905CD"/>
    <w:rsid w:val="00E90752"/>
    <w:rsid w:val="00E90B9A"/>
    <w:rsid w:val="00E9158F"/>
    <w:rsid w:val="00E91A5C"/>
    <w:rsid w:val="00E91C51"/>
    <w:rsid w:val="00E91D46"/>
    <w:rsid w:val="00E91F1F"/>
    <w:rsid w:val="00E92181"/>
    <w:rsid w:val="00E923BE"/>
    <w:rsid w:val="00E92558"/>
    <w:rsid w:val="00E931B6"/>
    <w:rsid w:val="00E935F3"/>
    <w:rsid w:val="00E93AA5"/>
    <w:rsid w:val="00E93B27"/>
    <w:rsid w:val="00E93B4D"/>
    <w:rsid w:val="00E93B6F"/>
    <w:rsid w:val="00E93D5B"/>
    <w:rsid w:val="00E93FDE"/>
    <w:rsid w:val="00E9419D"/>
    <w:rsid w:val="00E9428A"/>
    <w:rsid w:val="00E94354"/>
    <w:rsid w:val="00E94894"/>
    <w:rsid w:val="00E9498B"/>
    <w:rsid w:val="00E94C8F"/>
    <w:rsid w:val="00E94EA1"/>
    <w:rsid w:val="00E94F82"/>
    <w:rsid w:val="00E95049"/>
    <w:rsid w:val="00E9560A"/>
    <w:rsid w:val="00E957FE"/>
    <w:rsid w:val="00E95B93"/>
    <w:rsid w:val="00E95BC9"/>
    <w:rsid w:val="00E95BD7"/>
    <w:rsid w:val="00E960A6"/>
    <w:rsid w:val="00E9623F"/>
    <w:rsid w:val="00E9649C"/>
    <w:rsid w:val="00E9656B"/>
    <w:rsid w:val="00E9669A"/>
    <w:rsid w:val="00E969E5"/>
    <w:rsid w:val="00E96AEC"/>
    <w:rsid w:val="00E96DA8"/>
    <w:rsid w:val="00E96E4E"/>
    <w:rsid w:val="00E96E63"/>
    <w:rsid w:val="00E972B4"/>
    <w:rsid w:val="00E974B7"/>
    <w:rsid w:val="00E97851"/>
    <w:rsid w:val="00E97BD1"/>
    <w:rsid w:val="00EA010E"/>
    <w:rsid w:val="00EA01EE"/>
    <w:rsid w:val="00EA0485"/>
    <w:rsid w:val="00EA054A"/>
    <w:rsid w:val="00EA0599"/>
    <w:rsid w:val="00EA0A16"/>
    <w:rsid w:val="00EA0CAC"/>
    <w:rsid w:val="00EA0E6E"/>
    <w:rsid w:val="00EA1032"/>
    <w:rsid w:val="00EA1266"/>
    <w:rsid w:val="00EA1568"/>
    <w:rsid w:val="00EA1970"/>
    <w:rsid w:val="00EA1F4D"/>
    <w:rsid w:val="00EA20B0"/>
    <w:rsid w:val="00EA20CC"/>
    <w:rsid w:val="00EA23DF"/>
    <w:rsid w:val="00EA2459"/>
    <w:rsid w:val="00EA2664"/>
    <w:rsid w:val="00EA2727"/>
    <w:rsid w:val="00EA2BA2"/>
    <w:rsid w:val="00EA2E0D"/>
    <w:rsid w:val="00EA2FB0"/>
    <w:rsid w:val="00EA314F"/>
    <w:rsid w:val="00EA3569"/>
    <w:rsid w:val="00EA38BE"/>
    <w:rsid w:val="00EA3B5D"/>
    <w:rsid w:val="00EA3B60"/>
    <w:rsid w:val="00EA462B"/>
    <w:rsid w:val="00EA4D8E"/>
    <w:rsid w:val="00EA4ED4"/>
    <w:rsid w:val="00EA4F39"/>
    <w:rsid w:val="00EA4FA6"/>
    <w:rsid w:val="00EA51A6"/>
    <w:rsid w:val="00EA524F"/>
    <w:rsid w:val="00EA5782"/>
    <w:rsid w:val="00EA5791"/>
    <w:rsid w:val="00EA5995"/>
    <w:rsid w:val="00EA5A40"/>
    <w:rsid w:val="00EA5D67"/>
    <w:rsid w:val="00EA5FB8"/>
    <w:rsid w:val="00EA62BE"/>
    <w:rsid w:val="00EA62D5"/>
    <w:rsid w:val="00EA65ED"/>
    <w:rsid w:val="00EA693C"/>
    <w:rsid w:val="00EA6997"/>
    <w:rsid w:val="00EA69C6"/>
    <w:rsid w:val="00EA6C80"/>
    <w:rsid w:val="00EA6D15"/>
    <w:rsid w:val="00EA75EE"/>
    <w:rsid w:val="00EA78AC"/>
    <w:rsid w:val="00EA7F74"/>
    <w:rsid w:val="00EB01F2"/>
    <w:rsid w:val="00EB048A"/>
    <w:rsid w:val="00EB07B1"/>
    <w:rsid w:val="00EB08B4"/>
    <w:rsid w:val="00EB0EC3"/>
    <w:rsid w:val="00EB11AF"/>
    <w:rsid w:val="00EB12F6"/>
    <w:rsid w:val="00EB1387"/>
    <w:rsid w:val="00EB14D2"/>
    <w:rsid w:val="00EB1580"/>
    <w:rsid w:val="00EB15D4"/>
    <w:rsid w:val="00EB1842"/>
    <w:rsid w:val="00EB18A8"/>
    <w:rsid w:val="00EB1976"/>
    <w:rsid w:val="00EB1AF8"/>
    <w:rsid w:val="00EB1B04"/>
    <w:rsid w:val="00EB1EE0"/>
    <w:rsid w:val="00EB21E1"/>
    <w:rsid w:val="00EB2265"/>
    <w:rsid w:val="00EB2429"/>
    <w:rsid w:val="00EB2FB7"/>
    <w:rsid w:val="00EB3046"/>
    <w:rsid w:val="00EB3073"/>
    <w:rsid w:val="00EB34AE"/>
    <w:rsid w:val="00EB36D7"/>
    <w:rsid w:val="00EB3796"/>
    <w:rsid w:val="00EB38E1"/>
    <w:rsid w:val="00EB390B"/>
    <w:rsid w:val="00EB3D1A"/>
    <w:rsid w:val="00EB3ED8"/>
    <w:rsid w:val="00EB42AB"/>
    <w:rsid w:val="00EB4681"/>
    <w:rsid w:val="00EB4778"/>
    <w:rsid w:val="00EB4870"/>
    <w:rsid w:val="00EB4964"/>
    <w:rsid w:val="00EB499A"/>
    <w:rsid w:val="00EB4AF0"/>
    <w:rsid w:val="00EB4B4C"/>
    <w:rsid w:val="00EB50D6"/>
    <w:rsid w:val="00EB526D"/>
    <w:rsid w:val="00EB5544"/>
    <w:rsid w:val="00EB584C"/>
    <w:rsid w:val="00EB5A28"/>
    <w:rsid w:val="00EB5A78"/>
    <w:rsid w:val="00EB5B13"/>
    <w:rsid w:val="00EB6198"/>
    <w:rsid w:val="00EB67D7"/>
    <w:rsid w:val="00EB6AC2"/>
    <w:rsid w:val="00EB6B13"/>
    <w:rsid w:val="00EB6C7A"/>
    <w:rsid w:val="00EB6DF8"/>
    <w:rsid w:val="00EB7158"/>
    <w:rsid w:val="00EB7174"/>
    <w:rsid w:val="00EB745D"/>
    <w:rsid w:val="00EB76C9"/>
    <w:rsid w:val="00EB7798"/>
    <w:rsid w:val="00EB7A68"/>
    <w:rsid w:val="00EB7EF3"/>
    <w:rsid w:val="00EB7F6E"/>
    <w:rsid w:val="00EB7FA9"/>
    <w:rsid w:val="00EC0027"/>
    <w:rsid w:val="00EC00BC"/>
    <w:rsid w:val="00EC04B7"/>
    <w:rsid w:val="00EC04F4"/>
    <w:rsid w:val="00EC074D"/>
    <w:rsid w:val="00EC0758"/>
    <w:rsid w:val="00EC07F8"/>
    <w:rsid w:val="00EC0A1C"/>
    <w:rsid w:val="00EC0A60"/>
    <w:rsid w:val="00EC0BC0"/>
    <w:rsid w:val="00EC0DC9"/>
    <w:rsid w:val="00EC0EC0"/>
    <w:rsid w:val="00EC10AC"/>
    <w:rsid w:val="00EC12EE"/>
    <w:rsid w:val="00EC135B"/>
    <w:rsid w:val="00EC1407"/>
    <w:rsid w:val="00EC1488"/>
    <w:rsid w:val="00EC1621"/>
    <w:rsid w:val="00EC18DA"/>
    <w:rsid w:val="00EC1B07"/>
    <w:rsid w:val="00EC1C19"/>
    <w:rsid w:val="00EC1D13"/>
    <w:rsid w:val="00EC1DE2"/>
    <w:rsid w:val="00EC1F15"/>
    <w:rsid w:val="00EC1F90"/>
    <w:rsid w:val="00EC2073"/>
    <w:rsid w:val="00EC23ED"/>
    <w:rsid w:val="00EC24FC"/>
    <w:rsid w:val="00EC2799"/>
    <w:rsid w:val="00EC2891"/>
    <w:rsid w:val="00EC2911"/>
    <w:rsid w:val="00EC2AF9"/>
    <w:rsid w:val="00EC2B3B"/>
    <w:rsid w:val="00EC2C13"/>
    <w:rsid w:val="00EC2EBA"/>
    <w:rsid w:val="00EC2ED2"/>
    <w:rsid w:val="00EC2F72"/>
    <w:rsid w:val="00EC3080"/>
    <w:rsid w:val="00EC3104"/>
    <w:rsid w:val="00EC318A"/>
    <w:rsid w:val="00EC35E1"/>
    <w:rsid w:val="00EC399E"/>
    <w:rsid w:val="00EC3AE1"/>
    <w:rsid w:val="00EC3F20"/>
    <w:rsid w:val="00EC3F75"/>
    <w:rsid w:val="00EC4024"/>
    <w:rsid w:val="00EC4761"/>
    <w:rsid w:val="00EC496F"/>
    <w:rsid w:val="00EC4A31"/>
    <w:rsid w:val="00EC4D93"/>
    <w:rsid w:val="00EC4E55"/>
    <w:rsid w:val="00EC4EDD"/>
    <w:rsid w:val="00EC4FD4"/>
    <w:rsid w:val="00EC52EC"/>
    <w:rsid w:val="00EC539C"/>
    <w:rsid w:val="00EC53C1"/>
    <w:rsid w:val="00EC544B"/>
    <w:rsid w:val="00EC5450"/>
    <w:rsid w:val="00EC5454"/>
    <w:rsid w:val="00EC5722"/>
    <w:rsid w:val="00EC5A0D"/>
    <w:rsid w:val="00EC5AD1"/>
    <w:rsid w:val="00EC5CFB"/>
    <w:rsid w:val="00EC64C1"/>
    <w:rsid w:val="00EC6E09"/>
    <w:rsid w:val="00EC70DB"/>
    <w:rsid w:val="00EC70E5"/>
    <w:rsid w:val="00EC725D"/>
    <w:rsid w:val="00EC7332"/>
    <w:rsid w:val="00EC76D0"/>
    <w:rsid w:val="00EC7885"/>
    <w:rsid w:val="00EC7A7C"/>
    <w:rsid w:val="00EC7DE3"/>
    <w:rsid w:val="00EC7DE8"/>
    <w:rsid w:val="00ED007E"/>
    <w:rsid w:val="00ED00B7"/>
    <w:rsid w:val="00ED0143"/>
    <w:rsid w:val="00ED037C"/>
    <w:rsid w:val="00ED0637"/>
    <w:rsid w:val="00ED0655"/>
    <w:rsid w:val="00ED0958"/>
    <w:rsid w:val="00ED0D3C"/>
    <w:rsid w:val="00ED0D70"/>
    <w:rsid w:val="00ED0FD4"/>
    <w:rsid w:val="00ED145A"/>
    <w:rsid w:val="00ED157F"/>
    <w:rsid w:val="00ED161A"/>
    <w:rsid w:val="00ED211E"/>
    <w:rsid w:val="00ED22C0"/>
    <w:rsid w:val="00ED2316"/>
    <w:rsid w:val="00ED24CB"/>
    <w:rsid w:val="00ED271B"/>
    <w:rsid w:val="00ED2806"/>
    <w:rsid w:val="00ED2A60"/>
    <w:rsid w:val="00ED2B49"/>
    <w:rsid w:val="00ED2BC5"/>
    <w:rsid w:val="00ED2C61"/>
    <w:rsid w:val="00ED2D29"/>
    <w:rsid w:val="00ED2E3D"/>
    <w:rsid w:val="00ED2E57"/>
    <w:rsid w:val="00ED3399"/>
    <w:rsid w:val="00ED35D3"/>
    <w:rsid w:val="00ED3675"/>
    <w:rsid w:val="00ED3A1C"/>
    <w:rsid w:val="00ED3C80"/>
    <w:rsid w:val="00ED3CD4"/>
    <w:rsid w:val="00ED3F70"/>
    <w:rsid w:val="00ED41E9"/>
    <w:rsid w:val="00ED47C9"/>
    <w:rsid w:val="00ED48C1"/>
    <w:rsid w:val="00ED49DB"/>
    <w:rsid w:val="00ED4A5A"/>
    <w:rsid w:val="00ED4AA3"/>
    <w:rsid w:val="00ED4BD6"/>
    <w:rsid w:val="00ED4C4B"/>
    <w:rsid w:val="00ED4E35"/>
    <w:rsid w:val="00ED4F33"/>
    <w:rsid w:val="00ED4FD7"/>
    <w:rsid w:val="00ED50E2"/>
    <w:rsid w:val="00ED531C"/>
    <w:rsid w:val="00ED545B"/>
    <w:rsid w:val="00ED56A1"/>
    <w:rsid w:val="00ED574D"/>
    <w:rsid w:val="00ED5A83"/>
    <w:rsid w:val="00ED5D34"/>
    <w:rsid w:val="00ED5D65"/>
    <w:rsid w:val="00ED5E52"/>
    <w:rsid w:val="00ED5F2B"/>
    <w:rsid w:val="00ED5F99"/>
    <w:rsid w:val="00ED6005"/>
    <w:rsid w:val="00ED61B3"/>
    <w:rsid w:val="00ED64EF"/>
    <w:rsid w:val="00ED6510"/>
    <w:rsid w:val="00ED6594"/>
    <w:rsid w:val="00ED668E"/>
    <w:rsid w:val="00ED6913"/>
    <w:rsid w:val="00ED6D55"/>
    <w:rsid w:val="00ED7058"/>
    <w:rsid w:val="00ED7133"/>
    <w:rsid w:val="00ED7288"/>
    <w:rsid w:val="00ED73F4"/>
    <w:rsid w:val="00ED7A21"/>
    <w:rsid w:val="00ED7DA6"/>
    <w:rsid w:val="00ED7F39"/>
    <w:rsid w:val="00EE02D0"/>
    <w:rsid w:val="00EE0359"/>
    <w:rsid w:val="00EE045A"/>
    <w:rsid w:val="00EE0520"/>
    <w:rsid w:val="00EE078B"/>
    <w:rsid w:val="00EE07F1"/>
    <w:rsid w:val="00EE0A23"/>
    <w:rsid w:val="00EE0A2E"/>
    <w:rsid w:val="00EE0B6E"/>
    <w:rsid w:val="00EE10B7"/>
    <w:rsid w:val="00EE1370"/>
    <w:rsid w:val="00EE14BA"/>
    <w:rsid w:val="00EE1710"/>
    <w:rsid w:val="00EE18CD"/>
    <w:rsid w:val="00EE18F2"/>
    <w:rsid w:val="00EE1D64"/>
    <w:rsid w:val="00EE2048"/>
    <w:rsid w:val="00EE20B7"/>
    <w:rsid w:val="00EE2137"/>
    <w:rsid w:val="00EE2175"/>
    <w:rsid w:val="00EE262A"/>
    <w:rsid w:val="00EE27B9"/>
    <w:rsid w:val="00EE2A24"/>
    <w:rsid w:val="00EE3292"/>
    <w:rsid w:val="00EE35A7"/>
    <w:rsid w:val="00EE3CE5"/>
    <w:rsid w:val="00EE3D0F"/>
    <w:rsid w:val="00EE3D89"/>
    <w:rsid w:val="00EE3E25"/>
    <w:rsid w:val="00EE4062"/>
    <w:rsid w:val="00EE4931"/>
    <w:rsid w:val="00EE4C2B"/>
    <w:rsid w:val="00EE4C52"/>
    <w:rsid w:val="00EE4CA3"/>
    <w:rsid w:val="00EE510C"/>
    <w:rsid w:val="00EE5151"/>
    <w:rsid w:val="00EE559A"/>
    <w:rsid w:val="00EE563E"/>
    <w:rsid w:val="00EE570F"/>
    <w:rsid w:val="00EE59FB"/>
    <w:rsid w:val="00EE5AF4"/>
    <w:rsid w:val="00EE6047"/>
    <w:rsid w:val="00EE6364"/>
    <w:rsid w:val="00EE652E"/>
    <w:rsid w:val="00EE6568"/>
    <w:rsid w:val="00EE668C"/>
    <w:rsid w:val="00EE6736"/>
    <w:rsid w:val="00EE6B43"/>
    <w:rsid w:val="00EE7009"/>
    <w:rsid w:val="00EE7101"/>
    <w:rsid w:val="00EE71A6"/>
    <w:rsid w:val="00EE73FD"/>
    <w:rsid w:val="00EE7456"/>
    <w:rsid w:val="00EE7799"/>
    <w:rsid w:val="00EE788A"/>
    <w:rsid w:val="00EE7D2C"/>
    <w:rsid w:val="00EF0070"/>
    <w:rsid w:val="00EF007A"/>
    <w:rsid w:val="00EF03D8"/>
    <w:rsid w:val="00EF0717"/>
    <w:rsid w:val="00EF0938"/>
    <w:rsid w:val="00EF09D4"/>
    <w:rsid w:val="00EF0F1C"/>
    <w:rsid w:val="00EF10FD"/>
    <w:rsid w:val="00EF11C7"/>
    <w:rsid w:val="00EF14FF"/>
    <w:rsid w:val="00EF16A3"/>
    <w:rsid w:val="00EF1834"/>
    <w:rsid w:val="00EF1976"/>
    <w:rsid w:val="00EF1CE3"/>
    <w:rsid w:val="00EF1E6A"/>
    <w:rsid w:val="00EF1E72"/>
    <w:rsid w:val="00EF2178"/>
    <w:rsid w:val="00EF2251"/>
    <w:rsid w:val="00EF22E8"/>
    <w:rsid w:val="00EF2349"/>
    <w:rsid w:val="00EF2366"/>
    <w:rsid w:val="00EF28E1"/>
    <w:rsid w:val="00EF296E"/>
    <w:rsid w:val="00EF2D36"/>
    <w:rsid w:val="00EF2E0B"/>
    <w:rsid w:val="00EF2E8A"/>
    <w:rsid w:val="00EF306D"/>
    <w:rsid w:val="00EF3370"/>
    <w:rsid w:val="00EF3483"/>
    <w:rsid w:val="00EF355C"/>
    <w:rsid w:val="00EF3590"/>
    <w:rsid w:val="00EF38AD"/>
    <w:rsid w:val="00EF3959"/>
    <w:rsid w:val="00EF3BA0"/>
    <w:rsid w:val="00EF3CAE"/>
    <w:rsid w:val="00EF3DDD"/>
    <w:rsid w:val="00EF3E6A"/>
    <w:rsid w:val="00EF3FC8"/>
    <w:rsid w:val="00EF4099"/>
    <w:rsid w:val="00EF423A"/>
    <w:rsid w:val="00EF4F06"/>
    <w:rsid w:val="00EF4FA3"/>
    <w:rsid w:val="00EF4FC7"/>
    <w:rsid w:val="00EF54F1"/>
    <w:rsid w:val="00EF5576"/>
    <w:rsid w:val="00EF575B"/>
    <w:rsid w:val="00EF591E"/>
    <w:rsid w:val="00EF5A79"/>
    <w:rsid w:val="00EF5CA8"/>
    <w:rsid w:val="00EF5CB0"/>
    <w:rsid w:val="00EF5D56"/>
    <w:rsid w:val="00EF6014"/>
    <w:rsid w:val="00EF60E9"/>
    <w:rsid w:val="00EF64A5"/>
    <w:rsid w:val="00EF65D1"/>
    <w:rsid w:val="00EF66F3"/>
    <w:rsid w:val="00EF6723"/>
    <w:rsid w:val="00EF674F"/>
    <w:rsid w:val="00EF6AF1"/>
    <w:rsid w:val="00EF6F48"/>
    <w:rsid w:val="00EF6FD2"/>
    <w:rsid w:val="00EF73AB"/>
    <w:rsid w:val="00EF74F5"/>
    <w:rsid w:val="00EF7552"/>
    <w:rsid w:val="00EF76CE"/>
    <w:rsid w:val="00EF770D"/>
    <w:rsid w:val="00EF7925"/>
    <w:rsid w:val="00EF7A29"/>
    <w:rsid w:val="00EF7BAB"/>
    <w:rsid w:val="00F0020B"/>
    <w:rsid w:val="00F005A9"/>
    <w:rsid w:val="00F006AB"/>
    <w:rsid w:val="00F0080C"/>
    <w:rsid w:val="00F00853"/>
    <w:rsid w:val="00F00A03"/>
    <w:rsid w:val="00F00B2C"/>
    <w:rsid w:val="00F00C77"/>
    <w:rsid w:val="00F00DD6"/>
    <w:rsid w:val="00F00F82"/>
    <w:rsid w:val="00F01480"/>
    <w:rsid w:val="00F0154C"/>
    <w:rsid w:val="00F01725"/>
    <w:rsid w:val="00F01865"/>
    <w:rsid w:val="00F018BF"/>
    <w:rsid w:val="00F0215B"/>
    <w:rsid w:val="00F0239C"/>
    <w:rsid w:val="00F02597"/>
    <w:rsid w:val="00F0269B"/>
    <w:rsid w:val="00F02D06"/>
    <w:rsid w:val="00F02E3E"/>
    <w:rsid w:val="00F02E79"/>
    <w:rsid w:val="00F03075"/>
    <w:rsid w:val="00F03251"/>
    <w:rsid w:val="00F03686"/>
    <w:rsid w:val="00F036AD"/>
    <w:rsid w:val="00F03834"/>
    <w:rsid w:val="00F03986"/>
    <w:rsid w:val="00F039AF"/>
    <w:rsid w:val="00F0417E"/>
    <w:rsid w:val="00F041A2"/>
    <w:rsid w:val="00F0475A"/>
    <w:rsid w:val="00F049CA"/>
    <w:rsid w:val="00F04DEB"/>
    <w:rsid w:val="00F0517A"/>
    <w:rsid w:val="00F053C0"/>
    <w:rsid w:val="00F05695"/>
    <w:rsid w:val="00F057AC"/>
    <w:rsid w:val="00F05A4A"/>
    <w:rsid w:val="00F05DF1"/>
    <w:rsid w:val="00F05EA7"/>
    <w:rsid w:val="00F06051"/>
    <w:rsid w:val="00F060E8"/>
    <w:rsid w:val="00F0624E"/>
    <w:rsid w:val="00F0636C"/>
    <w:rsid w:val="00F06415"/>
    <w:rsid w:val="00F066D9"/>
    <w:rsid w:val="00F067E6"/>
    <w:rsid w:val="00F06B03"/>
    <w:rsid w:val="00F06B34"/>
    <w:rsid w:val="00F06BC2"/>
    <w:rsid w:val="00F06EBE"/>
    <w:rsid w:val="00F06F3C"/>
    <w:rsid w:val="00F06F76"/>
    <w:rsid w:val="00F070D8"/>
    <w:rsid w:val="00F07107"/>
    <w:rsid w:val="00F07227"/>
    <w:rsid w:val="00F0741C"/>
    <w:rsid w:val="00F0779C"/>
    <w:rsid w:val="00F077C3"/>
    <w:rsid w:val="00F07AEE"/>
    <w:rsid w:val="00F07BB3"/>
    <w:rsid w:val="00F07E10"/>
    <w:rsid w:val="00F07E80"/>
    <w:rsid w:val="00F101D4"/>
    <w:rsid w:val="00F106C7"/>
    <w:rsid w:val="00F106EF"/>
    <w:rsid w:val="00F10DFC"/>
    <w:rsid w:val="00F11005"/>
    <w:rsid w:val="00F112F6"/>
    <w:rsid w:val="00F1152C"/>
    <w:rsid w:val="00F115D5"/>
    <w:rsid w:val="00F1162E"/>
    <w:rsid w:val="00F117B4"/>
    <w:rsid w:val="00F11815"/>
    <w:rsid w:val="00F11B1A"/>
    <w:rsid w:val="00F11FCA"/>
    <w:rsid w:val="00F12033"/>
    <w:rsid w:val="00F121D2"/>
    <w:rsid w:val="00F1274A"/>
    <w:rsid w:val="00F12AB0"/>
    <w:rsid w:val="00F12B09"/>
    <w:rsid w:val="00F12B8D"/>
    <w:rsid w:val="00F12C9E"/>
    <w:rsid w:val="00F12E26"/>
    <w:rsid w:val="00F13785"/>
    <w:rsid w:val="00F1391F"/>
    <w:rsid w:val="00F13C8D"/>
    <w:rsid w:val="00F13DF3"/>
    <w:rsid w:val="00F13E9D"/>
    <w:rsid w:val="00F14593"/>
    <w:rsid w:val="00F14696"/>
    <w:rsid w:val="00F147A4"/>
    <w:rsid w:val="00F14854"/>
    <w:rsid w:val="00F14930"/>
    <w:rsid w:val="00F14E33"/>
    <w:rsid w:val="00F14E76"/>
    <w:rsid w:val="00F14F95"/>
    <w:rsid w:val="00F150A0"/>
    <w:rsid w:val="00F1511E"/>
    <w:rsid w:val="00F151C1"/>
    <w:rsid w:val="00F153CB"/>
    <w:rsid w:val="00F155DC"/>
    <w:rsid w:val="00F15680"/>
    <w:rsid w:val="00F15CEB"/>
    <w:rsid w:val="00F15E73"/>
    <w:rsid w:val="00F162ED"/>
    <w:rsid w:val="00F16346"/>
    <w:rsid w:val="00F164CF"/>
    <w:rsid w:val="00F16B94"/>
    <w:rsid w:val="00F16CE1"/>
    <w:rsid w:val="00F16DD0"/>
    <w:rsid w:val="00F16FA6"/>
    <w:rsid w:val="00F170BD"/>
    <w:rsid w:val="00F170E1"/>
    <w:rsid w:val="00F171F7"/>
    <w:rsid w:val="00F17301"/>
    <w:rsid w:val="00F17ADE"/>
    <w:rsid w:val="00F17BC0"/>
    <w:rsid w:val="00F200F9"/>
    <w:rsid w:val="00F20223"/>
    <w:rsid w:val="00F207F1"/>
    <w:rsid w:val="00F20945"/>
    <w:rsid w:val="00F20C50"/>
    <w:rsid w:val="00F20C62"/>
    <w:rsid w:val="00F20FE2"/>
    <w:rsid w:val="00F2111B"/>
    <w:rsid w:val="00F213F8"/>
    <w:rsid w:val="00F21847"/>
    <w:rsid w:val="00F219F9"/>
    <w:rsid w:val="00F21B52"/>
    <w:rsid w:val="00F21CF3"/>
    <w:rsid w:val="00F21ED1"/>
    <w:rsid w:val="00F21EE7"/>
    <w:rsid w:val="00F21F2F"/>
    <w:rsid w:val="00F21F54"/>
    <w:rsid w:val="00F22182"/>
    <w:rsid w:val="00F222B6"/>
    <w:rsid w:val="00F2250A"/>
    <w:rsid w:val="00F22A92"/>
    <w:rsid w:val="00F22B77"/>
    <w:rsid w:val="00F22C6E"/>
    <w:rsid w:val="00F22F49"/>
    <w:rsid w:val="00F2339C"/>
    <w:rsid w:val="00F23702"/>
    <w:rsid w:val="00F2381E"/>
    <w:rsid w:val="00F2384C"/>
    <w:rsid w:val="00F23877"/>
    <w:rsid w:val="00F238DD"/>
    <w:rsid w:val="00F23C6B"/>
    <w:rsid w:val="00F23DCE"/>
    <w:rsid w:val="00F240E3"/>
    <w:rsid w:val="00F242FB"/>
    <w:rsid w:val="00F24443"/>
    <w:rsid w:val="00F24567"/>
    <w:rsid w:val="00F24C22"/>
    <w:rsid w:val="00F24CA6"/>
    <w:rsid w:val="00F251E3"/>
    <w:rsid w:val="00F254CA"/>
    <w:rsid w:val="00F255B9"/>
    <w:rsid w:val="00F2573D"/>
    <w:rsid w:val="00F25ABF"/>
    <w:rsid w:val="00F25D0D"/>
    <w:rsid w:val="00F25D6E"/>
    <w:rsid w:val="00F25D81"/>
    <w:rsid w:val="00F25E1D"/>
    <w:rsid w:val="00F25EF2"/>
    <w:rsid w:val="00F260ED"/>
    <w:rsid w:val="00F26270"/>
    <w:rsid w:val="00F26993"/>
    <w:rsid w:val="00F26D0C"/>
    <w:rsid w:val="00F26FE6"/>
    <w:rsid w:val="00F270FF"/>
    <w:rsid w:val="00F276C0"/>
    <w:rsid w:val="00F277B6"/>
    <w:rsid w:val="00F27A4C"/>
    <w:rsid w:val="00F3072B"/>
    <w:rsid w:val="00F30800"/>
    <w:rsid w:val="00F30D89"/>
    <w:rsid w:val="00F3125E"/>
    <w:rsid w:val="00F31332"/>
    <w:rsid w:val="00F31390"/>
    <w:rsid w:val="00F31535"/>
    <w:rsid w:val="00F31557"/>
    <w:rsid w:val="00F31590"/>
    <w:rsid w:val="00F315BD"/>
    <w:rsid w:val="00F315D6"/>
    <w:rsid w:val="00F31779"/>
    <w:rsid w:val="00F319D1"/>
    <w:rsid w:val="00F31D1A"/>
    <w:rsid w:val="00F32589"/>
    <w:rsid w:val="00F325C2"/>
    <w:rsid w:val="00F3274F"/>
    <w:rsid w:val="00F328E2"/>
    <w:rsid w:val="00F3292C"/>
    <w:rsid w:val="00F3292E"/>
    <w:rsid w:val="00F329DA"/>
    <w:rsid w:val="00F32A43"/>
    <w:rsid w:val="00F32BD0"/>
    <w:rsid w:val="00F32DA3"/>
    <w:rsid w:val="00F32DC1"/>
    <w:rsid w:val="00F32DC2"/>
    <w:rsid w:val="00F3370F"/>
    <w:rsid w:val="00F33763"/>
    <w:rsid w:val="00F33A0D"/>
    <w:rsid w:val="00F33C14"/>
    <w:rsid w:val="00F33FCA"/>
    <w:rsid w:val="00F34014"/>
    <w:rsid w:val="00F341EC"/>
    <w:rsid w:val="00F3425B"/>
    <w:rsid w:val="00F342F8"/>
    <w:rsid w:val="00F343E9"/>
    <w:rsid w:val="00F347E6"/>
    <w:rsid w:val="00F3486D"/>
    <w:rsid w:val="00F34969"/>
    <w:rsid w:val="00F34C6D"/>
    <w:rsid w:val="00F34DE9"/>
    <w:rsid w:val="00F34E48"/>
    <w:rsid w:val="00F350BF"/>
    <w:rsid w:val="00F351E2"/>
    <w:rsid w:val="00F354E5"/>
    <w:rsid w:val="00F354E7"/>
    <w:rsid w:val="00F35623"/>
    <w:rsid w:val="00F35911"/>
    <w:rsid w:val="00F35A9B"/>
    <w:rsid w:val="00F35E51"/>
    <w:rsid w:val="00F36014"/>
    <w:rsid w:val="00F3618A"/>
    <w:rsid w:val="00F3655C"/>
    <w:rsid w:val="00F3655E"/>
    <w:rsid w:val="00F3691E"/>
    <w:rsid w:val="00F36C80"/>
    <w:rsid w:val="00F36F40"/>
    <w:rsid w:val="00F372C7"/>
    <w:rsid w:val="00F37645"/>
    <w:rsid w:val="00F37E77"/>
    <w:rsid w:val="00F37EC6"/>
    <w:rsid w:val="00F37FE8"/>
    <w:rsid w:val="00F37FF1"/>
    <w:rsid w:val="00F40032"/>
    <w:rsid w:val="00F400E8"/>
    <w:rsid w:val="00F40231"/>
    <w:rsid w:val="00F404C7"/>
    <w:rsid w:val="00F40795"/>
    <w:rsid w:val="00F40916"/>
    <w:rsid w:val="00F40ADB"/>
    <w:rsid w:val="00F40C11"/>
    <w:rsid w:val="00F40C95"/>
    <w:rsid w:val="00F41189"/>
    <w:rsid w:val="00F41289"/>
    <w:rsid w:val="00F415BC"/>
    <w:rsid w:val="00F41616"/>
    <w:rsid w:val="00F41668"/>
    <w:rsid w:val="00F419F1"/>
    <w:rsid w:val="00F41A66"/>
    <w:rsid w:val="00F41AEF"/>
    <w:rsid w:val="00F41C8B"/>
    <w:rsid w:val="00F41DAE"/>
    <w:rsid w:val="00F422FE"/>
    <w:rsid w:val="00F42346"/>
    <w:rsid w:val="00F42661"/>
    <w:rsid w:val="00F426C8"/>
    <w:rsid w:val="00F4279F"/>
    <w:rsid w:val="00F42A1B"/>
    <w:rsid w:val="00F42C81"/>
    <w:rsid w:val="00F43385"/>
    <w:rsid w:val="00F43497"/>
    <w:rsid w:val="00F436AC"/>
    <w:rsid w:val="00F43836"/>
    <w:rsid w:val="00F4385D"/>
    <w:rsid w:val="00F43B3B"/>
    <w:rsid w:val="00F43BBF"/>
    <w:rsid w:val="00F440C6"/>
    <w:rsid w:val="00F44101"/>
    <w:rsid w:val="00F450C7"/>
    <w:rsid w:val="00F451AC"/>
    <w:rsid w:val="00F4526C"/>
    <w:rsid w:val="00F4560C"/>
    <w:rsid w:val="00F4563A"/>
    <w:rsid w:val="00F4569B"/>
    <w:rsid w:val="00F4576D"/>
    <w:rsid w:val="00F458E9"/>
    <w:rsid w:val="00F458EE"/>
    <w:rsid w:val="00F4592A"/>
    <w:rsid w:val="00F45B92"/>
    <w:rsid w:val="00F45EEA"/>
    <w:rsid w:val="00F45F6F"/>
    <w:rsid w:val="00F46317"/>
    <w:rsid w:val="00F46387"/>
    <w:rsid w:val="00F46A1E"/>
    <w:rsid w:val="00F4709B"/>
    <w:rsid w:val="00F470CF"/>
    <w:rsid w:val="00F4722F"/>
    <w:rsid w:val="00F4736E"/>
    <w:rsid w:val="00F47797"/>
    <w:rsid w:val="00F47AB9"/>
    <w:rsid w:val="00F47CBD"/>
    <w:rsid w:val="00F47E7F"/>
    <w:rsid w:val="00F5000E"/>
    <w:rsid w:val="00F500BE"/>
    <w:rsid w:val="00F502B2"/>
    <w:rsid w:val="00F503C4"/>
    <w:rsid w:val="00F5056A"/>
    <w:rsid w:val="00F50808"/>
    <w:rsid w:val="00F508AF"/>
    <w:rsid w:val="00F50972"/>
    <w:rsid w:val="00F50BB0"/>
    <w:rsid w:val="00F5111E"/>
    <w:rsid w:val="00F51162"/>
    <w:rsid w:val="00F5118A"/>
    <w:rsid w:val="00F5124B"/>
    <w:rsid w:val="00F51341"/>
    <w:rsid w:val="00F51426"/>
    <w:rsid w:val="00F514EA"/>
    <w:rsid w:val="00F514F0"/>
    <w:rsid w:val="00F51749"/>
    <w:rsid w:val="00F5179B"/>
    <w:rsid w:val="00F517A3"/>
    <w:rsid w:val="00F51C11"/>
    <w:rsid w:val="00F51E4B"/>
    <w:rsid w:val="00F51F48"/>
    <w:rsid w:val="00F51FFE"/>
    <w:rsid w:val="00F52115"/>
    <w:rsid w:val="00F521A2"/>
    <w:rsid w:val="00F5223C"/>
    <w:rsid w:val="00F522B5"/>
    <w:rsid w:val="00F523DD"/>
    <w:rsid w:val="00F52526"/>
    <w:rsid w:val="00F52535"/>
    <w:rsid w:val="00F52A65"/>
    <w:rsid w:val="00F52D4A"/>
    <w:rsid w:val="00F52D70"/>
    <w:rsid w:val="00F52EC0"/>
    <w:rsid w:val="00F52FB8"/>
    <w:rsid w:val="00F53309"/>
    <w:rsid w:val="00F533EB"/>
    <w:rsid w:val="00F53624"/>
    <w:rsid w:val="00F53977"/>
    <w:rsid w:val="00F53C48"/>
    <w:rsid w:val="00F53C76"/>
    <w:rsid w:val="00F53E39"/>
    <w:rsid w:val="00F53E6E"/>
    <w:rsid w:val="00F53EDD"/>
    <w:rsid w:val="00F5420C"/>
    <w:rsid w:val="00F54265"/>
    <w:rsid w:val="00F542F8"/>
    <w:rsid w:val="00F544C3"/>
    <w:rsid w:val="00F54514"/>
    <w:rsid w:val="00F5492C"/>
    <w:rsid w:val="00F54DBB"/>
    <w:rsid w:val="00F54EA6"/>
    <w:rsid w:val="00F55061"/>
    <w:rsid w:val="00F554DC"/>
    <w:rsid w:val="00F559C9"/>
    <w:rsid w:val="00F55A63"/>
    <w:rsid w:val="00F56338"/>
    <w:rsid w:val="00F56478"/>
    <w:rsid w:val="00F564D9"/>
    <w:rsid w:val="00F5653F"/>
    <w:rsid w:val="00F56AF0"/>
    <w:rsid w:val="00F56BE8"/>
    <w:rsid w:val="00F5703E"/>
    <w:rsid w:val="00F57067"/>
    <w:rsid w:val="00F57108"/>
    <w:rsid w:val="00F5720F"/>
    <w:rsid w:val="00F574D0"/>
    <w:rsid w:val="00F5765D"/>
    <w:rsid w:val="00F5793E"/>
    <w:rsid w:val="00F57A97"/>
    <w:rsid w:val="00F57C2C"/>
    <w:rsid w:val="00F57C34"/>
    <w:rsid w:val="00F6001A"/>
    <w:rsid w:val="00F60046"/>
    <w:rsid w:val="00F6084F"/>
    <w:rsid w:val="00F60E77"/>
    <w:rsid w:val="00F60F03"/>
    <w:rsid w:val="00F615C1"/>
    <w:rsid w:val="00F6188C"/>
    <w:rsid w:val="00F61D5E"/>
    <w:rsid w:val="00F61DF7"/>
    <w:rsid w:val="00F61E5A"/>
    <w:rsid w:val="00F62323"/>
    <w:rsid w:val="00F62922"/>
    <w:rsid w:val="00F62DC9"/>
    <w:rsid w:val="00F62EB4"/>
    <w:rsid w:val="00F63011"/>
    <w:rsid w:val="00F630ED"/>
    <w:rsid w:val="00F632A3"/>
    <w:rsid w:val="00F6372D"/>
    <w:rsid w:val="00F63847"/>
    <w:rsid w:val="00F63A58"/>
    <w:rsid w:val="00F63DED"/>
    <w:rsid w:val="00F64029"/>
    <w:rsid w:val="00F642CA"/>
    <w:rsid w:val="00F643A3"/>
    <w:rsid w:val="00F647D4"/>
    <w:rsid w:val="00F648A6"/>
    <w:rsid w:val="00F6491D"/>
    <w:rsid w:val="00F64EA5"/>
    <w:rsid w:val="00F653BB"/>
    <w:rsid w:val="00F6540B"/>
    <w:rsid w:val="00F659AA"/>
    <w:rsid w:val="00F65BC5"/>
    <w:rsid w:val="00F65F3C"/>
    <w:rsid w:val="00F65FE6"/>
    <w:rsid w:val="00F664BF"/>
    <w:rsid w:val="00F66689"/>
    <w:rsid w:val="00F66766"/>
    <w:rsid w:val="00F669D2"/>
    <w:rsid w:val="00F66B49"/>
    <w:rsid w:val="00F66F93"/>
    <w:rsid w:val="00F67077"/>
    <w:rsid w:val="00F67172"/>
    <w:rsid w:val="00F6734D"/>
    <w:rsid w:val="00F676B5"/>
    <w:rsid w:val="00F67952"/>
    <w:rsid w:val="00F67A38"/>
    <w:rsid w:val="00F7012D"/>
    <w:rsid w:val="00F705B2"/>
    <w:rsid w:val="00F706D5"/>
    <w:rsid w:val="00F70BB0"/>
    <w:rsid w:val="00F70FE3"/>
    <w:rsid w:val="00F711CE"/>
    <w:rsid w:val="00F711E7"/>
    <w:rsid w:val="00F712A1"/>
    <w:rsid w:val="00F714F7"/>
    <w:rsid w:val="00F718D2"/>
    <w:rsid w:val="00F71E70"/>
    <w:rsid w:val="00F71FBA"/>
    <w:rsid w:val="00F720B4"/>
    <w:rsid w:val="00F7214A"/>
    <w:rsid w:val="00F724C0"/>
    <w:rsid w:val="00F72525"/>
    <w:rsid w:val="00F726FE"/>
    <w:rsid w:val="00F72716"/>
    <w:rsid w:val="00F727E3"/>
    <w:rsid w:val="00F72A2E"/>
    <w:rsid w:val="00F72AE3"/>
    <w:rsid w:val="00F7331F"/>
    <w:rsid w:val="00F734E1"/>
    <w:rsid w:val="00F73733"/>
    <w:rsid w:val="00F73B96"/>
    <w:rsid w:val="00F73B9B"/>
    <w:rsid w:val="00F74004"/>
    <w:rsid w:val="00F74162"/>
    <w:rsid w:val="00F742C5"/>
    <w:rsid w:val="00F74393"/>
    <w:rsid w:val="00F7442C"/>
    <w:rsid w:val="00F7455B"/>
    <w:rsid w:val="00F74595"/>
    <w:rsid w:val="00F74C24"/>
    <w:rsid w:val="00F74FC2"/>
    <w:rsid w:val="00F7513A"/>
    <w:rsid w:val="00F7541E"/>
    <w:rsid w:val="00F75556"/>
    <w:rsid w:val="00F755BD"/>
    <w:rsid w:val="00F756CF"/>
    <w:rsid w:val="00F757DC"/>
    <w:rsid w:val="00F75AEA"/>
    <w:rsid w:val="00F75C4E"/>
    <w:rsid w:val="00F75CB6"/>
    <w:rsid w:val="00F75CE0"/>
    <w:rsid w:val="00F7626B"/>
    <w:rsid w:val="00F763E3"/>
    <w:rsid w:val="00F76711"/>
    <w:rsid w:val="00F76806"/>
    <w:rsid w:val="00F7686E"/>
    <w:rsid w:val="00F76A0F"/>
    <w:rsid w:val="00F76B68"/>
    <w:rsid w:val="00F76CF2"/>
    <w:rsid w:val="00F76D7D"/>
    <w:rsid w:val="00F77051"/>
    <w:rsid w:val="00F77286"/>
    <w:rsid w:val="00F77808"/>
    <w:rsid w:val="00F7793E"/>
    <w:rsid w:val="00F779C6"/>
    <w:rsid w:val="00F77E9B"/>
    <w:rsid w:val="00F80347"/>
    <w:rsid w:val="00F806AC"/>
    <w:rsid w:val="00F806E3"/>
    <w:rsid w:val="00F80ABD"/>
    <w:rsid w:val="00F80F3A"/>
    <w:rsid w:val="00F80FE4"/>
    <w:rsid w:val="00F81149"/>
    <w:rsid w:val="00F811CE"/>
    <w:rsid w:val="00F8138E"/>
    <w:rsid w:val="00F819EC"/>
    <w:rsid w:val="00F81A6E"/>
    <w:rsid w:val="00F81D8A"/>
    <w:rsid w:val="00F81F64"/>
    <w:rsid w:val="00F81F7F"/>
    <w:rsid w:val="00F81FC4"/>
    <w:rsid w:val="00F82037"/>
    <w:rsid w:val="00F8215B"/>
    <w:rsid w:val="00F82437"/>
    <w:rsid w:val="00F8253D"/>
    <w:rsid w:val="00F82692"/>
    <w:rsid w:val="00F8291A"/>
    <w:rsid w:val="00F8294A"/>
    <w:rsid w:val="00F829F4"/>
    <w:rsid w:val="00F82BDC"/>
    <w:rsid w:val="00F82C21"/>
    <w:rsid w:val="00F82EF2"/>
    <w:rsid w:val="00F83135"/>
    <w:rsid w:val="00F831F4"/>
    <w:rsid w:val="00F835BD"/>
    <w:rsid w:val="00F835E4"/>
    <w:rsid w:val="00F838AA"/>
    <w:rsid w:val="00F838BA"/>
    <w:rsid w:val="00F838F8"/>
    <w:rsid w:val="00F83B4F"/>
    <w:rsid w:val="00F83B88"/>
    <w:rsid w:val="00F83BAD"/>
    <w:rsid w:val="00F83CEA"/>
    <w:rsid w:val="00F83D37"/>
    <w:rsid w:val="00F83F67"/>
    <w:rsid w:val="00F8415D"/>
    <w:rsid w:val="00F843AB"/>
    <w:rsid w:val="00F848B8"/>
    <w:rsid w:val="00F8497C"/>
    <w:rsid w:val="00F84A5B"/>
    <w:rsid w:val="00F84AB9"/>
    <w:rsid w:val="00F8513A"/>
    <w:rsid w:val="00F8514F"/>
    <w:rsid w:val="00F85184"/>
    <w:rsid w:val="00F854F2"/>
    <w:rsid w:val="00F857CE"/>
    <w:rsid w:val="00F85901"/>
    <w:rsid w:val="00F85A3A"/>
    <w:rsid w:val="00F85CF0"/>
    <w:rsid w:val="00F85E77"/>
    <w:rsid w:val="00F86148"/>
    <w:rsid w:val="00F86233"/>
    <w:rsid w:val="00F86325"/>
    <w:rsid w:val="00F86A9D"/>
    <w:rsid w:val="00F86BF5"/>
    <w:rsid w:val="00F86CC9"/>
    <w:rsid w:val="00F86DE0"/>
    <w:rsid w:val="00F86FB0"/>
    <w:rsid w:val="00F86FD2"/>
    <w:rsid w:val="00F86FF0"/>
    <w:rsid w:val="00F873CB"/>
    <w:rsid w:val="00F8770A"/>
    <w:rsid w:val="00F8777B"/>
    <w:rsid w:val="00F8788F"/>
    <w:rsid w:val="00F8789E"/>
    <w:rsid w:val="00F878C2"/>
    <w:rsid w:val="00F879A1"/>
    <w:rsid w:val="00F879EB"/>
    <w:rsid w:val="00F87D17"/>
    <w:rsid w:val="00F87DB4"/>
    <w:rsid w:val="00F903B7"/>
    <w:rsid w:val="00F906AD"/>
    <w:rsid w:val="00F906BF"/>
    <w:rsid w:val="00F907B5"/>
    <w:rsid w:val="00F90E22"/>
    <w:rsid w:val="00F90E26"/>
    <w:rsid w:val="00F90F3C"/>
    <w:rsid w:val="00F9101B"/>
    <w:rsid w:val="00F9115F"/>
    <w:rsid w:val="00F91595"/>
    <w:rsid w:val="00F91744"/>
    <w:rsid w:val="00F9188E"/>
    <w:rsid w:val="00F918B0"/>
    <w:rsid w:val="00F91B65"/>
    <w:rsid w:val="00F91DDA"/>
    <w:rsid w:val="00F91EED"/>
    <w:rsid w:val="00F92527"/>
    <w:rsid w:val="00F92567"/>
    <w:rsid w:val="00F92731"/>
    <w:rsid w:val="00F92847"/>
    <w:rsid w:val="00F92A05"/>
    <w:rsid w:val="00F92ADC"/>
    <w:rsid w:val="00F92BA8"/>
    <w:rsid w:val="00F92FD8"/>
    <w:rsid w:val="00F92FEA"/>
    <w:rsid w:val="00F9301F"/>
    <w:rsid w:val="00F930A5"/>
    <w:rsid w:val="00F9331E"/>
    <w:rsid w:val="00F93691"/>
    <w:rsid w:val="00F936F2"/>
    <w:rsid w:val="00F937C5"/>
    <w:rsid w:val="00F93871"/>
    <w:rsid w:val="00F93962"/>
    <w:rsid w:val="00F93DB7"/>
    <w:rsid w:val="00F94216"/>
    <w:rsid w:val="00F9439F"/>
    <w:rsid w:val="00F944AE"/>
    <w:rsid w:val="00F945D6"/>
    <w:rsid w:val="00F946ED"/>
    <w:rsid w:val="00F94889"/>
    <w:rsid w:val="00F949EC"/>
    <w:rsid w:val="00F94C90"/>
    <w:rsid w:val="00F94E0C"/>
    <w:rsid w:val="00F9522F"/>
    <w:rsid w:val="00F95320"/>
    <w:rsid w:val="00F95522"/>
    <w:rsid w:val="00F9580D"/>
    <w:rsid w:val="00F95B4D"/>
    <w:rsid w:val="00F960BD"/>
    <w:rsid w:val="00F960EB"/>
    <w:rsid w:val="00F9615E"/>
    <w:rsid w:val="00F96345"/>
    <w:rsid w:val="00F964B3"/>
    <w:rsid w:val="00F965AC"/>
    <w:rsid w:val="00F96672"/>
    <w:rsid w:val="00F967D9"/>
    <w:rsid w:val="00F9690E"/>
    <w:rsid w:val="00F96CD8"/>
    <w:rsid w:val="00F9723E"/>
    <w:rsid w:val="00F972F8"/>
    <w:rsid w:val="00F97434"/>
    <w:rsid w:val="00F97704"/>
    <w:rsid w:val="00F977FC"/>
    <w:rsid w:val="00F97830"/>
    <w:rsid w:val="00F979A4"/>
    <w:rsid w:val="00F97A22"/>
    <w:rsid w:val="00F97BC9"/>
    <w:rsid w:val="00F97C78"/>
    <w:rsid w:val="00F97D2A"/>
    <w:rsid w:val="00F97D40"/>
    <w:rsid w:val="00F97E97"/>
    <w:rsid w:val="00F97ED6"/>
    <w:rsid w:val="00F97F2F"/>
    <w:rsid w:val="00FA00D8"/>
    <w:rsid w:val="00FA01BC"/>
    <w:rsid w:val="00FA028D"/>
    <w:rsid w:val="00FA02CE"/>
    <w:rsid w:val="00FA033E"/>
    <w:rsid w:val="00FA06A9"/>
    <w:rsid w:val="00FA0914"/>
    <w:rsid w:val="00FA0DBB"/>
    <w:rsid w:val="00FA102E"/>
    <w:rsid w:val="00FA10F4"/>
    <w:rsid w:val="00FA178E"/>
    <w:rsid w:val="00FA19ED"/>
    <w:rsid w:val="00FA1CA1"/>
    <w:rsid w:val="00FA1CF8"/>
    <w:rsid w:val="00FA2156"/>
    <w:rsid w:val="00FA21C6"/>
    <w:rsid w:val="00FA24A3"/>
    <w:rsid w:val="00FA2563"/>
    <w:rsid w:val="00FA2662"/>
    <w:rsid w:val="00FA2785"/>
    <w:rsid w:val="00FA27B3"/>
    <w:rsid w:val="00FA2E51"/>
    <w:rsid w:val="00FA31AF"/>
    <w:rsid w:val="00FA3264"/>
    <w:rsid w:val="00FA3418"/>
    <w:rsid w:val="00FA345A"/>
    <w:rsid w:val="00FA351D"/>
    <w:rsid w:val="00FA362C"/>
    <w:rsid w:val="00FA42BE"/>
    <w:rsid w:val="00FA4453"/>
    <w:rsid w:val="00FA455A"/>
    <w:rsid w:val="00FA4759"/>
    <w:rsid w:val="00FA4EC6"/>
    <w:rsid w:val="00FA5201"/>
    <w:rsid w:val="00FA5371"/>
    <w:rsid w:val="00FA5AC3"/>
    <w:rsid w:val="00FA5AF5"/>
    <w:rsid w:val="00FA5D2A"/>
    <w:rsid w:val="00FA5F3E"/>
    <w:rsid w:val="00FA5F6A"/>
    <w:rsid w:val="00FA6072"/>
    <w:rsid w:val="00FA61AF"/>
    <w:rsid w:val="00FA636D"/>
    <w:rsid w:val="00FA63C1"/>
    <w:rsid w:val="00FA65B6"/>
    <w:rsid w:val="00FA6955"/>
    <w:rsid w:val="00FA697E"/>
    <w:rsid w:val="00FA6AC5"/>
    <w:rsid w:val="00FA6C37"/>
    <w:rsid w:val="00FA7173"/>
    <w:rsid w:val="00FA72B3"/>
    <w:rsid w:val="00FA74B7"/>
    <w:rsid w:val="00FA78D8"/>
    <w:rsid w:val="00FA79AF"/>
    <w:rsid w:val="00FA7C54"/>
    <w:rsid w:val="00FA7D1B"/>
    <w:rsid w:val="00FB03D5"/>
    <w:rsid w:val="00FB0753"/>
    <w:rsid w:val="00FB0847"/>
    <w:rsid w:val="00FB0981"/>
    <w:rsid w:val="00FB0DB0"/>
    <w:rsid w:val="00FB1283"/>
    <w:rsid w:val="00FB14F3"/>
    <w:rsid w:val="00FB1584"/>
    <w:rsid w:val="00FB165D"/>
    <w:rsid w:val="00FB1C8D"/>
    <w:rsid w:val="00FB1D46"/>
    <w:rsid w:val="00FB21B9"/>
    <w:rsid w:val="00FB2283"/>
    <w:rsid w:val="00FB260E"/>
    <w:rsid w:val="00FB2991"/>
    <w:rsid w:val="00FB2A8E"/>
    <w:rsid w:val="00FB2E38"/>
    <w:rsid w:val="00FB3463"/>
    <w:rsid w:val="00FB35E3"/>
    <w:rsid w:val="00FB3963"/>
    <w:rsid w:val="00FB39E8"/>
    <w:rsid w:val="00FB39F0"/>
    <w:rsid w:val="00FB3A97"/>
    <w:rsid w:val="00FB3D52"/>
    <w:rsid w:val="00FB3E0E"/>
    <w:rsid w:val="00FB41D5"/>
    <w:rsid w:val="00FB4319"/>
    <w:rsid w:val="00FB43C9"/>
    <w:rsid w:val="00FB43D6"/>
    <w:rsid w:val="00FB4495"/>
    <w:rsid w:val="00FB463E"/>
    <w:rsid w:val="00FB468B"/>
    <w:rsid w:val="00FB46A5"/>
    <w:rsid w:val="00FB488C"/>
    <w:rsid w:val="00FB4A64"/>
    <w:rsid w:val="00FB4B0B"/>
    <w:rsid w:val="00FB4B32"/>
    <w:rsid w:val="00FB4D5C"/>
    <w:rsid w:val="00FB4F05"/>
    <w:rsid w:val="00FB4F2E"/>
    <w:rsid w:val="00FB5061"/>
    <w:rsid w:val="00FB526E"/>
    <w:rsid w:val="00FB537B"/>
    <w:rsid w:val="00FB573A"/>
    <w:rsid w:val="00FB5797"/>
    <w:rsid w:val="00FB58F9"/>
    <w:rsid w:val="00FB59D1"/>
    <w:rsid w:val="00FB59EF"/>
    <w:rsid w:val="00FB5BB1"/>
    <w:rsid w:val="00FB611F"/>
    <w:rsid w:val="00FB615F"/>
    <w:rsid w:val="00FB639B"/>
    <w:rsid w:val="00FB6578"/>
    <w:rsid w:val="00FB664A"/>
    <w:rsid w:val="00FB66BF"/>
    <w:rsid w:val="00FB6A07"/>
    <w:rsid w:val="00FB6CB1"/>
    <w:rsid w:val="00FB6DDF"/>
    <w:rsid w:val="00FB6F3F"/>
    <w:rsid w:val="00FB7010"/>
    <w:rsid w:val="00FB729D"/>
    <w:rsid w:val="00FB732D"/>
    <w:rsid w:val="00FB74F4"/>
    <w:rsid w:val="00FB7BAF"/>
    <w:rsid w:val="00FB7C3B"/>
    <w:rsid w:val="00FB7EDD"/>
    <w:rsid w:val="00FB7FA2"/>
    <w:rsid w:val="00FC0102"/>
    <w:rsid w:val="00FC0394"/>
    <w:rsid w:val="00FC04C9"/>
    <w:rsid w:val="00FC0F04"/>
    <w:rsid w:val="00FC11CC"/>
    <w:rsid w:val="00FC137C"/>
    <w:rsid w:val="00FC13FB"/>
    <w:rsid w:val="00FC141A"/>
    <w:rsid w:val="00FC1789"/>
    <w:rsid w:val="00FC1AA7"/>
    <w:rsid w:val="00FC1B25"/>
    <w:rsid w:val="00FC1CBC"/>
    <w:rsid w:val="00FC1D71"/>
    <w:rsid w:val="00FC1DCD"/>
    <w:rsid w:val="00FC1DF5"/>
    <w:rsid w:val="00FC1E3B"/>
    <w:rsid w:val="00FC2105"/>
    <w:rsid w:val="00FC2141"/>
    <w:rsid w:val="00FC2181"/>
    <w:rsid w:val="00FC21A6"/>
    <w:rsid w:val="00FC21F3"/>
    <w:rsid w:val="00FC22ED"/>
    <w:rsid w:val="00FC22F0"/>
    <w:rsid w:val="00FC2531"/>
    <w:rsid w:val="00FC297F"/>
    <w:rsid w:val="00FC2F98"/>
    <w:rsid w:val="00FC3130"/>
    <w:rsid w:val="00FC31DD"/>
    <w:rsid w:val="00FC32A2"/>
    <w:rsid w:val="00FC338F"/>
    <w:rsid w:val="00FC33AD"/>
    <w:rsid w:val="00FC363A"/>
    <w:rsid w:val="00FC3A33"/>
    <w:rsid w:val="00FC3B55"/>
    <w:rsid w:val="00FC3C61"/>
    <w:rsid w:val="00FC3D1D"/>
    <w:rsid w:val="00FC3D84"/>
    <w:rsid w:val="00FC3E1F"/>
    <w:rsid w:val="00FC3FE2"/>
    <w:rsid w:val="00FC44CA"/>
    <w:rsid w:val="00FC4A5F"/>
    <w:rsid w:val="00FC4BEC"/>
    <w:rsid w:val="00FC52C9"/>
    <w:rsid w:val="00FC561D"/>
    <w:rsid w:val="00FC5704"/>
    <w:rsid w:val="00FC5B58"/>
    <w:rsid w:val="00FC5DE2"/>
    <w:rsid w:val="00FC6085"/>
    <w:rsid w:val="00FC61D1"/>
    <w:rsid w:val="00FC6822"/>
    <w:rsid w:val="00FC69B7"/>
    <w:rsid w:val="00FC6D3C"/>
    <w:rsid w:val="00FC6EE5"/>
    <w:rsid w:val="00FC7515"/>
    <w:rsid w:val="00FC7A5E"/>
    <w:rsid w:val="00FC7C5C"/>
    <w:rsid w:val="00FC7F91"/>
    <w:rsid w:val="00FC7FE7"/>
    <w:rsid w:val="00FD0046"/>
    <w:rsid w:val="00FD01B1"/>
    <w:rsid w:val="00FD0610"/>
    <w:rsid w:val="00FD09B6"/>
    <w:rsid w:val="00FD0A76"/>
    <w:rsid w:val="00FD0B5D"/>
    <w:rsid w:val="00FD1137"/>
    <w:rsid w:val="00FD128C"/>
    <w:rsid w:val="00FD189B"/>
    <w:rsid w:val="00FD1C56"/>
    <w:rsid w:val="00FD1DC6"/>
    <w:rsid w:val="00FD1EBE"/>
    <w:rsid w:val="00FD1EC6"/>
    <w:rsid w:val="00FD215B"/>
    <w:rsid w:val="00FD2311"/>
    <w:rsid w:val="00FD23E5"/>
    <w:rsid w:val="00FD2741"/>
    <w:rsid w:val="00FD27CA"/>
    <w:rsid w:val="00FD3038"/>
    <w:rsid w:val="00FD3064"/>
    <w:rsid w:val="00FD3243"/>
    <w:rsid w:val="00FD33BA"/>
    <w:rsid w:val="00FD3765"/>
    <w:rsid w:val="00FD3771"/>
    <w:rsid w:val="00FD37CF"/>
    <w:rsid w:val="00FD38B6"/>
    <w:rsid w:val="00FD3B61"/>
    <w:rsid w:val="00FD3D06"/>
    <w:rsid w:val="00FD3DD0"/>
    <w:rsid w:val="00FD3E3A"/>
    <w:rsid w:val="00FD4388"/>
    <w:rsid w:val="00FD4558"/>
    <w:rsid w:val="00FD4691"/>
    <w:rsid w:val="00FD4835"/>
    <w:rsid w:val="00FD48AD"/>
    <w:rsid w:val="00FD48F5"/>
    <w:rsid w:val="00FD4AC0"/>
    <w:rsid w:val="00FD4FC3"/>
    <w:rsid w:val="00FD50B8"/>
    <w:rsid w:val="00FD52FC"/>
    <w:rsid w:val="00FD53DF"/>
    <w:rsid w:val="00FD564A"/>
    <w:rsid w:val="00FD5743"/>
    <w:rsid w:val="00FD5984"/>
    <w:rsid w:val="00FD5B16"/>
    <w:rsid w:val="00FD64C6"/>
    <w:rsid w:val="00FD651F"/>
    <w:rsid w:val="00FD6592"/>
    <w:rsid w:val="00FD65F4"/>
    <w:rsid w:val="00FD6727"/>
    <w:rsid w:val="00FD69E4"/>
    <w:rsid w:val="00FD728F"/>
    <w:rsid w:val="00FD72AB"/>
    <w:rsid w:val="00FD755E"/>
    <w:rsid w:val="00FD7576"/>
    <w:rsid w:val="00FD75D3"/>
    <w:rsid w:val="00FD7767"/>
    <w:rsid w:val="00FD7814"/>
    <w:rsid w:val="00FD7972"/>
    <w:rsid w:val="00FD7FD8"/>
    <w:rsid w:val="00FE006D"/>
    <w:rsid w:val="00FE00DB"/>
    <w:rsid w:val="00FE015C"/>
    <w:rsid w:val="00FE020B"/>
    <w:rsid w:val="00FE0286"/>
    <w:rsid w:val="00FE0476"/>
    <w:rsid w:val="00FE05BF"/>
    <w:rsid w:val="00FE0BEC"/>
    <w:rsid w:val="00FE0BFE"/>
    <w:rsid w:val="00FE1144"/>
    <w:rsid w:val="00FE1501"/>
    <w:rsid w:val="00FE1577"/>
    <w:rsid w:val="00FE1590"/>
    <w:rsid w:val="00FE1599"/>
    <w:rsid w:val="00FE1BDF"/>
    <w:rsid w:val="00FE1D26"/>
    <w:rsid w:val="00FE201E"/>
    <w:rsid w:val="00FE2084"/>
    <w:rsid w:val="00FE21CE"/>
    <w:rsid w:val="00FE233E"/>
    <w:rsid w:val="00FE240A"/>
    <w:rsid w:val="00FE25D3"/>
    <w:rsid w:val="00FE2661"/>
    <w:rsid w:val="00FE2FBC"/>
    <w:rsid w:val="00FE30DB"/>
    <w:rsid w:val="00FE3118"/>
    <w:rsid w:val="00FE3238"/>
    <w:rsid w:val="00FE3396"/>
    <w:rsid w:val="00FE340A"/>
    <w:rsid w:val="00FE358E"/>
    <w:rsid w:val="00FE366E"/>
    <w:rsid w:val="00FE379C"/>
    <w:rsid w:val="00FE382F"/>
    <w:rsid w:val="00FE385F"/>
    <w:rsid w:val="00FE3C0D"/>
    <w:rsid w:val="00FE3D7C"/>
    <w:rsid w:val="00FE3F37"/>
    <w:rsid w:val="00FE42D3"/>
    <w:rsid w:val="00FE434F"/>
    <w:rsid w:val="00FE4716"/>
    <w:rsid w:val="00FE493C"/>
    <w:rsid w:val="00FE4DE4"/>
    <w:rsid w:val="00FE4E13"/>
    <w:rsid w:val="00FE516D"/>
    <w:rsid w:val="00FE52DF"/>
    <w:rsid w:val="00FE5465"/>
    <w:rsid w:val="00FE5472"/>
    <w:rsid w:val="00FE5473"/>
    <w:rsid w:val="00FE55AF"/>
    <w:rsid w:val="00FE57A6"/>
    <w:rsid w:val="00FE5933"/>
    <w:rsid w:val="00FE5D3D"/>
    <w:rsid w:val="00FE613E"/>
    <w:rsid w:val="00FE61D2"/>
    <w:rsid w:val="00FE620A"/>
    <w:rsid w:val="00FE667A"/>
    <w:rsid w:val="00FE687E"/>
    <w:rsid w:val="00FE6D86"/>
    <w:rsid w:val="00FE6FA9"/>
    <w:rsid w:val="00FE6FE6"/>
    <w:rsid w:val="00FE73FF"/>
    <w:rsid w:val="00FE7535"/>
    <w:rsid w:val="00FE7680"/>
    <w:rsid w:val="00FE7C06"/>
    <w:rsid w:val="00FE7C7D"/>
    <w:rsid w:val="00FE7DC4"/>
    <w:rsid w:val="00FE7EFF"/>
    <w:rsid w:val="00FF0036"/>
    <w:rsid w:val="00FF004E"/>
    <w:rsid w:val="00FF0277"/>
    <w:rsid w:val="00FF0593"/>
    <w:rsid w:val="00FF07B1"/>
    <w:rsid w:val="00FF0BB6"/>
    <w:rsid w:val="00FF0CF2"/>
    <w:rsid w:val="00FF0E10"/>
    <w:rsid w:val="00FF12F1"/>
    <w:rsid w:val="00FF1399"/>
    <w:rsid w:val="00FF15D3"/>
    <w:rsid w:val="00FF16B7"/>
    <w:rsid w:val="00FF1709"/>
    <w:rsid w:val="00FF181D"/>
    <w:rsid w:val="00FF1CDE"/>
    <w:rsid w:val="00FF1DC2"/>
    <w:rsid w:val="00FF223A"/>
    <w:rsid w:val="00FF23DD"/>
    <w:rsid w:val="00FF25AE"/>
    <w:rsid w:val="00FF270D"/>
    <w:rsid w:val="00FF293F"/>
    <w:rsid w:val="00FF2F4E"/>
    <w:rsid w:val="00FF2FCD"/>
    <w:rsid w:val="00FF30F6"/>
    <w:rsid w:val="00FF3197"/>
    <w:rsid w:val="00FF331D"/>
    <w:rsid w:val="00FF33C7"/>
    <w:rsid w:val="00FF354F"/>
    <w:rsid w:val="00FF3C75"/>
    <w:rsid w:val="00FF3CEE"/>
    <w:rsid w:val="00FF4337"/>
    <w:rsid w:val="00FF49BF"/>
    <w:rsid w:val="00FF4BAA"/>
    <w:rsid w:val="00FF4C7D"/>
    <w:rsid w:val="00FF4CA2"/>
    <w:rsid w:val="00FF4F56"/>
    <w:rsid w:val="00FF51B8"/>
    <w:rsid w:val="00FF51E4"/>
    <w:rsid w:val="00FF54EC"/>
    <w:rsid w:val="00FF555D"/>
    <w:rsid w:val="00FF57EC"/>
    <w:rsid w:val="00FF5829"/>
    <w:rsid w:val="00FF5C57"/>
    <w:rsid w:val="00FF5F72"/>
    <w:rsid w:val="00FF6045"/>
    <w:rsid w:val="00FF6066"/>
    <w:rsid w:val="00FF6168"/>
    <w:rsid w:val="00FF62F0"/>
    <w:rsid w:val="00FF636D"/>
    <w:rsid w:val="00FF6631"/>
    <w:rsid w:val="00FF6835"/>
    <w:rsid w:val="00FF68B8"/>
    <w:rsid w:val="00FF6F01"/>
    <w:rsid w:val="00FF7637"/>
    <w:rsid w:val="00FF7D5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B6"/>
    <w:rPr>
      <w:rFonts w:ascii="Calibri" w:eastAsia="Times New Roman" w:hAnsi="Calibri" w:cs="Times New Roman"/>
      <w:lang w:eastAsia="ru-RU"/>
    </w:rPr>
  </w:style>
  <w:style w:type="paragraph" w:customStyle="1" w:styleId="11">
    <w:name w:val="11"/>
    <w:basedOn w:val="a"/>
    <w:autoRedefine/>
    <w:qFormat/>
    <w:rsid w:val="007824FA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extended-textshort">
    <w:name w:val="extended-text__short"/>
    <w:basedOn w:val="a0"/>
    <w:rsid w:val="00B127B6"/>
  </w:style>
  <w:style w:type="paragraph" w:styleId="a6">
    <w:name w:val="footer"/>
    <w:basedOn w:val="a"/>
    <w:link w:val="a7"/>
    <w:uiPriority w:val="99"/>
    <w:semiHidden/>
    <w:unhideWhenUsed/>
    <w:rsid w:val="0047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F2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C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ланки"/>
    <w:basedOn w:val="a"/>
    <w:rsid w:val="006E01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B6937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194B7E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9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B6"/>
    <w:rPr>
      <w:rFonts w:ascii="Calibri" w:eastAsia="Times New Roman" w:hAnsi="Calibri" w:cs="Times New Roman"/>
      <w:lang w:eastAsia="ru-RU"/>
    </w:rPr>
  </w:style>
  <w:style w:type="paragraph" w:customStyle="1" w:styleId="11">
    <w:name w:val="11"/>
    <w:basedOn w:val="a"/>
    <w:autoRedefine/>
    <w:qFormat/>
    <w:rsid w:val="007824FA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extended-textshort">
    <w:name w:val="extended-text__short"/>
    <w:basedOn w:val="a0"/>
    <w:rsid w:val="00B127B6"/>
  </w:style>
  <w:style w:type="paragraph" w:styleId="a6">
    <w:name w:val="footer"/>
    <w:basedOn w:val="a"/>
    <w:link w:val="a7"/>
    <w:uiPriority w:val="99"/>
    <w:semiHidden/>
    <w:unhideWhenUsed/>
    <w:rsid w:val="0047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F2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C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ланки"/>
    <w:basedOn w:val="a"/>
    <w:rsid w:val="006E01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C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B6937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194B7E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9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3BD27711128AECB02522AE4EE5FAFEC618C1C021FBD60A17B27ADA6DDB9F752D7mE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6F05-9A60-46E5-85CC-6D0F079A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26</Pages>
  <Words>6429</Words>
  <Characters>36650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С. Сычикова</cp:lastModifiedBy>
  <cp:revision>58</cp:revision>
  <cp:lastPrinted>2021-01-19T07:50:00Z</cp:lastPrinted>
  <dcterms:created xsi:type="dcterms:W3CDTF">2021-01-14T08:33:00Z</dcterms:created>
  <dcterms:modified xsi:type="dcterms:W3CDTF">2021-01-19T09:28:00Z</dcterms:modified>
</cp:coreProperties>
</file>