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30600" w14:textId="77777777" w:rsidR="006D034E" w:rsidRPr="006D034E" w:rsidRDefault="006D034E" w:rsidP="006D034E">
      <w:pPr>
        <w:spacing w:after="0" w:line="240" w:lineRule="auto"/>
        <w:ind w:left="7797" w:hanging="255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034E">
        <w:rPr>
          <w:rFonts w:ascii="Times New Roman" w:eastAsia="Times New Roman" w:hAnsi="Times New Roman" w:cs="Times New Roman"/>
          <w:sz w:val="28"/>
          <w:szCs w:val="20"/>
          <w:lang w:eastAsia="ru-RU"/>
        </w:rPr>
        <w:t>СОГЛАСОВАНО</w:t>
      </w:r>
    </w:p>
    <w:p w14:paraId="3CB9E72C" w14:textId="77777777" w:rsidR="006D034E" w:rsidRPr="006D034E" w:rsidRDefault="006D034E" w:rsidP="006D034E">
      <w:pPr>
        <w:spacing w:after="0" w:line="240" w:lineRule="auto"/>
        <w:ind w:left="7797" w:hanging="255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034E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Проректор по научной работе</w:t>
      </w:r>
    </w:p>
    <w:p w14:paraId="01F2F005" w14:textId="6101141E" w:rsidR="008A2C5D" w:rsidRPr="00430615" w:rsidRDefault="008A2C5D" w:rsidP="008A2C5D">
      <w:pPr>
        <w:spacing w:after="0" w:line="240" w:lineRule="auto"/>
        <w:ind w:left="7797" w:hanging="255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44F64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</w:t>
      </w:r>
      <w:r w:rsidR="001D7010" w:rsidRPr="001D701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D701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Т.А.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Морозевич-Шилюк </w:t>
      </w:r>
    </w:p>
    <w:p w14:paraId="182B175B" w14:textId="5D6EC613" w:rsidR="006D034E" w:rsidRPr="006D034E" w:rsidRDefault="006D034E" w:rsidP="008A2C5D">
      <w:pPr>
        <w:spacing w:after="0" w:line="240" w:lineRule="auto"/>
        <w:ind w:left="7797" w:hanging="255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034E">
        <w:rPr>
          <w:rFonts w:ascii="Times New Roman" w:eastAsia="Times New Roman" w:hAnsi="Times New Roman" w:cs="Times New Roman"/>
          <w:sz w:val="28"/>
          <w:szCs w:val="20"/>
          <w:lang w:eastAsia="ru-RU"/>
        </w:rPr>
        <w:t>«_____»__________20____г.</w:t>
      </w:r>
    </w:p>
    <w:p w14:paraId="482BC265" w14:textId="77777777" w:rsidR="006D034E" w:rsidRPr="006D034E" w:rsidRDefault="006D034E" w:rsidP="006D034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51CD6958" w14:textId="77777777" w:rsidR="006D034E" w:rsidRPr="006D034E" w:rsidRDefault="006D034E" w:rsidP="006D034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D034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ОТЧЕТ</w:t>
      </w:r>
    </w:p>
    <w:p w14:paraId="504F27D7" w14:textId="77777777" w:rsidR="006D034E" w:rsidRPr="006D034E" w:rsidRDefault="006D034E" w:rsidP="006D034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D034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по использованию оборудования </w:t>
      </w:r>
    </w:p>
    <w:p w14:paraId="07B838E7" w14:textId="77777777" w:rsidR="006D034E" w:rsidRPr="006D034E" w:rsidRDefault="006D034E" w:rsidP="006D034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"/>
        <w:gridCol w:w="5510"/>
        <w:gridCol w:w="2864"/>
      </w:tblGrid>
      <w:tr w:rsidR="006D034E" w:rsidRPr="006D034E" w14:paraId="6F960057" w14:textId="77777777" w:rsidTr="006B0BFB">
        <w:tc>
          <w:tcPr>
            <w:tcW w:w="389" w:type="dxa"/>
            <w:shd w:val="clear" w:color="auto" w:fill="auto"/>
          </w:tcPr>
          <w:p w14:paraId="416BA892" w14:textId="77777777" w:rsidR="006D034E" w:rsidRPr="006D034E" w:rsidRDefault="006D034E" w:rsidP="006D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3" w:type="dxa"/>
            <w:shd w:val="clear" w:color="auto" w:fill="auto"/>
          </w:tcPr>
          <w:p w14:paraId="5A2EBAC9" w14:textId="77777777" w:rsidR="006D034E" w:rsidRPr="006D034E" w:rsidRDefault="006D034E" w:rsidP="006D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3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пользователя</w:t>
            </w:r>
          </w:p>
        </w:tc>
        <w:tc>
          <w:tcPr>
            <w:tcW w:w="2912" w:type="dxa"/>
            <w:shd w:val="clear" w:color="auto" w:fill="auto"/>
          </w:tcPr>
          <w:p w14:paraId="4DC09160" w14:textId="77777777" w:rsidR="006D034E" w:rsidRPr="006D034E" w:rsidRDefault="006D034E" w:rsidP="006D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034E" w:rsidRPr="006D034E" w14:paraId="16DECF8A" w14:textId="77777777" w:rsidTr="006B0BFB">
        <w:tc>
          <w:tcPr>
            <w:tcW w:w="389" w:type="dxa"/>
            <w:shd w:val="clear" w:color="auto" w:fill="auto"/>
          </w:tcPr>
          <w:p w14:paraId="6897FC18" w14:textId="77777777" w:rsidR="006D034E" w:rsidRPr="006D034E" w:rsidRDefault="006D034E" w:rsidP="006D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3" w:type="dxa"/>
            <w:shd w:val="clear" w:color="auto" w:fill="auto"/>
          </w:tcPr>
          <w:p w14:paraId="29AF138A" w14:textId="77777777" w:rsidR="006D034E" w:rsidRPr="006D034E" w:rsidRDefault="006D034E" w:rsidP="006D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3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использованного оборудования для проведения научных исследований с указанием количества (шт.)</w:t>
            </w:r>
          </w:p>
        </w:tc>
        <w:tc>
          <w:tcPr>
            <w:tcW w:w="2912" w:type="dxa"/>
            <w:shd w:val="clear" w:color="auto" w:fill="auto"/>
          </w:tcPr>
          <w:p w14:paraId="3C8D6169" w14:textId="77777777" w:rsidR="006D034E" w:rsidRPr="006D034E" w:rsidRDefault="006D034E" w:rsidP="006D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034E" w:rsidRPr="006D034E" w14:paraId="3FBE1F54" w14:textId="77777777" w:rsidTr="006B0BFB">
        <w:tc>
          <w:tcPr>
            <w:tcW w:w="389" w:type="dxa"/>
            <w:shd w:val="clear" w:color="auto" w:fill="auto"/>
          </w:tcPr>
          <w:p w14:paraId="7CCCA52A" w14:textId="77777777" w:rsidR="006D034E" w:rsidRPr="006D034E" w:rsidRDefault="006D034E" w:rsidP="006D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3" w:type="dxa"/>
            <w:shd w:val="clear" w:color="auto" w:fill="auto"/>
          </w:tcPr>
          <w:p w14:paraId="51E939C3" w14:textId="77777777" w:rsidR="006D034E" w:rsidRPr="006D034E" w:rsidRDefault="006D034E" w:rsidP="006D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3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Контингент испытуемых и их количество (факт)</w:t>
            </w:r>
          </w:p>
        </w:tc>
        <w:tc>
          <w:tcPr>
            <w:tcW w:w="2912" w:type="dxa"/>
            <w:shd w:val="clear" w:color="auto" w:fill="auto"/>
          </w:tcPr>
          <w:p w14:paraId="7B59D144" w14:textId="77777777" w:rsidR="006D034E" w:rsidRPr="006D034E" w:rsidRDefault="006D034E" w:rsidP="006D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034E" w:rsidRPr="006D034E" w14:paraId="71583E05" w14:textId="77777777" w:rsidTr="006B0BFB">
        <w:tc>
          <w:tcPr>
            <w:tcW w:w="389" w:type="dxa"/>
            <w:shd w:val="clear" w:color="auto" w:fill="auto"/>
          </w:tcPr>
          <w:p w14:paraId="7BC4BCA4" w14:textId="77777777" w:rsidR="006D034E" w:rsidRPr="006D034E" w:rsidRDefault="006D034E" w:rsidP="006D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3" w:type="dxa"/>
            <w:shd w:val="clear" w:color="auto" w:fill="auto"/>
          </w:tcPr>
          <w:p w14:paraId="4585EBB2" w14:textId="77777777" w:rsidR="006D034E" w:rsidRPr="006D034E" w:rsidRDefault="006D034E" w:rsidP="006D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3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выполнения научных исследований</w:t>
            </w:r>
          </w:p>
          <w:p w14:paraId="3DAFD8EA" w14:textId="77777777" w:rsidR="006D034E" w:rsidRPr="006D034E" w:rsidRDefault="006D034E" w:rsidP="006D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shd w:val="clear" w:color="auto" w:fill="auto"/>
          </w:tcPr>
          <w:p w14:paraId="1E216D44" w14:textId="77777777" w:rsidR="006D034E" w:rsidRPr="006D034E" w:rsidRDefault="006D034E" w:rsidP="006D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3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с________20__г.</w:t>
            </w:r>
          </w:p>
          <w:p w14:paraId="03697E88" w14:textId="77777777" w:rsidR="006D034E" w:rsidRPr="006D034E" w:rsidRDefault="006D034E" w:rsidP="006D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3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по________20__г.</w:t>
            </w:r>
          </w:p>
          <w:p w14:paraId="0127DD0F" w14:textId="77777777" w:rsidR="006D034E" w:rsidRPr="006D034E" w:rsidRDefault="006D034E" w:rsidP="006D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034E" w:rsidRPr="006D034E" w14:paraId="658CD7AE" w14:textId="77777777" w:rsidTr="006B0BFB">
        <w:tc>
          <w:tcPr>
            <w:tcW w:w="389" w:type="dxa"/>
            <w:shd w:val="clear" w:color="auto" w:fill="auto"/>
          </w:tcPr>
          <w:p w14:paraId="61504126" w14:textId="77777777" w:rsidR="006D034E" w:rsidRPr="006D034E" w:rsidRDefault="006D034E" w:rsidP="006D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3" w:type="dxa"/>
            <w:shd w:val="clear" w:color="auto" w:fill="auto"/>
          </w:tcPr>
          <w:p w14:paraId="5EE0336F" w14:textId="77777777" w:rsidR="006D034E" w:rsidRPr="006D034E" w:rsidRDefault="006D034E" w:rsidP="006D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3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исследования</w:t>
            </w:r>
          </w:p>
        </w:tc>
        <w:tc>
          <w:tcPr>
            <w:tcW w:w="2912" w:type="dxa"/>
            <w:shd w:val="clear" w:color="auto" w:fill="auto"/>
          </w:tcPr>
          <w:p w14:paraId="5A2200FD" w14:textId="77777777" w:rsidR="006D034E" w:rsidRPr="006D034E" w:rsidRDefault="006D034E" w:rsidP="006D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034E" w:rsidRPr="006D034E" w14:paraId="472FB2DE" w14:textId="77777777" w:rsidTr="006B0BFB">
        <w:tc>
          <w:tcPr>
            <w:tcW w:w="389" w:type="dxa"/>
            <w:shd w:val="clear" w:color="auto" w:fill="auto"/>
          </w:tcPr>
          <w:p w14:paraId="673B0C05" w14:textId="77777777" w:rsidR="006D034E" w:rsidRPr="006D034E" w:rsidRDefault="006D034E" w:rsidP="006D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3" w:type="dxa"/>
            <w:shd w:val="clear" w:color="auto" w:fill="auto"/>
          </w:tcPr>
          <w:p w14:paraId="5F49058A" w14:textId="77777777" w:rsidR="006D034E" w:rsidRPr="006D034E" w:rsidRDefault="006D034E" w:rsidP="006D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3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Актуальность исследования: </w:t>
            </w:r>
          </w:p>
          <w:p w14:paraId="0F66644A" w14:textId="77777777" w:rsidR="006D034E" w:rsidRPr="006D034E" w:rsidRDefault="006D034E" w:rsidP="006D034E">
            <w:pPr>
              <w:tabs>
                <w:tab w:val="num" w:pos="462"/>
              </w:tabs>
              <w:spacing w:after="0" w:line="240" w:lineRule="auto"/>
              <w:ind w:left="4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3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научно-теоретическая </w:t>
            </w:r>
            <w:proofErr w:type="spellStart"/>
            <w:r w:rsidRPr="006D03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практикоориентированная</w:t>
            </w:r>
            <w:proofErr w:type="spellEnd"/>
            <w:r w:rsidRPr="006D03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12" w:type="dxa"/>
            <w:shd w:val="clear" w:color="auto" w:fill="auto"/>
          </w:tcPr>
          <w:p w14:paraId="66222699" w14:textId="77777777" w:rsidR="006D034E" w:rsidRPr="006D034E" w:rsidRDefault="006D034E" w:rsidP="006D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034E" w:rsidRPr="006D034E" w14:paraId="56895038" w14:textId="77777777" w:rsidTr="006B0BFB">
        <w:tc>
          <w:tcPr>
            <w:tcW w:w="389" w:type="dxa"/>
            <w:shd w:val="clear" w:color="auto" w:fill="auto"/>
          </w:tcPr>
          <w:p w14:paraId="0BEDCF16" w14:textId="77777777" w:rsidR="006D034E" w:rsidRPr="006D034E" w:rsidRDefault="006D034E" w:rsidP="006D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3" w:type="dxa"/>
            <w:shd w:val="clear" w:color="auto" w:fill="auto"/>
          </w:tcPr>
          <w:p w14:paraId="3D2E29B4" w14:textId="77777777" w:rsidR="006D034E" w:rsidRPr="006D034E" w:rsidRDefault="006D034E" w:rsidP="006D034E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3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Выполненные задачи исследования </w:t>
            </w:r>
          </w:p>
          <w:p w14:paraId="2F02A666" w14:textId="77777777" w:rsidR="006D034E" w:rsidRPr="006D034E" w:rsidRDefault="006D034E" w:rsidP="006D034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shd w:val="clear" w:color="auto" w:fill="auto"/>
          </w:tcPr>
          <w:p w14:paraId="13B65FE3" w14:textId="77777777" w:rsidR="006D034E" w:rsidRPr="006D034E" w:rsidRDefault="006D034E" w:rsidP="006D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034E" w:rsidRPr="006D034E" w14:paraId="42372570" w14:textId="77777777" w:rsidTr="006B0BFB">
        <w:tc>
          <w:tcPr>
            <w:tcW w:w="389" w:type="dxa"/>
            <w:shd w:val="clear" w:color="auto" w:fill="auto"/>
          </w:tcPr>
          <w:p w14:paraId="6CD75C7E" w14:textId="77777777" w:rsidR="006D034E" w:rsidRPr="006D034E" w:rsidRDefault="006D034E" w:rsidP="006D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3" w:type="dxa"/>
            <w:shd w:val="clear" w:color="auto" w:fill="auto"/>
          </w:tcPr>
          <w:p w14:paraId="1D043A0C" w14:textId="77777777" w:rsidR="006D034E" w:rsidRPr="006D034E" w:rsidRDefault="006D034E" w:rsidP="006D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3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Полученные результаты </w:t>
            </w:r>
          </w:p>
          <w:p w14:paraId="4633A3F8" w14:textId="77777777" w:rsidR="006D034E" w:rsidRPr="006D034E" w:rsidRDefault="006D034E" w:rsidP="006D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shd w:val="clear" w:color="auto" w:fill="auto"/>
          </w:tcPr>
          <w:p w14:paraId="4626311E" w14:textId="77777777" w:rsidR="006D034E" w:rsidRPr="006D034E" w:rsidRDefault="006D034E" w:rsidP="006D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D034E" w:rsidRPr="006D034E" w14:paraId="2BFDA55A" w14:textId="77777777" w:rsidTr="006B0BFB">
        <w:tc>
          <w:tcPr>
            <w:tcW w:w="389" w:type="dxa"/>
            <w:shd w:val="clear" w:color="auto" w:fill="auto"/>
          </w:tcPr>
          <w:p w14:paraId="58A415D9" w14:textId="77777777" w:rsidR="006D034E" w:rsidRPr="006D034E" w:rsidRDefault="006D034E" w:rsidP="006D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3" w:type="dxa"/>
            <w:shd w:val="clear" w:color="auto" w:fill="auto"/>
          </w:tcPr>
          <w:p w14:paraId="29E70FB5" w14:textId="77777777" w:rsidR="006D034E" w:rsidRPr="006D034E" w:rsidRDefault="006D034E" w:rsidP="006D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3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Апробация, внедрение</w:t>
            </w:r>
          </w:p>
          <w:p w14:paraId="20525F7C" w14:textId="77777777" w:rsidR="006D034E" w:rsidRPr="006D034E" w:rsidRDefault="006D034E" w:rsidP="006D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shd w:val="clear" w:color="auto" w:fill="auto"/>
          </w:tcPr>
          <w:p w14:paraId="1325CB87" w14:textId="77777777" w:rsidR="006D034E" w:rsidRPr="006D034E" w:rsidRDefault="006D034E" w:rsidP="006D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D034E" w:rsidRPr="006D034E" w14:paraId="33E3C80F" w14:textId="77777777" w:rsidTr="006B0BFB">
        <w:tc>
          <w:tcPr>
            <w:tcW w:w="389" w:type="dxa"/>
            <w:shd w:val="clear" w:color="auto" w:fill="auto"/>
          </w:tcPr>
          <w:p w14:paraId="3CBD4716" w14:textId="77777777" w:rsidR="006D034E" w:rsidRPr="006D034E" w:rsidRDefault="006D034E" w:rsidP="006D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3" w:type="dxa"/>
            <w:shd w:val="clear" w:color="auto" w:fill="auto"/>
          </w:tcPr>
          <w:p w14:paraId="445CE538" w14:textId="77777777" w:rsidR="006D034E" w:rsidRPr="006D034E" w:rsidRDefault="006D034E" w:rsidP="006D034E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3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 пользователя</w:t>
            </w:r>
          </w:p>
        </w:tc>
        <w:tc>
          <w:tcPr>
            <w:tcW w:w="2912" w:type="dxa"/>
            <w:shd w:val="clear" w:color="auto" w:fill="auto"/>
          </w:tcPr>
          <w:p w14:paraId="3AD26119" w14:textId="77777777" w:rsidR="006D034E" w:rsidRPr="006D034E" w:rsidRDefault="006D034E" w:rsidP="006D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034E" w:rsidRPr="006D034E" w14:paraId="31AC451B" w14:textId="77777777" w:rsidTr="006B0BFB">
        <w:tc>
          <w:tcPr>
            <w:tcW w:w="389" w:type="dxa"/>
            <w:shd w:val="clear" w:color="auto" w:fill="auto"/>
          </w:tcPr>
          <w:p w14:paraId="447EC855" w14:textId="77777777" w:rsidR="006D034E" w:rsidRPr="006D034E" w:rsidRDefault="006D034E" w:rsidP="006D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3" w:type="dxa"/>
            <w:shd w:val="clear" w:color="auto" w:fill="auto"/>
          </w:tcPr>
          <w:p w14:paraId="4ED83966" w14:textId="77777777" w:rsidR="006D034E" w:rsidRPr="006D034E" w:rsidRDefault="006D034E" w:rsidP="006D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3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912" w:type="dxa"/>
            <w:shd w:val="clear" w:color="auto" w:fill="auto"/>
          </w:tcPr>
          <w:p w14:paraId="581ED3B2" w14:textId="77777777" w:rsidR="006D034E" w:rsidRPr="006D034E" w:rsidRDefault="006D034E" w:rsidP="006D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8E3F6CC" w14:textId="77777777" w:rsidR="006D034E" w:rsidRPr="006D034E" w:rsidRDefault="006D034E" w:rsidP="006D034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7FCFB8" w14:textId="77777777" w:rsidR="006D034E" w:rsidRPr="006D034E" w:rsidRDefault="006D034E" w:rsidP="006D034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(научный или структурного подразделения)</w:t>
      </w:r>
    </w:p>
    <w:p w14:paraId="6E5096FD" w14:textId="5C6E32FB" w:rsidR="006D034E" w:rsidRDefault="006D034E" w:rsidP="006D034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34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 ___________</w:t>
      </w:r>
    </w:p>
    <w:p w14:paraId="0AA6BB40" w14:textId="77777777" w:rsidR="008A2C5D" w:rsidRPr="006D034E" w:rsidRDefault="008A2C5D" w:rsidP="006D034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BD5D40" w14:textId="77777777" w:rsidR="006D034E" w:rsidRPr="006D034E" w:rsidRDefault="006D034E" w:rsidP="006D034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ЦКНИД</w:t>
      </w:r>
    </w:p>
    <w:p w14:paraId="0FAF251D" w14:textId="76CAC890" w:rsidR="006D034E" w:rsidRDefault="006D034E" w:rsidP="006D034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 </w:t>
      </w:r>
      <w:r w:rsidR="001D7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О.Д. </w:t>
      </w:r>
      <w:r w:rsidR="008A2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Нечай </w:t>
      </w:r>
    </w:p>
    <w:p w14:paraId="3D492E51" w14:textId="77777777" w:rsidR="008A2C5D" w:rsidRPr="006D034E" w:rsidRDefault="008A2C5D" w:rsidP="006D034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2F7A3D" w14:textId="77777777" w:rsidR="006D034E" w:rsidRPr="006D034E" w:rsidRDefault="006D034E" w:rsidP="006D034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информационно-аналитического отдела</w:t>
      </w:r>
    </w:p>
    <w:p w14:paraId="3171528C" w14:textId="7472B094" w:rsidR="006D034E" w:rsidRPr="006D034E" w:rsidRDefault="006D034E" w:rsidP="006D034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 </w:t>
      </w:r>
      <w:bookmarkStart w:id="0" w:name="_GoBack"/>
      <w:bookmarkEnd w:id="0"/>
    </w:p>
    <w:p w14:paraId="63789D46" w14:textId="77777777" w:rsidR="006D034E" w:rsidRPr="006D034E" w:rsidRDefault="006D034E" w:rsidP="006D034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366D29" w14:textId="77777777" w:rsidR="00CF1FCC" w:rsidRDefault="00CF1FCC"/>
    <w:sectPr w:rsidR="00CF1FCC" w:rsidSect="00B50A51">
      <w:headerReference w:type="first" r:id="rId6"/>
      <w:pgSz w:w="11906" w:h="16838"/>
      <w:pgMar w:top="851" w:right="851" w:bottom="851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30A096" w14:textId="77777777" w:rsidR="00796F8E" w:rsidRDefault="00796F8E">
      <w:pPr>
        <w:spacing w:after="0" w:line="240" w:lineRule="auto"/>
      </w:pPr>
      <w:r>
        <w:separator/>
      </w:r>
    </w:p>
  </w:endnote>
  <w:endnote w:type="continuationSeparator" w:id="0">
    <w:p w14:paraId="641F0DC4" w14:textId="77777777" w:rsidR="00796F8E" w:rsidRDefault="00796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3FEB7" w14:textId="77777777" w:rsidR="00796F8E" w:rsidRDefault="00796F8E">
      <w:pPr>
        <w:spacing w:after="0" w:line="240" w:lineRule="auto"/>
      </w:pPr>
      <w:r>
        <w:separator/>
      </w:r>
    </w:p>
  </w:footnote>
  <w:footnote w:type="continuationSeparator" w:id="0">
    <w:p w14:paraId="4ED731B3" w14:textId="77777777" w:rsidR="00796F8E" w:rsidRDefault="00796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1508A" w14:textId="77777777" w:rsidR="005246C1" w:rsidRDefault="006D034E">
    <w:pPr>
      <w:pStyle w:val="a3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34E"/>
    <w:rsid w:val="001D7010"/>
    <w:rsid w:val="00353924"/>
    <w:rsid w:val="006D034E"/>
    <w:rsid w:val="00796F8E"/>
    <w:rsid w:val="008A2C5D"/>
    <w:rsid w:val="00AB0F61"/>
    <w:rsid w:val="00BA3CCA"/>
    <w:rsid w:val="00CF1FCC"/>
    <w:rsid w:val="00D70440"/>
    <w:rsid w:val="00F2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296E8"/>
  <w15:chartTrackingRefBased/>
  <w15:docId w15:val="{40F14484-5F30-4D8C-80E3-FF4ACEA47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03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D03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Е. Агафонова</dc:creator>
  <cp:keywords/>
  <dc:description/>
  <cp:lastModifiedBy>Кристина С. Дарануца</cp:lastModifiedBy>
  <cp:revision>5</cp:revision>
  <dcterms:created xsi:type="dcterms:W3CDTF">2020-11-25T13:07:00Z</dcterms:created>
  <dcterms:modified xsi:type="dcterms:W3CDTF">2024-08-14T06:26:00Z</dcterms:modified>
</cp:coreProperties>
</file>