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5D" w:rsidRPr="00432FEA" w:rsidRDefault="00E3295D" w:rsidP="00E3295D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</w:rPr>
      </w:pPr>
      <w:r w:rsidRPr="00432FEA">
        <w:rPr>
          <w:rStyle w:val="3"/>
          <w:b/>
          <w:color w:val="000000"/>
        </w:rPr>
        <w:t>Перечень</w:t>
      </w:r>
    </w:p>
    <w:p w:rsidR="00E3295D" w:rsidRPr="002C242C" w:rsidRDefault="00E3295D" w:rsidP="00E3295D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  <w:szCs w:val="30"/>
        </w:rPr>
      </w:pPr>
      <w:r w:rsidRPr="00432FEA">
        <w:rPr>
          <w:rStyle w:val="3"/>
          <w:b/>
          <w:color w:val="000000"/>
        </w:rPr>
        <w:t xml:space="preserve">приоритетных направлений профессиональной подготовки </w:t>
      </w:r>
      <w:r w:rsidRPr="002C242C">
        <w:rPr>
          <w:rStyle w:val="3"/>
          <w:b/>
          <w:color w:val="000000"/>
          <w:szCs w:val="30"/>
        </w:rPr>
        <w:t>белорусских студентов, аспирантов, направляемых в Китай в рамках межправительственного Соглашения в сфере образования</w:t>
      </w:r>
    </w:p>
    <w:p w:rsidR="00E3295D" w:rsidRPr="002C242C" w:rsidRDefault="00E3295D" w:rsidP="00E3295D">
      <w:pPr>
        <w:pStyle w:val="12"/>
        <w:keepNext/>
        <w:keepLines/>
        <w:shd w:val="clear" w:color="auto" w:fill="auto"/>
        <w:tabs>
          <w:tab w:val="left" w:pos="240"/>
          <w:tab w:val="center" w:pos="4740"/>
        </w:tabs>
        <w:spacing w:before="240" w:after="120" w:line="240" w:lineRule="auto"/>
        <w:rPr>
          <w:szCs w:val="30"/>
          <w:u w:val="single"/>
        </w:rPr>
      </w:pPr>
      <w:bookmarkStart w:id="0" w:name="bookmark0"/>
      <w:r w:rsidRPr="002C242C">
        <w:rPr>
          <w:rStyle w:val="11"/>
          <w:color w:val="000000"/>
          <w:szCs w:val="30"/>
          <w:u w:val="single"/>
        </w:rPr>
        <w:t>Обучение в магистратуре</w:t>
      </w:r>
      <w:bookmarkEnd w:id="0"/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Машиностроительное оборудование и технологии;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Металлургия;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Энергетика;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Аэрокосмические радиоэлектронные и информационные системы и технологии;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Процессы и аппараты химических технологий;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Программирование;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Финансы, денежное обращение и кредит;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Логистика;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Таможенное дело;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Экономическая теория;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Мировая экономика;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Маркетинг;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Логистика;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Экономика и управление народным хозяйством;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Управление недвижимостью;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Религиоведение, философская антропология, философия культуры;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культура;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Методика преподавания иностранных языков;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Современные иностранные языки (преподавание);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Перевод и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переводоведение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Музыкальное искусство;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Изобразительное и декоративно-прикладное искусство и архитектура;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Style w:val="2"/>
          <w:rFonts w:ascii="Times New Roman" w:hAnsi="Times New Roman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Фольклор;</w:t>
      </w:r>
    </w:p>
    <w:p w:rsidR="00E3295D" w:rsidRPr="002C242C" w:rsidRDefault="00E3295D" w:rsidP="00E3295D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Style w:val="2"/>
          <w:rFonts w:ascii="Times New Roman" w:hAnsi="Times New Roman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Предупреждение и ликвидация чрезвычайных ситуаций</w:t>
      </w:r>
      <w:bookmarkStart w:id="1" w:name="bookmark1"/>
    </w:p>
    <w:p w:rsidR="00E3295D" w:rsidRPr="002C242C" w:rsidRDefault="00E3295D" w:rsidP="00E3295D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E3295D" w:rsidRDefault="00E3295D" w:rsidP="00E3295D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E3295D" w:rsidRDefault="00E3295D" w:rsidP="00E3295D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E3295D" w:rsidRDefault="00E3295D" w:rsidP="00E3295D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E3295D" w:rsidRPr="002C242C" w:rsidRDefault="00E3295D" w:rsidP="00E3295D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E3295D" w:rsidRPr="002C242C" w:rsidRDefault="00E3295D" w:rsidP="00E3295D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E3295D" w:rsidRPr="002C242C" w:rsidRDefault="00E3295D" w:rsidP="00E3295D">
      <w:pPr>
        <w:tabs>
          <w:tab w:val="left" w:pos="1217"/>
        </w:tabs>
        <w:spacing w:after="120" w:line="240" w:lineRule="auto"/>
        <w:ind w:left="181"/>
        <w:jc w:val="center"/>
        <w:rPr>
          <w:rFonts w:ascii="Times New Roman" w:hAnsi="Times New Roman"/>
          <w:sz w:val="30"/>
          <w:szCs w:val="30"/>
          <w:u w:val="single"/>
        </w:rPr>
      </w:pPr>
      <w:r w:rsidRPr="002C242C">
        <w:rPr>
          <w:rStyle w:val="a3"/>
          <w:rFonts w:ascii="Times New Roman" w:hAnsi="Times New Roman"/>
          <w:b/>
          <w:bCs/>
          <w:color w:val="000000"/>
          <w:sz w:val="30"/>
          <w:szCs w:val="30"/>
          <w:u w:val="single"/>
        </w:rPr>
        <w:lastRenderedPageBreak/>
        <w:t>Обучение в аспирантуре</w:t>
      </w:r>
    </w:p>
    <w:p w:rsidR="00E3295D" w:rsidRPr="002C242C" w:rsidRDefault="00E3295D" w:rsidP="00E3295D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r w:rsidRPr="002C242C">
        <w:rPr>
          <w:rStyle w:val="11"/>
          <w:color w:val="000000"/>
          <w:szCs w:val="30"/>
        </w:rPr>
        <w:t>Физико-математические науки</w:t>
      </w:r>
      <w:bookmarkEnd w:id="1"/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Вычислительная математика;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Биомеханика;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Оптика;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  <w:tab w:val="left" w:pos="229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  <w:tab w:val="left" w:pos="228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плазмы;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  <w:tab w:val="left" w:pos="23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низких температур;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  <w:tab w:val="left" w:pos="227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полупроводников;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Физика и технология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наноструктур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, атомная и молекулярная физика;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Лазерная физика;</w:t>
      </w:r>
    </w:p>
    <w:p w:rsidR="00E3295D" w:rsidRPr="002C242C" w:rsidRDefault="00E3295D" w:rsidP="00E3295D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высоких энергий</w:t>
      </w:r>
    </w:p>
    <w:p w:rsidR="00E3295D" w:rsidRPr="002C242C" w:rsidRDefault="00E3295D" w:rsidP="00E3295D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2" w:name="bookmark2"/>
      <w:r w:rsidRPr="002C242C">
        <w:rPr>
          <w:rStyle w:val="11"/>
          <w:color w:val="000000"/>
          <w:szCs w:val="30"/>
        </w:rPr>
        <w:t>Химические науки</w:t>
      </w:r>
      <w:bookmarkEnd w:id="2"/>
    </w:p>
    <w:p w:rsidR="00E3295D" w:rsidRPr="002C242C" w:rsidRDefault="00E3295D" w:rsidP="00E3295D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E3295D" w:rsidRPr="002C242C" w:rsidRDefault="00E3295D" w:rsidP="00E3295D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Биоорганическая химия</w:t>
      </w:r>
    </w:p>
    <w:p w:rsidR="00E3295D" w:rsidRPr="002C242C" w:rsidRDefault="00E3295D" w:rsidP="00E3295D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Бионеорганическая химия</w:t>
      </w:r>
    </w:p>
    <w:p w:rsidR="00E3295D" w:rsidRPr="002C242C" w:rsidRDefault="00E3295D" w:rsidP="00E3295D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Радиохимия</w:t>
      </w:r>
    </w:p>
    <w:p w:rsidR="00E3295D" w:rsidRPr="002C242C" w:rsidRDefault="00E3295D" w:rsidP="00E3295D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Медицинская химия</w:t>
      </w:r>
    </w:p>
    <w:p w:rsidR="00E3295D" w:rsidRPr="002C242C" w:rsidRDefault="00E3295D" w:rsidP="00E3295D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3" w:name="bookmark3"/>
      <w:r w:rsidRPr="002C242C">
        <w:rPr>
          <w:rStyle w:val="11"/>
          <w:color w:val="000000"/>
          <w:szCs w:val="30"/>
        </w:rPr>
        <w:t>Биологические науки</w:t>
      </w:r>
      <w:bookmarkEnd w:id="3"/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Биофизика;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Молекулярная биология;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Биохимия;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Биотехнология (в том числе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бионанотехнологии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);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Молекулярная генетика;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Биоинженерия;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Математическая биология,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биоинформатика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;</w:t>
      </w:r>
    </w:p>
    <w:p w:rsidR="00E3295D" w:rsidRPr="002C242C" w:rsidRDefault="00E3295D" w:rsidP="00E3295D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Вирусология;</w:t>
      </w:r>
    </w:p>
    <w:p w:rsidR="00E3295D" w:rsidRPr="002C242C" w:rsidRDefault="00E3295D" w:rsidP="00E3295D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10.</w:t>
      </w:r>
      <w:r>
        <w:rPr>
          <w:rStyle w:val="2"/>
          <w:rFonts w:ascii="Times New Roman" w:hAnsi="Times New Roman"/>
          <w:color w:val="000000"/>
          <w:sz w:val="30"/>
        </w:rPr>
        <w:t> </w:t>
      </w:r>
      <w:r w:rsidRPr="002C242C">
        <w:rPr>
          <w:rStyle w:val="2"/>
          <w:rFonts w:ascii="Times New Roman" w:hAnsi="Times New Roman"/>
          <w:color w:val="000000"/>
          <w:sz w:val="30"/>
        </w:rPr>
        <w:t>Микробиология;</w:t>
      </w:r>
    </w:p>
    <w:p w:rsidR="00E3295D" w:rsidRPr="002C242C" w:rsidRDefault="00E3295D" w:rsidP="00E3295D">
      <w:pPr>
        <w:tabs>
          <w:tab w:val="left" w:pos="1159"/>
        </w:tabs>
        <w:spacing w:after="0" w:line="240" w:lineRule="auto"/>
        <w:rPr>
          <w:rStyle w:val="2"/>
          <w:rFonts w:ascii="Times New Roman" w:hAnsi="Times New Roman"/>
          <w:color w:val="000000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11. Генетика;</w:t>
      </w:r>
    </w:p>
    <w:p w:rsidR="00E3295D" w:rsidRPr="002C242C" w:rsidRDefault="00E3295D" w:rsidP="00E3295D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12. </w:t>
      </w:r>
      <w:r w:rsidRPr="002C242C">
        <w:rPr>
          <w:rStyle w:val="3"/>
          <w:color w:val="000000"/>
          <w:szCs w:val="30"/>
        </w:rPr>
        <w:t>Микология;</w:t>
      </w:r>
    </w:p>
    <w:p w:rsidR="00E3295D" w:rsidRPr="002C242C" w:rsidRDefault="00E3295D" w:rsidP="00E3295D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3"/>
          <w:color w:val="000000"/>
          <w:szCs w:val="30"/>
        </w:rPr>
        <w:t>13. Клеточная биология, цитология, гистология;</w:t>
      </w:r>
    </w:p>
    <w:p w:rsidR="00E3295D" w:rsidRPr="002C242C" w:rsidRDefault="00E3295D" w:rsidP="00E3295D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3"/>
          <w:color w:val="000000"/>
          <w:szCs w:val="30"/>
        </w:rPr>
        <w:lastRenderedPageBreak/>
        <w:t>14. </w:t>
      </w:r>
      <w:proofErr w:type="spellStart"/>
      <w:r w:rsidRPr="002C242C">
        <w:rPr>
          <w:rStyle w:val="3"/>
          <w:color w:val="000000"/>
          <w:szCs w:val="30"/>
        </w:rPr>
        <w:t>Нейробиология</w:t>
      </w:r>
      <w:proofErr w:type="spellEnd"/>
    </w:p>
    <w:p w:rsidR="00E3295D" w:rsidRPr="002C242C" w:rsidRDefault="00E3295D" w:rsidP="00E3295D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4" w:name="bookmark4"/>
      <w:r w:rsidRPr="002C242C">
        <w:rPr>
          <w:rStyle w:val="11"/>
          <w:color w:val="000000"/>
          <w:szCs w:val="30"/>
        </w:rPr>
        <w:t>Технические науки</w:t>
      </w:r>
      <w:bookmarkEnd w:id="4"/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 xml:space="preserve">Роботы, </w:t>
      </w:r>
      <w:proofErr w:type="spellStart"/>
      <w:r w:rsidRPr="002C242C">
        <w:rPr>
          <w:rStyle w:val="3"/>
          <w:color w:val="000000"/>
          <w:szCs w:val="30"/>
        </w:rPr>
        <w:t>мехатроника</w:t>
      </w:r>
      <w:proofErr w:type="spellEnd"/>
      <w:r w:rsidRPr="002C242C">
        <w:rPr>
          <w:rStyle w:val="3"/>
          <w:color w:val="000000"/>
          <w:szCs w:val="30"/>
        </w:rPr>
        <w:t xml:space="preserve"> и робототехнические системы;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proofErr w:type="gramStart"/>
      <w:r w:rsidRPr="002C242C">
        <w:rPr>
          <w:rStyle w:val="3"/>
          <w:color w:val="000000"/>
          <w:szCs w:val="30"/>
        </w:rPr>
        <w:t>Атомное</w:t>
      </w:r>
      <w:proofErr w:type="gramEnd"/>
      <w:r w:rsidRPr="002C242C">
        <w:rPr>
          <w:rStyle w:val="3"/>
          <w:color w:val="000000"/>
          <w:szCs w:val="30"/>
        </w:rPr>
        <w:t xml:space="preserve"> </w:t>
      </w:r>
      <w:proofErr w:type="spellStart"/>
      <w:r w:rsidRPr="002C242C">
        <w:rPr>
          <w:rStyle w:val="3"/>
          <w:color w:val="000000"/>
          <w:szCs w:val="30"/>
        </w:rPr>
        <w:t>реакторостроение</w:t>
      </w:r>
      <w:proofErr w:type="spellEnd"/>
      <w:r w:rsidRPr="002C242C">
        <w:rPr>
          <w:rStyle w:val="3"/>
          <w:color w:val="000000"/>
          <w:szCs w:val="30"/>
        </w:rPr>
        <w:t>, машины, агрегаты и технология материалов атомной промышленности;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Проектирование, конструкция и производство летательных аппаратов;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Наземные комплексы, стартовое оборудование, эксплуатация летательных аппаратов;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Инновационные технологии в аэрокосмической деятельности;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Приборы и методы измерения;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Оптические и оптико-электронные приборы и комплексы;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Радиоизмерительные приборы;</w:t>
      </w:r>
    </w:p>
    <w:p w:rsidR="00E3295D" w:rsidRPr="002C242C" w:rsidRDefault="00E3295D" w:rsidP="00E3295D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Технология приборостроения;</w:t>
      </w:r>
    </w:p>
    <w:p w:rsidR="00E3295D" w:rsidRPr="002C242C" w:rsidRDefault="00E3295D" w:rsidP="00E3295D">
      <w:pPr>
        <w:pStyle w:val="30"/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10. Метрология и метрологическое обеспечение;</w:t>
      </w:r>
    </w:p>
    <w:p w:rsidR="00E3295D" w:rsidRPr="002C242C" w:rsidRDefault="00E3295D" w:rsidP="00E3295D">
      <w:pPr>
        <w:pStyle w:val="30"/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11. Приборы, системы и изделия медицинского назначения;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Радиотехника, в том числе системы и устройства телевидения;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 xml:space="preserve">Антенны, </w:t>
      </w:r>
      <w:proofErr w:type="spellStart"/>
      <w:r w:rsidRPr="002C242C">
        <w:rPr>
          <w:rStyle w:val="3"/>
          <w:color w:val="000000"/>
          <w:szCs w:val="30"/>
        </w:rPr>
        <w:t>СВЧ-устройства</w:t>
      </w:r>
      <w:proofErr w:type="spellEnd"/>
      <w:r w:rsidRPr="002C242C">
        <w:rPr>
          <w:rStyle w:val="3"/>
          <w:color w:val="000000"/>
          <w:szCs w:val="30"/>
        </w:rPr>
        <w:t xml:space="preserve"> и их технологии;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Радиолокация и радионавигация;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Элементы и устройства вычислительной техники и систем управления;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7230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Автоматизация и управление технологическими процессами и производствами;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и программное обеспечение вычислительных машин, комплексов и компьютерных сетей;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Системы автоматизации проектирования;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Вычислительные машины, комплексы и компьютерные сети;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моделирование, численные методы и комплексы программ;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Методы и системы защиты информации, информационная безопасность;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Ядерные энергетические установки, включая проектирование, эксплуатацию и вывод из эксплуатации;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Энергоустановки на основе возобновляемых видов энергии;</w:t>
      </w:r>
    </w:p>
    <w:p w:rsidR="00E3295D" w:rsidRPr="002C242C" w:rsidRDefault="00E3295D" w:rsidP="00E3295D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Порошковая металлургия и композиционные материалы;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Нанотехнологии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 xml:space="preserve"> и наноматериалы;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Биотехнология пищевых продуктов и биологических активных веществ;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Навигация и управление воздушным движением;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Твердотельная электроника, радиоэлектронные компоненты, микр</w:t>
      </w:r>
      <w:proofErr w:type="gramStart"/>
      <w:r w:rsidRPr="002C242C">
        <w:rPr>
          <w:rStyle w:val="2"/>
          <w:rFonts w:ascii="Times New Roman" w:hAnsi="Times New Roman"/>
          <w:color w:val="000000"/>
          <w:sz w:val="30"/>
        </w:rPr>
        <w:t>о-</w:t>
      </w:r>
      <w:proofErr w:type="gramEnd"/>
      <w:r w:rsidRPr="002C242C">
        <w:rPr>
          <w:rStyle w:val="2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наноэлектроника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, приборы на квантовых эффектах;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Квантовая электроника;</w:t>
      </w:r>
    </w:p>
    <w:p w:rsidR="00E3295D" w:rsidRPr="002C242C" w:rsidRDefault="00E3295D" w:rsidP="00E3295D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lastRenderedPageBreak/>
        <w:t>Технология и оборудование для производства полупроводников, материалов и приборов электронной техники</w:t>
      </w:r>
    </w:p>
    <w:p w:rsidR="00E3295D" w:rsidRPr="002C242C" w:rsidRDefault="00E3295D" w:rsidP="00E3295D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5" w:name="bookmark5"/>
      <w:r w:rsidRPr="002C242C">
        <w:rPr>
          <w:rStyle w:val="11"/>
          <w:color w:val="000000"/>
          <w:szCs w:val="30"/>
        </w:rPr>
        <w:t>Медицинские науки</w:t>
      </w:r>
      <w:bookmarkEnd w:id="5"/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Онкология;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Травматология и ортопедия;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Нейрохирургия;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2C242C">
        <w:rPr>
          <w:rStyle w:val="2"/>
          <w:rFonts w:ascii="Times New Roman" w:hAnsi="Times New Roman"/>
          <w:color w:val="000000"/>
          <w:sz w:val="30"/>
        </w:rPr>
        <w:t>Сердечно-сосудистая</w:t>
      </w:r>
      <w:proofErr w:type="spellEnd"/>
      <w:proofErr w:type="gramEnd"/>
      <w:r w:rsidRPr="002C242C">
        <w:rPr>
          <w:rStyle w:val="2"/>
          <w:rFonts w:ascii="Times New Roman" w:hAnsi="Times New Roman"/>
          <w:color w:val="000000"/>
          <w:sz w:val="30"/>
        </w:rPr>
        <w:t xml:space="preserve"> хирургия;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Эпидемиология;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Токсикология;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Химиотерапия и антибиотики;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получения лекарств;</w:t>
      </w:r>
    </w:p>
    <w:p w:rsidR="00E3295D" w:rsidRPr="002C242C" w:rsidRDefault="00E3295D" w:rsidP="00E3295D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Фармацевтическая химия, фармакогнозия</w:t>
      </w:r>
    </w:p>
    <w:p w:rsidR="00E3295D" w:rsidRPr="002C242C" w:rsidRDefault="00E3295D" w:rsidP="00E3295D">
      <w:pPr>
        <w:pStyle w:val="12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6" w:name="bookmark6"/>
      <w:r w:rsidRPr="002C242C">
        <w:rPr>
          <w:rStyle w:val="11"/>
          <w:color w:val="000000"/>
          <w:szCs w:val="30"/>
        </w:rPr>
        <w:t>Филологические науки</w:t>
      </w:r>
      <w:bookmarkEnd w:id="6"/>
    </w:p>
    <w:p w:rsidR="00E3295D" w:rsidRPr="002C242C" w:rsidRDefault="00E3295D" w:rsidP="00E3295D">
      <w:pPr>
        <w:widowControl w:val="0"/>
        <w:numPr>
          <w:ilvl w:val="0"/>
          <w:numId w:val="8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E3295D" w:rsidRPr="002C242C" w:rsidRDefault="00E3295D" w:rsidP="00E3295D">
      <w:pPr>
        <w:spacing w:before="120" w:after="120" w:line="240" w:lineRule="auto"/>
        <w:jc w:val="center"/>
        <w:rPr>
          <w:rStyle w:val="20"/>
          <w:bCs/>
          <w:color w:val="000000"/>
          <w:szCs w:val="30"/>
        </w:rPr>
      </w:pPr>
      <w:r w:rsidRPr="002C242C">
        <w:rPr>
          <w:rStyle w:val="20"/>
          <w:bCs/>
          <w:color w:val="000000"/>
          <w:szCs w:val="30"/>
        </w:rPr>
        <w:t>Экономические науки</w:t>
      </w:r>
    </w:p>
    <w:p w:rsidR="00E3295D" w:rsidRPr="002C242C" w:rsidRDefault="00E3295D" w:rsidP="00E329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1. Мировая экономика;</w:t>
      </w:r>
    </w:p>
    <w:p w:rsidR="00E3295D" w:rsidRPr="002C242C" w:rsidRDefault="00E3295D" w:rsidP="00E3295D">
      <w:pPr>
        <w:widowControl w:val="0"/>
        <w:numPr>
          <w:ilvl w:val="0"/>
          <w:numId w:val="8"/>
        </w:numPr>
        <w:tabs>
          <w:tab w:val="left" w:pos="83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Бизнес-администрирование</w:t>
      </w:r>
    </w:p>
    <w:p w:rsidR="006D305C" w:rsidRDefault="006D305C"/>
    <w:sectPr w:rsidR="006D305C" w:rsidSect="00E3295D">
      <w:pgSz w:w="11906" w:h="16838"/>
      <w:pgMar w:top="851" w:right="680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295D"/>
    <w:rsid w:val="0000084F"/>
    <w:rsid w:val="00000AA7"/>
    <w:rsid w:val="00000ABE"/>
    <w:rsid w:val="00000CFD"/>
    <w:rsid w:val="00001B55"/>
    <w:rsid w:val="00003623"/>
    <w:rsid w:val="00003BB3"/>
    <w:rsid w:val="00004739"/>
    <w:rsid w:val="00004B28"/>
    <w:rsid w:val="000058F4"/>
    <w:rsid w:val="000059C8"/>
    <w:rsid w:val="00006E84"/>
    <w:rsid w:val="0001037D"/>
    <w:rsid w:val="0001055F"/>
    <w:rsid w:val="00012534"/>
    <w:rsid w:val="00012CBE"/>
    <w:rsid w:val="00012D10"/>
    <w:rsid w:val="00013214"/>
    <w:rsid w:val="000132AF"/>
    <w:rsid w:val="000132D3"/>
    <w:rsid w:val="00013368"/>
    <w:rsid w:val="00014F4F"/>
    <w:rsid w:val="00016538"/>
    <w:rsid w:val="0001741D"/>
    <w:rsid w:val="0002020D"/>
    <w:rsid w:val="000212B3"/>
    <w:rsid w:val="00022224"/>
    <w:rsid w:val="00022782"/>
    <w:rsid w:val="00023F6E"/>
    <w:rsid w:val="000258CC"/>
    <w:rsid w:val="00026A8A"/>
    <w:rsid w:val="0002720E"/>
    <w:rsid w:val="00027541"/>
    <w:rsid w:val="00032874"/>
    <w:rsid w:val="00033D96"/>
    <w:rsid w:val="000342C3"/>
    <w:rsid w:val="000344BB"/>
    <w:rsid w:val="000347EA"/>
    <w:rsid w:val="000348A0"/>
    <w:rsid w:val="0003578F"/>
    <w:rsid w:val="00036FED"/>
    <w:rsid w:val="000374E6"/>
    <w:rsid w:val="000377D2"/>
    <w:rsid w:val="00037834"/>
    <w:rsid w:val="00037F6F"/>
    <w:rsid w:val="00042024"/>
    <w:rsid w:val="00042641"/>
    <w:rsid w:val="000426CB"/>
    <w:rsid w:val="00042D2A"/>
    <w:rsid w:val="00044BD8"/>
    <w:rsid w:val="0004752C"/>
    <w:rsid w:val="00051073"/>
    <w:rsid w:val="000525D2"/>
    <w:rsid w:val="000527D3"/>
    <w:rsid w:val="00054B06"/>
    <w:rsid w:val="00055B36"/>
    <w:rsid w:val="00056F54"/>
    <w:rsid w:val="000573F8"/>
    <w:rsid w:val="0006042A"/>
    <w:rsid w:val="000634BA"/>
    <w:rsid w:val="000642D1"/>
    <w:rsid w:val="00065AB4"/>
    <w:rsid w:val="00065D3C"/>
    <w:rsid w:val="0006659A"/>
    <w:rsid w:val="00066EE2"/>
    <w:rsid w:val="000670A6"/>
    <w:rsid w:val="00067983"/>
    <w:rsid w:val="0007146E"/>
    <w:rsid w:val="00073DBE"/>
    <w:rsid w:val="00074349"/>
    <w:rsid w:val="000756EA"/>
    <w:rsid w:val="00076356"/>
    <w:rsid w:val="000763BC"/>
    <w:rsid w:val="00077330"/>
    <w:rsid w:val="00077CFD"/>
    <w:rsid w:val="0008198F"/>
    <w:rsid w:val="00082722"/>
    <w:rsid w:val="00082CC8"/>
    <w:rsid w:val="00083945"/>
    <w:rsid w:val="00083FFA"/>
    <w:rsid w:val="00084B16"/>
    <w:rsid w:val="00084FDA"/>
    <w:rsid w:val="000857F1"/>
    <w:rsid w:val="0008787A"/>
    <w:rsid w:val="00087F8D"/>
    <w:rsid w:val="00091390"/>
    <w:rsid w:val="00093684"/>
    <w:rsid w:val="00094E61"/>
    <w:rsid w:val="000953A9"/>
    <w:rsid w:val="00095459"/>
    <w:rsid w:val="0009756E"/>
    <w:rsid w:val="000A0029"/>
    <w:rsid w:val="000A2020"/>
    <w:rsid w:val="000A2E2C"/>
    <w:rsid w:val="000A378D"/>
    <w:rsid w:val="000A4FC3"/>
    <w:rsid w:val="000A56A7"/>
    <w:rsid w:val="000A673D"/>
    <w:rsid w:val="000A7325"/>
    <w:rsid w:val="000A7E65"/>
    <w:rsid w:val="000B00D0"/>
    <w:rsid w:val="000B0552"/>
    <w:rsid w:val="000B0655"/>
    <w:rsid w:val="000B5DC4"/>
    <w:rsid w:val="000B603C"/>
    <w:rsid w:val="000B67C7"/>
    <w:rsid w:val="000B7E71"/>
    <w:rsid w:val="000C2731"/>
    <w:rsid w:val="000C27B4"/>
    <w:rsid w:val="000C36E7"/>
    <w:rsid w:val="000C39B9"/>
    <w:rsid w:val="000C46AD"/>
    <w:rsid w:val="000D01E4"/>
    <w:rsid w:val="000D0C17"/>
    <w:rsid w:val="000D1D5A"/>
    <w:rsid w:val="000D4511"/>
    <w:rsid w:val="000D49E1"/>
    <w:rsid w:val="000D5754"/>
    <w:rsid w:val="000D5828"/>
    <w:rsid w:val="000D62CF"/>
    <w:rsid w:val="000D65D7"/>
    <w:rsid w:val="000D7622"/>
    <w:rsid w:val="000D7B5C"/>
    <w:rsid w:val="000E081B"/>
    <w:rsid w:val="000E0F35"/>
    <w:rsid w:val="000E12F3"/>
    <w:rsid w:val="000E1AB7"/>
    <w:rsid w:val="000E46DA"/>
    <w:rsid w:val="000F2035"/>
    <w:rsid w:val="000F2119"/>
    <w:rsid w:val="000F3106"/>
    <w:rsid w:val="000F3C8D"/>
    <w:rsid w:val="000F4202"/>
    <w:rsid w:val="000F6250"/>
    <w:rsid w:val="000F73FF"/>
    <w:rsid w:val="000F7ECF"/>
    <w:rsid w:val="001002B5"/>
    <w:rsid w:val="001017B4"/>
    <w:rsid w:val="00102C09"/>
    <w:rsid w:val="00102E0F"/>
    <w:rsid w:val="0010392E"/>
    <w:rsid w:val="00104957"/>
    <w:rsid w:val="00105B2B"/>
    <w:rsid w:val="00106786"/>
    <w:rsid w:val="00107618"/>
    <w:rsid w:val="00110D1F"/>
    <w:rsid w:val="001111C1"/>
    <w:rsid w:val="00112482"/>
    <w:rsid w:val="00112F1D"/>
    <w:rsid w:val="0011305D"/>
    <w:rsid w:val="00114951"/>
    <w:rsid w:val="00116006"/>
    <w:rsid w:val="00117A03"/>
    <w:rsid w:val="001206F5"/>
    <w:rsid w:val="0012422C"/>
    <w:rsid w:val="0012516F"/>
    <w:rsid w:val="0012542F"/>
    <w:rsid w:val="00125CE1"/>
    <w:rsid w:val="0012649D"/>
    <w:rsid w:val="0012695B"/>
    <w:rsid w:val="00126E05"/>
    <w:rsid w:val="00132B44"/>
    <w:rsid w:val="001345F3"/>
    <w:rsid w:val="00135CE5"/>
    <w:rsid w:val="00136130"/>
    <w:rsid w:val="00136BC0"/>
    <w:rsid w:val="00137E15"/>
    <w:rsid w:val="00137FE0"/>
    <w:rsid w:val="001407F8"/>
    <w:rsid w:val="00141166"/>
    <w:rsid w:val="00142B33"/>
    <w:rsid w:val="00142DEA"/>
    <w:rsid w:val="00144BC8"/>
    <w:rsid w:val="00145995"/>
    <w:rsid w:val="00145AB3"/>
    <w:rsid w:val="0014653B"/>
    <w:rsid w:val="00146873"/>
    <w:rsid w:val="00146C19"/>
    <w:rsid w:val="00146E38"/>
    <w:rsid w:val="00147E62"/>
    <w:rsid w:val="001503D4"/>
    <w:rsid w:val="0015101D"/>
    <w:rsid w:val="00151223"/>
    <w:rsid w:val="001513FE"/>
    <w:rsid w:val="0015171D"/>
    <w:rsid w:val="00152938"/>
    <w:rsid w:val="00153BF9"/>
    <w:rsid w:val="00154408"/>
    <w:rsid w:val="0015457F"/>
    <w:rsid w:val="00154896"/>
    <w:rsid w:val="00154C78"/>
    <w:rsid w:val="00154E6B"/>
    <w:rsid w:val="00154FD7"/>
    <w:rsid w:val="00156235"/>
    <w:rsid w:val="00161730"/>
    <w:rsid w:val="0016192B"/>
    <w:rsid w:val="00162C71"/>
    <w:rsid w:val="00164EE5"/>
    <w:rsid w:val="001666FE"/>
    <w:rsid w:val="00166DC1"/>
    <w:rsid w:val="001670FA"/>
    <w:rsid w:val="00167136"/>
    <w:rsid w:val="00170765"/>
    <w:rsid w:val="00171D88"/>
    <w:rsid w:val="001724CE"/>
    <w:rsid w:val="00173375"/>
    <w:rsid w:val="00173E53"/>
    <w:rsid w:val="00174552"/>
    <w:rsid w:val="00177C51"/>
    <w:rsid w:val="00180A91"/>
    <w:rsid w:val="00181850"/>
    <w:rsid w:val="00181B7D"/>
    <w:rsid w:val="00181CF0"/>
    <w:rsid w:val="00181D4D"/>
    <w:rsid w:val="00182D28"/>
    <w:rsid w:val="00183B11"/>
    <w:rsid w:val="00184530"/>
    <w:rsid w:val="00184977"/>
    <w:rsid w:val="00186651"/>
    <w:rsid w:val="0018785C"/>
    <w:rsid w:val="00190FC4"/>
    <w:rsid w:val="00191656"/>
    <w:rsid w:val="0019426E"/>
    <w:rsid w:val="00195189"/>
    <w:rsid w:val="00195AC5"/>
    <w:rsid w:val="00195EFE"/>
    <w:rsid w:val="00196F5D"/>
    <w:rsid w:val="00196FC9"/>
    <w:rsid w:val="001972D8"/>
    <w:rsid w:val="001974A7"/>
    <w:rsid w:val="001A1BA5"/>
    <w:rsid w:val="001A2878"/>
    <w:rsid w:val="001A4708"/>
    <w:rsid w:val="001A6279"/>
    <w:rsid w:val="001B0F97"/>
    <w:rsid w:val="001B2138"/>
    <w:rsid w:val="001B2AC1"/>
    <w:rsid w:val="001B2C64"/>
    <w:rsid w:val="001B3183"/>
    <w:rsid w:val="001B3EDC"/>
    <w:rsid w:val="001B53EC"/>
    <w:rsid w:val="001C0BFC"/>
    <w:rsid w:val="001C10C6"/>
    <w:rsid w:val="001C13BB"/>
    <w:rsid w:val="001C2192"/>
    <w:rsid w:val="001C34A3"/>
    <w:rsid w:val="001C3C6B"/>
    <w:rsid w:val="001C63DE"/>
    <w:rsid w:val="001D2BD3"/>
    <w:rsid w:val="001D2D54"/>
    <w:rsid w:val="001D31CC"/>
    <w:rsid w:val="001D4C19"/>
    <w:rsid w:val="001D6171"/>
    <w:rsid w:val="001D6650"/>
    <w:rsid w:val="001E00FC"/>
    <w:rsid w:val="001E200F"/>
    <w:rsid w:val="001E2C97"/>
    <w:rsid w:val="001E698D"/>
    <w:rsid w:val="001F1428"/>
    <w:rsid w:val="001F2269"/>
    <w:rsid w:val="001F2589"/>
    <w:rsid w:val="001F2777"/>
    <w:rsid w:val="001F2E37"/>
    <w:rsid w:val="001F63D4"/>
    <w:rsid w:val="001F6609"/>
    <w:rsid w:val="001F6B95"/>
    <w:rsid w:val="00200819"/>
    <w:rsid w:val="00201970"/>
    <w:rsid w:val="002024FD"/>
    <w:rsid w:val="00206655"/>
    <w:rsid w:val="002076E5"/>
    <w:rsid w:val="00207A05"/>
    <w:rsid w:val="00210D00"/>
    <w:rsid w:val="00210FBD"/>
    <w:rsid w:val="00211743"/>
    <w:rsid w:val="00212FEB"/>
    <w:rsid w:val="002136B4"/>
    <w:rsid w:val="00213CC6"/>
    <w:rsid w:val="002148AA"/>
    <w:rsid w:val="00215B77"/>
    <w:rsid w:val="0021623F"/>
    <w:rsid w:val="00216869"/>
    <w:rsid w:val="00223032"/>
    <w:rsid w:val="002234BF"/>
    <w:rsid w:val="00224384"/>
    <w:rsid w:val="00224840"/>
    <w:rsid w:val="0022556E"/>
    <w:rsid w:val="00225973"/>
    <w:rsid w:val="00226C5B"/>
    <w:rsid w:val="00232C6F"/>
    <w:rsid w:val="00233B7F"/>
    <w:rsid w:val="00233EBD"/>
    <w:rsid w:val="00234F25"/>
    <w:rsid w:val="00235061"/>
    <w:rsid w:val="002358C2"/>
    <w:rsid w:val="00235BB1"/>
    <w:rsid w:val="00235DFA"/>
    <w:rsid w:val="00240746"/>
    <w:rsid w:val="002407F9"/>
    <w:rsid w:val="00240AFB"/>
    <w:rsid w:val="00240B67"/>
    <w:rsid w:val="002411B6"/>
    <w:rsid w:val="00242149"/>
    <w:rsid w:val="002427E1"/>
    <w:rsid w:val="0024552D"/>
    <w:rsid w:val="00245E26"/>
    <w:rsid w:val="002465E7"/>
    <w:rsid w:val="0024740E"/>
    <w:rsid w:val="0024767D"/>
    <w:rsid w:val="00250319"/>
    <w:rsid w:val="00250542"/>
    <w:rsid w:val="002509B9"/>
    <w:rsid w:val="00250EEF"/>
    <w:rsid w:val="00251DEA"/>
    <w:rsid w:val="00253AA7"/>
    <w:rsid w:val="00255185"/>
    <w:rsid w:val="00257E86"/>
    <w:rsid w:val="002601C9"/>
    <w:rsid w:val="00261922"/>
    <w:rsid w:val="00262541"/>
    <w:rsid w:val="00262844"/>
    <w:rsid w:val="00262DDD"/>
    <w:rsid w:val="002642FC"/>
    <w:rsid w:val="00265CBF"/>
    <w:rsid w:val="00266283"/>
    <w:rsid w:val="0026642D"/>
    <w:rsid w:val="00267BB2"/>
    <w:rsid w:val="002717BC"/>
    <w:rsid w:val="00271FBC"/>
    <w:rsid w:val="00272887"/>
    <w:rsid w:val="0027291B"/>
    <w:rsid w:val="00272DBF"/>
    <w:rsid w:val="00274DAF"/>
    <w:rsid w:val="002774F4"/>
    <w:rsid w:val="0028106F"/>
    <w:rsid w:val="00281B7F"/>
    <w:rsid w:val="00284810"/>
    <w:rsid w:val="00285196"/>
    <w:rsid w:val="00286FCB"/>
    <w:rsid w:val="002900BD"/>
    <w:rsid w:val="002921E9"/>
    <w:rsid w:val="00292354"/>
    <w:rsid w:val="00292B05"/>
    <w:rsid w:val="00292E78"/>
    <w:rsid w:val="00293435"/>
    <w:rsid w:val="002945B2"/>
    <w:rsid w:val="0029606C"/>
    <w:rsid w:val="00296123"/>
    <w:rsid w:val="00296389"/>
    <w:rsid w:val="00296C8E"/>
    <w:rsid w:val="002A0F6D"/>
    <w:rsid w:val="002A1ABF"/>
    <w:rsid w:val="002A30E1"/>
    <w:rsid w:val="002A3404"/>
    <w:rsid w:val="002A39E3"/>
    <w:rsid w:val="002B008B"/>
    <w:rsid w:val="002B1124"/>
    <w:rsid w:val="002B16B3"/>
    <w:rsid w:val="002B2393"/>
    <w:rsid w:val="002B243A"/>
    <w:rsid w:val="002B26C2"/>
    <w:rsid w:val="002B284E"/>
    <w:rsid w:val="002B31D3"/>
    <w:rsid w:val="002B4804"/>
    <w:rsid w:val="002B5C37"/>
    <w:rsid w:val="002B600C"/>
    <w:rsid w:val="002B65E4"/>
    <w:rsid w:val="002B6E28"/>
    <w:rsid w:val="002B707E"/>
    <w:rsid w:val="002C1BE7"/>
    <w:rsid w:val="002C1F4F"/>
    <w:rsid w:val="002C2651"/>
    <w:rsid w:val="002C39C4"/>
    <w:rsid w:val="002C47A6"/>
    <w:rsid w:val="002C4956"/>
    <w:rsid w:val="002C648C"/>
    <w:rsid w:val="002C6B3B"/>
    <w:rsid w:val="002D00C1"/>
    <w:rsid w:val="002D0F19"/>
    <w:rsid w:val="002D26C5"/>
    <w:rsid w:val="002D2703"/>
    <w:rsid w:val="002D33B2"/>
    <w:rsid w:val="002D49A3"/>
    <w:rsid w:val="002D4E52"/>
    <w:rsid w:val="002D5429"/>
    <w:rsid w:val="002D54D3"/>
    <w:rsid w:val="002D555A"/>
    <w:rsid w:val="002D55D6"/>
    <w:rsid w:val="002E1F9F"/>
    <w:rsid w:val="002E27FF"/>
    <w:rsid w:val="002E4302"/>
    <w:rsid w:val="002E4B8E"/>
    <w:rsid w:val="002E66F3"/>
    <w:rsid w:val="002E6B43"/>
    <w:rsid w:val="002E6BD3"/>
    <w:rsid w:val="002F09DC"/>
    <w:rsid w:val="002F10C9"/>
    <w:rsid w:val="002F21E8"/>
    <w:rsid w:val="002F3482"/>
    <w:rsid w:val="002F43B5"/>
    <w:rsid w:val="002F6959"/>
    <w:rsid w:val="002F6C8D"/>
    <w:rsid w:val="002F761B"/>
    <w:rsid w:val="002F7C26"/>
    <w:rsid w:val="002F7E66"/>
    <w:rsid w:val="002F7F25"/>
    <w:rsid w:val="0030101C"/>
    <w:rsid w:val="00302415"/>
    <w:rsid w:val="003026F4"/>
    <w:rsid w:val="0030450B"/>
    <w:rsid w:val="00304533"/>
    <w:rsid w:val="00304D36"/>
    <w:rsid w:val="003065E6"/>
    <w:rsid w:val="00306A54"/>
    <w:rsid w:val="003078E8"/>
    <w:rsid w:val="00310E95"/>
    <w:rsid w:val="003114C8"/>
    <w:rsid w:val="003117B9"/>
    <w:rsid w:val="0031232C"/>
    <w:rsid w:val="003132F7"/>
    <w:rsid w:val="003157BB"/>
    <w:rsid w:val="003159B5"/>
    <w:rsid w:val="00316E63"/>
    <w:rsid w:val="0032018E"/>
    <w:rsid w:val="00320AD0"/>
    <w:rsid w:val="00321D33"/>
    <w:rsid w:val="003227FF"/>
    <w:rsid w:val="00322BAC"/>
    <w:rsid w:val="00323A28"/>
    <w:rsid w:val="0032510C"/>
    <w:rsid w:val="003268A8"/>
    <w:rsid w:val="00327105"/>
    <w:rsid w:val="003275E4"/>
    <w:rsid w:val="003276FD"/>
    <w:rsid w:val="00330E8A"/>
    <w:rsid w:val="00331123"/>
    <w:rsid w:val="0033131D"/>
    <w:rsid w:val="00331943"/>
    <w:rsid w:val="00331981"/>
    <w:rsid w:val="00331A27"/>
    <w:rsid w:val="00332D1F"/>
    <w:rsid w:val="00335508"/>
    <w:rsid w:val="00336A43"/>
    <w:rsid w:val="00337C7E"/>
    <w:rsid w:val="00340466"/>
    <w:rsid w:val="00340CD6"/>
    <w:rsid w:val="003412E9"/>
    <w:rsid w:val="00341621"/>
    <w:rsid w:val="003420FA"/>
    <w:rsid w:val="003431BD"/>
    <w:rsid w:val="003440D0"/>
    <w:rsid w:val="00344642"/>
    <w:rsid w:val="003450B3"/>
    <w:rsid w:val="00345978"/>
    <w:rsid w:val="00345D50"/>
    <w:rsid w:val="00345E3B"/>
    <w:rsid w:val="00345EFD"/>
    <w:rsid w:val="00346297"/>
    <w:rsid w:val="003476D1"/>
    <w:rsid w:val="00347ACF"/>
    <w:rsid w:val="00347C3E"/>
    <w:rsid w:val="00350639"/>
    <w:rsid w:val="00351446"/>
    <w:rsid w:val="00352393"/>
    <w:rsid w:val="00354194"/>
    <w:rsid w:val="0035483D"/>
    <w:rsid w:val="00355116"/>
    <w:rsid w:val="00355772"/>
    <w:rsid w:val="00355C5C"/>
    <w:rsid w:val="00360985"/>
    <w:rsid w:val="003619A8"/>
    <w:rsid w:val="00362B6E"/>
    <w:rsid w:val="00362EF8"/>
    <w:rsid w:val="003638EA"/>
    <w:rsid w:val="00363B32"/>
    <w:rsid w:val="00365EE3"/>
    <w:rsid w:val="003663CE"/>
    <w:rsid w:val="00366DF2"/>
    <w:rsid w:val="00367099"/>
    <w:rsid w:val="0036720F"/>
    <w:rsid w:val="00370270"/>
    <w:rsid w:val="00370529"/>
    <w:rsid w:val="0037227B"/>
    <w:rsid w:val="00372306"/>
    <w:rsid w:val="00373BCF"/>
    <w:rsid w:val="00375DC6"/>
    <w:rsid w:val="003800B7"/>
    <w:rsid w:val="0038130E"/>
    <w:rsid w:val="00381F7C"/>
    <w:rsid w:val="003824FA"/>
    <w:rsid w:val="003835E2"/>
    <w:rsid w:val="00383DE6"/>
    <w:rsid w:val="00385F25"/>
    <w:rsid w:val="00385F2C"/>
    <w:rsid w:val="00386149"/>
    <w:rsid w:val="00387CA7"/>
    <w:rsid w:val="00387D75"/>
    <w:rsid w:val="003901C3"/>
    <w:rsid w:val="00390295"/>
    <w:rsid w:val="00390A28"/>
    <w:rsid w:val="0039104F"/>
    <w:rsid w:val="003918E3"/>
    <w:rsid w:val="003937B2"/>
    <w:rsid w:val="0039494B"/>
    <w:rsid w:val="00394DD7"/>
    <w:rsid w:val="00396ED0"/>
    <w:rsid w:val="003A06AB"/>
    <w:rsid w:val="003A1A7B"/>
    <w:rsid w:val="003A1B49"/>
    <w:rsid w:val="003A1ED3"/>
    <w:rsid w:val="003A2585"/>
    <w:rsid w:val="003A2E64"/>
    <w:rsid w:val="003A3290"/>
    <w:rsid w:val="003A44F2"/>
    <w:rsid w:val="003A518C"/>
    <w:rsid w:val="003A63DE"/>
    <w:rsid w:val="003B0DC3"/>
    <w:rsid w:val="003B0FCC"/>
    <w:rsid w:val="003B3A7F"/>
    <w:rsid w:val="003B3E14"/>
    <w:rsid w:val="003B5BA0"/>
    <w:rsid w:val="003B6118"/>
    <w:rsid w:val="003B6382"/>
    <w:rsid w:val="003B756F"/>
    <w:rsid w:val="003C1B03"/>
    <w:rsid w:val="003C2175"/>
    <w:rsid w:val="003C2D12"/>
    <w:rsid w:val="003C34A9"/>
    <w:rsid w:val="003C3C5D"/>
    <w:rsid w:val="003C59E5"/>
    <w:rsid w:val="003C59EA"/>
    <w:rsid w:val="003C78A6"/>
    <w:rsid w:val="003C7E46"/>
    <w:rsid w:val="003D0600"/>
    <w:rsid w:val="003D08B7"/>
    <w:rsid w:val="003D2722"/>
    <w:rsid w:val="003D2A49"/>
    <w:rsid w:val="003D3A8F"/>
    <w:rsid w:val="003D3ACD"/>
    <w:rsid w:val="003D42B0"/>
    <w:rsid w:val="003D5863"/>
    <w:rsid w:val="003D5B76"/>
    <w:rsid w:val="003D5D80"/>
    <w:rsid w:val="003D5F66"/>
    <w:rsid w:val="003E10A6"/>
    <w:rsid w:val="003E2413"/>
    <w:rsid w:val="003E39D7"/>
    <w:rsid w:val="003E584A"/>
    <w:rsid w:val="003E7B9C"/>
    <w:rsid w:val="003F085E"/>
    <w:rsid w:val="003F149E"/>
    <w:rsid w:val="003F14AE"/>
    <w:rsid w:val="003F154C"/>
    <w:rsid w:val="003F16BD"/>
    <w:rsid w:val="003F1D5C"/>
    <w:rsid w:val="003F3B58"/>
    <w:rsid w:val="003F42D0"/>
    <w:rsid w:val="003F6649"/>
    <w:rsid w:val="003F7398"/>
    <w:rsid w:val="003F77BE"/>
    <w:rsid w:val="003F7982"/>
    <w:rsid w:val="00400068"/>
    <w:rsid w:val="004003AA"/>
    <w:rsid w:val="004004A6"/>
    <w:rsid w:val="004021F9"/>
    <w:rsid w:val="0040584C"/>
    <w:rsid w:val="00407495"/>
    <w:rsid w:val="004101FD"/>
    <w:rsid w:val="00410265"/>
    <w:rsid w:val="00412105"/>
    <w:rsid w:val="00412153"/>
    <w:rsid w:val="0041341A"/>
    <w:rsid w:val="0041343C"/>
    <w:rsid w:val="00414635"/>
    <w:rsid w:val="0041464B"/>
    <w:rsid w:val="00415FB1"/>
    <w:rsid w:val="0041602D"/>
    <w:rsid w:val="00416A30"/>
    <w:rsid w:val="00417037"/>
    <w:rsid w:val="00417533"/>
    <w:rsid w:val="00420B57"/>
    <w:rsid w:val="00421149"/>
    <w:rsid w:val="00422E28"/>
    <w:rsid w:val="00423609"/>
    <w:rsid w:val="004238CF"/>
    <w:rsid w:val="00425CB9"/>
    <w:rsid w:val="004261FE"/>
    <w:rsid w:val="00434823"/>
    <w:rsid w:val="00434E66"/>
    <w:rsid w:val="00435A46"/>
    <w:rsid w:val="00435CD6"/>
    <w:rsid w:val="00436BE5"/>
    <w:rsid w:val="0044097F"/>
    <w:rsid w:val="00441DEF"/>
    <w:rsid w:val="00442279"/>
    <w:rsid w:val="00442C9A"/>
    <w:rsid w:val="004432D7"/>
    <w:rsid w:val="00443A1A"/>
    <w:rsid w:val="00444789"/>
    <w:rsid w:val="00444A29"/>
    <w:rsid w:val="004455E1"/>
    <w:rsid w:val="0044577B"/>
    <w:rsid w:val="00445CE1"/>
    <w:rsid w:val="00445DDA"/>
    <w:rsid w:val="00447D26"/>
    <w:rsid w:val="00450B91"/>
    <w:rsid w:val="00451127"/>
    <w:rsid w:val="00451701"/>
    <w:rsid w:val="00451796"/>
    <w:rsid w:val="00452625"/>
    <w:rsid w:val="00452AE6"/>
    <w:rsid w:val="00453041"/>
    <w:rsid w:val="00453D03"/>
    <w:rsid w:val="004547FC"/>
    <w:rsid w:val="00455AEF"/>
    <w:rsid w:val="004568A2"/>
    <w:rsid w:val="0045699E"/>
    <w:rsid w:val="00456C49"/>
    <w:rsid w:val="00456E7E"/>
    <w:rsid w:val="00456E8F"/>
    <w:rsid w:val="00457A59"/>
    <w:rsid w:val="004609E2"/>
    <w:rsid w:val="00461499"/>
    <w:rsid w:val="004635A9"/>
    <w:rsid w:val="0046488E"/>
    <w:rsid w:val="004654C3"/>
    <w:rsid w:val="00466714"/>
    <w:rsid w:val="004667E9"/>
    <w:rsid w:val="00466ED5"/>
    <w:rsid w:val="00467274"/>
    <w:rsid w:val="00470A15"/>
    <w:rsid w:val="00470B97"/>
    <w:rsid w:val="00472BE7"/>
    <w:rsid w:val="00473523"/>
    <w:rsid w:val="004741BE"/>
    <w:rsid w:val="00477A85"/>
    <w:rsid w:val="004808EF"/>
    <w:rsid w:val="00480D93"/>
    <w:rsid w:val="004826CF"/>
    <w:rsid w:val="0048319E"/>
    <w:rsid w:val="00483282"/>
    <w:rsid w:val="00483387"/>
    <w:rsid w:val="00483C4B"/>
    <w:rsid w:val="00485725"/>
    <w:rsid w:val="00485D05"/>
    <w:rsid w:val="004865A4"/>
    <w:rsid w:val="004868CC"/>
    <w:rsid w:val="00490518"/>
    <w:rsid w:val="00490FFC"/>
    <w:rsid w:val="00491228"/>
    <w:rsid w:val="00491D40"/>
    <w:rsid w:val="00492EFB"/>
    <w:rsid w:val="00492FB5"/>
    <w:rsid w:val="00493A49"/>
    <w:rsid w:val="0049528A"/>
    <w:rsid w:val="004961FE"/>
    <w:rsid w:val="004A050B"/>
    <w:rsid w:val="004A0C12"/>
    <w:rsid w:val="004A1F80"/>
    <w:rsid w:val="004A4EFE"/>
    <w:rsid w:val="004A5879"/>
    <w:rsid w:val="004A588E"/>
    <w:rsid w:val="004B1C59"/>
    <w:rsid w:val="004B252F"/>
    <w:rsid w:val="004B3320"/>
    <w:rsid w:val="004B3F4B"/>
    <w:rsid w:val="004B433C"/>
    <w:rsid w:val="004B66F4"/>
    <w:rsid w:val="004C07CB"/>
    <w:rsid w:val="004C3C87"/>
    <w:rsid w:val="004C4CB8"/>
    <w:rsid w:val="004C551D"/>
    <w:rsid w:val="004D0D42"/>
    <w:rsid w:val="004D174D"/>
    <w:rsid w:val="004D2135"/>
    <w:rsid w:val="004D27E2"/>
    <w:rsid w:val="004D282A"/>
    <w:rsid w:val="004D29E9"/>
    <w:rsid w:val="004D3727"/>
    <w:rsid w:val="004D383B"/>
    <w:rsid w:val="004D676D"/>
    <w:rsid w:val="004D68BA"/>
    <w:rsid w:val="004D6F6E"/>
    <w:rsid w:val="004D706E"/>
    <w:rsid w:val="004D74B9"/>
    <w:rsid w:val="004D78F4"/>
    <w:rsid w:val="004E01AA"/>
    <w:rsid w:val="004E1ED6"/>
    <w:rsid w:val="004E1FBF"/>
    <w:rsid w:val="004E3381"/>
    <w:rsid w:val="004E3C77"/>
    <w:rsid w:val="004E7839"/>
    <w:rsid w:val="004F0000"/>
    <w:rsid w:val="004F20E9"/>
    <w:rsid w:val="004F38FA"/>
    <w:rsid w:val="004F7D33"/>
    <w:rsid w:val="00500398"/>
    <w:rsid w:val="005007CF"/>
    <w:rsid w:val="005015C9"/>
    <w:rsid w:val="005018BF"/>
    <w:rsid w:val="005019A0"/>
    <w:rsid w:val="005020C5"/>
    <w:rsid w:val="00502645"/>
    <w:rsid w:val="005041D2"/>
    <w:rsid w:val="00504A13"/>
    <w:rsid w:val="00504B92"/>
    <w:rsid w:val="00506844"/>
    <w:rsid w:val="00506944"/>
    <w:rsid w:val="00507182"/>
    <w:rsid w:val="0050742B"/>
    <w:rsid w:val="00507B59"/>
    <w:rsid w:val="00510BD2"/>
    <w:rsid w:val="00511123"/>
    <w:rsid w:val="00511ADE"/>
    <w:rsid w:val="00512002"/>
    <w:rsid w:val="0051240E"/>
    <w:rsid w:val="005146E7"/>
    <w:rsid w:val="00514A69"/>
    <w:rsid w:val="00514E5D"/>
    <w:rsid w:val="00521C5C"/>
    <w:rsid w:val="005224FF"/>
    <w:rsid w:val="00524270"/>
    <w:rsid w:val="00524606"/>
    <w:rsid w:val="00527625"/>
    <w:rsid w:val="00527AE7"/>
    <w:rsid w:val="005309F1"/>
    <w:rsid w:val="005318DE"/>
    <w:rsid w:val="00531AE6"/>
    <w:rsid w:val="00531D7F"/>
    <w:rsid w:val="005330CC"/>
    <w:rsid w:val="0053394C"/>
    <w:rsid w:val="0053396D"/>
    <w:rsid w:val="005340C5"/>
    <w:rsid w:val="00537AC8"/>
    <w:rsid w:val="0054291C"/>
    <w:rsid w:val="00542E74"/>
    <w:rsid w:val="00542E9E"/>
    <w:rsid w:val="00544420"/>
    <w:rsid w:val="005449F4"/>
    <w:rsid w:val="00545255"/>
    <w:rsid w:val="005457FC"/>
    <w:rsid w:val="005465F1"/>
    <w:rsid w:val="00550741"/>
    <w:rsid w:val="00550C8D"/>
    <w:rsid w:val="00551000"/>
    <w:rsid w:val="00551DF9"/>
    <w:rsid w:val="00551F2E"/>
    <w:rsid w:val="005524FB"/>
    <w:rsid w:val="00553139"/>
    <w:rsid w:val="0055313B"/>
    <w:rsid w:val="00553882"/>
    <w:rsid w:val="00553CDA"/>
    <w:rsid w:val="0055516A"/>
    <w:rsid w:val="00555EBC"/>
    <w:rsid w:val="005570E5"/>
    <w:rsid w:val="00557792"/>
    <w:rsid w:val="00557AA5"/>
    <w:rsid w:val="00557B64"/>
    <w:rsid w:val="00560580"/>
    <w:rsid w:val="00562D91"/>
    <w:rsid w:val="00562EEC"/>
    <w:rsid w:val="00563115"/>
    <w:rsid w:val="00563678"/>
    <w:rsid w:val="0056720A"/>
    <w:rsid w:val="005728BA"/>
    <w:rsid w:val="00572DF3"/>
    <w:rsid w:val="0057560E"/>
    <w:rsid w:val="00575C3B"/>
    <w:rsid w:val="00576299"/>
    <w:rsid w:val="00576947"/>
    <w:rsid w:val="00577032"/>
    <w:rsid w:val="00577C24"/>
    <w:rsid w:val="00580AC2"/>
    <w:rsid w:val="00581E94"/>
    <w:rsid w:val="00582785"/>
    <w:rsid w:val="00584C6F"/>
    <w:rsid w:val="00584F2C"/>
    <w:rsid w:val="00584F7D"/>
    <w:rsid w:val="00585371"/>
    <w:rsid w:val="005855BE"/>
    <w:rsid w:val="0058674B"/>
    <w:rsid w:val="00587BB3"/>
    <w:rsid w:val="0059333A"/>
    <w:rsid w:val="005934BD"/>
    <w:rsid w:val="0059475F"/>
    <w:rsid w:val="0059552D"/>
    <w:rsid w:val="00596E8C"/>
    <w:rsid w:val="00597A86"/>
    <w:rsid w:val="005A0080"/>
    <w:rsid w:val="005A05F6"/>
    <w:rsid w:val="005A198E"/>
    <w:rsid w:val="005A3419"/>
    <w:rsid w:val="005A43CB"/>
    <w:rsid w:val="005A4A17"/>
    <w:rsid w:val="005A602F"/>
    <w:rsid w:val="005A627D"/>
    <w:rsid w:val="005A6A73"/>
    <w:rsid w:val="005A6B76"/>
    <w:rsid w:val="005B1D00"/>
    <w:rsid w:val="005B1F1E"/>
    <w:rsid w:val="005B31EB"/>
    <w:rsid w:val="005B3678"/>
    <w:rsid w:val="005B4111"/>
    <w:rsid w:val="005B4B94"/>
    <w:rsid w:val="005B7313"/>
    <w:rsid w:val="005C0ADC"/>
    <w:rsid w:val="005C1550"/>
    <w:rsid w:val="005C176C"/>
    <w:rsid w:val="005C284A"/>
    <w:rsid w:val="005C394F"/>
    <w:rsid w:val="005C3C3E"/>
    <w:rsid w:val="005C582B"/>
    <w:rsid w:val="005C6CBF"/>
    <w:rsid w:val="005D01D4"/>
    <w:rsid w:val="005D02EC"/>
    <w:rsid w:val="005D1CB9"/>
    <w:rsid w:val="005D1FD5"/>
    <w:rsid w:val="005D232F"/>
    <w:rsid w:val="005D2704"/>
    <w:rsid w:val="005D2F72"/>
    <w:rsid w:val="005D312E"/>
    <w:rsid w:val="005D36D2"/>
    <w:rsid w:val="005D49BB"/>
    <w:rsid w:val="005D4B32"/>
    <w:rsid w:val="005D50E0"/>
    <w:rsid w:val="005D543F"/>
    <w:rsid w:val="005D5E88"/>
    <w:rsid w:val="005D752B"/>
    <w:rsid w:val="005D7874"/>
    <w:rsid w:val="005D7B50"/>
    <w:rsid w:val="005E0684"/>
    <w:rsid w:val="005E0C50"/>
    <w:rsid w:val="005E1365"/>
    <w:rsid w:val="005E18BD"/>
    <w:rsid w:val="005E2771"/>
    <w:rsid w:val="005E336E"/>
    <w:rsid w:val="005E35DB"/>
    <w:rsid w:val="005E3BE3"/>
    <w:rsid w:val="005E4608"/>
    <w:rsid w:val="005E4887"/>
    <w:rsid w:val="005E6FE9"/>
    <w:rsid w:val="005F071B"/>
    <w:rsid w:val="005F104E"/>
    <w:rsid w:val="005F1156"/>
    <w:rsid w:val="005F24AF"/>
    <w:rsid w:val="005F2DEA"/>
    <w:rsid w:val="005F4B7F"/>
    <w:rsid w:val="005F513A"/>
    <w:rsid w:val="006001F6"/>
    <w:rsid w:val="00600C7A"/>
    <w:rsid w:val="00602188"/>
    <w:rsid w:val="00604627"/>
    <w:rsid w:val="0060524E"/>
    <w:rsid w:val="006057C9"/>
    <w:rsid w:val="00607EFD"/>
    <w:rsid w:val="006106CE"/>
    <w:rsid w:val="00611CEA"/>
    <w:rsid w:val="00611F09"/>
    <w:rsid w:val="00612555"/>
    <w:rsid w:val="00612D76"/>
    <w:rsid w:val="00612E5F"/>
    <w:rsid w:val="00613503"/>
    <w:rsid w:val="006136F6"/>
    <w:rsid w:val="006141AF"/>
    <w:rsid w:val="00614952"/>
    <w:rsid w:val="00614AB0"/>
    <w:rsid w:val="00615A36"/>
    <w:rsid w:val="00616374"/>
    <w:rsid w:val="00616E61"/>
    <w:rsid w:val="006174BC"/>
    <w:rsid w:val="00617B29"/>
    <w:rsid w:val="00621CD1"/>
    <w:rsid w:val="00621F45"/>
    <w:rsid w:val="006235EF"/>
    <w:rsid w:val="00625B0D"/>
    <w:rsid w:val="0063006A"/>
    <w:rsid w:val="006303E0"/>
    <w:rsid w:val="006316B7"/>
    <w:rsid w:val="00633F45"/>
    <w:rsid w:val="00634B59"/>
    <w:rsid w:val="006354A0"/>
    <w:rsid w:val="00636EEB"/>
    <w:rsid w:val="00640C07"/>
    <w:rsid w:val="0065063D"/>
    <w:rsid w:val="006511AA"/>
    <w:rsid w:val="00651468"/>
    <w:rsid w:val="00652070"/>
    <w:rsid w:val="00652080"/>
    <w:rsid w:val="00652212"/>
    <w:rsid w:val="006528F2"/>
    <w:rsid w:val="0065295A"/>
    <w:rsid w:val="00654DC7"/>
    <w:rsid w:val="00655800"/>
    <w:rsid w:val="00660D69"/>
    <w:rsid w:val="00664E31"/>
    <w:rsid w:val="00667CE3"/>
    <w:rsid w:val="006738DB"/>
    <w:rsid w:val="00674E77"/>
    <w:rsid w:val="006750B3"/>
    <w:rsid w:val="00675475"/>
    <w:rsid w:val="006754B6"/>
    <w:rsid w:val="006765E6"/>
    <w:rsid w:val="00680240"/>
    <w:rsid w:val="00681CAD"/>
    <w:rsid w:val="006824D3"/>
    <w:rsid w:val="00682804"/>
    <w:rsid w:val="00682CA6"/>
    <w:rsid w:val="00683602"/>
    <w:rsid w:val="00683C5F"/>
    <w:rsid w:val="00684C4D"/>
    <w:rsid w:val="006851D3"/>
    <w:rsid w:val="006852FB"/>
    <w:rsid w:val="00685A6E"/>
    <w:rsid w:val="006864AD"/>
    <w:rsid w:val="0068706F"/>
    <w:rsid w:val="006873C2"/>
    <w:rsid w:val="00690B01"/>
    <w:rsid w:val="006921FA"/>
    <w:rsid w:val="006940CA"/>
    <w:rsid w:val="006A293A"/>
    <w:rsid w:val="006A2B4E"/>
    <w:rsid w:val="006A349C"/>
    <w:rsid w:val="006A4820"/>
    <w:rsid w:val="006A4FD5"/>
    <w:rsid w:val="006A51FE"/>
    <w:rsid w:val="006A532A"/>
    <w:rsid w:val="006A6042"/>
    <w:rsid w:val="006A63FE"/>
    <w:rsid w:val="006B0760"/>
    <w:rsid w:val="006B1748"/>
    <w:rsid w:val="006B18C3"/>
    <w:rsid w:val="006B1B07"/>
    <w:rsid w:val="006B34D0"/>
    <w:rsid w:val="006B4334"/>
    <w:rsid w:val="006B4CB5"/>
    <w:rsid w:val="006B4EC8"/>
    <w:rsid w:val="006B51AA"/>
    <w:rsid w:val="006B5FE3"/>
    <w:rsid w:val="006B7376"/>
    <w:rsid w:val="006B7394"/>
    <w:rsid w:val="006C0DB3"/>
    <w:rsid w:val="006C0EEF"/>
    <w:rsid w:val="006C1DE9"/>
    <w:rsid w:val="006C2BC2"/>
    <w:rsid w:val="006C2E9F"/>
    <w:rsid w:val="006C3ED0"/>
    <w:rsid w:val="006C42D9"/>
    <w:rsid w:val="006D0A10"/>
    <w:rsid w:val="006D305C"/>
    <w:rsid w:val="006D3E1B"/>
    <w:rsid w:val="006D4C74"/>
    <w:rsid w:val="006D5333"/>
    <w:rsid w:val="006D55C7"/>
    <w:rsid w:val="006D6066"/>
    <w:rsid w:val="006D614C"/>
    <w:rsid w:val="006D786B"/>
    <w:rsid w:val="006E0166"/>
    <w:rsid w:val="006E02B4"/>
    <w:rsid w:val="006E2552"/>
    <w:rsid w:val="006E2754"/>
    <w:rsid w:val="006E2891"/>
    <w:rsid w:val="006E2DC0"/>
    <w:rsid w:val="006E4A2D"/>
    <w:rsid w:val="006E597F"/>
    <w:rsid w:val="006E5F48"/>
    <w:rsid w:val="006F001A"/>
    <w:rsid w:val="006F0591"/>
    <w:rsid w:val="006F05C0"/>
    <w:rsid w:val="006F156D"/>
    <w:rsid w:val="006F1AA2"/>
    <w:rsid w:val="006F2C05"/>
    <w:rsid w:val="006F3211"/>
    <w:rsid w:val="006F325B"/>
    <w:rsid w:val="006F4BB5"/>
    <w:rsid w:val="006F5181"/>
    <w:rsid w:val="006F523D"/>
    <w:rsid w:val="006F53B2"/>
    <w:rsid w:val="006F5BF5"/>
    <w:rsid w:val="006F6B8B"/>
    <w:rsid w:val="006F6FBB"/>
    <w:rsid w:val="006F7501"/>
    <w:rsid w:val="00700427"/>
    <w:rsid w:val="0070074F"/>
    <w:rsid w:val="00702569"/>
    <w:rsid w:val="00705D5E"/>
    <w:rsid w:val="00706BD3"/>
    <w:rsid w:val="00707696"/>
    <w:rsid w:val="00707F1F"/>
    <w:rsid w:val="0071242E"/>
    <w:rsid w:val="00712C6A"/>
    <w:rsid w:val="00717B9A"/>
    <w:rsid w:val="00717EE3"/>
    <w:rsid w:val="007206AC"/>
    <w:rsid w:val="00721D33"/>
    <w:rsid w:val="00722598"/>
    <w:rsid w:val="00723ED8"/>
    <w:rsid w:val="00726566"/>
    <w:rsid w:val="007272E3"/>
    <w:rsid w:val="00727442"/>
    <w:rsid w:val="00727C7B"/>
    <w:rsid w:val="00730D84"/>
    <w:rsid w:val="007319E5"/>
    <w:rsid w:val="00731A61"/>
    <w:rsid w:val="00731E69"/>
    <w:rsid w:val="00733B16"/>
    <w:rsid w:val="0073413E"/>
    <w:rsid w:val="007350F5"/>
    <w:rsid w:val="00735A0C"/>
    <w:rsid w:val="0073781A"/>
    <w:rsid w:val="00737D74"/>
    <w:rsid w:val="00741516"/>
    <w:rsid w:val="007417EE"/>
    <w:rsid w:val="007418CB"/>
    <w:rsid w:val="00743808"/>
    <w:rsid w:val="0074556F"/>
    <w:rsid w:val="007467F5"/>
    <w:rsid w:val="007502ED"/>
    <w:rsid w:val="007513DD"/>
    <w:rsid w:val="0075185D"/>
    <w:rsid w:val="00754DC2"/>
    <w:rsid w:val="007558A9"/>
    <w:rsid w:val="00755BD6"/>
    <w:rsid w:val="00756231"/>
    <w:rsid w:val="00756FC4"/>
    <w:rsid w:val="00760645"/>
    <w:rsid w:val="00760666"/>
    <w:rsid w:val="0076077D"/>
    <w:rsid w:val="007651FD"/>
    <w:rsid w:val="00765AD6"/>
    <w:rsid w:val="00765B1D"/>
    <w:rsid w:val="007668E2"/>
    <w:rsid w:val="007671FD"/>
    <w:rsid w:val="00767EDA"/>
    <w:rsid w:val="00770D86"/>
    <w:rsid w:val="00772025"/>
    <w:rsid w:val="00773077"/>
    <w:rsid w:val="007730AF"/>
    <w:rsid w:val="00774C35"/>
    <w:rsid w:val="00774DE3"/>
    <w:rsid w:val="00775B76"/>
    <w:rsid w:val="00776AD6"/>
    <w:rsid w:val="00776C96"/>
    <w:rsid w:val="00777635"/>
    <w:rsid w:val="007777DD"/>
    <w:rsid w:val="0078009A"/>
    <w:rsid w:val="00780A57"/>
    <w:rsid w:val="00782577"/>
    <w:rsid w:val="00782E7A"/>
    <w:rsid w:val="00790431"/>
    <w:rsid w:val="0079099F"/>
    <w:rsid w:val="007918D7"/>
    <w:rsid w:val="00791B63"/>
    <w:rsid w:val="00792263"/>
    <w:rsid w:val="00793308"/>
    <w:rsid w:val="00793830"/>
    <w:rsid w:val="00794E06"/>
    <w:rsid w:val="00794EE0"/>
    <w:rsid w:val="00795321"/>
    <w:rsid w:val="00796150"/>
    <w:rsid w:val="00796258"/>
    <w:rsid w:val="007969CA"/>
    <w:rsid w:val="00797629"/>
    <w:rsid w:val="007A0372"/>
    <w:rsid w:val="007A15B9"/>
    <w:rsid w:val="007A2E78"/>
    <w:rsid w:val="007A400D"/>
    <w:rsid w:val="007A45DC"/>
    <w:rsid w:val="007A4E87"/>
    <w:rsid w:val="007A5C24"/>
    <w:rsid w:val="007A77E3"/>
    <w:rsid w:val="007A7A6C"/>
    <w:rsid w:val="007B0252"/>
    <w:rsid w:val="007B0B16"/>
    <w:rsid w:val="007B0BBF"/>
    <w:rsid w:val="007B18E1"/>
    <w:rsid w:val="007B1D16"/>
    <w:rsid w:val="007B2A77"/>
    <w:rsid w:val="007B4791"/>
    <w:rsid w:val="007B4AAE"/>
    <w:rsid w:val="007B4C88"/>
    <w:rsid w:val="007B4DA6"/>
    <w:rsid w:val="007B720A"/>
    <w:rsid w:val="007C034E"/>
    <w:rsid w:val="007C0628"/>
    <w:rsid w:val="007C06E6"/>
    <w:rsid w:val="007C2D10"/>
    <w:rsid w:val="007C42C7"/>
    <w:rsid w:val="007C43E0"/>
    <w:rsid w:val="007C4D93"/>
    <w:rsid w:val="007C60C1"/>
    <w:rsid w:val="007C7CFA"/>
    <w:rsid w:val="007D13D1"/>
    <w:rsid w:val="007D14DD"/>
    <w:rsid w:val="007D1912"/>
    <w:rsid w:val="007D1A90"/>
    <w:rsid w:val="007D2056"/>
    <w:rsid w:val="007D230D"/>
    <w:rsid w:val="007D2A28"/>
    <w:rsid w:val="007D2BB3"/>
    <w:rsid w:val="007D314F"/>
    <w:rsid w:val="007D38CC"/>
    <w:rsid w:val="007D5AAF"/>
    <w:rsid w:val="007D5CA2"/>
    <w:rsid w:val="007D6B75"/>
    <w:rsid w:val="007D73CC"/>
    <w:rsid w:val="007D7A89"/>
    <w:rsid w:val="007E0C1A"/>
    <w:rsid w:val="007E116D"/>
    <w:rsid w:val="007E15EA"/>
    <w:rsid w:val="007E3D4A"/>
    <w:rsid w:val="007E3DD0"/>
    <w:rsid w:val="007E3F8C"/>
    <w:rsid w:val="007E4632"/>
    <w:rsid w:val="007E48B5"/>
    <w:rsid w:val="007E598E"/>
    <w:rsid w:val="007E6B94"/>
    <w:rsid w:val="007F2B35"/>
    <w:rsid w:val="007F2B98"/>
    <w:rsid w:val="007F3062"/>
    <w:rsid w:val="007F38D5"/>
    <w:rsid w:val="007F5228"/>
    <w:rsid w:val="007F5C15"/>
    <w:rsid w:val="008000DC"/>
    <w:rsid w:val="00800FAE"/>
    <w:rsid w:val="00801700"/>
    <w:rsid w:val="008017CF"/>
    <w:rsid w:val="008023B1"/>
    <w:rsid w:val="00802CAA"/>
    <w:rsid w:val="00803EB3"/>
    <w:rsid w:val="008049DE"/>
    <w:rsid w:val="00806051"/>
    <w:rsid w:val="00807EFA"/>
    <w:rsid w:val="00810176"/>
    <w:rsid w:val="008110AB"/>
    <w:rsid w:val="00812EC0"/>
    <w:rsid w:val="00813A52"/>
    <w:rsid w:val="008140A5"/>
    <w:rsid w:val="008156A2"/>
    <w:rsid w:val="00815CB1"/>
    <w:rsid w:val="00815EEC"/>
    <w:rsid w:val="00816126"/>
    <w:rsid w:val="00817054"/>
    <w:rsid w:val="00821FE3"/>
    <w:rsid w:val="0082234A"/>
    <w:rsid w:val="00823D9A"/>
    <w:rsid w:val="00824306"/>
    <w:rsid w:val="008258DE"/>
    <w:rsid w:val="00825E28"/>
    <w:rsid w:val="008264F0"/>
    <w:rsid w:val="00826FDE"/>
    <w:rsid w:val="00827793"/>
    <w:rsid w:val="008304A6"/>
    <w:rsid w:val="0083063B"/>
    <w:rsid w:val="0083117A"/>
    <w:rsid w:val="0083161A"/>
    <w:rsid w:val="008318BB"/>
    <w:rsid w:val="00831E1A"/>
    <w:rsid w:val="00831FEB"/>
    <w:rsid w:val="0083406D"/>
    <w:rsid w:val="0083449B"/>
    <w:rsid w:val="00834540"/>
    <w:rsid w:val="0084103B"/>
    <w:rsid w:val="0084107D"/>
    <w:rsid w:val="00841A2B"/>
    <w:rsid w:val="0084366E"/>
    <w:rsid w:val="00844967"/>
    <w:rsid w:val="00844D08"/>
    <w:rsid w:val="00847889"/>
    <w:rsid w:val="00851B5B"/>
    <w:rsid w:val="00853DBF"/>
    <w:rsid w:val="0085535C"/>
    <w:rsid w:val="00855C8E"/>
    <w:rsid w:val="0085663A"/>
    <w:rsid w:val="00857490"/>
    <w:rsid w:val="008614F0"/>
    <w:rsid w:val="00862293"/>
    <w:rsid w:val="00863798"/>
    <w:rsid w:val="00864175"/>
    <w:rsid w:val="00865021"/>
    <w:rsid w:val="00865D5C"/>
    <w:rsid w:val="008662DA"/>
    <w:rsid w:val="00866C78"/>
    <w:rsid w:val="00867A72"/>
    <w:rsid w:val="00867F2F"/>
    <w:rsid w:val="00872596"/>
    <w:rsid w:val="00872CEE"/>
    <w:rsid w:val="008762F3"/>
    <w:rsid w:val="0087751C"/>
    <w:rsid w:val="00880339"/>
    <w:rsid w:val="00881432"/>
    <w:rsid w:val="008814DE"/>
    <w:rsid w:val="00881CA1"/>
    <w:rsid w:val="00882210"/>
    <w:rsid w:val="008824C2"/>
    <w:rsid w:val="00882D0B"/>
    <w:rsid w:val="008839FD"/>
    <w:rsid w:val="008842A6"/>
    <w:rsid w:val="00884BA5"/>
    <w:rsid w:val="00884D89"/>
    <w:rsid w:val="00885CE7"/>
    <w:rsid w:val="00886208"/>
    <w:rsid w:val="008879EC"/>
    <w:rsid w:val="00887CF4"/>
    <w:rsid w:val="00887F95"/>
    <w:rsid w:val="00893D9F"/>
    <w:rsid w:val="0089635A"/>
    <w:rsid w:val="00896BDD"/>
    <w:rsid w:val="0089768B"/>
    <w:rsid w:val="0089776D"/>
    <w:rsid w:val="008A0243"/>
    <w:rsid w:val="008A069F"/>
    <w:rsid w:val="008A0E36"/>
    <w:rsid w:val="008A20DA"/>
    <w:rsid w:val="008A3204"/>
    <w:rsid w:val="008A5213"/>
    <w:rsid w:val="008A5BF1"/>
    <w:rsid w:val="008A5F8C"/>
    <w:rsid w:val="008A6BCE"/>
    <w:rsid w:val="008A7DAB"/>
    <w:rsid w:val="008B1C6C"/>
    <w:rsid w:val="008B1CE4"/>
    <w:rsid w:val="008B2649"/>
    <w:rsid w:val="008B28C1"/>
    <w:rsid w:val="008B3B10"/>
    <w:rsid w:val="008B5A5C"/>
    <w:rsid w:val="008B5C8A"/>
    <w:rsid w:val="008B6CFA"/>
    <w:rsid w:val="008B749A"/>
    <w:rsid w:val="008B7B47"/>
    <w:rsid w:val="008B7DC1"/>
    <w:rsid w:val="008B7ED9"/>
    <w:rsid w:val="008C08AD"/>
    <w:rsid w:val="008C26D9"/>
    <w:rsid w:val="008C2A10"/>
    <w:rsid w:val="008C340F"/>
    <w:rsid w:val="008C42BA"/>
    <w:rsid w:val="008C455F"/>
    <w:rsid w:val="008C46A0"/>
    <w:rsid w:val="008C60EF"/>
    <w:rsid w:val="008D028E"/>
    <w:rsid w:val="008D16EC"/>
    <w:rsid w:val="008D2278"/>
    <w:rsid w:val="008D2AE5"/>
    <w:rsid w:val="008D3486"/>
    <w:rsid w:val="008D3A3A"/>
    <w:rsid w:val="008D4B7D"/>
    <w:rsid w:val="008D5A64"/>
    <w:rsid w:val="008D5FEA"/>
    <w:rsid w:val="008D79DB"/>
    <w:rsid w:val="008D7E4C"/>
    <w:rsid w:val="008E0EB1"/>
    <w:rsid w:val="008E342E"/>
    <w:rsid w:val="008E3DC6"/>
    <w:rsid w:val="008E4554"/>
    <w:rsid w:val="008E6C18"/>
    <w:rsid w:val="008E72E5"/>
    <w:rsid w:val="008E75F4"/>
    <w:rsid w:val="008E7B9C"/>
    <w:rsid w:val="008E7C4F"/>
    <w:rsid w:val="008F055A"/>
    <w:rsid w:val="008F07A8"/>
    <w:rsid w:val="008F09EE"/>
    <w:rsid w:val="008F19A0"/>
    <w:rsid w:val="008F4AE4"/>
    <w:rsid w:val="008F534A"/>
    <w:rsid w:val="008F69F9"/>
    <w:rsid w:val="008F6FC0"/>
    <w:rsid w:val="008F7F8D"/>
    <w:rsid w:val="00900ADF"/>
    <w:rsid w:val="00900B9A"/>
    <w:rsid w:val="00901B58"/>
    <w:rsid w:val="00901CBA"/>
    <w:rsid w:val="0090286A"/>
    <w:rsid w:val="00902BA1"/>
    <w:rsid w:val="00910A53"/>
    <w:rsid w:val="00910FC3"/>
    <w:rsid w:val="00912065"/>
    <w:rsid w:val="00913F7F"/>
    <w:rsid w:val="00913FB9"/>
    <w:rsid w:val="00914084"/>
    <w:rsid w:val="00917F8E"/>
    <w:rsid w:val="009213D5"/>
    <w:rsid w:val="00921635"/>
    <w:rsid w:val="009218FE"/>
    <w:rsid w:val="009219B5"/>
    <w:rsid w:val="00921CA9"/>
    <w:rsid w:val="00921D86"/>
    <w:rsid w:val="00922138"/>
    <w:rsid w:val="00923F2F"/>
    <w:rsid w:val="00924D08"/>
    <w:rsid w:val="00924D2F"/>
    <w:rsid w:val="00924EAE"/>
    <w:rsid w:val="00925314"/>
    <w:rsid w:val="00925B6B"/>
    <w:rsid w:val="009267F6"/>
    <w:rsid w:val="00926C81"/>
    <w:rsid w:val="0093091F"/>
    <w:rsid w:val="00930B20"/>
    <w:rsid w:val="0093122B"/>
    <w:rsid w:val="00931690"/>
    <w:rsid w:val="00931ED6"/>
    <w:rsid w:val="00931F49"/>
    <w:rsid w:val="009322BA"/>
    <w:rsid w:val="009338B9"/>
    <w:rsid w:val="009349CC"/>
    <w:rsid w:val="009362C3"/>
    <w:rsid w:val="00943A40"/>
    <w:rsid w:val="00944074"/>
    <w:rsid w:val="009448E3"/>
    <w:rsid w:val="009509CD"/>
    <w:rsid w:val="009514BC"/>
    <w:rsid w:val="00951784"/>
    <w:rsid w:val="00953473"/>
    <w:rsid w:val="0095479F"/>
    <w:rsid w:val="00954809"/>
    <w:rsid w:val="0095509F"/>
    <w:rsid w:val="009555B1"/>
    <w:rsid w:val="00955A2F"/>
    <w:rsid w:val="009563FD"/>
    <w:rsid w:val="00957517"/>
    <w:rsid w:val="009600B9"/>
    <w:rsid w:val="00960280"/>
    <w:rsid w:val="00961392"/>
    <w:rsid w:val="009616B8"/>
    <w:rsid w:val="009626F4"/>
    <w:rsid w:val="00962932"/>
    <w:rsid w:val="00963BD0"/>
    <w:rsid w:val="0096576A"/>
    <w:rsid w:val="009667EE"/>
    <w:rsid w:val="00966C42"/>
    <w:rsid w:val="00966FB5"/>
    <w:rsid w:val="009677F2"/>
    <w:rsid w:val="0096790A"/>
    <w:rsid w:val="00970DD0"/>
    <w:rsid w:val="0097110E"/>
    <w:rsid w:val="0097260A"/>
    <w:rsid w:val="00973D17"/>
    <w:rsid w:val="00974C12"/>
    <w:rsid w:val="00976286"/>
    <w:rsid w:val="009766BB"/>
    <w:rsid w:val="00976FEA"/>
    <w:rsid w:val="0097756E"/>
    <w:rsid w:val="00981C94"/>
    <w:rsid w:val="0098229C"/>
    <w:rsid w:val="00983250"/>
    <w:rsid w:val="0098640A"/>
    <w:rsid w:val="0098646C"/>
    <w:rsid w:val="00986818"/>
    <w:rsid w:val="00990423"/>
    <w:rsid w:val="00993C23"/>
    <w:rsid w:val="0099451D"/>
    <w:rsid w:val="00994A38"/>
    <w:rsid w:val="009962A4"/>
    <w:rsid w:val="0099663E"/>
    <w:rsid w:val="00996930"/>
    <w:rsid w:val="00996993"/>
    <w:rsid w:val="009974BC"/>
    <w:rsid w:val="00997680"/>
    <w:rsid w:val="009A01DC"/>
    <w:rsid w:val="009A064A"/>
    <w:rsid w:val="009A0B45"/>
    <w:rsid w:val="009A0C60"/>
    <w:rsid w:val="009A0D51"/>
    <w:rsid w:val="009A1C06"/>
    <w:rsid w:val="009A1D89"/>
    <w:rsid w:val="009A2496"/>
    <w:rsid w:val="009A2779"/>
    <w:rsid w:val="009A519F"/>
    <w:rsid w:val="009A5B62"/>
    <w:rsid w:val="009A5F97"/>
    <w:rsid w:val="009A65FE"/>
    <w:rsid w:val="009A672E"/>
    <w:rsid w:val="009A6E8F"/>
    <w:rsid w:val="009B1A08"/>
    <w:rsid w:val="009B1D83"/>
    <w:rsid w:val="009B2112"/>
    <w:rsid w:val="009B25CD"/>
    <w:rsid w:val="009B328A"/>
    <w:rsid w:val="009B4780"/>
    <w:rsid w:val="009B4A22"/>
    <w:rsid w:val="009B5F3B"/>
    <w:rsid w:val="009B718B"/>
    <w:rsid w:val="009C17BF"/>
    <w:rsid w:val="009C21FF"/>
    <w:rsid w:val="009C3320"/>
    <w:rsid w:val="009C498F"/>
    <w:rsid w:val="009C4B33"/>
    <w:rsid w:val="009C64B2"/>
    <w:rsid w:val="009D0DFA"/>
    <w:rsid w:val="009D158B"/>
    <w:rsid w:val="009D1D2A"/>
    <w:rsid w:val="009D272E"/>
    <w:rsid w:val="009D4158"/>
    <w:rsid w:val="009D417D"/>
    <w:rsid w:val="009D57B8"/>
    <w:rsid w:val="009D6B3C"/>
    <w:rsid w:val="009D6F5F"/>
    <w:rsid w:val="009E0323"/>
    <w:rsid w:val="009E0BE2"/>
    <w:rsid w:val="009E1394"/>
    <w:rsid w:val="009E1A1F"/>
    <w:rsid w:val="009E40EE"/>
    <w:rsid w:val="009E456B"/>
    <w:rsid w:val="009E4AFB"/>
    <w:rsid w:val="009E5BE8"/>
    <w:rsid w:val="009E782B"/>
    <w:rsid w:val="009E7ECE"/>
    <w:rsid w:val="009F0C9C"/>
    <w:rsid w:val="009F189D"/>
    <w:rsid w:val="009F2D43"/>
    <w:rsid w:val="009F319B"/>
    <w:rsid w:val="009F37C2"/>
    <w:rsid w:val="009F5741"/>
    <w:rsid w:val="009F7ECD"/>
    <w:rsid w:val="00A021CC"/>
    <w:rsid w:val="00A02529"/>
    <w:rsid w:val="00A02701"/>
    <w:rsid w:val="00A05044"/>
    <w:rsid w:val="00A06C3B"/>
    <w:rsid w:val="00A07557"/>
    <w:rsid w:val="00A07C21"/>
    <w:rsid w:val="00A07E74"/>
    <w:rsid w:val="00A11378"/>
    <w:rsid w:val="00A1137C"/>
    <w:rsid w:val="00A11FD9"/>
    <w:rsid w:val="00A12B80"/>
    <w:rsid w:val="00A1349B"/>
    <w:rsid w:val="00A15E0D"/>
    <w:rsid w:val="00A177AB"/>
    <w:rsid w:val="00A21162"/>
    <w:rsid w:val="00A2176C"/>
    <w:rsid w:val="00A2192F"/>
    <w:rsid w:val="00A234EE"/>
    <w:rsid w:val="00A23690"/>
    <w:rsid w:val="00A25BEE"/>
    <w:rsid w:val="00A27664"/>
    <w:rsid w:val="00A30FDF"/>
    <w:rsid w:val="00A3237D"/>
    <w:rsid w:val="00A32E40"/>
    <w:rsid w:val="00A343BC"/>
    <w:rsid w:val="00A34C23"/>
    <w:rsid w:val="00A35CDB"/>
    <w:rsid w:val="00A37AF1"/>
    <w:rsid w:val="00A37CE9"/>
    <w:rsid w:val="00A42210"/>
    <w:rsid w:val="00A42B0A"/>
    <w:rsid w:val="00A43471"/>
    <w:rsid w:val="00A44001"/>
    <w:rsid w:val="00A47704"/>
    <w:rsid w:val="00A50BF9"/>
    <w:rsid w:val="00A513C8"/>
    <w:rsid w:val="00A51785"/>
    <w:rsid w:val="00A525B5"/>
    <w:rsid w:val="00A56B8C"/>
    <w:rsid w:val="00A57052"/>
    <w:rsid w:val="00A57516"/>
    <w:rsid w:val="00A60D7B"/>
    <w:rsid w:val="00A65FE3"/>
    <w:rsid w:val="00A706BA"/>
    <w:rsid w:val="00A723D5"/>
    <w:rsid w:val="00A766CA"/>
    <w:rsid w:val="00A80072"/>
    <w:rsid w:val="00A807AA"/>
    <w:rsid w:val="00A81724"/>
    <w:rsid w:val="00A826C3"/>
    <w:rsid w:val="00A82FBA"/>
    <w:rsid w:val="00A839E7"/>
    <w:rsid w:val="00A83C5B"/>
    <w:rsid w:val="00A863E7"/>
    <w:rsid w:val="00A86BF7"/>
    <w:rsid w:val="00A86F1B"/>
    <w:rsid w:val="00A9076E"/>
    <w:rsid w:val="00A9135B"/>
    <w:rsid w:val="00A91DE7"/>
    <w:rsid w:val="00A9303A"/>
    <w:rsid w:val="00A9404E"/>
    <w:rsid w:val="00A94C58"/>
    <w:rsid w:val="00A966C9"/>
    <w:rsid w:val="00A968F9"/>
    <w:rsid w:val="00A974C8"/>
    <w:rsid w:val="00A9784F"/>
    <w:rsid w:val="00AA0B48"/>
    <w:rsid w:val="00AA0F2C"/>
    <w:rsid w:val="00AA4594"/>
    <w:rsid w:val="00AA47A9"/>
    <w:rsid w:val="00AA4E23"/>
    <w:rsid w:val="00AA55A3"/>
    <w:rsid w:val="00AA6064"/>
    <w:rsid w:val="00AA6A0F"/>
    <w:rsid w:val="00AA7471"/>
    <w:rsid w:val="00AA780E"/>
    <w:rsid w:val="00AB0218"/>
    <w:rsid w:val="00AB0B79"/>
    <w:rsid w:val="00AB1F46"/>
    <w:rsid w:val="00AB227B"/>
    <w:rsid w:val="00AB4657"/>
    <w:rsid w:val="00AB5F43"/>
    <w:rsid w:val="00AB6886"/>
    <w:rsid w:val="00AB68FF"/>
    <w:rsid w:val="00AB70EB"/>
    <w:rsid w:val="00AC0E9F"/>
    <w:rsid w:val="00AC102A"/>
    <w:rsid w:val="00AC118C"/>
    <w:rsid w:val="00AC148A"/>
    <w:rsid w:val="00AC23CC"/>
    <w:rsid w:val="00AC42F4"/>
    <w:rsid w:val="00AC4F84"/>
    <w:rsid w:val="00AC5EBC"/>
    <w:rsid w:val="00AC5EDF"/>
    <w:rsid w:val="00AC641F"/>
    <w:rsid w:val="00AC6A10"/>
    <w:rsid w:val="00AD08E6"/>
    <w:rsid w:val="00AD2A78"/>
    <w:rsid w:val="00AD2E7F"/>
    <w:rsid w:val="00AD4FFE"/>
    <w:rsid w:val="00AD5943"/>
    <w:rsid w:val="00AD5AD7"/>
    <w:rsid w:val="00AD600A"/>
    <w:rsid w:val="00AD6843"/>
    <w:rsid w:val="00AD6A9C"/>
    <w:rsid w:val="00AD7B52"/>
    <w:rsid w:val="00AE4259"/>
    <w:rsid w:val="00AE510F"/>
    <w:rsid w:val="00AE69C7"/>
    <w:rsid w:val="00AF0386"/>
    <w:rsid w:val="00AF0E1B"/>
    <w:rsid w:val="00AF3D47"/>
    <w:rsid w:val="00AF4C9E"/>
    <w:rsid w:val="00AF5F40"/>
    <w:rsid w:val="00AF6CE1"/>
    <w:rsid w:val="00B00D41"/>
    <w:rsid w:val="00B0156D"/>
    <w:rsid w:val="00B015B7"/>
    <w:rsid w:val="00B032A5"/>
    <w:rsid w:val="00B07133"/>
    <w:rsid w:val="00B11B59"/>
    <w:rsid w:val="00B1304A"/>
    <w:rsid w:val="00B136F8"/>
    <w:rsid w:val="00B14CBC"/>
    <w:rsid w:val="00B14D1E"/>
    <w:rsid w:val="00B155E3"/>
    <w:rsid w:val="00B15BAB"/>
    <w:rsid w:val="00B16DDC"/>
    <w:rsid w:val="00B16ED4"/>
    <w:rsid w:val="00B17297"/>
    <w:rsid w:val="00B204A8"/>
    <w:rsid w:val="00B209AC"/>
    <w:rsid w:val="00B21793"/>
    <w:rsid w:val="00B21D85"/>
    <w:rsid w:val="00B22151"/>
    <w:rsid w:val="00B25A41"/>
    <w:rsid w:val="00B25A6F"/>
    <w:rsid w:val="00B268BB"/>
    <w:rsid w:val="00B26BFA"/>
    <w:rsid w:val="00B3017C"/>
    <w:rsid w:val="00B30592"/>
    <w:rsid w:val="00B30EBA"/>
    <w:rsid w:val="00B316D0"/>
    <w:rsid w:val="00B32402"/>
    <w:rsid w:val="00B32989"/>
    <w:rsid w:val="00B32BB2"/>
    <w:rsid w:val="00B334B8"/>
    <w:rsid w:val="00B336EA"/>
    <w:rsid w:val="00B35DB1"/>
    <w:rsid w:val="00B35DB7"/>
    <w:rsid w:val="00B35E31"/>
    <w:rsid w:val="00B37330"/>
    <w:rsid w:val="00B37789"/>
    <w:rsid w:val="00B4004A"/>
    <w:rsid w:val="00B41F40"/>
    <w:rsid w:val="00B42363"/>
    <w:rsid w:val="00B45623"/>
    <w:rsid w:val="00B4565F"/>
    <w:rsid w:val="00B45806"/>
    <w:rsid w:val="00B45E8A"/>
    <w:rsid w:val="00B461F6"/>
    <w:rsid w:val="00B4717D"/>
    <w:rsid w:val="00B475E7"/>
    <w:rsid w:val="00B51B2A"/>
    <w:rsid w:val="00B5267A"/>
    <w:rsid w:val="00B52E7E"/>
    <w:rsid w:val="00B53804"/>
    <w:rsid w:val="00B53A59"/>
    <w:rsid w:val="00B53B8D"/>
    <w:rsid w:val="00B570E4"/>
    <w:rsid w:val="00B574C9"/>
    <w:rsid w:val="00B57556"/>
    <w:rsid w:val="00B578C0"/>
    <w:rsid w:val="00B6106D"/>
    <w:rsid w:val="00B62468"/>
    <w:rsid w:val="00B638D6"/>
    <w:rsid w:val="00B642FB"/>
    <w:rsid w:val="00B64524"/>
    <w:rsid w:val="00B6472E"/>
    <w:rsid w:val="00B65A60"/>
    <w:rsid w:val="00B6658F"/>
    <w:rsid w:val="00B6743D"/>
    <w:rsid w:val="00B70191"/>
    <w:rsid w:val="00B72675"/>
    <w:rsid w:val="00B73252"/>
    <w:rsid w:val="00B7407D"/>
    <w:rsid w:val="00B74B4C"/>
    <w:rsid w:val="00B766A9"/>
    <w:rsid w:val="00B76F36"/>
    <w:rsid w:val="00B772BA"/>
    <w:rsid w:val="00B80E66"/>
    <w:rsid w:val="00B823A7"/>
    <w:rsid w:val="00B826BE"/>
    <w:rsid w:val="00B83DF4"/>
    <w:rsid w:val="00B84992"/>
    <w:rsid w:val="00B85455"/>
    <w:rsid w:val="00B8646A"/>
    <w:rsid w:val="00B9053A"/>
    <w:rsid w:val="00B90791"/>
    <w:rsid w:val="00B91091"/>
    <w:rsid w:val="00B91B2A"/>
    <w:rsid w:val="00B92D79"/>
    <w:rsid w:val="00B93290"/>
    <w:rsid w:val="00B940FC"/>
    <w:rsid w:val="00B94849"/>
    <w:rsid w:val="00B95AD4"/>
    <w:rsid w:val="00B96936"/>
    <w:rsid w:val="00B969E4"/>
    <w:rsid w:val="00B97DF9"/>
    <w:rsid w:val="00BA0C8F"/>
    <w:rsid w:val="00BA196C"/>
    <w:rsid w:val="00BA2A12"/>
    <w:rsid w:val="00BA2C01"/>
    <w:rsid w:val="00BA347E"/>
    <w:rsid w:val="00BA35DC"/>
    <w:rsid w:val="00BA3652"/>
    <w:rsid w:val="00BA3D8B"/>
    <w:rsid w:val="00BA5224"/>
    <w:rsid w:val="00BA55B6"/>
    <w:rsid w:val="00BB0585"/>
    <w:rsid w:val="00BB089C"/>
    <w:rsid w:val="00BB286C"/>
    <w:rsid w:val="00BB3855"/>
    <w:rsid w:val="00BB3DBE"/>
    <w:rsid w:val="00BC1AE7"/>
    <w:rsid w:val="00BC1D73"/>
    <w:rsid w:val="00BC2C01"/>
    <w:rsid w:val="00BC3341"/>
    <w:rsid w:val="00BC54C0"/>
    <w:rsid w:val="00BC60FC"/>
    <w:rsid w:val="00BC69D5"/>
    <w:rsid w:val="00BC7BA8"/>
    <w:rsid w:val="00BD09EF"/>
    <w:rsid w:val="00BD2125"/>
    <w:rsid w:val="00BD29FF"/>
    <w:rsid w:val="00BD2F5E"/>
    <w:rsid w:val="00BD2FDF"/>
    <w:rsid w:val="00BD5B38"/>
    <w:rsid w:val="00BD6510"/>
    <w:rsid w:val="00BE0885"/>
    <w:rsid w:val="00BE123E"/>
    <w:rsid w:val="00BE1A85"/>
    <w:rsid w:val="00BE1BDA"/>
    <w:rsid w:val="00BE2750"/>
    <w:rsid w:val="00BE3406"/>
    <w:rsid w:val="00BE4325"/>
    <w:rsid w:val="00BE46AA"/>
    <w:rsid w:val="00BE5484"/>
    <w:rsid w:val="00BE627F"/>
    <w:rsid w:val="00BE6895"/>
    <w:rsid w:val="00BE6AE2"/>
    <w:rsid w:val="00BF0C4B"/>
    <w:rsid w:val="00BF0F5D"/>
    <w:rsid w:val="00BF1183"/>
    <w:rsid w:val="00BF1EB3"/>
    <w:rsid w:val="00BF315F"/>
    <w:rsid w:val="00BF340C"/>
    <w:rsid w:val="00BF4889"/>
    <w:rsid w:val="00C0259A"/>
    <w:rsid w:val="00C02E6A"/>
    <w:rsid w:val="00C059DE"/>
    <w:rsid w:val="00C070D7"/>
    <w:rsid w:val="00C074FC"/>
    <w:rsid w:val="00C10063"/>
    <w:rsid w:val="00C107A3"/>
    <w:rsid w:val="00C1086F"/>
    <w:rsid w:val="00C11072"/>
    <w:rsid w:val="00C11C47"/>
    <w:rsid w:val="00C12063"/>
    <w:rsid w:val="00C122B7"/>
    <w:rsid w:val="00C15489"/>
    <w:rsid w:val="00C15743"/>
    <w:rsid w:val="00C158AD"/>
    <w:rsid w:val="00C16124"/>
    <w:rsid w:val="00C163F9"/>
    <w:rsid w:val="00C1732C"/>
    <w:rsid w:val="00C178E3"/>
    <w:rsid w:val="00C20622"/>
    <w:rsid w:val="00C20785"/>
    <w:rsid w:val="00C20883"/>
    <w:rsid w:val="00C264EA"/>
    <w:rsid w:val="00C31BEB"/>
    <w:rsid w:val="00C31F34"/>
    <w:rsid w:val="00C323FF"/>
    <w:rsid w:val="00C326BC"/>
    <w:rsid w:val="00C33582"/>
    <w:rsid w:val="00C335DA"/>
    <w:rsid w:val="00C33E98"/>
    <w:rsid w:val="00C340CB"/>
    <w:rsid w:val="00C352EC"/>
    <w:rsid w:val="00C35FDA"/>
    <w:rsid w:val="00C36E78"/>
    <w:rsid w:val="00C37034"/>
    <w:rsid w:val="00C37403"/>
    <w:rsid w:val="00C37440"/>
    <w:rsid w:val="00C40B3D"/>
    <w:rsid w:val="00C41D76"/>
    <w:rsid w:val="00C42CF1"/>
    <w:rsid w:val="00C43EB3"/>
    <w:rsid w:val="00C44049"/>
    <w:rsid w:val="00C470A0"/>
    <w:rsid w:val="00C474AC"/>
    <w:rsid w:val="00C51E91"/>
    <w:rsid w:val="00C53503"/>
    <w:rsid w:val="00C54380"/>
    <w:rsid w:val="00C545CE"/>
    <w:rsid w:val="00C55051"/>
    <w:rsid w:val="00C55D82"/>
    <w:rsid w:val="00C602E4"/>
    <w:rsid w:val="00C61865"/>
    <w:rsid w:val="00C62012"/>
    <w:rsid w:val="00C63D2B"/>
    <w:rsid w:val="00C6483D"/>
    <w:rsid w:val="00C65248"/>
    <w:rsid w:val="00C65532"/>
    <w:rsid w:val="00C70E61"/>
    <w:rsid w:val="00C70EF3"/>
    <w:rsid w:val="00C71277"/>
    <w:rsid w:val="00C71D99"/>
    <w:rsid w:val="00C72D5E"/>
    <w:rsid w:val="00C73A75"/>
    <w:rsid w:val="00C73DBA"/>
    <w:rsid w:val="00C740DC"/>
    <w:rsid w:val="00C748D4"/>
    <w:rsid w:val="00C74EDE"/>
    <w:rsid w:val="00C77D82"/>
    <w:rsid w:val="00C8137E"/>
    <w:rsid w:val="00C839CC"/>
    <w:rsid w:val="00C847E9"/>
    <w:rsid w:val="00C86C14"/>
    <w:rsid w:val="00C902C1"/>
    <w:rsid w:val="00C904BC"/>
    <w:rsid w:val="00C9197E"/>
    <w:rsid w:val="00C92487"/>
    <w:rsid w:val="00C94519"/>
    <w:rsid w:val="00C946EC"/>
    <w:rsid w:val="00C9577F"/>
    <w:rsid w:val="00C9719F"/>
    <w:rsid w:val="00C97503"/>
    <w:rsid w:val="00C97896"/>
    <w:rsid w:val="00CA05A9"/>
    <w:rsid w:val="00CA1533"/>
    <w:rsid w:val="00CA1838"/>
    <w:rsid w:val="00CA5209"/>
    <w:rsid w:val="00CA52BC"/>
    <w:rsid w:val="00CA550A"/>
    <w:rsid w:val="00CA6A78"/>
    <w:rsid w:val="00CA722D"/>
    <w:rsid w:val="00CA7CBD"/>
    <w:rsid w:val="00CB2C9B"/>
    <w:rsid w:val="00CB569B"/>
    <w:rsid w:val="00CB5738"/>
    <w:rsid w:val="00CB67D3"/>
    <w:rsid w:val="00CB680C"/>
    <w:rsid w:val="00CC0018"/>
    <w:rsid w:val="00CC040A"/>
    <w:rsid w:val="00CC364D"/>
    <w:rsid w:val="00CC3DE0"/>
    <w:rsid w:val="00CC55F5"/>
    <w:rsid w:val="00CC5789"/>
    <w:rsid w:val="00CC6889"/>
    <w:rsid w:val="00CC7881"/>
    <w:rsid w:val="00CD240E"/>
    <w:rsid w:val="00CD2589"/>
    <w:rsid w:val="00CD25AD"/>
    <w:rsid w:val="00CD3E2E"/>
    <w:rsid w:val="00CD4666"/>
    <w:rsid w:val="00CD5C7E"/>
    <w:rsid w:val="00CD5EBE"/>
    <w:rsid w:val="00CE024E"/>
    <w:rsid w:val="00CE1D81"/>
    <w:rsid w:val="00CE1E64"/>
    <w:rsid w:val="00CE324C"/>
    <w:rsid w:val="00CE4BF3"/>
    <w:rsid w:val="00CE7BD9"/>
    <w:rsid w:val="00CF1259"/>
    <w:rsid w:val="00CF61EF"/>
    <w:rsid w:val="00CF6A51"/>
    <w:rsid w:val="00CF7338"/>
    <w:rsid w:val="00CF76EB"/>
    <w:rsid w:val="00CF7A8E"/>
    <w:rsid w:val="00CF7C50"/>
    <w:rsid w:val="00CF7EF4"/>
    <w:rsid w:val="00CF7F50"/>
    <w:rsid w:val="00D01821"/>
    <w:rsid w:val="00D023DA"/>
    <w:rsid w:val="00D02ECF"/>
    <w:rsid w:val="00D0309B"/>
    <w:rsid w:val="00D04165"/>
    <w:rsid w:val="00D0418F"/>
    <w:rsid w:val="00D063FF"/>
    <w:rsid w:val="00D0676D"/>
    <w:rsid w:val="00D06799"/>
    <w:rsid w:val="00D07FF0"/>
    <w:rsid w:val="00D10E4F"/>
    <w:rsid w:val="00D114AA"/>
    <w:rsid w:val="00D11ABE"/>
    <w:rsid w:val="00D13319"/>
    <w:rsid w:val="00D15D48"/>
    <w:rsid w:val="00D15F76"/>
    <w:rsid w:val="00D16439"/>
    <w:rsid w:val="00D16698"/>
    <w:rsid w:val="00D168E4"/>
    <w:rsid w:val="00D1751B"/>
    <w:rsid w:val="00D17972"/>
    <w:rsid w:val="00D17F07"/>
    <w:rsid w:val="00D21F8B"/>
    <w:rsid w:val="00D2260F"/>
    <w:rsid w:val="00D22663"/>
    <w:rsid w:val="00D2434F"/>
    <w:rsid w:val="00D25A4C"/>
    <w:rsid w:val="00D30530"/>
    <w:rsid w:val="00D3181E"/>
    <w:rsid w:val="00D33E98"/>
    <w:rsid w:val="00D33FF8"/>
    <w:rsid w:val="00D34792"/>
    <w:rsid w:val="00D34F36"/>
    <w:rsid w:val="00D3506D"/>
    <w:rsid w:val="00D357CF"/>
    <w:rsid w:val="00D36369"/>
    <w:rsid w:val="00D367E8"/>
    <w:rsid w:val="00D37538"/>
    <w:rsid w:val="00D40132"/>
    <w:rsid w:val="00D41E88"/>
    <w:rsid w:val="00D448A8"/>
    <w:rsid w:val="00D45344"/>
    <w:rsid w:val="00D45AD7"/>
    <w:rsid w:val="00D460D5"/>
    <w:rsid w:val="00D465B7"/>
    <w:rsid w:val="00D47562"/>
    <w:rsid w:val="00D519EA"/>
    <w:rsid w:val="00D51D96"/>
    <w:rsid w:val="00D51DC3"/>
    <w:rsid w:val="00D51E92"/>
    <w:rsid w:val="00D5234E"/>
    <w:rsid w:val="00D5272D"/>
    <w:rsid w:val="00D52751"/>
    <w:rsid w:val="00D53689"/>
    <w:rsid w:val="00D53B0F"/>
    <w:rsid w:val="00D553BF"/>
    <w:rsid w:val="00D5690D"/>
    <w:rsid w:val="00D601EC"/>
    <w:rsid w:val="00D609E3"/>
    <w:rsid w:val="00D61E27"/>
    <w:rsid w:val="00D622C2"/>
    <w:rsid w:val="00D62740"/>
    <w:rsid w:val="00D63C63"/>
    <w:rsid w:val="00D63E73"/>
    <w:rsid w:val="00D6555F"/>
    <w:rsid w:val="00D6563E"/>
    <w:rsid w:val="00D67D98"/>
    <w:rsid w:val="00D67E5A"/>
    <w:rsid w:val="00D67F44"/>
    <w:rsid w:val="00D70E38"/>
    <w:rsid w:val="00D712BE"/>
    <w:rsid w:val="00D7438B"/>
    <w:rsid w:val="00D744C5"/>
    <w:rsid w:val="00D74C3A"/>
    <w:rsid w:val="00D74E6D"/>
    <w:rsid w:val="00D758CA"/>
    <w:rsid w:val="00D76838"/>
    <w:rsid w:val="00D8022A"/>
    <w:rsid w:val="00D80778"/>
    <w:rsid w:val="00D82F28"/>
    <w:rsid w:val="00D85C98"/>
    <w:rsid w:val="00D8645B"/>
    <w:rsid w:val="00D93953"/>
    <w:rsid w:val="00D939AC"/>
    <w:rsid w:val="00D939FF"/>
    <w:rsid w:val="00D94D3D"/>
    <w:rsid w:val="00D95777"/>
    <w:rsid w:val="00D97196"/>
    <w:rsid w:val="00DA050C"/>
    <w:rsid w:val="00DA21E6"/>
    <w:rsid w:val="00DA266D"/>
    <w:rsid w:val="00DA2D5E"/>
    <w:rsid w:val="00DA3C04"/>
    <w:rsid w:val="00DA3D33"/>
    <w:rsid w:val="00DA5037"/>
    <w:rsid w:val="00DA7607"/>
    <w:rsid w:val="00DA7B40"/>
    <w:rsid w:val="00DA7B9C"/>
    <w:rsid w:val="00DA7CEE"/>
    <w:rsid w:val="00DB0AF6"/>
    <w:rsid w:val="00DB11BA"/>
    <w:rsid w:val="00DB1B7C"/>
    <w:rsid w:val="00DB224D"/>
    <w:rsid w:val="00DB2C65"/>
    <w:rsid w:val="00DB45E7"/>
    <w:rsid w:val="00DB4B70"/>
    <w:rsid w:val="00DB6207"/>
    <w:rsid w:val="00DB6F12"/>
    <w:rsid w:val="00DC0EAE"/>
    <w:rsid w:val="00DC19A2"/>
    <w:rsid w:val="00DC238E"/>
    <w:rsid w:val="00DC2C6B"/>
    <w:rsid w:val="00DC3357"/>
    <w:rsid w:val="00DC3EB7"/>
    <w:rsid w:val="00DC4134"/>
    <w:rsid w:val="00DC58C7"/>
    <w:rsid w:val="00DC6043"/>
    <w:rsid w:val="00DD0896"/>
    <w:rsid w:val="00DD12AB"/>
    <w:rsid w:val="00DD4F85"/>
    <w:rsid w:val="00DD52F6"/>
    <w:rsid w:val="00DD5605"/>
    <w:rsid w:val="00DD6826"/>
    <w:rsid w:val="00DD71E1"/>
    <w:rsid w:val="00DE0085"/>
    <w:rsid w:val="00DE09A6"/>
    <w:rsid w:val="00DE24F3"/>
    <w:rsid w:val="00DE33B2"/>
    <w:rsid w:val="00DE37E0"/>
    <w:rsid w:val="00DE662E"/>
    <w:rsid w:val="00DE6632"/>
    <w:rsid w:val="00DE6A18"/>
    <w:rsid w:val="00DF13A1"/>
    <w:rsid w:val="00DF2478"/>
    <w:rsid w:val="00DF2EC1"/>
    <w:rsid w:val="00DF305C"/>
    <w:rsid w:val="00DF6268"/>
    <w:rsid w:val="00DF6279"/>
    <w:rsid w:val="00DF6FBE"/>
    <w:rsid w:val="00DF763A"/>
    <w:rsid w:val="00DF7BBC"/>
    <w:rsid w:val="00E021E8"/>
    <w:rsid w:val="00E0468D"/>
    <w:rsid w:val="00E04952"/>
    <w:rsid w:val="00E0713C"/>
    <w:rsid w:val="00E075D1"/>
    <w:rsid w:val="00E0779E"/>
    <w:rsid w:val="00E11217"/>
    <w:rsid w:val="00E115FB"/>
    <w:rsid w:val="00E119D3"/>
    <w:rsid w:val="00E1201E"/>
    <w:rsid w:val="00E1243A"/>
    <w:rsid w:val="00E126A5"/>
    <w:rsid w:val="00E127FC"/>
    <w:rsid w:val="00E13062"/>
    <w:rsid w:val="00E13232"/>
    <w:rsid w:val="00E134A1"/>
    <w:rsid w:val="00E13EE1"/>
    <w:rsid w:val="00E14026"/>
    <w:rsid w:val="00E14A60"/>
    <w:rsid w:val="00E14A79"/>
    <w:rsid w:val="00E20843"/>
    <w:rsid w:val="00E20CAE"/>
    <w:rsid w:val="00E21114"/>
    <w:rsid w:val="00E2262D"/>
    <w:rsid w:val="00E22ABE"/>
    <w:rsid w:val="00E22C5B"/>
    <w:rsid w:val="00E23F59"/>
    <w:rsid w:val="00E269BD"/>
    <w:rsid w:val="00E300A2"/>
    <w:rsid w:val="00E30E4B"/>
    <w:rsid w:val="00E30EA9"/>
    <w:rsid w:val="00E3136A"/>
    <w:rsid w:val="00E31DC6"/>
    <w:rsid w:val="00E32206"/>
    <w:rsid w:val="00E3295D"/>
    <w:rsid w:val="00E335D0"/>
    <w:rsid w:val="00E3399F"/>
    <w:rsid w:val="00E343B3"/>
    <w:rsid w:val="00E34C80"/>
    <w:rsid w:val="00E351AB"/>
    <w:rsid w:val="00E3563D"/>
    <w:rsid w:val="00E35692"/>
    <w:rsid w:val="00E36848"/>
    <w:rsid w:val="00E36B8F"/>
    <w:rsid w:val="00E374D7"/>
    <w:rsid w:val="00E3756B"/>
    <w:rsid w:val="00E44ABE"/>
    <w:rsid w:val="00E468DA"/>
    <w:rsid w:val="00E47EB4"/>
    <w:rsid w:val="00E504A3"/>
    <w:rsid w:val="00E54543"/>
    <w:rsid w:val="00E54E14"/>
    <w:rsid w:val="00E55925"/>
    <w:rsid w:val="00E5605B"/>
    <w:rsid w:val="00E56498"/>
    <w:rsid w:val="00E609C9"/>
    <w:rsid w:val="00E6110F"/>
    <w:rsid w:val="00E620F6"/>
    <w:rsid w:val="00E635DD"/>
    <w:rsid w:val="00E63C23"/>
    <w:rsid w:val="00E63F95"/>
    <w:rsid w:val="00E645B8"/>
    <w:rsid w:val="00E64871"/>
    <w:rsid w:val="00E6564D"/>
    <w:rsid w:val="00E65770"/>
    <w:rsid w:val="00E65C8D"/>
    <w:rsid w:val="00E66A29"/>
    <w:rsid w:val="00E70BEB"/>
    <w:rsid w:val="00E7211F"/>
    <w:rsid w:val="00E7213F"/>
    <w:rsid w:val="00E727CC"/>
    <w:rsid w:val="00E728BE"/>
    <w:rsid w:val="00E72F01"/>
    <w:rsid w:val="00E740E8"/>
    <w:rsid w:val="00E7477A"/>
    <w:rsid w:val="00E74F14"/>
    <w:rsid w:val="00E75EA5"/>
    <w:rsid w:val="00E766CC"/>
    <w:rsid w:val="00E76F9E"/>
    <w:rsid w:val="00E77A88"/>
    <w:rsid w:val="00E834F7"/>
    <w:rsid w:val="00E83D55"/>
    <w:rsid w:val="00E83D5F"/>
    <w:rsid w:val="00E85B25"/>
    <w:rsid w:val="00E864AD"/>
    <w:rsid w:val="00E86611"/>
    <w:rsid w:val="00E90808"/>
    <w:rsid w:val="00E9270A"/>
    <w:rsid w:val="00E94024"/>
    <w:rsid w:val="00E9416F"/>
    <w:rsid w:val="00E954B6"/>
    <w:rsid w:val="00E966EE"/>
    <w:rsid w:val="00E97632"/>
    <w:rsid w:val="00E97C69"/>
    <w:rsid w:val="00EA1CC1"/>
    <w:rsid w:val="00EA2B3E"/>
    <w:rsid w:val="00EA2F91"/>
    <w:rsid w:val="00EA312F"/>
    <w:rsid w:val="00EA37AB"/>
    <w:rsid w:val="00EA4977"/>
    <w:rsid w:val="00EA601D"/>
    <w:rsid w:val="00EB04C7"/>
    <w:rsid w:val="00EB0C45"/>
    <w:rsid w:val="00EB156D"/>
    <w:rsid w:val="00EB2628"/>
    <w:rsid w:val="00EB3CA2"/>
    <w:rsid w:val="00EB41EB"/>
    <w:rsid w:val="00EB74C9"/>
    <w:rsid w:val="00EB7DF0"/>
    <w:rsid w:val="00EC0F91"/>
    <w:rsid w:val="00EC11C1"/>
    <w:rsid w:val="00EC1CAC"/>
    <w:rsid w:val="00EC1FCF"/>
    <w:rsid w:val="00EC297C"/>
    <w:rsid w:val="00EC2C65"/>
    <w:rsid w:val="00EC3C74"/>
    <w:rsid w:val="00EC4765"/>
    <w:rsid w:val="00EC5137"/>
    <w:rsid w:val="00EC67EC"/>
    <w:rsid w:val="00EC692B"/>
    <w:rsid w:val="00EC7ABB"/>
    <w:rsid w:val="00EC7E38"/>
    <w:rsid w:val="00ED171E"/>
    <w:rsid w:val="00ED186F"/>
    <w:rsid w:val="00ED38B0"/>
    <w:rsid w:val="00ED3F46"/>
    <w:rsid w:val="00ED569B"/>
    <w:rsid w:val="00ED5734"/>
    <w:rsid w:val="00ED63EA"/>
    <w:rsid w:val="00ED656F"/>
    <w:rsid w:val="00ED7D32"/>
    <w:rsid w:val="00EE061E"/>
    <w:rsid w:val="00EE1485"/>
    <w:rsid w:val="00EE2917"/>
    <w:rsid w:val="00EE29AF"/>
    <w:rsid w:val="00EE45E4"/>
    <w:rsid w:val="00EE586B"/>
    <w:rsid w:val="00EE6D07"/>
    <w:rsid w:val="00EE7251"/>
    <w:rsid w:val="00EF0DEA"/>
    <w:rsid w:val="00EF1305"/>
    <w:rsid w:val="00EF4044"/>
    <w:rsid w:val="00EF441C"/>
    <w:rsid w:val="00EF48AC"/>
    <w:rsid w:val="00EF5C47"/>
    <w:rsid w:val="00EF6758"/>
    <w:rsid w:val="00EF7B1F"/>
    <w:rsid w:val="00EF7FCA"/>
    <w:rsid w:val="00F00F20"/>
    <w:rsid w:val="00F0381B"/>
    <w:rsid w:val="00F03853"/>
    <w:rsid w:val="00F039F6"/>
    <w:rsid w:val="00F046C4"/>
    <w:rsid w:val="00F07CFF"/>
    <w:rsid w:val="00F119FA"/>
    <w:rsid w:val="00F11F11"/>
    <w:rsid w:val="00F12011"/>
    <w:rsid w:val="00F130E7"/>
    <w:rsid w:val="00F135DD"/>
    <w:rsid w:val="00F1781A"/>
    <w:rsid w:val="00F21318"/>
    <w:rsid w:val="00F218EF"/>
    <w:rsid w:val="00F22E67"/>
    <w:rsid w:val="00F23FA3"/>
    <w:rsid w:val="00F24A6A"/>
    <w:rsid w:val="00F24BFB"/>
    <w:rsid w:val="00F258DF"/>
    <w:rsid w:val="00F26F12"/>
    <w:rsid w:val="00F271B6"/>
    <w:rsid w:val="00F27E9C"/>
    <w:rsid w:val="00F3066F"/>
    <w:rsid w:val="00F30695"/>
    <w:rsid w:val="00F31526"/>
    <w:rsid w:val="00F3283D"/>
    <w:rsid w:val="00F34109"/>
    <w:rsid w:val="00F36650"/>
    <w:rsid w:val="00F36932"/>
    <w:rsid w:val="00F37CEA"/>
    <w:rsid w:val="00F4153C"/>
    <w:rsid w:val="00F42731"/>
    <w:rsid w:val="00F4458C"/>
    <w:rsid w:val="00F447B7"/>
    <w:rsid w:val="00F454F9"/>
    <w:rsid w:val="00F469E2"/>
    <w:rsid w:val="00F46C51"/>
    <w:rsid w:val="00F475EB"/>
    <w:rsid w:val="00F51CAA"/>
    <w:rsid w:val="00F51EBE"/>
    <w:rsid w:val="00F5235D"/>
    <w:rsid w:val="00F528FE"/>
    <w:rsid w:val="00F52FDF"/>
    <w:rsid w:val="00F54ADB"/>
    <w:rsid w:val="00F55C9A"/>
    <w:rsid w:val="00F56BCC"/>
    <w:rsid w:val="00F572BE"/>
    <w:rsid w:val="00F57375"/>
    <w:rsid w:val="00F601C9"/>
    <w:rsid w:val="00F6072C"/>
    <w:rsid w:val="00F60C80"/>
    <w:rsid w:val="00F60EB6"/>
    <w:rsid w:val="00F629D0"/>
    <w:rsid w:val="00F632B6"/>
    <w:rsid w:val="00F65382"/>
    <w:rsid w:val="00F679B7"/>
    <w:rsid w:val="00F67D96"/>
    <w:rsid w:val="00F7088D"/>
    <w:rsid w:val="00F70A7B"/>
    <w:rsid w:val="00F70EE8"/>
    <w:rsid w:val="00F70F20"/>
    <w:rsid w:val="00F72735"/>
    <w:rsid w:val="00F729E1"/>
    <w:rsid w:val="00F73856"/>
    <w:rsid w:val="00F75D4A"/>
    <w:rsid w:val="00F76B90"/>
    <w:rsid w:val="00F77615"/>
    <w:rsid w:val="00F80CBF"/>
    <w:rsid w:val="00F82472"/>
    <w:rsid w:val="00F83941"/>
    <w:rsid w:val="00F8429D"/>
    <w:rsid w:val="00F84595"/>
    <w:rsid w:val="00F84B13"/>
    <w:rsid w:val="00F85ECF"/>
    <w:rsid w:val="00F93537"/>
    <w:rsid w:val="00F96193"/>
    <w:rsid w:val="00F97C81"/>
    <w:rsid w:val="00FA184A"/>
    <w:rsid w:val="00FA2F91"/>
    <w:rsid w:val="00FA4DF4"/>
    <w:rsid w:val="00FA5700"/>
    <w:rsid w:val="00FA6158"/>
    <w:rsid w:val="00FA6C24"/>
    <w:rsid w:val="00FA77B6"/>
    <w:rsid w:val="00FA7F2D"/>
    <w:rsid w:val="00FB0D3B"/>
    <w:rsid w:val="00FB1047"/>
    <w:rsid w:val="00FB2E5A"/>
    <w:rsid w:val="00FB2FA5"/>
    <w:rsid w:val="00FB4C98"/>
    <w:rsid w:val="00FB4FCF"/>
    <w:rsid w:val="00FB52D2"/>
    <w:rsid w:val="00FB5781"/>
    <w:rsid w:val="00FB5D3F"/>
    <w:rsid w:val="00FB6D0A"/>
    <w:rsid w:val="00FB779D"/>
    <w:rsid w:val="00FB79BB"/>
    <w:rsid w:val="00FC1571"/>
    <w:rsid w:val="00FC1B44"/>
    <w:rsid w:val="00FC2696"/>
    <w:rsid w:val="00FC38D7"/>
    <w:rsid w:val="00FC3B01"/>
    <w:rsid w:val="00FC3C17"/>
    <w:rsid w:val="00FC3CA7"/>
    <w:rsid w:val="00FC4B25"/>
    <w:rsid w:val="00FC571F"/>
    <w:rsid w:val="00FD1380"/>
    <w:rsid w:val="00FD16AF"/>
    <w:rsid w:val="00FD19C9"/>
    <w:rsid w:val="00FD2BB7"/>
    <w:rsid w:val="00FD30AD"/>
    <w:rsid w:val="00FD566C"/>
    <w:rsid w:val="00FD59EB"/>
    <w:rsid w:val="00FD6B9F"/>
    <w:rsid w:val="00FD6BD9"/>
    <w:rsid w:val="00FD6C29"/>
    <w:rsid w:val="00FD6E33"/>
    <w:rsid w:val="00FD72A8"/>
    <w:rsid w:val="00FD734A"/>
    <w:rsid w:val="00FD73C8"/>
    <w:rsid w:val="00FD74F5"/>
    <w:rsid w:val="00FD7F1D"/>
    <w:rsid w:val="00FE155D"/>
    <w:rsid w:val="00FE177F"/>
    <w:rsid w:val="00FE26C0"/>
    <w:rsid w:val="00FE33F5"/>
    <w:rsid w:val="00FE7046"/>
    <w:rsid w:val="00FE7392"/>
    <w:rsid w:val="00FF05A7"/>
    <w:rsid w:val="00FF0DF9"/>
    <w:rsid w:val="00FF1331"/>
    <w:rsid w:val="00FF3892"/>
    <w:rsid w:val="00FF3AAC"/>
    <w:rsid w:val="00FF54C9"/>
    <w:rsid w:val="00FF6782"/>
    <w:rsid w:val="00FF69C6"/>
    <w:rsid w:val="00FF6AD7"/>
    <w:rsid w:val="00FF728D"/>
    <w:rsid w:val="00FF7699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7CE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E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E3295D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3295D"/>
    <w:pPr>
      <w:widowControl w:val="0"/>
      <w:shd w:val="clear" w:color="auto" w:fill="FFFFFF"/>
      <w:spacing w:before="840" w:after="240" w:line="281" w:lineRule="exact"/>
      <w:jc w:val="both"/>
    </w:pPr>
    <w:rPr>
      <w:rFonts w:asciiTheme="minorHAnsi" w:eastAsiaTheme="minorHAnsi" w:hAnsiTheme="minorHAnsi" w:cstheme="minorBidi"/>
      <w:szCs w:val="30"/>
    </w:rPr>
  </w:style>
  <w:style w:type="character" w:customStyle="1" w:styleId="3">
    <w:name w:val="Основной текст (3)_"/>
    <w:link w:val="30"/>
    <w:uiPriority w:val="99"/>
    <w:locked/>
    <w:rsid w:val="00E3295D"/>
    <w:rPr>
      <w:rFonts w:ascii="Times New Roman" w:hAnsi="Times New Roman"/>
      <w:sz w:val="3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E3295D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E3295D"/>
  </w:style>
  <w:style w:type="character" w:customStyle="1" w:styleId="20">
    <w:name w:val="Основной текст (2) + Полужирный"/>
    <w:uiPriority w:val="99"/>
    <w:rsid w:val="00E3295D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E3295D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eastAsiaTheme="minorHAnsi" w:hAnsi="Times New Roman" w:cstheme="minorBidi"/>
      <w:sz w:val="30"/>
    </w:rPr>
  </w:style>
  <w:style w:type="paragraph" w:customStyle="1" w:styleId="12">
    <w:name w:val="Заголовок №1"/>
    <w:basedOn w:val="a"/>
    <w:link w:val="11"/>
    <w:uiPriority w:val="99"/>
    <w:rsid w:val="00E3295D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eastAsiaTheme="minorHAnsi" w:hAnsi="Times New Roman" w:cstheme="minorBidi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3936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2020-01-09T08:16:00Z</dcterms:created>
  <dcterms:modified xsi:type="dcterms:W3CDTF">2020-01-09T08:17:00Z</dcterms:modified>
</cp:coreProperties>
</file>