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51" w:rsidRPr="007100B2" w:rsidRDefault="00164851" w:rsidP="003A452F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ПОБЕДИТЬ СТРЕСС ПЕРЕД ЭКЗАМЕНАМИ?</w:t>
      </w:r>
    </w:p>
    <w:p w:rsidR="00D36754" w:rsidRPr="007100B2" w:rsidRDefault="00164851" w:rsidP="00D36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стрессе, как правило, ощущают сильное беспокойство: </w:t>
      </w:r>
      <w:r w:rsidR="007B6A40" w:rsidRPr="007100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вы,</w:t>
      </w:r>
      <w:r w:rsidRPr="0071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чувствуете, что не можете контролировать ситуацию и справиться с проблемой.</w:t>
      </w:r>
    </w:p>
    <w:p w:rsidR="00D36754" w:rsidRPr="007100B2" w:rsidRDefault="00164851" w:rsidP="00D36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 стрессового состояния:</w:t>
      </w:r>
    </w:p>
    <w:p w:rsidR="00D36754" w:rsidRPr="007100B2" w:rsidRDefault="00164851" w:rsidP="00D36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B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Сильное сердцебиение, повышенная потливость, раздражительность, чувство сильной усталости, потеря аппетита, головокружение. Могут возникать неадекватные эмоциональные всплески, бессонница, мигрени, астматические явления, нарушения пищеварения, общее плохое самочувствие и неспособность расслабиться.</w:t>
      </w:r>
    </w:p>
    <w:p w:rsidR="00D36754" w:rsidRPr="007100B2" w:rsidRDefault="00D36754" w:rsidP="00D36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754" w:rsidRPr="007100B2" w:rsidRDefault="00164851" w:rsidP="00D36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для снятия стрессового состояния:</w:t>
      </w:r>
    </w:p>
    <w:p w:rsidR="00D36754" w:rsidRPr="007100B2" w:rsidRDefault="00164851" w:rsidP="00D36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 организуйте свои занятия.</w:t>
      </w:r>
      <w:r w:rsidRPr="007100B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занимайтесь за письменным столом 24 часа в сутки. Поэтому обязательно чередуйте работу с отдыхом. И не забывайте награждать себя за большую работу маленькими радостями жизни: купите желанный сувенир, посетите любимые места, встретьтесь с приятным человеком.</w:t>
      </w:r>
    </w:p>
    <w:p w:rsidR="00D36754" w:rsidRPr="007100B2" w:rsidRDefault="00164851" w:rsidP="00D36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следует </w:t>
      </w:r>
      <w:bookmarkStart w:id="0" w:name="_GoBack"/>
      <w:bookmarkEnd w:id="0"/>
      <w:r w:rsidRPr="007100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питайтесь. </w:t>
      </w:r>
      <w:r w:rsidRPr="007100B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Употребляйте мясо, овощи и фрукты! Не стоит есть слишком калорийные или острые блюда. Исключите спиртное и отложите все вечеринки на «после экзаменов».</w:t>
      </w:r>
    </w:p>
    <w:p w:rsidR="00D36754" w:rsidRPr="007100B2" w:rsidRDefault="00164851" w:rsidP="00D36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Жизненно необходим полноценный сон. </w:t>
      </w:r>
      <w:r w:rsidRPr="007100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во время экзаменов начинается бессонница. Положите себе за правило ложиться и вставать в определенное время. Расслабиться перед сном вам помогут спокойная, негромкая музыка, легкий ужин или стакан молока, теплая ванна.</w:t>
      </w:r>
    </w:p>
    <w:p w:rsidR="00D36754" w:rsidRPr="007100B2" w:rsidRDefault="00164851" w:rsidP="00D36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слоняйтесь без дела</w:t>
      </w:r>
      <w:r w:rsidRPr="007100B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Займите себя чем-нибудь, когда не готовитесь к экзамену. Это не оставит вам времени на пустые страхи. Можно заняться спортом, танцами, рисованием или кулинарией. Все это – отличный способ расслабиться и почувствовать уверенность в себе. Активно пользуйтесь им.</w:t>
      </w:r>
    </w:p>
    <w:p w:rsidR="00D36754" w:rsidRPr="007100B2" w:rsidRDefault="00164851" w:rsidP="00D36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Любите себя.</w:t>
      </w:r>
      <w:r w:rsidRPr="0071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необходимо, чтобы подкрепить уверенность в своих силах. Вы должны говорить себе, что вы молодец, что все можете, что справитесь </w:t>
      </w:r>
      <w:r w:rsidR="007B6A40" w:rsidRPr="007100B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лучше, чем</w:t>
      </w:r>
      <w:r w:rsidRPr="0071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раньше. Именно так психологически настраиваются перед соревнованиями спортсмены.</w:t>
      </w:r>
    </w:p>
    <w:p w:rsidR="00D36754" w:rsidRPr="007100B2" w:rsidRDefault="00164851" w:rsidP="00D36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сданный вами экзамен </w:t>
      </w:r>
      <w:r w:rsidRPr="007100B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еще не катастрофа. Помните об этом и настраивайтесь на победу. Многие известные люди пережили массу поражений.</w:t>
      </w:r>
    </w:p>
    <w:p w:rsidR="00D36754" w:rsidRPr="007100B2" w:rsidRDefault="00D36754" w:rsidP="00D36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754" w:rsidRPr="007100B2" w:rsidRDefault="00164851" w:rsidP="00D36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подвержены экзаменационному стрессу, очень важно помнить, что вы не одиноки. Вокруг вас люди, которые вам обязательно помогут.</w:t>
      </w:r>
    </w:p>
    <w:p w:rsidR="00D36754" w:rsidRPr="007100B2" w:rsidRDefault="00164851" w:rsidP="00D36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Семья.</w:t>
      </w:r>
      <w:r w:rsidR="003A452F" w:rsidRPr="007100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 всего, ваши мама и папа тоже когда-то сдавали экзамены, так что они с удовольствием поговорят с вами о ваших страхах.</w:t>
      </w:r>
    </w:p>
    <w:p w:rsidR="00D36754" w:rsidRPr="007100B2" w:rsidRDefault="00164851" w:rsidP="00D36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Друзья.</w:t>
      </w:r>
      <w:r w:rsidRPr="0071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Чтобы избавиться от тревожных мыслей, достаточно поделиться им с другом или с совершенно случайным человеком.  Не </w:t>
      </w:r>
      <w:r w:rsidRPr="007100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забывайте, что все, кто сдаёт экзамены, боятся их не меньше вашего, только об этом не говорят.</w:t>
      </w:r>
    </w:p>
    <w:p w:rsidR="00D36754" w:rsidRPr="007100B2" w:rsidRDefault="00164851" w:rsidP="00D36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Психологи.</w:t>
      </w:r>
      <w:r w:rsidRPr="007100B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проконсультироваться с психологом, который поможет справиться с эмоциями. Если вы решили принимать успокаивающие средства, помните, что у многих из них есть нежелательные для вас побочные эффекты. Психологи учат своих посетителей главному – как расслабляться.</w:t>
      </w:r>
    </w:p>
    <w:p w:rsidR="00164851" w:rsidRPr="007100B2" w:rsidRDefault="00164851" w:rsidP="00D36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сравнивайте себя ни с кем, будь то друзья, братья или сестры. Потому что вы – это вы, со своими собственными сильными и слабыми сторонами, навыками и чертами характера. Может быть, вы иногда разочаруете своих родителей, но, как правило, родители бывают довольны, если видят, что вы сделали все, что было в ваших силах. Не взваливайте на свои плечи непосильную кладь – делайте то, что вы можете! Ни </w:t>
      </w:r>
      <w:r w:rsidR="00D36754" w:rsidRPr="007100B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пуха,</w:t>
      </w:r>
      <w:r w:rsidRPr="007100B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 пера!</w:t>
      </w:r>
    </w:p>
    <w:p w:rsidR="0096409C" w:rsidRPr="007100B2" w:rsidRDefault="0096409C" w:rsidP="00D3675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00B2">
        <w:rPr>
          <w:rFonts w:ascii="Times New Roman" w:hAnsi="Times New Roman" w:cs="Times New Roman"/>
          <w:i/>
          <w:sz w:val="28"/>
          <w:szCs w:val="28"/>
        </w:rPr>
        <w:t>С уважением педагог-психолог отдела по воспитательной работе с молодежью Шевчик Сергей Васильевич</w:t>
      </w:r>
    </w:p>
    <w:p w:rsidR="0096409C" w:rsidRPr="007100B2" w:rsidRDefault="0096409C" w:rsidP="00D36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09C" w:rsidRPr="007100B2" w:rsidRDefault="0096409C" w:rsidP="00D36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00B2">
        <w:rPr>
          <w:rFonts w:ascii="Times New Roman" w:hAnsi="Times New Roman" w:cs="Times New Roman"/>
          <w:b/>
          <w:sz w:val="28"/>
          <w:szCs w:val="28"/>
        </w:rPr>
        <w:t>Телефоны для записи на консультацию:</w:t>
      </w:r>
    </w:p>
    <w:p w:rsidR="00D36754" w:rsidRPr="007100B2" w:rsidRDefault="0096409C" w:rsidP="00D36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00B2">
        <w:rPr>
          <w:rFonts w:ascii="Times New Roman" w:hAnsi="Times New Roman" w:cs="Times New Roman"/>
          <w:b/>
          <w:sz w:val="28"/>
          <w:szCs w:val="28"/>
        </w:rPr>
        <w:t>+375 (29) 552 53 98 (педагог-психолог);</w:t>
      </w:r>
    </w:p>
    <w:p w:rsidR="0096409C" w:rsidRPr="007100B2" w:rsidRDefault="0096409C" w:rsidP="00D36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00B2">
        <w:rPr>
          <w:rFonts w:ascii="Times New Roman" w:hAnsi="Times New Roman" w:cs="Times New Roman"/>
          <w:b/>
          <w:sz w:val="28"/>
          <w:szCs w:val="28"/>
        </w:rPr>
        <w:t>+375 (17)</w:t>
      </w:r>
      <w:r w:rsidR="00D36754" w:rsidRPr="007100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00B2">
        <w:rPr>
          <w:rFonts w:ascii="Times New Roman" w:hAnsi="Times New Roman" w:cs="Times New Roman"/>
          <w:b/>
          <w:sz w:val="28"/>
          <w:szCs w:val="28"/>
        </w:rPr>
        <w:t xml:space="preserve">322 66 48 (отдел по воспитательной работе </w:t>
      </w:r>
      <w:r w:rsidR="00D36754" w:rsidRPr="007100B2">
        <w:rPr>
          <w:rFonts w:ascii="Times New Roman" w:hAnsi="Times New Roman" w:cs="Times New Roman"/>
          <w:b/>
          <w:sz w:val="28"/>
          <w:szCs w:val="28"/>
        </w:rPr>
        <w:t>с молодежью).</w:t>
      </w:r>
    </w:p>
    <w:p w:rsidR="0096409C" w:rsidRPr="007100B2" w:rsidRDefault="0096409C" w:rsidP="00D36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95A" w:rsidRPr="007100B2" w:rsidRDefault="0060495A" w:rsidP="00D36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495A" w:rsidRPr="0071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C0B7D"/>
    <w:multiLevelType w:val="multilevel"/>
    <w:tmpl w:val="C60A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5E4DDB"/>
    <w:multiLevelType w:val="multilevel"/>
    <w:tmpl w:val="2736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7F"/>
    <w:rsid w:val="00164851"/>
    <w:rsid w:val="003A452F"/>
    <w:rsid w:val="0060495A"/>
    <w:rsid w:val="006B797F"/>
    <w:rsid w:val="007100B2"/>
    <w:rsid w:val="007B6A40"/>
    <w:rsid w:val="0096409C"/>
    <w:rsid w:val="00D3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FD584-D1CC-4C80-A466-526C860A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4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1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Воробей</dc:creator>
  <cp:keywords/>
  <dc:description/>
  <cp:lastModifiedBy>Сергей В. Шевчик</cp:lastModifiedBy>
  <cp:revision>8</cp:revision>
  <cp:lastPrinted>2019-12-26T09:39:00Z</cp:lastPrinted>
  <dcterms:created xsi:type="dcterms:W3CDTF">2019-12-23T05:50:00Z</dcterms:created>
  <dcterms:modified xsi:type="dcterms:W3CDTF">2023-03-29T08:40:00Z</dcterms:modified>
</cp:coreProperties>
</file>