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5358"/>
        <w:gridCol w:w="4470"/>
      </w:tblGrid>
      <w:tr w:rsidR="00461966" w:rsidRPr="00215FB4" w:rsidTr="00266493">
        <w:tc>
          <w:tcPr>
            <w:tcW w:w="5358" w:type="dxa"/>
          </w:tcPr>
          <w:p w:rsidR="00461966" w:rsidRPr="00461966" w:rsidRDefault="00461966" w:rsidP="0046196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70" w:type="dxa"/>
          </w:tcPr>
          <w:p w:rsidR="00461966" w:rsidRPr="00461966" w:rsidRDefault="00461966" w:rsidP="00266493">
            <w:pPr>
              <w:tabs>
                <w:tab w:val="left" w:pos="2442"/>
              </w:tabs>
              <w:spacing w:line="280" w:lineRule="exact"/>
              <w:ind w:firstLine="217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F3460" w:rsidRPr="00D348E1" w:rsidRDefault="008F3460" w:rsidP="00D348E1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348E1">
        <w:rPr>
          <w:rFonts w:ascii="Times New Roman" w:hAnsi="Times New Roman" w:cs="Times New Roman"/>
          <w:sz w:val="30"/>
          <w:szCs w:val="30"/>
        </w:rPr>
        <w:t>ЗАЯВКА</w:t>
      </w:r>
    </w:p>
    <w:p w:rsidR="00D348E1" w:rsidRDefault="00D348E1" w:rsidP="00D348E1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участие в Чемпионате по бильярдному спорту </w:t>
      </w:r>
    </w:p>
    <w:p w:rsidR="008F3460" w:rsidRPr="00D348E1" w:rsidRDefault="00D348E1" w:rsidP="00D348E1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 работников УО «БГУФК»</w:t>
      </w:r>
      <w:r w:rsidR="00974EA1">
        <w:rPr>
          <w:rFonts w:ascii="Times New Roman" w:hAnsi="Times New Roman" w:cs="Times New Roman"/>
          <w:sz w:val="30"/>
          <w:szCs w:val="30"/>
        </w:rPr>
        <w:t xml:space="preserve"> от ___________________________________________________________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980"/>
        <w:gridCol w:w="1701"/>
        <w:gridCol w:w="2604"/>
        <w:gridCol w:w="1932"/>
      </w:tblGrid>
      <w:tr w:rsidR="002622CC" w:rsidRPr="00A76F4A" w:rsidTr="002622CC">
        <w:trPr>
          <w:trHeight w:val="881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A76F4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76F4A"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76F4A"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76F4A">
              <w:rPr>
                <w:rFonts w:ascii="Times New Roman" w:hAnsi="Times New Roman" w:cs="Times New Roman"/>
                <w:sz w:val="30"/>
                <w:szCs w:val="30"/>
              </w:rPr>
              <w:t>Должность, структурное подразделение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76F4A">
              <w:rPr>
                <w:rFonts w:ascii="Times New Roman" w:hAnsi="Times New Roman" w:cs="Times New Roman"/>
                <w:sz w:val="30"/>
                <w:szCs w:val="30"/>
              </w:rPr>
              <w:t>Вид программы</w:t>
            </w: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4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5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6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7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8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9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622CC" w:rsidRPr="00A76F4A" w:rsidTr="002622CC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2622CC" w:rsidRPr="00A76F4A" w:rsidRDefault="002622CC" w:rsidP="0026649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A76F4A">
              <w:rPr>
                <w:sz w:val="30"/>
                <w:szCs w:val="30"/>
              </w:rPr>
              <w:t>10</w:t>
            </w:r>
          </w:p>
        </w:tc>
        <w:tc>
          <w:tcPr>
            <w:tcW w:w="2980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604" w:type="dxa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32" w:type="dxa"/>
            <w:shd w:val="clear" w:color="auto" w:fill="auto"/>
          </w:tcPr>
          <w:p w:rsidR="002622CC" w:rsidRPr="00A76F4A" w:rsidRDefault="002622CC" w:rsidP="0026649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8F3460" w:rsidRDefault="008F3460" w:rsidP="008F3460">
      <w:pPr>
        <w:spacing w:line="280" w:lineRule="exact"/>
        <w:jc w:val="both"/>
        <w:rPr>
          <w:sz w:val="30"/>
          <w:szCs w:val="30"/>
        </w:rPr>
      </w:pPr>
    </w:p>
    <w:p w:rsidR="00673BE6" w:rsidRPr="00673BE6" w:rsidRDefault="00673BE6" w:rsidP="008F3460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673BE6">
        <w:rPr>
          <w:rFonts w:ascii="Times New Roman" w:hAnsi="Times New Roman" w:cs="Times New Roman"/>
          <w:sz w:val="30"/>
          <w:szCs w:val="30"/>
        </w:rPr>
        <w:t>Руководитель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</w:t>
      </w:r>
    </w:p>
    <w:sectPr w:rsidR="00673BE6" w:rsidRPr="0067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18"/>
    <w:rsid w:val="001020CC"/>
    <w:rsid w:val="00114DFE"/>
    <w:rsid w:val="002622CC"/>
    <w:rsid w:val="002A717D"/>
    <w:rsid w:val="002D0D54"/>
    <w:rsid w:val="00342237"/>
    <w:rsid w:val="00351005"/>
    <w:rsid w:val="00382E18"/>
    <w:rsid w:val="003A5E60"/>
    <w:rsid w:val="003B10BB"/>
    <w:rsid w:val="00404EDA"/>
    <w:rsid w:val="004071EE"/>
    <w:rsid w:val="0041719C"/>
    <w:rsid w:val="00461966"/>
    <w:rsid w:val="004A0F28"/>
    <w:rsid w:val="004C7389"/>
    <w:rsid w:val="00567723"/>
    <w:rsid w:val="00654B64"/>
    <w:rsid w:val="00673BE6"/>
    <w:rsid w:val="007C1CC1"/>
    <w:rsid w:val="007C3B3B"/>
    <w:rsid w:val="008637F2"/>
    <w:rsid w:val="008F3460"/>
    <w:rsid w:val="00970978"/>
    <w:rsid w:val="00974EA1"/>
    <w:rsid w:val="00A76F4A"/>
    <w:rsid w:val="00A82808"/>
    <w:rsid w:val="00AB422A"/>
    <w:rsid w:val="00D00239"/>
    <w:rsid w:val="00D348E1"/>
    <w:rsid w:val="00DB6880"/>
    <w:rsid w:val="00F527D9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13C9"/>
  <w15:docId w15:val="{39F1EE32-DA2B-4B5A-B6AE-47B4C4B4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005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8F3460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F346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Роман М. Хмель</cp:lastModifiedBy>
  <cp:revision>23</cp:revision>
  <cp:lastPrinted>2023-02-09T12:20:00Z</cp:lastPrinted>
  <dcterms:created xsi:type="dcterms:W3CDTF">2023-01-25T08:50:00Z</dcterms:created>
  <dcterms:modified xsi:type="dcterms:W3CDTF">2023-04-17T10:58:00Z</dcterms:modified>
</cp:coreProperties>
</file>