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2844A" w14:textId="77777777" w:rsidR="00C47FCE" w:rsidRDefault="00C47FCE" w:rsidP="00C47F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FCE">
        <w:rPr>
          <w:rFonts w:ascii="Times New Roman" w:hAnsi="Times New Roman" w:cs="Times New Roman"/>
          <w:sz w:val="28"/>
          <w:szCs w:val="28"/>
        </w:rPr>
        <w:t>План мероприятий</w:t>
      </w:r>
    </w:p>
    <w:p w14:paraId="046A0159" w14:textId="77777777" w:rsidR="00C47FCE" w:rsidRDefault="00C47FCE" w:rsidP="00C47F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Республиканского марафона молодежи и студенчества</w:t>
      </w:r>
    </w:p>
    <w:p w14:paraId="71C26D8C" w14:textId="77777777" w:rsidR="00C47FCE" w:rsidRPr="00C47FCE" w:rsidRDefault="00C47FCE" w:rsidP="00C47F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образования «Белорусский государственный университет физической культуры»</w:t>
      </w:r>
    </w:p>
    <w:p w14:paraId="4AF1993B" w14:textId="77777777" w:rsidR="00C47FCE" w:rsidRDefault="00C47FCE"/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2"/>
        <w:gridCol w:w="4097"/>
        <w:gridCol w:w="1479"/>
        <w:gridCol w:w="5013"/>
        <w:gridCol w:w="1964"/>
        <w:gridCol w:w="2048"/>
      </w:tblGrid>
      <w:tr w:rsidR="00891E85" w14:paraId="03F9948F" w14:textId="77777777" w:rsidTr="009A3BAC">
        <w:tc>
          <w:tcPr>
            <w:tcW w:w="562" w:type="dxa"/>
          </w:tcPr>
          <w:p w14:paraId="31905290" w14:textId="77777777" w:rsidR="00C47FCE" w:rsidRPr="00C47FCE" w:rsidRDefault="00C47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F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8BC27E5" w14:textId="77777777" w:rsidR="00C47FCE" w:rsidRPr="00C47FCE" w:rsidRDefault="00C47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C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097" w:type="dxa"/>
          </w:tcPr>
          <w:p w14:paraId="35533DE8" w14:textId="77777777" w:rsidR="00C47FCE" w:rsidRPr="00C47FCE" w:rsidRDefault="00C47FCE" w:rsidP="00C4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FCE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дня</w:t>
            </w:r>
          </w:p>
          <w:p w14:paraId="557AAC38" w14:textId="77777777" w:rsidR="00C47FCE" w:rsidRPr="00C47FCE" w:rsidRDefault="00C47FCE" w:rsidP="00C4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E">
              <w:rPr>
                <w:rFonts w:ascii="Times New Roman" w:hAnsi="Times New Roman" w:cs="Times New Roman"/>
                <w:b/>
                <w:sz w:val="24"/>
                <w:szCs w:val="24"/>
              </w:rPr>
              <w:t>(в соответствии с концепцией)</w:t>
            </w:r>
          </w:p>
        </w:tc>
        <w:tc>
          <w:tcPr>
            <w:tcW w:w="1479" w:type="dxa"/>
          </w:tcPr>
          <w:p w14:paraId="5E2DD05C" w14:textId="77777777" w:rsidR="00C47FCE" w:rsidRPr="00C47FCE" w:rsidRDefault="00C47FCE" w:rsidP="00C4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FC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013" w:type="dxa"/>
          </w:tcPr>
          <w:p w14:paraId="1E9F4878" w14:textId="77777777" w:rsidR="00C47FCE" w:rsidRPr="00C47FCE" w:rsidRDefault="00C47FCE" w:rsidP="00C4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FC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4" w:type="dxa"/>
          </w:tcPr>
          <w:p w14:paraId="5FABDE69" w14:textId="77777777" w:rsidR="00C47FCE" w:rsidRPr="00C47FCE" w:rsidRDefault="00C47FCE" w:rsidP="00C4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FC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14:paraId="5F805289" w14:textId="77777777" w:rsidR="00C47FCE" w:rsidRPr="00C47FCE" w:rsidRDefault="00C47FCE" w:rsidP="00C4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048" w:type="dxa"/>
          </w:tcPr>
          <w:p w14:paraId="58EB3D4A" w14:textId="77777777" w:rsidR="00C47FCE" w:rsidRPr="00C47FCE" w:rsidRDefault="00C47FCE" w:rsidP="00C47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FC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14:paraId="539B32D2" w14:textId="77777777" w:rsidR="00C47FCE" w:rsidRPr="00C47FCE" w:rsidRDefault="00C47FCE" w:rsidP="00C4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E">
              <w:rPr>
                <w:rFonts w:ascii="Times New Roman" w:hAnsi="Times New Roman" w:cs="Times New Roman"/>
                <w:b/>
                <w:sz w:val="24"/>
                <w:szCs w:val="24"/>
              </w:rPr>
              <w:t>за проведение</w:t>
            </w:r>
          </w:p>
        </w:tc>
      </w:tr>
      <w:tr w:rsidR="009C3CFF" w14:paraId="1A2BC00C" w14:textId="77777777" w:rsidTr="009A3BAC">
        <w:tc>
          <w:tcPr>
            <w:tcW w:w="562" w:type="dxa"/>
          </w:tcPr>
          <w:p w14:paraId="18C4E581" w14:textId="77777777" w:rsidR="009C3CFF" w:rsidRPr="00C47FCE" w:rsidRDefault="009C3CFF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54A53824" w14:textId="779C354C" w:rsidR="009C3CFF" w:rsidRPr="00C67119" w:rsidRDefault="009C3C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июня 2024 года – </w:t>
            </w:r>
            <w:r w:rsidR="00F62715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Медиа</w:t>
            </w:r>
            <w:r w:rsidR="00F62715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79" w:type="dxa"/>
          </w:tcPr>
          <w:p w14:paraId="61679258" w14:textId="77777777" w:rsidR="009C3CFF" w:rsidRPr="00C47FCE" w:rsidRDefault="009C3CFF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5D662EEE" w14:textId="77777777" w:rsidR="009C3CFF" w:rsidRPr="00C47FCE" w:rsidRDefault="009C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34234F0E" w14:textId="77777777" w:rsidR="009C3CFF" w:rsidRPr="00C47FCE" w:rsidRDefault="009C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14:paraId="499CA9D2" w14:textId="77777777" w:rsidR="009C3CFF" w:rsidRPr="00C47FCE" w:rsidRDefault="009C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CFF" w14:paraId="42B49A1F" w14:textId="77777777" w:rsidTr="009A3BAC">
        <w:tc>
          <w:tcPr>
            <w:tcW w:w="562" w:type="dxa"/>
          </w:tcPr>
          <w:p w14:paraId="1B734F46" w14:textId="77777777" w:rsidR="009C3CFF" w:rsidRPr="00C47FCE" w:rsidRDefault="00CA166F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97" w:type="dxa"/>
          </w:tcPr>
          <w:p w14:paraId="31B4EBC6" w14:textId="77777777" w:rsidR="009C3CFF" w:rsidRPr="00C67119" w:rsidRDefault="009C3C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04C5DF61" w14:textId="77777777" w:rsidR="009C3CFF" w:rsidRDefault="00CA166F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17.06.2024-20.06.2024</w:t>
            </w:r>
          </w:p>
          <w:p w14:paraId="3617348D" w14:textId="77777777" w:rsidR="00CA166F" w:rsidRPr="00C47FCE" w:rsidRDefault="00CA166F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3347D46C" w14:textId="77777777" w:rsidR="009C3CFF" w:rsidRPr="00CA166F" w:rsidRDefault="00CA166F" w:rsidP="00CA1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фоторабот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r w:rsidRPr="00CA1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студентов</w:t>
            </w:r>
            <w:r w:rsidRPr="00CA1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тему «Я люблю БГУФК»</w:t>
            </w:r>
          </w:p>
        </w:tc>
        <w:tc>
          <w:tcPr>
            <w:tcW w:w="1964" w:type="dxa"/>
          </w:tcPr>
          <w:p w14:paraId="65AD0CD9" w14:textId="77777777" w:rsidR="009C3CFF" w:rsidRPr="00C47FCE" w:rsidRDefault="00CA166F" w:rsidP="00CA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университетский городок</w:t>
            </w:r>
          </w:p>
        </w:tc>
        <w:tc>
          <w:tcPr>
            <w:tcW w:w="2048" w:type="dxa"/>
          </w:tcPr>
          <w:p w14:paraId="3AD2C3F6" w14:textId="77777777" w:rsidR="009C3CFF" w:rsidRPr="00C47FCE" w:rsidRDefault="0014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A166F">
              <w:rPr>
                <w:rFonts w:ascii="Times New Roman" w:hAnsi="Times New Roman" w:cs="Times New Roman"/>
                <w:sz w:val="24"/>
                <w:szCs w:val="24"/>
              </w:rPr>
              <w:t>роректор по воспитательной работе, пресс-секретарь</w:t>
            </w:r>
          </w:p>
        </w:tc>
      </w:tr>
      <w:tr w:rsidR="009C3CFF" w14:paraId="3D4D4618" w14:textId="77777777" w:rsidTr="009A3BAC">
        <w:tc>
          <w:tcPr>
            <w:tcW w:w="562" w:type="dxa"/>
          </w:tcPr>
          <w:p w14:paraId="2589645D" w14:textId="77777777" w:rsidR="009C3CFF" w:rsidRPr="00C47FCE" w:rsidRDefault="00CA166F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97" w:type="dxa"/>
          </w:tcPr>
          <w:p w14:paraId="22DC1A1B" w14:textId="77777777" w:rsidR="009C3CFF" w:rsidRPr="00C67119" w:rsidRDefault="009C3C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70E23ADF" w14:textId="77777777" w:rsidR="009C3CFF" w:rsidRPr="00C47FCE" w:rsidRDefault="00CA166F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5013" w:type="dxa"/>
          </w:tcPr>
          <w:p w14:paraId="31F97EA4" w14:textId="77777777" w:rsidR="009C3CFF" w:rsidRPr="00C47FCE" w:rsidRDefault="00FA61A8" w:rsidP="00FA6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н</w:t>
            </w:r>
            <w:r w:rsidR="00CA166F">
              <w:rPr>
                <w:rFonts w:ascii="Times New Roman" w:hAnsi="Times New Roman" w:cs="Times New Roman"/>
                <w:sz w:val="24"/>
                <w:szCs w:val="24"/>
              </w:rPr>
              <w:t xml:space="preserve">аграждение победителя конкурса фоторабот в </w:t>
            </w:r>
            <w:r w:rsidR="00CA1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r w:rsidR="00CA166F" w:rsidRPr="00CA1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66F">
              <w:rPr>
                <w:rFonts w:ascii="Times New Roman" w:hAnsi="Times New Roman" w:cs="Times New Roman"/>
                <w:sz w:val="24"/>
                <w:szCs w:val="24"/>
              </w:rPr>
              <w:t>среди студентов</w:t>
            </w:r>
            <w:r w:rsidR="00CA166F" w:rsidRPr="00CA1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66F">
              <w:rPr>
                <w:rFonts w:ascii="Times New Roman" w:hAnsi="Times New Roman" w:cs="Times New Roman"/>
                <w:sz w:val="24"/>
                <w:szCs w:val="24"/>
              </w:rPr>
              <w:t>на тему «Я люблю БГУФК»</w:t>
            </w:r>
          </w:p>
        </w:tc>
        <w:tc>
          <w:tcPr>
            <w:tcW w:w="1964" w:type="dxa"/>
          </w:tcPr>
          <w:p w14:paraId="4B7C1658" w14:textId="77777777" w:rsidR="00CA166F" w:rsidRDefault="00CA166F" w:rsidP="00CA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727213B8" w14:textId="77777777" w:rsidR="009C3CFF" w:rsidRPr="00C47FCE" w:rsidRDefault="00CA166F" w:rsidP="00CA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корпус университета</w:t>
            </w:r>
          </w:p>
        </w:tc>
        <w:tc>
          <w:tcPr>
            <w:tcW w:w="2048" w:type="dxa"/>
          </w:tcPr>
          <w:p w14:paraId="1D6B6D50" w14:textId="77777777" w:rsidR="009C3CFF" w:rsidRPr="00C47FCE" w:rsidRDefault="00142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A166F">
              <w:rPr>
                <w:rFonts w:ascii="Times New Roman" w:hAnsi="Times New Roman" w:cs="Times New Roman"/>
                <w:sz w:val="24"/>
                <w:szCs w:val="24"/>
              </w:rPr>
              <w:t>роректор по воспитательной работе, пресс-секретарь</w:t>
            </w:r>
          </w:p>
        </w:tc>
      </w:tr>
      <w:tr w:rsidR="00891E85" w14:paraId="1D27B944" w14:textId="77777777" w:rsidTr="009A3BAC">
        <w:tc>
          <w:tcPr>
            <w:tcW w:w="562" w:type="dxa"/>
          </w:tcPr>
          <w:p w14:paraId="5886CAC1" w14:textId="77777777" w:rsidR="00C47FCE" w:rsidRPr="00C47FCE" w:rsidRDefault="00C47FCE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461D2541" w14:textId="5678743A" w:rsidR="00C47FCE" w:rsidRPr="00C67119" w:rsidRDefault="00625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июня 2024 года – </w:t>
            </w:r>
            <w:r w:rsidR="00F627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  <w:r w:rsidRPr="00C67119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r w:rsidR="00F627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</w:t>
            </w:r>
            <w:r w:rsidRPr="00C67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памяти</w:t>
            </w:r>
          </w:p>
        </w:tc>
        <w:tc>
          <w:tcPr>
            <w:tcW w:w="1479" w:type="dxa"/>
          </w:tcPr>
          <w:p w14:paraId="672B11F7" w14:textId="77777777" w:rsidR="00C47FCE" w:rsidRPr="00C47FCE" w:rsidRDefault="00C47FCE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7A5D2B63" w14:textId="77777777" w:rsidR="00C47FCE" w:rsidRPr="00C47FCE" w:rsidRDefault="00C47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63565C10" w14:textId="77777777" w:rsidR="00C47FCE" w:rsidRPr="00C47FCE" w:rsidRDefault="00C47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14:paraId="0316CF9F" w14:textId="77777777" w:rsidR="00C47FCE" w:rsidRPr="00C47FCE" w:rsidRDefault="00C47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CFF" w14:paraId="488A20D5" w14:textId="77777777" w:rsidTr="009A3BAC">
        <w:tc>
          <w:tcPr>
            <w:tcW w:w="562" w:type="dxa"/>
          </w:tcPr>
          <w:p w14:paraId="17FB2985" w14:textId="77777777" w:rsidR="009C3CFF" w:rsidRDefault="00CA166F" w:rsidP="009C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3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</w:tcPr>
          <w:p w14:paraId="19748632" w14:textId="77777777" w:rsidR="009C3CFF" w:rsidRPr="00C47FCE" w:rsidRDefault="009C3CFF" w:rsidP="00C67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64CEC74" w14:textId="77777777" w:rsidR="009C3CFF" w:rsidRDefault="009C3CFF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5013" w:type="dxa"/>
          </w:tcPr>
          <w:p w14:paraId="7017F222" w14:textId="77777777" w:rsidR="009C3CFF" w:rsidRDefault="009C3CFF" w:rsidP="009C3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информирования по теме «Беларусь–от освобождения к независимости»</w:t>
            </w:r>
          </w:p>
        </w:tc>
        <w:tc>
          <w:tcPr>
            <w:tcW w:w="1964" w:type="dxa"/>
          </w:tcPr>
          <w:p w14:paraId="61B0F3F1" w14:textId="77777777" w:rsidR="009C3CFF" w:rsidRDefault="009C3CFF" w:rsidP="009C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5C8B4C7A" w14:textId="77777777" w:rsidR="009C3CFF" w:rsidRDefault="009C3CFF" w:rsidP="009C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корпус университета</w:t>
            </w:r>
          </w:p>
        </w:tc>
        <w:tc>
          <w:tcPr>
            <w:tcW w:w="2048" w:type="dxa"/>
          </w:tcPr>
          <w:p w14:paraId="6701BBAF" w14:textId="77777777" w:rsidR="009C3CFF" w:rsidRDefault="0014282D" w:rsidP="009C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3CFF">
              <w:rPr>
                <w:rFonts w:ascii="Times New Roman" w:hAnsi="Times New Roman" w:cs="Times New Roman"/>
                <w:sz w:val="24"/>
                <w:szCs w:val="24"/>
              </w:rPr>
              <w:t>роректор по воспитательной работе</w:t>
            </w:r>
          </w:p>
        </w:tc>
      </w:tr>
      <w:tr w:rsidR="00891E85" w14:paraId="27CA7C74" w14:textId="77777777" w:rsidTr="009A3BAC">
        <w:tc>
          <w:tcPr>
            <w:tcW w:w="562" w:type="dxa"/>
          </w:tcPr>
          <w:p w14:paraId="761A79AC" w14:textId="77777777" w:rsidR="00C47FCE" w:rsidRPr="00C47FCE" w:rsidRDefault="00CA166F" w:rsidP="009C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19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</w:tcPr>
          <w:p w14:paraId="70BAA3B5" w14:textId="77777777" w:rsidR="00C47FCE" w:rsidRPr="00C47FCE" w:rsidRDefault="00C47FCE" w:rsidP="00C67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3274A12" w14:textId="77777777" w:rsidR="00C47FCE" w:rsidRPr="00C47FCE" w:rsidRDefault="00231939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5013" w:type="dxa"/>
          </w:tcPr>
          <w:p w14:paraId="55515CFE" w14:textId="77777777" w:rsidR="00C47FCE" w:rsidRPr="00C47FCE" w:rsidRDefault="00C67119" w:rsidP="00C67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Митинг–реквием с возложением цветов к Мемориальному комплексу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Масюковщина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4" w:type="dxa"/>
          </w:tcPr>
          <w:p w14:paraId="2D696EEA" w14:textId="77777777" w:rsidR="00C47FCE" w:rsidRPr="00C47FCE" w:rsidRDefault="00C67119" w:rsidP="00C67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Масюковщина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8" w:type="dxa"/>
          </w:tcPr>
          <w:p w14:paraId="40D0DD67" w14:textId="77777777" w:rsidR="00C47FCE" w:rsidRPr="00C47FCE" w:rsidRDefault="0014282D" w:rsidP="009C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7119">
              <w:rPr>
                <w:rFonts w:ascii="Times New Roman" w:hAnsi="Times New Roman" w:cs="Times New Roman"/>
                <w:sz w:val="24"/>
                <w:szCs w:val="24"/>
              </w:rPr>
              <w:t>роректор по воспитательной работе</w:t>
            </w:r>
          </w:p>
        </w:tc>
      </w:tr>
      <w:tr w:rsidR="00891E85" w14:paraId="4C5B808F" w14:textId="77777777" w:rsidTr="009A3BAC">
        <w:tc>
          <w:tcPr>
            <w:tcW w:w="562" w:type="dxa"/>
          </w:tcPr>
          <w:p w14:paraId="1E154549" w14:textId="77777777" w:rsidR="00C47FCE" w:rsidRPr="00C47FCE" w:rsidRDefault="00CA166F" w:rsidP="009C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3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</w:tcPr>
          <w:p w14:paraId="310FBE83" w14:textId="77777777" w:rsidR="00C47FCE" w:rsidRPr="00C47FCE" w:rsidRDefault="00C47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40C7BE2" w14:textId="77777777" w:rsidR="00C47FCE" w:rsidRDefault="00330AF5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17.06.2024-</w:t>
            </w:r>
          </w:p>
          <w:p w14:paraId="2DF97434" w14:textId="77777777" w:rsidR="00330AF5" w:rsidRPr="00C47FCE" w:rsidRDefault="00330AF5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5013" w:type="dxa"/>
          </w:tcPr>
          <w:p w14:paraId="55EBC655" w14:textId="77777777" w:rsidR="00C47FCE" w:rsidRPr="00C47FCE" w:rsidRDefault="00C67119" w:rsidP="00330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Кураторские и информационные часы по теме «80-лет</w:t>
            </w:r>
            <w:r w:rsidR="00330AF5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освобождения</w:t>
            </w:r>
            <w:r w:rsidR="00330AF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 от немецко-фашистских захватчиков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4" w:type="dxa"/>
          </w:tcPr>
          <w:p w14:paraId="512483BE" w14:textId="77777777" w:rsidR="00B31032" w:rsidRDefault="00B31032" w:rsidP="00B3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00DEFA33" w14:textId="77777777" w:rsidR="00C47FCE" w:rsidRPr="00C47FCE" w:rsidRDefault="00B31032" w:rsidP="00B3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корпус университета</w:t>
            </w:r>
          </w:p>
        </w:tc>
        <w:tc>
          <w:tcPr>
            <w:tcW w:w="2048" w:type="dxa"/>
          </w:tcPr>
          <w:p w14:paraId="053138C5" w14:textId="77777777" w:rsidR="00C47FCE" w:rsidRPr="00C47FCE" w:rsidRDefault="0014282D" w:rsidP="00330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30AF5">
              <w:rPr>
                <w:rFonts w:ascii="Times New Roman" w:hAnsi="Times New Roman" w:cs="Times New Roman"/>
                <w:sz w:val="24"/>
                <w:szCs w:val="24"/>
              </w:rPr>
              <w:t>еканы факультетов, кураторы учебных групп</w:t>
            </w:r>
          </w:p>
        </w:tc>
      </w:tr>
      <w:tr w:rsidR="003A63BF" w14:paraId="0D068EAC" w14:textId="77777777" w:rsidTr="009A3BAC">
        <w:tc>
          <w:tcPr>
            <w:tcW w:w="562" w:type="dxa"/>
          </w:tcPr>
          <w:p w14:paraId="6D5FCC9D" w14:textId="77777777" w:rsidR="003A63BF" w:rsidRDefault="003A63BF" w:rsidP="009C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7" w:type="dxa"/>
          </w:tcPr>
          <w:p w14:paraId="0F399BBF" w14:textId="77777777" w:rsidR="003A63BF" w:rsidRPr="00C47FCE" w:rsidRDefault="003A6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018B9D7" w14:textId="77777777" w:rsidR="003A63BF" w:rsidRDefault="003A63BF" w:rsidP="003A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17.06.2024-</w:t>
            </w:r>
          </w:p>
          <w:p w14:paraId="3F9E4393" w14:textId="77777777" w:rsidR="003A63BF" w:rsidRDefault="00B31032" w:rsidP="00B3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A63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63BF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5013" w:type="dxa"/>
          </w:tcPr>
          <w:p w14:paraId="35932968" w14:textId="77777777" w:rsidR="003A63BF" w:rsidRDefault="003A63BF" w:rsidP="003A6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Онлайн-презентация произведений о Великой Отечественной войне под рубрикой «Монументы мужества и </w:t>
            </w:r>
            <w:r w:rsidR="00B31032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4" w:type="dxa"/>
          </w:tcPr>
          <w:p w14:paraId="69A84DCD" w14:textId="77777777" w:rsidR="00B31032" w:rsidRDefault="00B31032" w:rsidP="00B3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78BD9533" w14:textId="77777777" w:rsidR="003A63BF" w:rsidRDefault="00B31032" w:rsidP="00B3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корпус университета</w:t>
            </w:r>
          </w:p>
        </w:tc>
        <w:tc>
          <w:tcPr>
            <w:tcW w:w="2048" w:type="dxa"/>
          </w:tcPr>
          <w:p w14:paraId="1C11BCAA" w14:textId="77777777" w:rsidR="003A63BF" w:rsidRDefault="0014282D" w:rsidP="00B3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31032">
              <w:rPr>
                <w:rFonts w:ascii="Times New Roman" w:hAnsi="Times New Roman" w:cs="Times New Roman"/>
                <w:sz w:val="24"/>
                <w:szCs w:val="24"/>
              </w:rPr>
              <w:t>иректор научной</w:t>
            </w:r>
          </w:p>
          <w:p w14:paraId="6F7F9867" w14:textId="77777777" w:rsidR="00B31032" w:rsidRDefault="00B31032" w:rsidP="00B3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</w:tr>
      <w:tr w:rsidR="00CA166F" w14:paraId="127BA672" w14:textId="77777777" w:rsidTr="009A3BAC">
        <w:tc>
          <w:tcPr>
            <w:tcW w:w="562" w:type="dxa"/>
          </w:tcPr>
          <w:p w14:paraId="4F9C1BA6" w14:textId="77777777" w:rsidR="00C67119" w:rsidRPr="00C47FCE" w:rsidRDefault="00C67119" w:rsidP="009C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6F98B715" w14:textId="77777777" w:rsidR="00F62715" w:rsidRDefault="00891E85" w:rsidP="00891E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июня 2024 года – </w:t>
            </w:r>
          </w:p>
          <w:p w14:paraId="32DD8DDE" w14:textId="50B49032" w:rsidR="00C67119" w:rsidRPr="009C3CFF" w:rsidRDefault="00F62715" w:rsidP="00891E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  <w:r w:rsidR="00891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</w:t>
            </w:r>
            <w:r w:rsidR="00891E85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безопасности</w:t>
            </w:r>
          </w:p>
        </w:tc>
        <w:tc>
          <w:tcPr>
            <w:tcW w:w="1479" w:type="dxa"/>
          </w:tcPr>
          <w:p w14:paraId="789839F6" w14:textId="77777777" w:rsidR="00C67119" w:rsidRPr="00C47FCE" w:rsidRDefault="00C67119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02F49B0A" w14:textId="77777777" w:rsidR="00C67119" w:rsidRPr="00C47FCE" w:rsidRDefault="00C6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7CEC8E18" w14:textId="77777777" w:rsidR="00C67119" w:rsidRPr="00C47FCE" w:rsidRDefault="00C6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14:paraId="1A142928" w14:textId="77777777" w:rsidR="00C67119" w:rsidRPr="00C47FCE" w:rsidRDefault="00C6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647" w14:paraId="283881D4" w14:textId="77777777" w:rsidTr="009A3BAC">
        <w:tc>
          <w:tcPr>
            <w:tcW w:w="562" w:type="dxa"/>
          </w:tcPr>
          <w:p w14:paraId="2CAD1EC2" w14:textId="77777777" w:rsidR="00007647" w:rsidRDefault="00007647" w:rsidP="009C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97" w:type="dxa"/>
          </w:tcPr>
          <w:p w14:paraId="0881CCED" w14:textId="77777777" w:rsidR="00007647" w:rsidRPr="00C47FCE" w:rsidRDefault="00007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69F4868" w14:textId="77777777" w:rsidR="00007647" w:rsidRDefault="00007647" w:rsidP="001A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21.06.2024-</w:t>
            </w:r>
          </w:p>
          <w:p w14:paraId="57A9B358" w14:textId="77777777" w:rsidR="00007647" w:rsidRDefault="00007647" w:rsidP="001A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30.06.2024</w:t>
            </w:r>
          </w:p>
        </w:tc>
        <w:tc>
          <w:tcPr>
            <w:tcW w:w="5013" w:type="dxa"/>
          </w:tcPr>
          <w:p w14:paraId="245210A9" w14:textId="77777777" w:rsidR="00007647" w:rsidRDefault="00007647" w:rsidP="0000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горячей линии с педагогом-психологом по теме «Поддержка эмоциональной стабильности молодежи»</w:t>
            </w:r>
          </w:p>
        </w:tc>
        <w:tc>
          <w:tcPr>
            <w:tcW w:w="1964" w:type="dxa"/>
          </w:tcPr>
          <w:p w14:paraId="7B55E720" w14:textId="77777777" w:rsidR="00007647" w:rsidRDefault="00007647" w:rsidP="00007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2990BE9F" w14:textId="77777777" w:rsidR="00007647" w:rsidRDefault="00007647" w:rsidP="00007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корпус университета</w:t>
            </w:r>
          </w:p>
        </w:tc>
        <w:tc>
          <w:tcPr>
            <w:tcW w:w="2048" w:type="dxa"/>
          </w:tcPr>
          <w:p w14:paraId="30EDA750" w14:textId="77777777" w:rsidR="00007647" w:rsidRDefault="00007647" w:rsidP="001A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ОВРМ</w:t>
            </w:r>
          </w:p>
        </w:tc>
      </w:tr>
      <w:tr w:rsidR="00CA166F" w14:paraId="3E19716F" w14:textId="77777777" w:rsidTr="009A3BAC">
        <w:tc>
          <w:tcPr>
            <w:tcW w:w="562" w:type="dxa"/>
          </w:tcPr>
          <w:p w14:paraId="1AD96CB9" w14:textId="77777777" w:rsidR="00C67119" w:rsidRPr="00C47FCE" w:rsidRDefault="00007647" w:rsidP="009C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1A1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7" w:type="dxa"/>
          </w:tcPr>
          <w:p w14:paraId="222CAC5B" w14:textId="77777777" w:rsidR="00C67119" w:rsidRPr="00C47FCE" w:rsidRDefault="00C6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6DCECE9" w14:textId="77777777" w:rsidR="00C67119" w:rsidRPr="00C47FCE" w:rsidRDefault="001A1371" w:rsidP="001A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5013" w:type="dxa"/>
          </w:tcPr>
          <w:p w14:paraId="047975EC" w14:textId="77777777" w:rsidR="00C67119" w:rsidRPr="00C47FCE" w:rsidRDefault="001A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Диалоговая площадка со студентами по теме «Влияние наркотиков на организм человека»</w:t>
            </w:r>
          </w:p>
        </w:tc>
        <w:tc>
          <w:tcPr>
            <w:tcW w:w="1964" w:type="dxa"/>
          </w:tcPr>
          <w:p w14:paraId="42AD98F4" w14:textId="77777777" w:rsidR="00C67119" w:rsidRPr="00C47FCE" w:rsidRDefault="001A1371" w:rsidP="001A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общежития</w:t>
            </w:r>
          </w:p>
        </w:tc>
        <w:tc>
          <w:tcPr>
            <w:tcW w:w="2048" w:type="dxa"/>
          </w:tcPr>
          <w:p w14:paraId="18D1A7A7" w14:textId="77777777" w:rsidR="00C67119" w:rsidRPr="00C47FCE" w:rsidRDefault="001A1371" w:rsidP="001A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ОВРМ</w:t>
            </w:r>
          </w:p>
        </w:tc>
      </w:tr>
      <w:tr w:rsidR="00CA166F" w14:paraId="646A6325" w14:textId="77777777" w:rsidTr="009A3BAC">
        <w:tc>
          <w:tcPr>
            <w:tcW w:w="562" w:type="dxa"/>
          </w:tcPr>
          <w:p w14:paraId="712178E7" w14:textId="77777777" w:rsidR="00C67119" w:rsidRPr="00C47FCE" w:rsidRDefault="00C67119" w:rsidP="009C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2C281DFF" w14:textId="15422142" w:rsidR="00C67119" w:rsidRPr="00C47FCE" w:rsidRDefault="009C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июня 2024 года – </w:t>
            </w:r>
            <w:r w:rsidR="00F627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  <w:r w:rsidRPr="009C3CFF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r w:rsidR="00F627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</w:t>
            </w:r>
            <w:r w:rsidRPr="009C3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науки</w:t>
            </w:r>
          </w:p>
        </w:tc>
        <w:tc>
          <w:tcPr>
            <w:tcW w:w="1479" w:type="dxa"/>
          </w:tcPr>
          <w:p w14:paraId="1A137EA7" w14:textId="77777777" w:rsidR="00C67119" w:rsidRPr="00C47FCE" w:rsidRDefault="00C67119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78EE9D4A" w14:textId="77777777" w:rsidR="00C67119" w:rsidRPr="00C47FCE" w:rsidRDefault="00C6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75150ACD" w14:textId="77777777" w:rsidR="00C67119" w:rsidRPr="00C47FCE" w:rsidRDefault="00C6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14:paraId="434C6278" w14:textId="77777777" w:rsidR="00C67119" w:rsidRPr="00C47FCE" w:rsidRDefault="00C6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66F" w14:paraId="76144A63" w14:textId="77777777" w:rsidTr="009A3BAC">
        <w:tc>
          <w:tcPr>
            <w:tcW w:w="562" w:type="dxa"/>
          </w:tcPr>
          <w:p w14:paraId="606A5C34" w14:textId="77777777" w:rsidR="00C67119" w:rsidRPr="00C47FCE" w:rsidRDefault="00007647" w:rsidP="009C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97" w:type="dxa"/>
          </w:tcPr>
          <w:p w14:paraId="6B6027F5" w14:textId="77777777" w:rsidR="00C67119" w:rsidRPr="00C47FCE" w:rsidRDefault="00C6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2E9BF83" w14:textId="77777777" w:rsidR="00C67119" w:rsidRPr="00C47FCE" w:rsidRDefault="00E72670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</w:tc>
        <w:tc>
          <w:tcPr>
            <w:tcW w:w="5013" w:type="dxa"/>
          </w:tcPr>
          <w:p w14:paraId="3C64F8CE" w14:textId="77777777" w:rsidR="00C67119" w:rsidRPr="00C47FCE" w:rsidRDefault="00E72670" w:rsidP="00007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Золотая лекция кандидата педагогических наук, доцента, профессора кафедры </w:t>
            </w:r>
            <w:r w:rsidR="00007647">
              <w:rPr>
                <w:rFonts w:ascii="Times New Roman" w:hAnsi="Times New Roman" w:cs="Times New Roman"/>
                <w:sz w:val="24"/>
                <w:szCs w:val="24"/>
              </w:rPr>
              <w:t xml:space="preserve">водных видов спорта </w:t>
            </w:r>
            <w:proofErr w:type="spellStart"/>
            <w:r w:rsidR="00007647">
              <w:rPr>
                <w:rFonts w:ascii="Times New Roman" w:hAnsi="Times New Roman" w:cs="Times New Roman"/>
                <w:sz w:val="24"/>
                <w:szCs w:val="24"/>
              </w:rPr>
              <w:t>В.П.Попова</w:t>
            </w:r>
            <w:proofErr w:type="spellEnd"/>
            <w:r w:rsidR="0000764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«Дыхание. К вопросу о забытых мышцах»</w:t>
            </w:r>
          </w:p>
        </w:tc>
        <w:tc>
          <w:tcPr>
            <w:tcW w:w="1964" w:type="dxa"/>
          </w:tcPr>
          <w:p w14:paraId="08A9C61D" w14:textId="77777777" w:rsidR="00E72670" w:rsidRDefault="00E72670" w:rsidP="00E72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742200C0" w14:textId="77777777" w:rsidR="00C67119" w:rsidRPr="00C47FCE" w:rsidRDefault="00E72670" w:rsidP="00E7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корпус университета</w:t>
            </w:r>
          </w:p>
        </w:tc>
        <w:tc>
          <w:tcPr>
            <w:tcW w:w="2048" w:type="dxa"/>
          </w:tcPr>
          <w:p w14:paraId="5783CB1F" w14:textId="77777777" w:rsidR="00C67119" w:rsidRPr="00C47FCE" w:rsidRDefault="0014282D" w:rsidP="00007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07647">
              <w:rPr>
                <w:rFonts w:ascii="Times New Roman" w:hAnsi="Times New Roman" w:cs="Times New Roman"/>
                <w:sz w:val="24"/>
                <w:szCs w:val="24"/>
              </w:rPr>
              <w:t>роректор по научной работе</w:t>
            </w:r>
          </w:p>
        </w:tc>
      </w:tr>
      <w:tr w:rsidR="00CA166F" w14:paraId="1B79A30A" w14:textId="77777777" w:rsidTr="009A3BAC">
        <w:tc>
          <w:tcPr>
            <w:tcW w:w="562" w:type="dxa"/>
          </w:tcPr>
          <w:p w14:paraId="0376A7E9" w14:textId="77777777" w:rsidR="00C67119" w:rsidRPr="00C47FCE" w:rsidRDefault="00C67119" w:rsidP="009C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5E6A1855" w14:textId="77777777" w:rsidR="00F62715" w:rsidRDefault="009C3C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E85">
              <w:rPr>
                <w:rFonts w:ascii="Times New Roman" w:hAnsi="Times New Roman" w:cs="Times New Roman"/>
                <w:b/>
                <w:sz w:val="24"/>
                <w:szCs w:val="24"/>
              </w:rPr>
              <w:t>25 июня</w:t>
            </w:r>
            <w:r w:rsidR="00891E85" w:rsidRPr="00891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года – </w:t>
            </w:r>
          </w:p>
          <w:p w14:paraId="7A145781" w14:textId="27346DBD" w:rsidR="00C67119" w:rsidRPr="00891E85" w:rsidRDefault="00F62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  <w:r w:rsidR="00891E85" w:rsidRPr="00891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</w:t>
            </w:r>
            <w:r w:rsidR="00891E85" w:rsidRPr="00891E85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</w:p>
        </w:tc>
        <w:tc>
          <w:tcPr>
            <w:tcW w:w="1479" w:type="dxa"/>
          </w:tcPr>
          <w:p w14:paraId="796DE31A" w14:textId="77777777" w:rsidR="00C67119" w:rsidRPr="00C47FCE" w:rsidRDefault="00C67119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07AE4460" w14:textId="77777777" w:rsidR="00C67119" w:rsidRPr="00C47FCE" w:rsidRDefault="00C6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4381C7F4" w14:textId="77777777" w:rsidR="00C67119" w:rsidRPr="00C47FCE" w:rsidRDefault="00C6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14:paraId="64E0B481" w14:textId="77777777" w:rsidR="00C67119" w:rsidRPr="00C47FCE" w:rsidRDefault="00C6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66F" w14:paraId="38880369" w14:textId="77777777" w:rsidTr="009A3BAC">
        <w:tc>
          <w:tcPr>
            <w:tcW w:w="562" w:type="dxa"/>
          </w:tcPr>
          <w:p w14:paraId="247078DF" w14:textId="77777777" w:rsidR="00C67119" w:rsidRPr="00C47FCE" w:rsidRDefault="00007647" w:rsidP="009C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97" w:type="dxa"/>
          </w:tcPr>
          <w:p w14:paraId="09D9CC5F" w14:textId="77777777" w:rsidR="00C67119" w:rsidRPr="00C47FCE" w:rsidRDefault="00C6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3820553" w14:textId="77777777" w:rsidR="00C67119" w:rsidRPr="00C47FCE" w:rsidRDefault="00E72670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5013" w:type="dxa"/>
          </w:tcPr>
          <w:p w14:paraId="2E12E618" w14:textId="77777777" w:rsidR="00C67119" w:rsidRPr="00C47FCE" w:rsidRDefault="00E72670" w:rsidP="00E72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студентов (90 чел.) университета в Республиканском празднике выпускников учреждений высшего образования</w:t>
            </w:r>
          </w:p>
        </w:tc>
        <w:tc>
          <w:tcPr>
            <w:tcW w:w="1964" w:type="dxa"/>
          </w:tcPr>
          <w:p w14:paraId="2611EF40" w14:textId="77777777" w:rsidR="00C67119" w:rsidRPr="00C47FCE" w:rsidRDefault="00C6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14:paraId="19143D7F" w14:textId="77777777" w:rsidR="00C67119" w:rsidRPr="00C47FCE" w:rsidRDefault="0014282D" w:rsidP="00142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 университета, проректор по воспитательной работе, деканы факультетов</w:t>
            </w:r>
          </w:p>
        </w:tc>
      </w:tr>
      <w:tr w:rsidR="00CA166F" w14:paraId="624D00AE" w14:textId="77777777" w:rsidTr="009A3BAC">
        <w:tc>
          <w:tcPr>
            <w:tcW w:w="562" w:type="dxa"/>
          </w:tcPr>
          <w:p w14:paraId="54F7978E" w14:textId="77777777" w:rsidR="00C67119" w:rsidRPr="00C47FCE" w:rsidRDefault="00C6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4EC43923" w14:textId="77777777" w:rsidR="00F62715" w:rsidRDefault="00022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 июня 2024 года – </w:t>
            </w:r>
          </w:p>
          <w:p w14:paraId="397DF635" w14:textId="58D0E5AE" w:rsidR="00C67119" w:rsidRPr="00022357" w:rsidRDefault="00F62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  <w:r w:rsidR="00022357" w:rsidRPr="0002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</w:t>
            </w:r>
            <w:r w:rsidR="00022357" w:rsidRPr="00022357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традиций</w:t>
            </w:r>
          </w:p>
        </w:tc>
        <w:tc>
          <w:tcPr>
            <w:tcW w:w="1479" w:type="dxa"/>
          </w:tcPr>
          <w:p w14:paraId="305B1E01" w14:textId="77777777" w:rsidR="00C67119" w:rsidRPr="00C47FCE" w:rsidRDefault="00C67119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329AE288" w14:textId="77777777" w:rsidR="00C67119" w:rsidRPr="00C47FCE" w:rsidRDefault="00C6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7AF150E5" w14:textId="77777777" w:rsidR="00C67119" w:rsidRPr="00C47FCE" w:rsidRDefault="00C6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14:paraId="16B96B10" w14:textId="77777777" w:rsidR="00C67119" w:rsidRPr="00C47FCE" w:rsidRDefault="00C6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66F" w14:paraId="259C3486" w14:textId="77777777" w:rsidTr="009A3BAC">
        <w:tc>
          <w:tcPr>
            <w:tcW w:w="562" w:type="dxa"/>
          </w:tcPr>
          <w:p w14:paraId="3F1FF212" w14:textId="77777777" w:rsidR="00C67119" w:rsidRPr="00C47FCE" w:rsidRDefault="0000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97" w:type="dxa"/>
          </w:tcPr>
          <w:p w14:paraId="479674BB" w14:textId="77777777" w:rsidR="00C67119" w:rsidRPr="00C47FCE" w:rsidRDefault="00C67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208FBC1" w14:textId="77777777" w:rsidR="00C67119" w:rsidRDefault="00022357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26.06.2024,</w:t>
            </w:r>
          </w:p>
          <w:p w14:paraId="5DAF0270" w14:textId="77777777" w:rsidR="00022357" w:rsidRPr="00C47FCE" w:rsidRDefault="00022357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5013" w:type="dxa"/>
          </w:tcPr>
          <w:p w14:paraId="1DFD6F1C" w14:textId="77777777" w:rsidR="00C67119" w:rsidRPr="00C47FCE" w:rsidRDefault="00022357" w:rsidP="00E72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вручение </w:t>
            </w:r>
            <w:r w:rsidR="00CE1F74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дипломов об окончании </w:t>
            </w:r>
            <w:r w:rsidR="00CE1F74">
              <w:rPr>
                <w:rFonts w:ascii="Times New Roman" w:hAnsi="Times New Roman" w:cs="Times New Roman"/>
                <w:sz w:val="24"/>
                <w:szCs w:val="24"/>
              </w:rPr>
              <w:t>университета</w:t>
            </w:r>
          </w:p>
        </w:tc>
        <w:tc>
          <w:tcPr>
            <w:tcW w:w="1964" w:type="dxa"/>
          </w:tcPr>
          <w:p w14:paraId="1E9C58A5" w14:textId="77777777" w:rsidR="00C67119" w:rsidRPr="00C47FCE" w:rsidRDefault="00CE1F74" w:rsidP="00CE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университета</w:t>
            </w:r>
          </w:p>
        </w:tc>
        <w:tc>
          <w:tcPr>
            <w:tcW w:w="2048" w:type="dxa"/>
          </w:tcPr>
          <w:p w14:paraId="6F0172C0" w14:textId="77777777" w:rsidR="00C67119" w:rsidRPr="00C47FCE" w:rsidRDefault="0014282D" w:rsidP="00CE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1F74">
              <w:rPr>
                <w:rFonts w:ascii="Times New Roman" w:hAnsi="Times New Roman" w:cs="Times New Roman"/>
                <w:sz w:val="24"/>
                <w:szCs w:val="24"/>
              </w:rPr>
              <w:t>роректор по воспитательной работе, проректор по учебной работе, деканы факультетов</w:t>
            </w:r>
          </w:p>
        </w:tc>
      </w:tr>
      <w:tr w:rsidR="00FF7B99" w14:paraId="23D69BAC" w14:textId="77777777" w:rsidTr="009A3BAC">
        <w:tc>
          <w:tcPr>
            <w:tcW w:w="562" w:type="dxa"/>
          </w:tcPr>
          <w:p w14:paraId="7497CD6C" w14:textId="77777777" w:rsidR="00FF7B99" w:rsidRPr="00C47FCE" w:rsidRDefault="00FF7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7EB092C7" w14:textId="110AF82A" w:rsidR="00FF7B99" w:rsidRPr="00022357" w:rsidRDefault="00022357" w:rsidP="000223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3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2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2024 года – </w:t>
            </w:r>
            <w:r w:rsidR="00F627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  <w:r w:rsidRPr="0002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="00F627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спорта</w:t>
            </w:r>
          </w:p>
        </w:tc>
        <w:tc>
          <w:tcPr>
            <w:tcW w:w="1479" w:type="dxa"/>
          </w:tcPr>
          <w:p w14:paraId="56FBE7E2" w14:textId="77777777" w:rsidR="00FF7B99" w:rsidRPr="00C47FCE" w:rsidRDefault="00FF7B99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14:paraId="18FBB23B" w14:textId="77777777" w:rsidR="00FF7B99" w:rsidRPr="00C47FCE" w:rsidRDefault="00FF7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0AF12ED8" w14:textId="77777777" w:rsidR="00FF7B99" w:rsidRPr="00C47FCE" w:rsidRDefault="00FF7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14:paraId="619ECACA" w14:textId="77777777" w:rsidR="00FF7B99" w:rsidRPr="00C47FCE" w:rsidRDefault="00FF7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99" w14:paraId="54DE30DE" w14:textId="77777777" w:rsidTr="009A3BAC">
        <w:tc>
          <w:tcPr>
            <w:tcW w:w="562" w:type="dxa"/>
          </w:tcPr>
          <w:p w14:paraId="7B1EEBB9" w14:textId="77777777" w:rsidR="00FF7B99" w:rsidRPr="00C47FCE" w:rsidRDefault="0000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97" w:type="dxa"/>
          </w:tcPr>
          <w:p w14:paraId="6C461B08" w14:textId="77777777" w:rsidR="00FF7B99" w:rsidRPr="00C47FCE" w:rsidRDefault="00FF7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887E170" w14:textId="77777777" w:rsidR="00FF7B99" w:rsidRPr="00C47FCE" w:rsidRDefault="009A3BAC" w:rsidP="00625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</w:tc>
        <w:tc>
          <w:tcPr>
            <w:tcW w:w="5013" w:type="dxa"/>
          </w:tcPr>
          <w:p w14:paraId="6FE0764D" w14:textId="77777777" w:rsidR="00FF7B99" w:rsidRPr="00C47FCE" w:rsidRDefault="009A3BAC" w:rsidP="009A3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Велопробег, приуроченный 80-летию освобождения Республики Беларусь от немецко-фашистских захватчиков</w:t>
            </w:r>
          </w:p>
        </w:tc>
        <w:tc>
          <w:tcPr>
            <w:tcW w:w="1964" w:type="dxa"/>
          </w:tcPr>
          <w:p w14:paraId="11276867" w14:textId="77777777" w:rsidR="009A3BAC" w:rsidRDefault="009A3BAC" w:rsidP="009A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2FDCF7C8" w14:textId="77777777" w:rsidR="00FF7B99" w:rsidRPr="00C47FCE" w:rsidRDefault="009A3BAC" w:rsidP="009A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корпус университета</w:t>
            </w:r>
          </w:p>
        </w:tc>
        <w:tc>
          <w:tcPr>
            <w:tcW w:w="2048" w:type="dxa"/>
          </w:tcPr>
          <w:p w14:paraId="4B1A8E9E" w14:textId="77777777" w:rsidR="00FF7B99" w:rsidRPr="00C47FCE" w:rsidRDefault="009A3BAC" w:rsidP="009A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ОО «БРСМ», профком студентов</w:t>
            </w:r>
          </w:p>
        </w:tc>
      </w:tr>
    </w:tbl>
    <w:p w14:paraId="6B059CF2" w14:textId="77777777" w:rsidR="00C47FCE" w:rsidRDefault="00C47FCE"/>
    <w:sectPr w:rsidR="00C47FCE" w:rsidSect="00C47FC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FCE"/>
    <w:rsid w:val="00007647"/>
    <w:rsid w:val="00022357"/>
    <w:rsid w:val="0014282D"/>
    <w:rsid w:val="001A1371"/>
    <w:rsid w:val="00220FB1"/>
    <w:rsid w:val="00231939"/>
    <w:rsid w:val="00330AF5"/>
    <w:rsid w:val="003A63BF"/>
    <w:rsid w:val="00475F3C"/>
    <w:rsid w:val="00526D67"/>
    <w:rsid w:val="006252F4"/>
    <w:rsid w:val="00891E85"/>
    <w:rsid w:val="009A3BAC"/>
    <w:rsid w:val="009C3CFF"/>
    <w:rsid w:val="00B31032"/>
    <w:rsid w:val="00B753DC"/>
    <w:rsid w:val="00BB0A94"/>
    <w:rsid w:val="00C47FCE"/>
    <w:rsid w:val="00C67119"/>
    <w:rsid w:val="00CA166F"/>
    <w:rsid w:val="00CE1F74"/>
    <w:rsid w:val="00E72670"/>
    <w:rsid w:val="00F62715"/>
    <w:rsid w:val="00FA61A8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8AFD"/>
  <w15:chartTrackingRefBased/>
  <w15:docId w15:val="{F0F34095-B8CF-4494-A465-39866099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0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0A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И. Жестков</dc:creator>
  <cp:keywords/>
  <dc:description/>
  <cp:lastModifiedBy>Елена Н. Давиденко</cp:lastModifiedBy>
  <cp:revision>2</cp:revision>
  <cp:lastPrinted>2024-06-13T08:26:00Z</cp:lastPrinted>
  <dcterms:created xsi:type="dcterms:W3CDTF">2024-06-20T09:55:00Z</dcterms:created>
  <dcterms:modified xsi:type="dcterms:W3CDTF">2024-06-20T09:55:00Z</dcterms:modified>
</cp:coreProperties>
</file>